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7F373" w14:textId="77777777" w:rsidR="00AE7F12" w:rsidRPr="00AE7F12" w:rsidRDefault="00AE7F12" w:rsidP="00AE7F12">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別紙様式第１</w:t>
      </w:r>
    </w:p>
    <w:p w14:paraId="48B36DB3" w14:textId="22BBAB1F" w:rsidR="00AE7F12" w:rsidRPr="00AE7F12" w:rsidRDefault="00130F1D" w:rsidP="003D4F39">
      <w:pPr>
        <w:autoSpaceDE w:val="0"/>
        <w:autoSpaceDN w:val="0"/>
        <w:adjustRightInd w:val="0"/>
        <w:ind w:rightChars="133" w:right="279"/>
        <w:jc w:val="right"/>
        <w:rPr>
          <w:rFonts w:ascii="ＭＳ Ｐゴシック" w:eastAsia="ＭＳ Ｐゴシック" w:hAnsi="ＭＳ Ｐゴシック" w:cs="MS-Mincho"/>
          <w:kern w:val="0"/>
          <w:sz w:val="24"/>
          <w:szCs w:val="24"/>
        </w:rPr>
      </w:pPr>
      <w:r w:rsidRPr="005C2DA5">
        <w:rPr>
          <w:rFonts w:ascii="ＭＳ Ｐゴシック" w:eastAsia="ＭＳ Ｐゴシック" w:hAnsi="ＭＳ Ｐゴシック" w:cs="MS-Mincho" w:hint="eastAsia"/>
          <w:spacing w:val="240"/>
          <w:kern w:val="0"/>
          <w:sz w:val="24"/>
          <w:szCs w:val="24"/>
          <w:fitText w:val="2400" w:id="-2006155262"/>
        </w:rPr>
        <w:t>文書</w:t>
      </w:r>
      <w:r w:rsidR="00AE7F12" w:rsidRPr="005C2DA5">
        <w:rPr>
          <w:rFonts w:ascii="ＭＳ Ｐゴシック" w:eastAsia="ＭＳ Ｐゴシック" w:hAnsi="ＭＳ Ｐゴシック" w:cs="MS-Mincho" w:hint="eastAsia"/>
          <w:spacing w:val="240"/>
          <w:kern w:val="0"/>
          <w:sz w:val="24"/>
          <w:szCs w:val="24"/>
          <w:fitText w:val="2400" w:id="-2006155262"/>
        </w:rPr>
        <w:t>番</w:t>
      </w:r>
      <w:r w:rsidR="00AE7F12" w:rsidRPr="005C2DA5">
        <w:rPr>
          <w:rFonts w:ascii="ＭＳ Ｐゴシック" w:eastAsia="ＭＳ Ｐゴシック" w:hAnsi="ＭＳ Ｐゴシック" w:cs="MS-Mincho" w:hint="eastAsia"/>
          <w:kern w:val="0"/>
          <w:sz w:val="24"/>
          <w:szCs w:val="24"/>
          <w:fitText w:val="2400" w:id="-2006155262"/>
        </w:rPr>
        <w:t>号</w:t>
      </w:r>
    </w:p>
    <w:p w14:paraId="26844D96" w14:textId="3274D3FF" w:rsidR="00AE7F12" w:rsidRDefault="00130F1D" w:rsidP="003D4F39">
      <w:pPr>
        <w:autoSpaceDE w:val="0"/>
        <w:autoSpaceDN w:val="0"/>
        <w:adjustRightInd w:val="0"/>
        <w:ind w:rightChars="133" w:right="279"/>
        <w:jc w:val="right"/>
        <w:rPr>
          <w:rFonts w:ascii="ＭＳ Ｐゴシック" w:eastAsia="ＭＳ Ｐゴシック" w:hAnsi="ＭＳ Ｐゴシック" w:cs="MS-Mincho"/>
          <w:kern w:val="0"/>
          <w:sz w:val="24"/>
          <w:szCs w:val="24"/>
        </w:rPr>
      </w:pPr>
      <w:r w:rsidRPr="005C2DA5">
        <w:rPr>
          <w:rFonts w:ascii="ＭＳ Ｐゴシック" w:eastAsia="ＭＳ Ｐゴシック" w:hAnsi="ＭＳ Ｐゴシック" w:cs="MS-Mincho" w:hint="eastAsia"/>
          <w:spacing w:val="40"/>
          <w:kern w:val="0"/>
          <w:sz w:val="24"/>
          <w:szCs w:val="24"/>
          <w:fitText w:val="2400" w:id="-2006155263"/>
        </w:rPr>
        <w:t xml:space="preserve">　　</w:t>
      </w:r>
      <w:r w:rsidR="00496BAA" w:rsidRPr="005C2DA5">
        <w:rPr>
          <w:rFonts w:ascii="ＭＳ Ｐゴシック" w:eastAsia="ＭＳ Ｐゴシック" w:hAnsi="ＭＳ Ｐゴシック" w:cs="MS-Mincho" w:hint="eastAsia"/>
          <w:spacing w:val="40"/>
          <w:kern w:val="0"/>
          <w:sz w:val="24"/>
          <w:szCs w:val="24"/>
          <w:fitText w:val="2400" w:id="-2006155263"/>
        </w:rPr>
        <w:t xml:space="preserve">　　</w:t>
      </w:r>
      <w:r w:rsidR="00AE7F12" w:rsidRPr="005C2DA5">
        <w:rPr>
          <w:rFonts w:ascii="ＭＳ Ｐゴシック" w:eastAsia="ＭＳ Ｐゴシック" w:hAnsi="ＭＳ Ｐゴシック" w:cs="MS-Mincho" w:hint="eastAsia"/>
          <w:spacing w:val="40"/>
          <w:kern w:val="0"/>
          <w:sz w:val="24"/>
          <w:szCs w:val="24"/>
          <w:fitText w:val="2400" w:id="-2006155263"/>
        </w:rPr>
        <w:t>年</w:t>
      </w:r>
      <w:r w:rsidRPr="005C2DA5">
        <w:rPr>
          <w:rFonts w:ascii="ＭＳ Ｐゴシック" w:eastAsia="ＭＳ Ｐゴシック" w:hAnsi="ＭＳ Ｐゴシック" w:cs="MS-Mincho" w:hint="eastAsia"/>
          <w:spacing w:val="40"/>
          <w:kern w:val="0"/>
          <w:sz w:val="24"/>
          <w:szCs w:val="24"/>
          <w:fitText w:val="2400" w:id="-2006155263"/>
        </w:rPr>
        <w:t xml:space="preserve">　　</w:t>
      </w:r>
      <w:r w:rsidR="00AE7F12" w:rsidRPr="005C2DA5">
        <w:rPr>
          <w:rFonts w:ascii="ＭＳ Ｐゴシック" w:eastAsia="ＭＳ Ｐゴシック" w:hAnsi="ＭＳ Ｐゴシック" w:cs="MS-Mincho" w:hint="eastAsia"/>
          <w:spacing w:val="40"/>
          <w:kern w:val="0"/>
          <w:sz w:val="24"/>
          <w:szCs w:val="24"/>
          <w:fitText w:val="2400" w:id="-2006155263"/>
        </w:rPr>
        <w:t>月</w:t>
      </w:r>
      <w:r w:rsidRPr="005C2DA5">
        <w:rPr>
          <w:rFonts w:ascii="ＭＳ Ｐゴシック" w:eastAsia="ＭＳ Ｐゴシック" w:hAnsi="ＭＳ Ｐゴシック" w:cs="MS-Mincho" w:hint="eastAsia"/>
          <w:spacing w:val="40"/>
          <w:kern w:val="0"/>
          <w:sz w:val="24"/>
          <w:szCs w:val="24"/>
          <w:fitText w:val="2400" w:id="-2006155263"/>
        </w:rPr>
        <w:t xml:space="preserve">　　</w:t>
      </w:r>
      <w:r w:rsidR="00AE7F12" w:rsidRPr="005C2DA5">
        <w:rPr>
          <w:rFonts w:ascii="ＭＳ Ｐゴシック" w:eastAsia="ＭＳ Ｐゴシック" w:hAnsi="ＭＳ Ｐゴシック" w:cs="MS-Mincho" w:hint="eastAsia"/>
          <w:spacing w:val="-37"/>
          <w:kern w:val="0"/>
          <w:sz w:val="24"/>
          <w:szCs w:val="24"/>
          <w:fitText w:val="2400" w:id="-2006155263"/>
        </w:rPr>
        <w:t>日</w:t>
      </w:r>
    </w:p>
    <w:p w14:paraId="1FA01B47" w14:textId="616FE1A2" w:rsidR="003D4F39" w:rsidRPr="00AE7F12" w:rsidRDefault="00343E7A" w:rsidP="003D4F39">
      <w:pPr>
        <w:autoSpaceDE w:val="0"/>
        <w:autoSpaceDN w:val="0"/>
        <w:adjustRightInd w:val="0"/>
        <w:ind w:rightChars="133" w:right="279"/>
        <w:jc w:val="righ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59264" behindDoc="0" locked="0" layoutInCell="1" allowOverlap="1" wp14:anchorId="3BFBC750" wp14:editId="73C2FC2F">
                <wp:simplePos x="0" y="0"/>
                <wp:positionH relativeFrom="column">
                  <wp:posOffset>4185920</wp:posOffset>
                </wp:positionH>
                <wp:positionV relativeFrom="paragraph">
                  <wp:posOffset>255905</wp:posOffset>
                </wp:positionV>
                <wp:extent cx="1704975" cy="409575"/>
                <wp:effectExtent l="895350" t="0" r="28575" b="28575"/>
                <wp:wrapNone/>
                <wp:docPr id="2" name="線吹き出し 1 (枠付き) 2"/>
                <wp:cNvGraphicFramePr/>
                <a:graphic xmlns:a="http://schemas.openxmlformats.org/drawingml/2006/main">
                  <a:graphicData uri="http://schemas.microsoft.com/office/word/2010/wordprocessingShape">
                    <wps:wsp>
                      <wps:cNvSpPr/>
                      <wps:spPr>
                        <a:xfrm>
                          <a:off x="0" y="0"/>
                          <a:ext cx="1704975" cy="409575"/>
                        </a:xfrm>
                        <a:prstGeom prst="borderCallout1">
                          <a:avLst>
                            <a:gd name="adj1" fmla="val 51563"/>
                            <a:gd name="adj2" fmla="val -926"/>
                            <a:gd name="adj3" fmla="val 96620"/>
                            <a:gd name="adj4" fmla="val -51378"/>
                          </a:avLst>
                        </a:prstGeom>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5BEB62A" w14:textId="5D3796A5" w:rsidR="00343E7A" w:rsidRPr="00343E7A" w:rsidRDefault="00343E7A" w:rsidP="00343E7A">
                            <w:pPr>
                              <w:snapToGrid w:val="0"/>
                              <w:jc w:val="left"/>
                              <w:rPr>
                                <w:sz w:val="18"/>
                              </w:rPr>
                            </w:pPr>
                            <w:r w:rsidRPr="00343E7A">
                              <w:rPr>
                                <w:rFonts w:hint="eastAsia"/>
                                <w:sz w:val="18"/>
                              </w:rPr>
                              <w:t>どちらか選択して不要な文字は削除してください。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BC75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329.6pt;margin-top:20.15pt;width:134.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" adj="-11098,20870,-200,11138" fillcolor="white [3201]" strokecolor="red" strokeweight="1pt">
                <v:textbox>
                  <w:txbxContent>
                    <w:p w14:paraId="15BEB62A" w14:textId="5D3796A5" w:rsidR="00343E7A" w:rsidRPr="00343E7A" w:rsidRDefault="00343E7A" w:rsidP="00343E7A">
                      <w:pPr>
                        <w:snapToGrid w:val="0"/>
                        <w:jc w:val="left"/>
                        <w:rPr>
                          <w:sz w:val="18"/>
                        </w:rPr>
                      </w:pPr>
                      <w:r w:rsidRPr="00343E7A">
                        <w:rPr>
                          <w:rFonts w:hint="eastAsia"/>
                          <w:sz w:val="18"/>
                        </w:rPr>
                        <w:t>どちらか選択して不要な文字は削除してください。</w:t>
                      </w:r>
                    </w:p>
                  </w:txbxContent>
                </v:textbox>
                <o:callout v:ext="edit" minusy="t"/>
              </v:shape>
            </w:pict>
          </mc:Fallback>
        </mc:AlternateContent>
      </w:r>
    </w:p>
    <w:p w14:paraId="3CA13A00" w14:textId="24E80883" w:rsidR="00AE7F12" w:rsidRPr="00AE7F12" w:rsidRDefault="00AE7F12" w:rsidP="00AE7F12">
      <w:pPr>
        <w:autoSpaceDE w:val="0"/>
        <w:autoSpaceDN w:val="0"/>
        <w:adjustRightInd w:val="0"/>
        <w:jc w:val="center"/>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委員等委嘱承諾依頼書</w:t>
      </w:r>
    </w:p>
    <w:p w14:paraId="103AE8EC" w14:textId="70513C08" w:rsidR="00AE7F12" w:rsidRPr="00AE7F12" w:rsidRDefault="00130F1D" w:rsidP="00AE7F12">
      <w:pPr>
        <w:autoSpaceDE w:val="0"/>
        <w:autoSpaceDN w:val="0"/>
        <w:adjustRightInd w:val="0"/>
        <w:jc w:val="center"/>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（新規／</w:t>
      </w:r>
      <w:r w:rsidR="00AE7F12" w:rsidRPr="00AE7F12">
        <w:rPr>
          <w:rFonts w:ascii="ＭＳ Ｐゴシック" w:eastAsia="ＭＳ Ｐゴシック" w:hAnsi="ＭＳ Ｐゴシック" w:cs="MS-Mincho" w:hint="eastAsia"/>
          <w:kern w:val="0"/>
          <w:sz w:val="24"/>
          <w:szCs w:val="24"/>
        </w:rPr>
        <w:t>継続）</w:t>
      </w:r>
    </w:p>
    <w:p w14:paraId="3680F854" w14:textId="223F7629" w:rsidR="00AE7F12" w:rsidRDefault="00AE7F12" w:rsidP="00AE7F12">
      <w:pPr>
        <w:autoSpaceDE w:val="0"/>
        <w:autoSpaceDN w:val="0"/>
        <w:adjustRightInd w:val="0"/>
        <w:jc w:val="left"/>
        <w:rPr>
          <w:rFonts w:ascii="ＭＳ Ｐゴシック" w:eastAsia="ＭＳ Ｐゴシック" w:hAnsi="ＭＳ Ｐゴシック" w:cs="MS-Mincho"/>
          <w:kern w:val="0"/>
          <w:sz w:val="24"/>
          <w:szCs w:val="24"/>
        </w:rPr>
      </w:pPr>
    </w:p>
    <w:tbl>
      <w:tblPr>
        <w:tblStyle w:val="af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007"/>
      </w:tblGrid>
      <w:tr w:rsidR="001E58D7" w14:paraId="3C762D0C" w14:textId="77777777" w:rsidTr="000C72A7">
        <w:tc>
          <w:tcPr>
            <w:tcW w:w="6409" w:type="dxa"/>
            <w:gridSpan w:val="2"/>
          </w:tcPr>
          <w:p w14:paraId="5E59F76E" w14:textId="39659F09" w:rsidR="001E58D7" w:rsidRDefault="001E58D7" w:rsidP="000C72A7">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国立研究開発法人新エネルギー・産業技術総合開発機構</w:t>
            </w:r>
          </w:p>
        </w:tc>
      </w:tr>
      <w:tr w:rsidR="001E58D7" w14:paraId="11F4D40D" w14:textId="77777777" w:rsidTr="000C72A7">
        <w:tc>
          <w:tcPr>
            <w:tcW w:w="3402" w:type="dxa"/>
          </w:tcPr>
          <w:p w14:paraId="1CAB0964" w14:textId="50917746" w:rsidR="001E58D7" w:rsidRPr="000C72A7" w:rsidRDefault="000C72A7" w:rsidP="000C72A7">
            <w:pPr>
              <w:autoSpaceDE w:val="0"/>
              <w:autoSpaceDN w:val="0"/>
              <w:adjustRightInd w:val="0"/>
              <w:ind w:leftChars="100" w:left="21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部長</w:t>
            </w:r>
          </w:p>
        </w:tc>
        <w:tc>
          <w:tcPr>
            <w:tcW w:w="3007" w:type="dxa"/>
          </w:tcPr>
          <w:p w14:paraId="6894079C" w14:textId="1084BB3F" w:rsidR="001E58D7" w:rsidRPr="001E58D7" w:rsidRDefault="00641D7E" w:rsidP="00602803">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 xml:space="preserve">氏名　　</w:t>
            </w:r>
          </w:p>
        </w:tc>
      </w:tr>
    </w:tbl>
    <w:p w14:paraId="50583F92" w14:textId="7229AD8E" w:rsidR="001E58D7" w:rsidRDefault="00343E7A" w:rsidP="00AE7F12">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noProof/>
          <w:kern w:val="0"/>
          <w:sz w:val="24"/>
          <w:szCs w:val="24"/>
        </w:rPr>
        <mc:AlternateContent>
          <mc:Choice Requires="wps">
            <w:drawing>
              <wp:anchor distT="0" distB="0" distL="114300" distR="114300" simplePos="0" relativeHeight="251661312" behindDoc="0" locked="0" layoutInCell="1" allowOverlap="1" wp14:anchorId="008E4DF3" wp14:editId="05A0CDE5">
                <wp:simplePos x="0" y="0"/>
                <wp:positionH relativeFrom="column">
                  <wp:posOffset>290195</wp:posOffset>
                </wp:positionH>
                <wp:positionV relativeFrom="paragraph">
                  <wp:posOffset>189922</wp:posOffset>
                </wp:positionV>
                <wp:extent cx="1276350" cy="432955"/>
                <wp:effectExtent l="0" t="190500" r="19050" b="24765"/>
                <wp:wrapNone/>
                <wp:docPr id="3" name="線吹き出し 1 (枠付き) 3"/>
                <wp:cNvGraphicFramePr/>
                <a:graphic xmlns:a="http://schemas.openxmlformats.org/drawingml/2006/main">
                  <a:graphicData uri="http://schemas.microsoft.com/office/word/2010/wordprocessingShape">
                    <wps:wsp>
                      <wps:cNvSpPr/>
                      <wps:spPr>
                        <a:xfrm>
                          <a:off x="0" y="0"/>
                          <a:ext cx="1276350" cy="432955"/>
                        </a:xfrm>
                        <a:prstGeom prst="borderCallout1">
                          <a:avLst>
                            <a:gd name="adj1" fmla="val 1563"/>
                            <a:gd name="adj2" fmla="val 28925"/>
                            <a:gd name="adj3" fmla="val -39896"/>
                            <a:gd name="adj4" fmla="val 11150"/>
                          </a:avLst>
                        </a:prstGeom>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3D3EB88" w14:textId="5A3F2131" w:rsidR="00343E7A" w:rsidRPr="00343E7A" w:rsidRDefault="00343E7A" w:rsidP="00343E7A">
                            <w:pPr>
                              <w:snapToGrid w:val="0"/>
                              <w:jc w:val="left"/>
                              <w:rPr>
                                <w:sz w:val="18"/>
                              </w:rPr>
                            </w:pPr>
                            <w:r w:rsidRPr="00343E7A">
                              <w:rPr>
                                <w:rFonts w:hint="eastAsia"/>
                                <w:sz w:val="18"/>
                              </w:rPr>
                              <w:t>NEDO</w:t>
                            </w:r>
                            <w:r w:rsidRPr="00343E7A">
                              <w:rPr>
                                <w:rFonts w:hint="eastAsia"/>
                                <w:sz w:val="18"/>
                              </w:rPr>
                              <w:t>担当者に確認してください。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4DF3" id="線吹き出し 1 (枠付き) 3" o:spid="_x0000_s1027" type="#_x0000_t47" style="position:absolute;margin-left:22.85pt;margin-top:14.95pt;width:100.5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" adj="2408,-8618,6248,338" fillcolor="white [3201]" strokecolor="red" strokeweight="1pt">
                <v:textbox>
                  <w:txbxContent>
                    <w:p w14:paraId="73D3EB88" w14:textId="5A3F2131" w:rsidR="00343E7A" w:rsidRPr="00343E7A" w:rsidRDefault="00343E7A" w:rsidP="00343E7A">
                      <w:pPr>
                        <w:snapToGrid w:val="0"/>
                        <w:jc w:val="left"/>
                        <w:rPr>
                          <w:sz w:val="18"/>
                        </w:rPr>
                      </w:pPr>
                      <w:r w:rsidRPr="00343E7A">
                        <w:rPr>
                          <w:rFonts w:hint="eastAsia"/>
                          <w:sz w:val="18"/>
                        </w:rPr>
                        <w:t>NEDO</w:t>
                      </w:r>
                      <w:r w:rsidRPr="00343E7A">
                        <w:rPr>
                          <w:rFonts w:hint="eastAsia"/>
                          <w:sz w:val="18"/>
                        </w:rPr>
                        <w:t>担当者に確認してください。</w:t>
                      </w:r>
                    </w:p>
                  </w:txbxContent>
                </v:textbox>
              </v:shape>
            </w:pict>
          </mc:Fallback>
        </mc:AlternateContent>
      </w:r>
    </w:p>
    <w:tbl>
      <w:tblPr>
        <w:tblStyle w:val="af6"/>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4"/>
        <w:gridCol w:w="454"/>
      </w:tblGrid>
      <w:tr w:rsidR="009F3FD1" w14:paraId="328ECAA2" w14:textId="77777777" w:rsidTr="003D4F39">
        <w:tc>
          <w:tcPr>
            <w:tcW w:w="5074" w:type="dxa"/>
          </w:tcPr>
          <w:p w14:paraId="00467B3D" w14:textId="0B642B66" w:rsidR="009F3FD1" w:rsidRPr="009F1EDD" w:rsidRDefault="009F3FD1" w:rsidP="009F1EDD">
            <w:pPr>
              <w:rPr>
                <w:rFonts w:ascii="ＭＳ Ｐゴシック" w:eastAsia="ＭＳ Ｐゴシック" w:hAnsi="ＭＳ Ｐゴシック"/>
                <w:sz w:val="24"/>
              </w:rPr>
            </w:pPr>
            <w:r w:rsidRPr="009F1EDD">
              <w:rPr>
                <w:rFonts w:ascii="ＭＳ Ｐゴシック" w:eastAsia="ＭＳ Ｐゴシック" w:hAnsi="ＭＳ Ｐゴシック" w:hint="eastAsia"/>
                <w:sz w:val="24"/>
              </w:rPr>
              <w:t>依頼者の所属</w:t>
            </w:r>
          </w:p>
        </w:tc>
        <w:tc>
          <w:tcPr>
            <w:tcW w:w="454" w:type="dxa"/>
          </w:tcPr>
          <w:p w14:paraId="2AF27567" w14:textId="77777777" w:rsidR="009F3FD1" w:rsidRDefault="009F3FD1" w:rsidP="009F3FD1">
            <w:pPr>
              <w:wordWrap w:val="0"/>
              <w:autoSpaceDE w:val="0"/>
              <w:autoSpaceDN w:val="0"/>
              <w:adjustRightInd w:val="0"/>
              <w:ind w:rightChars="133" w:right="279"/>
              <w:jc w:val="right"/>
              <w:rPr>
                <w:rFonts w:ascii="ＭＳ Ｐゴシック" w:eastAsia="ＭＳ Ｐゴシック" w:hAnsi="ＭＳ Ｐゴシック" w:cs="MS-Mincho"/>
                <w:kern w:val="0"/>
                <w:sz w:val="24"/>
                <w:szCs w:val="24"/>
              </w:rPr>
            </w:pPr>
          </w:p>
        </w:tc>
      </w:tr>
      <w:tr w:rsidR="009F3FD1" w14:paraId="72ADBAE8" w14:textId="77777777" w:rsidTr="003D4F39">
        <w:tc>
          <w:tcPr>
            <w:tcW w:w="5074" w:type="dxa"/>
          </w:tcPr>
          <w:p w14:paraId="2B008564" w14:textId="320F4DBD" w:rsidR="009F3FD1" w:rsidRPr="009F1EDD" w:rsidRDefault="009F3FD1" w:rsidP="009F1EDD">
            <w:pPr>
              <w:ind w:leftChars="100" w:left="210"/>
              <w:rPr>
                <w:rFonts w:ascii="ＭＳ Ｐゴシック" w:eastAsia="ＭＳ Ｐゴシック" w:hAnsi="ＭＳ Ｐゴシック"/>
                <w:sz w:val="24"/>
              </w:rPr>
            </w:pPr>
            <w:r w:rsidRPr="009F1EDD">
              <w:rPr>
                <w:rFonts w:ascii="ＭＳ Ｐゴシック" w:eastAsia="ＭＳ Ｐゴシック" w:hAnsi="ＭＳ Ｐゴシック" w:hint="eastAsia"/>
                <w:sz w:val="24"/>
              </w:rPr>
              <w:t>依頼者の役職・氏名</w:t>
            </w:r>
          </w:p>
        </w:tc>
        <w:tc>
          <w:tcPr>
            <w:tcW w:w="454" w:type="dxa"/>
          </w:tcPr>
          <w:p w14:paraId="4E0A0D51" w14:textId="4F101336" w:rsidR="009F3FD1" w:rsidRDefault="009F3FD1" w:rsidP="009F3FD1">
            <w:pPr>
              <w:wordWrap w:val="0"/>
              <w:autoSpaceDE w:val="0"/>
              <w:autoSpaceDN w:val="0"/>
              <w:adjustRightInd w:val="0"/>
              <w:ind w:rightChars="133" w:right="279"/>
              <w:jc w:val="right"/>
              <w:rPr>
                <w:rFonts w:ascii="ＭＳ Ｐゴシック" w:eastAsia="ＭＳ Ｐゴシック" w:hAnsi="ＭＳ Ｐゴシック" w:cs="MS-Mincho"/>
                <w:kern w:val="0"/>
                <w:sz w:val="24"/>
                <w:szCs w:val="24"/>
              </w:rPr>
            </w:pPr>
          </w:p>
        </w:tc>
      </w:tr>
    </w:tbl>
    <w:p w14:paraId="64659C90" w14:textId="45795FB7" w:rsidR="00130F1D" w:rsidRPr="00AE7F12" w:rsidRDefault="00130F1D" w:rsidP="00AE7F12">
      <w:pPr>
        <w:autoSpaceDE w:val="0"/>
        <w:autoSpaceDN w:val="0"/>
        <w:adjustRightInd w:val="0"/>
        <w:jc w:val="left"/>
        <w:rPr>
          <w:rFonts w:ascii="ＭＳ Ｐゴシック" w:eastAsia="ＭＳ Ｐゴシック" w:hAnsi="ＭＳ Ｐゴシック" w:cs="MS-Mincho"/>
          <w:kern w:val="0"/>
          <w:sz w:val="24"/>
          <w:szCs w:val="24"/>
        </w:rPr>
      </w:pPr>
    </w:p>
    <w:p w14:paraId="4B524105" w14:textId="5809A3A2" w:rsidR="00AE7F12" w:rsidRDefault="00AE7F12" w:rsidP="003D4F39">
      <w:pPr>
        <w:autoSpaceDE w:val="0"/>
        <w:autoSpaceDN w:val="0"/>
        <w:adjustRightInd w:val="0"/>
        <w:ind w:leftChars="100" w:left="210" w:rightChars="133" w:right="279" w:firstLineChars="100" w:firstLine="24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下記のとおり、</w:t>
      </w:r>
      <w:r w:rsidR="00FA0E8E">
        <w:rPr>
          <w:rFonts w:ascii="ＭＳ Ｐゴシック" w:eastAsia="ＭＳ Ｐゴシック" w:hAnsi="ＭＳ Ｐゴシック" w:cs="MS-Mincho" w:hint="eastAsia"/>
          <w:kern w:val="0"/>
          <w:sz w:val="24"/>
          <w:szCs w:val="24"/>
        </w:rPr>
        <w:t>機構役職員</w:t>
      </w:r>
      <w:r w:rsidR="00496BAA">
        <w:rPr>
          <w:rFonts w:ascii="ＭＳ Ｐゴシック" w:eastAsia="ＭＳ Ｐゴシック" w:hAnsi="ＭＳ Ｐゴシック" w:cs="MS-Mincho" w:hint="eastAsia"/>
          <w:kern w:val="0"/>
          <w:sz w:val="24"/>
          <w:szCs w:val="24"/>
        </w:rPr>
        <w:t>を委員等へ</w:t>
      </w:r>
      <w:r w:rsidRPr="00AE7F12">
        <w:rPr>
          <w:rFonts w:ascii="ＭＳ Ｐゴシック" w:eastAsia="ＭＳ Ｐゴシック" w:hAnsi="ＭＳ Ｐゴシック" w:cs="MS-Mincho" w:hint="eastAsia"/>
          <w:kern w:val="0"/>
          <w:sz w:val="24"/>
          <w:szCs w:val="24"/>
        </w:rPr>
        <w:t>委嘱したく承諾を依頼します。</w:t>
      </w:r>
    </w:p>
    <w:p w14:paraId="7742117A" w14:textId="29F1311D" w:rsidR="00FA0E8E" w:rsidRDefault="00FA0E8E" w:rsidP="00AE7F12">
      <w:pPr>
        <w:autoSpaceDE w:val="0"/>
        <w:autoSpaceDN w:val="0"/>
        <w:adjustRightInd w:val="0"/>
        <w:jc w:val="left"/>
        <w:rPr>
          <w:rFonts w:ascii="ＭＳ Ｐゴシック" w:eastAsia="ＭＳ Ｐゴシック" w:hAnsi="ＭＳ Ｐゴシック" w:cs="MS-Mincho"/>
          <w:kern w:val="0"/>
          <w:sz w:val="24"/>
          <w:szCs w:val="24"/>
        </w:rPr>
      </w:pPr>
      <w:bookmarkStart w:id="0" w:name="_GoBack"/>
      <w:bookmarkEnd w:id="0"/>
    </w:p>
    <w:p w14:paraId="2881CDF2" w14:textId="77777777" w:rsidR="00FA0E8E" w:rsidRDefault="00FA0E8E" w:rsidP="00FA0E8E">
      <w:pPr>
        <w:pStyle w:val="af7"/>
      </w:pPr>
      <w:r>
        <w:rPr>
          <w:rFonts w:hint="eastAsia"/>
        </w:rPr>
        <w:t>記</w:t>
      </w:r>
    </w:p>
    <w:p w14:paraId="4D690B4D" w14:textId="59449E95"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FA0E8E" w14:paraId="000CDE47" w14:textId="77777777" w:rsidTr="00FA0E8E">
        <w:tc>
          <w:tcPr>
            <w:tcW w:w="3686" w:type="dxa"/>
          </w:tcPr>
          <w:p w14:paraId="4EE84C43" w14:textId="38EC575D"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 xml:space="preserve">１ </w:t>
            </w:r>
            <w:r w:rsidR="00496BAA">
              <w:rPr>
                <w:rFonts w:ascii="ＭＳ Ｐゴシック" w:eastAsia="ＭＳ Ｐゴシック" w:hAnsi="ＭＳ Ｐゴシック" w:cs="MS-Mincho" w:hint="eastAsia"/>
                <w:kern w:val="0"/>
                <w:sz w:val="24"/>
                <w:szCs w:val="24"/>
              </w:rPr>
              <w:t>委員等名称</w:t>
            </w:r>
          </w:p>
        </w:tc>
        <w:tc>
          <w:tcPr>
            <w:tcW w:w="5374" w:type="dxa"/>
          </w:tcPr>
          <w:p w14:paraId="40C27B9C" w14:textId="77777777"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191E3267" w14:textId="77777777" w:rsidTr="00FA0E8E">
        <w:tc>
          <w:tcPr>
            <w:tcW w:w="3686" w:type="dxa"/>
          </w:tcPr>
          <w:p w14:paraId="08B7EBAA" w14:textId="1A03A6E6"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２ 委員会等の目的</w:t>
            </w:r>
          </w:p>
        </w:tc>
        <w:tc>
          <w:tcPr>
            <w:tcW w:w="5374" w:type="dxa"/>
          </w:tcPr>
          <w:p w14:paraId="12D89022" w14:textId="1D63A373"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3ACAC7CE" w14:textId="77777777" w:rsidTr="00FA0E8E">
        <w:tc>
          <w:tcPr>
            <w:tcW w:w="3686" w:type="dxa"/>
          </w:tcPr>
          <w:p w14:paraId="368056BB" w14:textId="5463FE9A"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 xml:space="preserve">３ </w:t>
            </w:r>
            <w:r w:rsidR="003D4F39">
              <w:rPr>
                <w:rFonts w:ascii="ＭＳ Ｐゴシック" w:eastAsia="ＭＳ Ｐゴシック" w:hAnsi="ＭＳ Ｐゴシック" w:cs="MS-Mincho" w:hint="eastAsia"/>
                <w:kern w:val="0"/>
                <w:sz w:val="24"/>
                <w:szCs w:val="24"/>
              </w:rPr>
              <w:t>委嘱する役職員</w:t>
            </w:r>
            <w:r w:rsidRPr="00AE7F12">
              <w:rPr>
                <w:rFonts w:ascii="ＭＳ Ｐゴシック" w:eastAsia="ＭＳ Ｐゴシック" w:hAnsi="ＭＳ Ｐゴシック" w:cs="MS-Mincho" w:hint="eastAsia"/>
                <w:kern w:val="0"/>
                <w:sz w:val="24"/>
                <w:szCs w:val="24"/>
              </w:rPr>
              <w:t>の所属</w:t>
            </w:r>
            <w:r w:rsidR="003D4F39">
              <w:rPr>
                <w:rFonts w:ascii="ＭＳ Ｐゴシック" w:eastAsia="ＭＳ Ｐゴシック" w:hAnsi="ＭＳ Ｐゴシック" w:cs="MS-Mincho" w:hint="eastAsia"/>
                <w:kern w:val="0"/>
                <w:sz w:val="24"/>
                <w:szCs w:val="24"/>
              </w:rPr>
              <w:t>・役職</w:t>
            </w:r>
          </w:p>
        </w:tc>
        <w:tc>
          <w:tcPr>
            <w:tcW w:w="5374" w:type="dxa"/>
          </w:tcPr>
          <w:p w14:paraId="748C05E3" w14:textId="76A6CE06"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0D68DE37" w14:textId="77777777" w:rsidTr="00FA0E8E">
        <w:tc>
          <w:tcPr>
            <w:tcW w:w="3686" w:type="dxa"/>
          </w:tcPr>
          <w:p w14:paraId="10600ADF" w14:textId="18B02019"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 xml:space="preserve">４ </w:t>
            </w:r>
            <w:r w:rsidR="003D4F39">
              <w:rPr>
                <w:rFonts w:ascii="ＭＳ Ｐゴシック" w:eastAsia="ＭＳ Ｐゴシック" w:hAnsi="ＭＳ Ｐゴシック" w:cs="MS-Mincho" w:hint="eastAsia"/>
                <w:kern w:val="0"/>
                <w:sz w:val="24"/>
                <w:szCs w:val="24"/>
              </w:rPr>
              <w:t>委嘱する役職員</w:t>
            </w:r>
            <w:r w:rsidRPr="00AE7F12">
              <w:rPr>
                <w:rFonts w:ascii="ＭＳ Ｐゴシック" w:eastAsia="ＭＳ Ｐゴシック" w:hAnsi="ＭＳ Ｐゴシック" w:cs="MS-Mincho" w:hint="eastAsia"/>
                <w:kern w:val="0"/>
                <w:sz w:val="24"/>
                <w:szCs w:val="24"/>
              </w:rPr>
              <w:t>の氏名</w:t>
            </w:r>
          </w:p>
        </w:tc>
        <w:tc>
          <w:tcPr>
            <w:tcW w:w="5374" w:type="dxa"/>
          </w:tcPr>
          <w:p w14:paraId="4F8DC91B" w14:textId="69AE8E75"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1BE17F30" w14:textId="77777777" w:rsidTr="00FA0E8E">
        <w:tc>
          <w:tcPr>
            <w:tcW w:w="3686" w:type="dxa"/>
          </w:tcPr>
          <w:p w14:paraId="0B218973" w14:textId="70FF24D5"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５ 委嘱期間</w:t>
            </w:r>
          </w:p>
        </w:tc>
        <w:tc>
          <w:tcPr>
            <w:tcW w:w="5374" w:type="dxa"/>
          </w:tcPr>
          <w:p w14:paraId="20A2AD5D" w14:textId="7F4B9850"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FA0E8E">
              <w:rPr>
                <w:rFonts w:ascii="ＭＳ Ｐゴシック" w:eastAsia="ＭＳ Ｐゴシック" w:hAnsi="ＭＳ Ｐゴシック" w:cs="MS-Mincho" w:hint="eastAsia"/>
                <w:kern w:val="0"/>
                <w:sz w:val="24"/>
                <w:szCs w:val="24"/>
              </w:rPr>
              <w:t xml:space="preserve">　　</w:t>
            </w:r>
            <w:r w:rsidR="00496BAA">
              <w:rPr>
                <w:rFonts w:ascii="ＭＳ Ｐゴシック" w:eastAsia="ＭＳ Ｐゴシック" w:hAnsi="ＭＳ Ｐゴシック" w:cs="MS-Mincho" w:hint="eastAsia"/>
                <w:kern w:val="0"/>
                <w:sz w:val="24"/>
                <w:szCs w:val="24"/>
              </w:rPr>
              <w:t xml:space="preserve">　　</w:t>
            </w:r>
            <w:r w:rsidRPr="00FA0E8E">
              <w:rPr>
                <w:rFonts w:ascii="ＭＳ Ｐゴシック" w:eastAsia="ＭＳ Ｐゴシック" w:hAnsi="ＭＳ Ｐゴシック" w:cs="MS-Mincho" w:hint="eastAsia"/>
                <w:kern w:val="0"/>
                <w:sz w:val="24"/>
                <w:szCs w:val="24"/>
              </w:rPr>
              <w:t>年　　月　　日</w:t>
            </w:r>
            <w:r w:rsidR="00496BAA">
              <w:rPr>
                <w:rFonts w:ascii="ＭＳ Ｐゴシック" w:eastAsia="ＭＳ Ｐゴシック" w:hAnsi="ＭＳ Ｐゴシック" w:cs="MS-Mincho" w:hint="eastAsia"/>
                <w:kern w:val="0"/>
                <w:sz w:val="24"/>
                <w:szCs w:val="24"/>
              </w:rPr>
              <w:t>～</w:t>
            </w:r>
            <w:r w:rsidR="00496BAA" w:rsidRPr="00496BAA">
              <w:rPr>
                <w:rFonts w:ascii="ＭＳ Ｐゴシック" w:eastAsia="ＭＳ Ｐゴシック" w:hAnsi="ＭＳ Ｐゴシック" w:cs="MS-Mincho" w:hint="eastAsia"/>
                <w:kern w:val="0"/>
                <w:sz w:val="24"/>
                <w:szCs w:val="24"/>
              </w:rPr>
              <w:t xml:space="preserve">　　</w:t>
            </w:r>
            <w:r w:rsidR="00496BAA">
              <w:rPr>
                <w:rFonts w:ascii="ＭＳ Ｐゴシック" w:eastAsia="ＭＳ Ｐゴシック" w:hAnsi="ＭＳ Ｐゴシック" w:cs="MS-Mincho" w:hint="eastAsia"/>
                <w:kern w:val="0"/>
                <w:sz w:val="24"/>
                <w:szCs w:val="24"/>
              </w:rPr>
              <w:t xml:space="preserve">　　</w:t>
            </w:r>
            <w:r w:rsidR="00496BAA" w:rsidRPr="00496BAA">
              <w:rPr>
                <w:rFonts w:ascii="ＭＳ Ｐゴシック" w:eastAsia="ＭＳ Ｐゴシック" w:hAnsi="ＭＳ Ｐゴシック" w:cs="MS-Mincho" w:hint="eastAsia"/>
                <w:kern w:val="0"/>
                <w:sz w:val="24"/>
                <w:szCs w:val="24"/>
              </w:rPr>
              <w:t>年　　月　　日</w:t>
            </w:r>
          </w:p>
        </w:tc>
      </w:tr>
      <w:tr w:rsidR="00FA0E8E" w14:paraId="1A8238D2" w14:textId="77777777" w:rsidTr="00FA0E8E">
        <w:tc>
          <w:tcPr>
            <w:tcW w:w="3686" w:type="dxa"/>
          </w:tcPr>
          <w:p w14:paraId="34D902F8" w14:textId="237223DB"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６ 期間中の開催回数</w:t>
            </w:r>
          </w:p>
        </w:tc>
        <w:tc>
          <w:tcPr>
            <w:tcW w:w="5374" w:type="dxa"/>
          </w:tcPr>
          <w:p w14:paraId="0453B638" w14:textId="09B48698"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4CC6E0D0" w14:textId="77777777" w:rsidTr="00FA0E8E">
        <w:tc>
          <w:tcPr>
            <w:tcW w:w="3686" w:type="dxa"/>
          </w:tcPr>
          <w:p w14:paraId="10CA85CB" w14:textId="27899125"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７ 開催時間数（１回</w:t>
            </w:r>
            <w:r w:rsidR="003D4523">
              <w:rPr>
                <w:rFonts w:ascii="ＭＳ Ｐゴシック" w:eastAsia="ＭＳ Ｐゴシック" w:hAnsi="ＭＳ Ｐゴシック" w:cs="MS-Mincho" w:hint="eastAsia"/>
                <w:kern w:val="0"/>
                <w:sz w:val="24"/>
                <w:szCs w:val="24"/>
              </w:rPr>
              <w:t>あたり</w:t>
            </w:r>
            <w:r w:rsidRPr="00AE7F12">
              <w:rPr>
                <w:rFonts w:ascii="ＭＳ Ｐゴシック" w:eastAsia="ＭＳ Ｐゴシック" w:hAnsi="ＭＳ Ｐゴシック" w:cs="MS-Mincho" w:hint="eastAsia"/>
                <w:kern w:val="0"/>
                <w:sz w:val="24"/>
                <w:szCs w:val="24"/>
              </w:rPr>
              <w:t>）</w:t>
            </w:r>
          </w:p>
        </w:tc>
        <w:tc>
          <w:tcPr>
            <w:tcW w:w="5374" w:type="dxa"/>
          </w:tcPr>
          <w:p w14:paraId="447B6462" w14:textId="2651BB71"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179CEFEF" w14:textId="77777777" w:rsidTr="00FA0E8E">
        <w:tc>
          <w:tcPr>
            <w:tcW w:w="3686" w:type="dxa"/>
          </w:tcPr>
          <w:p w14:paraId="04AB63E8" w14:textId="1065FAB2"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８ 報酬の有無</w:t>
            </w:r>
            <w:r w:rsidR="00496BAA">
              <w:rPr>
                <w:rFonts w:ascii="ＭＳ Ｐゴシック" w:eastAsia="ＭＳ Ｐゴシック" w:hAnsi="ＭＳ Ｐゴシック" w:cs="MS-Mincho" w:hint="eastAsia"/>
                <w:kern w:val="0"/>
                <w:sz w:val="24"/>
                <w:szCs w:val="24"/>
              </w:rPr>
              <w:t>（辞退の可否）</w:t>
            </w:r>
          </w:p>
        </w:tc>
        <w:tc>
          <w:tcPr>
            <w:tcW w:w="5374" w:type="dxa"/>
          </w:tcPr>
          <w:p w14:paraId="3E2474AD" w14:textId="77777777"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FA0E8E" w14:paraId="5C8491B5" w14:textId="77777777" w:rsidTr="00FA0E8E">
        <w:tc>
          <w:tcPr>
            <w:tcW w:w="3686" w:type="dxa"/>
          </w:tcPr>
          <w:p w14:paraId="2B55F8B2" w14:textId="00C4F3A7" w:rsidR="00FA0E8E" w:rsidRPr="00AE7F12" w:rsidRDefault="00FA0E8E" w:rsidP="00FA0E8E">
            <w:pPr>
              <w:autoSpaceDE w:val="0"/>
              <w:autoSpaceDN w:val="0"/>
              <w:adjustRightInd w:val="0"/>
              <w:jc w:val="left"/>
              <w:rPr>
                <w:rFonts w:ascii="ＭＳ Ｐゴシック" w:eastAsia="ＭＳ Ｐゴシック" w:hAnsi="ＭＳ Ｐゴシック" w:cs="MS-Mincho"/>
                <w:kern w:val="0"/>
                <w:sz w:val="24"/>
                <w:szCs w:val="24"/>
              </w:rPr>
            </w:pPr>
            <w:r w:rsidRPr="00AE7F12">
              <w:rPr>
                <w:rFonts w:ascii="ＭＳ Ｐゴシック" w:eastAsia="ＭＳ Ｐゴシック" w:hAnsi="ＭＳ Ｐゴシック" w:cs="MS-Mincho" w:hint="eastAsia"/>
                <w:kern w:val="0"/>
                <w:sz w:val="24"/>
                <w:szCs w:val="24"/>
              </w:rPr>
              <w:t xml:space="preserve">９ </w:t>
            </w:r>
            <w:r w:rsidR="007D4CBB">
              <w:rPr>
                <w:rFonts w:ascii="ＭＳ Ｐゴシック" w:eastAsia="ＭＳ Ｐゴシック" w:hAnsi="ＭＳ Ｐゴシック" w:cs="MS-Mincho" w:hint="eastAsia"/>
                <w:kern w:val="0"/>
                <w:sz w:val="24"/>
                <w:szCs w:val="24"/>
              </w:rPr>
              <w:t>旅費</w:t>
            </w:r>
            <w:r w:rsidRPr="00AE7F12">
              <w:rPr>
                <w:rFonts w:ascii="ＭＳ Ｐゴシック" w:eastAsia="ＭＳ Ｐゴシック" w:hAnsi="ＭＳ Ｐゴシック" w:cs="MS-Mincho" w:hint="eastAsia"/>
                <w:kern w:val="0"/>
                <w:sz w:val="24"/>
                <w:szCs w:val="24"/>
              </w:rPr>
              <w:t>の有無</w:t>
            </w:r>
            <w:r w:rsidR="00496BAA">
              <w:rPr>
                <w:rFonts w:ascii="ＭＳ Ｐゴシック" w:eastAsia="ＭＳ Ｐゴシック" w:hAnsi="ＭＳ Ｐゴシック" w:cs="MS-Mincho" w:hint="eastAsia"/>
                <w:kern w:val="0"/>
                <w:sz w:val="24"/>
                <w:szCs w:val="24"/>
              </w:rPr>
              <w:t>（辞退の可否）</w:t>
            </w:r>
          </w:p>
        </w:tc>
        <w:tc>
          <w:tcPr>
            <w:tcW w:w="5374" w:type="dxa"/>
          </w:tcPr>
          <w:p w14:paraId="1C329B82" w14:textId="05B053DE" w:rsidR="00FA0E8E" w:rsidRDefault="00FA0E8E" w:rsidP="00FA0E8E">
            <w:pPr>
              <w:autoSpaceDE w:val="0"/>
              <w:autoSpaceDN w:val="0"/>
              <w:adjustRightInd w:val="0"/>
              <w:jc w:val="left"/>
              <w:rPr>
                <w:rFonts w:ascii="ＭＳ Ｐゴシック" w:eastAsia="ＭＳ Ｐゴシック" w:hAnsi="ＭＳ Ｐゴシック" w:cs="MS-Mincho"/>
                <w:kern w:val="0"/>
                <w:sz w:val="24"/>
                <w:szCs w:val="24"/>
              </w:rPr>
            </w:pPr>
          </w:p>
        </w:tc>
      </w:tr>
      <w:tr w:rsidR="001B6AD2" w14:paraId="75DD9D06" w14:textId="77777777" w:rsidTr="00FA0E8E">
        <w:tc>
          <w:tcPr>
            <w:tcW w:w="3686" w:type="dxa"/>
          </w:tcPr>
          <w:p w14:paraId="7D86296B" w14:textId="6C48580E" w:rsidR="001B6AD2" w:rsidRPr="00AE7F12" w:rsidRDefault="001B6AD2" w:rsidP="00FA0E8E">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10 承諾書の要否</w:t>
            </w:r>
          </w:p>
        </w:tc>
        <w:tc>
          <w:tcPr>
            <w:tcW w:w="5374" w:type="dxa"/>
          </w:tcPr>
          <w:p w14:paraId="1EEFF02C" w14:textId="7AE6CCAD" w:rsidR="001B6AD2" w:rsidRDefault="00574407" w:rsidP="00602803">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・別紙様式第</w:t>
            </w:r>
            <w:r w:rsidR="00602803">
              <w:rPr>
                <w:rFonts w:ascii="ＭＳ Ｐゴシック" w:eastAsia="ＭＳ Ｐゴシック" w:hAnsi="ＭＳ Ｐゴシック" w:cs="MS-Mincho" w:hint="eastAsia"/>
                <w:kern w:val="0"/>
                <w:sz w:val="24"/>
                <w:szCs w:val="24"/>
              </w:rPr>
              <w:t>２</w:t>
            </w:r>
            <w:r>
              <w:rPr>
                <w:rFonts w:ascii="ＭＳ Ｐゴシック" w:eastAsia="ＭＳ Ｐゴシック" w:hAnsi="ＭＳ Ｐゴシック" w:cs="MS-Mincho" w:hint="eastAsia"/>
                <w:kern w:val="0"/>
                <w:sz w:val="24"/>
                <w:szCs w:val="24"/>
              </w:rPr>
              <w:t>（又は依頼者指定の様式）</w:t>
            </w:r>
            <w:r w:rsidR="009F3FD1">
              <w:rPr>
                <w:rFonts w:ascii="ＭＳ Ｐゴシック" w:eastAsia="ＭＳ Ｐゴシック" w:hAnsi="ＭＳ Ｐゴシック" w:cs="MS-Mincho" w:hint="eastAsia"/>
                <w:kern w:val="0"/>
                <w:sz w:val="24"/>
                <w:szCs w:val="24"/>
              </w:rPr>
              <w:t>を</w:t>
            </w:r>
            <w:r>
              <w:rPr>
                <w:rFonts w:ascii="ＭＳ Ｐゴシック" w:eastAsia="ＭＳ Ｐゴシック" w:hAnsi="ＭＳ Ｐゴシック" w:cs="MS-Mincho" w:hint="eastAsia"/>
                <w:kern w:val="0"/>
                <w:sz w:val="24"/>
                <w:szCs w:val="24"/>
              </w:rPr>
              <w:t>添付</w:t>
            </w:r>
          </w:p>
        </w:tc>
      </w:tr>
      <w:tr w:rsidR="00FA0E8E" w14:paraId="77544CA9" w14:textId="77777777" w:rsidTr="00FA0E8E">
        <w:tc>
          <w:tcPr>
            <w:tcW w:w="3686" w:type="dxa"/>
          </w:tcPr>
          <w:p w14:paraId="4DC454D6" w14:textId="380E6550" w:rsidR="00496BAA" w:rsidRDefault="001B6AD2" w:rsidP="00FA0E8E">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11</w:t>
            </w:r>
            <w:r w:rsidR="00FA0E8E" w:rsidRPr="00AE7F12">
              <w:rPr>
                <w:rFonts w:ascii="ＭＳ Ｐゴシック" w:eastAsia="ＭＳ Ｐゴシック" w:hAnsi="ＭＳ Ｐゴシック" w:cs="MS-Mincho" w:hint="eastAsia"/>
                <w:kern w:val="0"/>
                <w:sz w:val="24"/>
                <w:szCs w:val="24"/>
              </w:rPr>
              <w:t xml:space="preserve"> </w:t>
            </w:r>
            <w:r w:rsidR="00496BAA">
              <w:rPr>
                <w:rFonts w:ascii="ＭＳ Ｐゴシック" w:eastAsia="ＭＳ Ｐゴシック" w:hAnsi="ＭＳ Ｐゴシック" w:cs="MS-Mincho" w:hint="eastAsia"/>
                <w:kern w:val="0"/>
                <w:sz w:val="24"/>
                <w:szCs w:val="24"/>
              </w:rPr>
              <w:t>その他</w:t>
            </w:r>
          </w:p>
          <w:p w14:paraId="22EBF642" w14:textId="3A47B395" w:rsidR="00496BAA" w:rsidRPr="00AE7F12" w:rsidRDefault="00496BAA" w:rsidP="00FA0E8E">
            <w:pPr>
              <w:autoSpaceDE w:val="0"/>
              <w:autoSpaceDN w:val="0"/>
              <w:adjustRightInd w:val="0"/>
              <w:jc w:val="left"/>
              <w:rPr>
                <w:rFonts w:ascii="ＭＳ Ｐゴシック" w:eastAsia="ＭＳ Ｐゴシック" w:hAnsi="ＭＳ Ｐゴシック" w:cs="MS-Mincho"/>
                <w:kern w:val="0"/>
                <w:sz w:val="24"/>
                <w:szCs w:val="24"/>
              </w:rPr>
            </w:pPr>
          </w:p>
        </w:tc>
        <w:tc>
          <w:tcPr>
            <w:tcW w:w="5374" w:type="dxa"/>
          </w:tcPr>
          <w:p w14:paraId="4A6F29D3" w14:textId="0C651823" w:rsidR="00496BAA" w:rsidRDefault="006656C9" w:rsidP="00496BAA">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w:t>
            </w:r>
            <w:r w:rsidR="00496BAA">
              <w:rPr>
                <w:rFonts w:ascii="ＭＳ Ｐゴシック" w:eastAsia="ＭＳ Ｐゴシック" w:hAnsi="ＭＳ Ｐゴシック" w:cs="MS-Mincho" w:hint="eastAsia"/>
                <w:kern w:val="0"/>
                <w:sz w:val="24"/>
                <w:szCs w:val="24"/>
              </w:rPr>
              <w:t>事務担当者連絡先</w:t>
            </w:r>
          </w:p>
          <w:p w14:paraId="0E9A0266" w14:textId="2CEA4F8B" w:rsidR="006656C9" w:rsidRDefault="006656C9" w:rsidP="00496BAA">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・委員会等概要（規程類、委員名簿等を添付）</w:t>
            </w:r>
          </w:p>
          <w:p w14:paraId="5152FA2C" w14:textId="5BD550A6" w:rsidR="00FA0E8E" w:rsidRDefault="006656C9" w:rsidP="00496BAA">
            <w:pPr>
              <w:autoSpaceDE w:val="0"/>
              <w:autoSpaceDN w:val="0"/>
              <w:adjustRightInd w:val="0"/>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w:t>
            </w:r>
            <w:r w:rsidR="00496BAA">
              <w:rPr>
                <w:rFonts w:ascii="ＭＳ Ｐゴシック" w:eastAsia="ＭＳ Ｐゴシック" w:hAnsi="ＭＳ Ｐゴシック" w:cs="MS-Mincho" w:hint="eastAsia"/>
                <w:kern w:val="0"/>
                <w:sz w:val="24"/>
                <w:szCs w:val="24"/>
              </w:rPr>
              <w:t>依頼者業務概要（団体案内等</w:t>
            </w:r>
            <w:r w:rsidR="00496BAA" w:rsidRPr="00AE7F12">
              <w:rPr>
                <w:rFonts w:ascii="ＭＳ Ｐゴシック" w:eastAsia="ＭＳ Ｐゴシック" w:hAnsi="ＭＳ Ｐゴシック" w:cs="MS-Mincho" w:hint="eastAsia"/>
                <w:kern w:val="0"/>
                <w:sz w:val="24"/>
                <w:szCs w:val="24"/>
              </w:rPr>
              <w:t>を添付）</w:t>
            </w:r>
          </w:p>
        </w:tc>
      </w:tr>
    </w:tbl>
    <w:p w14:paraId="2183E293" w14:textId="2342BB4D" w:rsidR="006656C9" w:rsidRPr="006656C9" w:rsidRDefault="00343E7A" w:rsidP="003D4523">
      <w:pPr>
        <w:pStyle w:val="af9"/>
        <w:jc w:val="left"/>
      </w:pPr>
      <w:r>
        <w:rPr>
          <w:rFonts w:hint="eastAsia"/>
          <w:noProof/>
        </w:rPr>
        <mc:AlternateContent>
          <mc:Choice Requires="wps">
            <w:drawing>
              <wp:anchor distT="0" distB="0" distL="114300" distR="114300" simplePos="0" relativeHeight="251663360" behindDoc="0" locked="0" layoutInCell="1" allowOverlap="1" wp14:anchorId="406188D8" wp14:editId="08731B27">
                <wp:simplePos x="0" y="0"/>
                <wp:positionH relativeFrom="column">
                  <wp:posOffset>-14605</wp:posOffset>
                </wp:positionH>
                <wp:positionV relativeFrom="paragraph">
                  <wp:posOffset>90170</wp:posOffset>
                </wp:positionV>
                <wp:extent cx="2047875" cy="695325"/>
                <wp:effectExtent l="0" t="1047750" r="428625" b="28575"/>
                <wp:wrapNone/>
                <wp:docPr id="4" name="線吹き出し 1 (枠付き) 4"/>
                <wp:cNvGraphicFramePr/>
                <a:graphic xmlns:a="http://schemas.openxmlformats.org/drawingml/2006/main">
                  <a:graphicData uri="http://schemas.microsoft.com/office/word/2010/wordprocessingShape">
                    <wps:wsp>
                      <wps:cNvSpPr/>
                      <wps:spPr>
                        <a:xfrm>
                          <a:off x="0" y="0"/>
                          <a:ext cx="2047875" cy="695325"/>
                        </a:xfrm>
                        <a:prstGeom prst="borderCallout1">
                          <a:avLst>
                            <a:gd name="adj1" fmla="val 2726"/>
                            <a:gd name="adj2" fmla="val 99074"/>
                            <a:gd name="adj3" fmla="val -147981"/>
                            <a:gd name="adj4" fmla="val 119213"/>
                          </a:avLst>
                        </a:prstGeom>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22E735F" w14:textId="77777777" w:rsidR="00343E7A" w:rsidRPr="00343E7A" w:rsidRDefault="00343E7A" w:rsidP="00343E7A">
                            <w:pPr>
                              <w:snapToGrid w:val="0"/>
                              <w:jc w:val="left"/>
                              <w:rPr>
                                <w:rFonts w:hint="eastAsia"/>
                                <w:sz w:val="18"/>
                              </w:rPr>
                            </w:pPr>
                            <w:r w:rsidRPr="00343E7A">
                              <w:rPr>
                                <w:rFonts w:hint="eastAsia"/>
                                <w:sz w:val="18"/>
                              </w:rPr>
                              <w:t>承諾書が必要な場合は様式に必要事項を記載して添付してください。</w:t>
                            </w:r>
                          </w:p>
                          <w:p w14:paraId="75A75D67" w14:textId="6B0CB9FC" w:rsidR="00343E7A" w:rsidRPr="00343E7A" w:rsidRDefault="00343E7A" w:rsidP="00343E7A">
                            <w:pPr>
                              <w:snapToGrid w:val="0"/>
                              <w:jc w:val="left"/>
                              <w:rPr>
                                <w:sz w:val="18"/>
                              </w:rPr>
                            </w:pPr>
                            <w:r w:rsidRPr="00343E7A">
                              <w:rPr>
                                <w:rFonts w:hint="eastAsia"/>
                                <w:sz w:val="18"/>
                              </w:rPr>
                              <w:t>不要な場合はメール等で承諾の旨を通知します。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188D8" id="線吹き出し 1 (枠付き) 4" o:spid="_x0000_s1028" type="#_x0000_t47" style="position:absolute;margin-left:-1.15pt;margin-top:7.1pt;width:161.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" adj="25750,-31964,21400,589" fillcolor="white [3201]" strokecolor="red" strokeweight="1pt">
                <v:textbox>
                  <w:txbxContent>
                    <w:p w14:paraId="222E735F" w14:textId="77777777" w:rsidR="00343E7A" w:rsidRPr="00343E7A" w:rsidRDefault="00343E7A" w:rsidP="00343E7A">
                      <w:pPr>
                        <w:snapToGrid w:val="0"/>
                        <w:jc w:val="left"/>
                        <w:rPr>
                          <w:rFonts w:hint="eastAsia"/>
                          <w:sz w:val="18"/>
                        </w:rPr>
                      </w:pPr>
                      <w:r w:rsidRPr="00343E7A">
                        <w:rPr>
                          <w:rFonts w:hint="eastAsia"/>
                          <w:sz w:val="18"/>
                        </w:rPr>
                        <w:t>承諾書が必要な場合は様式に必要事項を記載して添付してください。</w:t>
                      </w:r>
                    </w:p>
                    <w:p w14:paraId="75A75D67" w14:textId="6B0CB9FC" w:rsidR="00343E7A" w:rsidRPr="00343E7A" w:rsidRDefault="00343E7A" w:rsidP="00343E7A">
                      <w:pPr>
                        <w:snapToGrid w:val="0"/>
                        <w:jc w:val="left"/>
                        <w:rPr>
                          <w:sz w:val="18"/>
                        </w:rPr>
                      </w:pPr>
                      <w:r w:rsidRPr="00343E7A">
                        <w:rPr>
                          <w:rFonts w:hint="eastAsia"/>
                          <w:sz w:val="18"/>
                        </w:rPr>
                        <w:t>不要な場合はメール等で承諾の旨を通知します。</w:t>
                      </w:r>
                    </w:p>
                  </w:txbxContent>
                </v:textbox>
                <o:callout v:ext="edit" minusx="t"/>
              </v:shape>
            </w:pict>
          </mc:Fallback>
        </mc:AlternateContent>
      </w:r>
    </w:p>
    <w:p w14:paraId="3CA55C6C" w14:textId="52184746" w:rsidR="00FA0E8E" w:rsidRDefault="00343E7A" w:rsidP="003D4523">
      <w:pPr>
        <w:pStyle w:val="af9"/>
      </w:pPr>
      <w:r>
        <w:rPr>
          <w:rFonts w:hint="eastAsia"/>
          <w:noProof/>
        </w:rPr>
        <mc:AlternateContent>
          <mc:Choice Requires="wps">
            <w:drawing>
              <wp:anchor distT="0" distB="0" distL="114300" distR="114300" simplePos="0" relativeHeight="251665408" behindDoc="0" locked="0" layoutInCell="1" allowOverlap="1" wp14:anchorId="11627B49" wp14:editId="65C78778">
                <wp:simplePos x="0" y="0"/>
                <wp:positionH relativeFrom="column">
                  <wp:posOffset>3071495</wp:posOffset>
                </wp:positionH>
                <wp:positionV relativeFrom="paragraph">
                  <wp:posOffset>31115</wp:posOffset>
                </wp:positionV>
                <wp:extent cx="2219325" cy="409575"/>
                <wp:effectExtent l="419100" t="342900" r="28575" b="28575"/>
                <wp:wrapNone/>
                <wp:docPr id="5" name="線吹き出し 1 (枠付き) 5"/>
                <wp:cNvGraphicFramePr/>
                <a:graphic xmlns:a="http://schemas.openxmlformats.org/drawingml/2006/main">
                  <a:graphicData uri="http://schemas.microsoft.com/office/word/2010/wordprocessingShape">
                    <wps:wsp>
                      <wps:cNvSpPr/>
                      <wps:spPr>
                        <a:xfrm>
                          <a:off x="0" y="0"/>
                          <a:ext cx="2219325" cy="409575"/>
                        </a:xfrm>
                        <a:prstGeom prst="borderCallout1">
                          <a:avLst>
                            <a:gd name="adj1" fmla="val 2726"/>
                            <a:gd name="adj2" fmla="val -68"/>
                            <a:gd name="adj3" fmla="val -77798"/>
                            <a:gd name="adj4" fmla="val -18331"/>
                          </a:avLst>
                        </a:prstGeom>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5CDA515" w14:textId="2030A16E" w:rsidR="00343E7A" w:rsidRPr="00343E7A" w:rsidRDefault="00343E7A" w:rsidP="00343E7A">
                            <w:pPr>
                              <w:snapToGrid w:val="0"/>
                              <w:jc w:val="left"/>
                              <w:rPr>
                                <w:sz w:val="18"/>
                              </w:rPr>
                            </w:pPr>
                            <w:r w:rsidRPr="00343E7A">
                              <w:rPr>
                                <w:rFonts w:hint="eastAsia"/>
                                <w:sz w:val="18"/>
                              </w:rPr>
                              <w:t>HP</w:t>
                            </w:r>
                            <w:r w:rsidRPr="00343E7A">
                              <w:rPr>
                                <w:rFonts w:hint="eastAsia"/>
                                <w:sz w:val="18"/>
                              </w:rPr>
                              <w:t>等に掲載されていれば</w:t>
                            </w:r>
                            <w:r w:rsidRPr="00343E7A">
                              <w:rPr>
                                <w:rFonts w:hint="eastAsia"/>
                                <w:sz w:val="18"/>
                              </w:rPr>
                              <w:t>URL</w:t>
                            </w:r>
                            <w:r w:rsidRPr="00343E7A">
                              <w:rPr>
                                <w:rFonts w:hint="eastAsia"/>
                                <w:sz w:val="18"/>
                              </w:rPr>
                              <w:t>を記載していただき、添付は不要です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7B49" id="線吹き出し 1 (枠付き) 5" o:spid="_x0000_s1029" type="#_x0000_t47" style="position:absolute;left:0;text-align:left;margin-left:241.85pt;margin-top:2.45pt;width:174.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" adj="-3959,-16804,-15,589" fillcolor="white [3201]" strokecolor="red" strokeweight="1pt">
                <v:textbox>
                  <w:txbxContent>
                    <w:p w14:paraId="45CDA515" w14:textId="2030A16E" w:rsidR="00343E7A" w:rsidRPr="00343E7A" w:rsidRDefault="00343E7A" w:rsidP="00343E7A">
                      <w:pPr>
                        <w:snapToGrid w:val="0"/>
                        <w:jc w:val="left"/>
                        <w:rPr>
                          <w:sz w:val="18"/>
                        </w:rPr>
                      </w:pPr>
                      <w:r w:rsidRPr="00343E7A">
                        <w:rPr>
                          <w:rFonts w:hint="eastAsia"/>
                          <w:sz w:val="18"/>
                        </w:rPr>
                        <w:t>HP</w:t>
                      </w:r>
                      <w:r w:rsidRPr="00343E7A">
                        <w:rPr>
                          <w:rFonts w:hint="eastAsia"/>
                          <w:sz w:val="18"/>
                        </w:rPr>
                        <w:t>等に掲載されていれば</w:t>
                      </w:r>
                      <w:r w:rsidRPr="00343E7A">
                        <w:rPr>
                          <w:rFonts w:hint="eastAsia"/>
                          <w:sz w:val="18"/>
                        </w:rPr>
                        <w:t>URL</w:t>
                      </w:r>
                      <w:r w:rsidRPr="00343E7A">
                        <w:rPr>
                          <w:rFonts w:hint="eastAsia"/>
                          <w:sz w:val="18"/>
                        </w:rPr>
                        <w:t>を記載していただき、添付は不要です</w:t>
                      </w:r>
                    </w:p>
                  </w:txbxContent>
                </v:textbox>
              </v:shape>
            </w:pict>
          </mc:Fallback>
        </mc:AlternateContent>
      </w:r>
      <w:r w:rsidR="00FA0E8E">
        <w:rPr>
          <w:rFonts w:hint="eastAsia"/>
        </w:rPr>
        <w:t>以上</w:t>
      </w:r>
    </w:p>
    <w:p w14:paraId="74C6FA7E" w14:textId="7B27EE12" w:rsidR="003D4523" w:rsidRDefault="003D4523">
      <w:pPr>
        <w:widowControl/>
        <w:jc w:val="left"/>
        <w:rPr>
          <w:rFonts w:ascii="ＭＳ Ｐゴシック" w:eastAsia="ＭＳ Ｐゴシック" w:hAnsi="ＭＳ Ｐゴシック" w:cs="MS-Mincho"/>
          <w:kern w:val="0"/>
          <w:sz w:val="24"/>
          <w:szCs w:val="24"/>
        </w:rPr>
      </w:pPr>
    </w:p>
    <w:sectPr w:rsidR="003D4523" w:rsidSect="00A7536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B2CE3" w14:textId="77777777" w:rsidR="00A541CB" w:rsidRDefault="00A541CB" w:rsidP="00B7540B">
      <w:r>
        <w:separator/>
      </w:r>
    </w:p>
  </w:endnote>
  <w:endnote w:type="continuationSeparator" w:id="0">
    <w:p w14:paraId="4F810D0A" w14:textId="77777777" w:rsidR="00A541CB" w:rsidRDefault="00A541CB" w:rsidP="00B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20C2" w14:textId="77777777" w:rsidR="00A24CDF" w:rsidRPr="00A46E1A" w:rsidRDefault="00A46E1A" w:rsidP="00A46E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6C1B" w14:textId="77777777" w:rsidR="00A46E1A" w:rsidRDefault="00A46E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5302C" w14:textId="77777777" w:rsidR="00A46E1A" w:rsidRDefault="00A46E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DEDB6" w14:textId="77777777" w:rsidR="00A541CB" w:rsidRDefault="00A541CB" w:rsidP="00B7540B">
      <w:r>
        <w:separator/>
      </w:r>
    </w:p>
  </w:footnote>
  <w:footnote w:type="continuationSeparator" w:id="0">
    <w:p w14:paraId="70606A64" w14:textId="77777777" w:rsidR="00A541CB" w:rsidRDefault="00A541CB" w:rsidP="00B75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1ADC" w14:textId="77777777" w:rsidR="00A46E1A" w:rsidRDefault="00A46E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F3AC" w14:textId="77777777" w:rsidR="00A46E1A" w:rsidRDefault="00A46E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DB85" w14:textId="77777777" w:rsidR="00A46E1A" w:rsidRDefault="00A46E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16CF9"/>
    <w:multiLevelType w:val="hybridMultilevel"/>
    <w:tmpl w:val="47E0CBFE"/>
    <w:lvl w:ilvl="0" w:tplc="92E4C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B1189"/>
    <w:multiLevelType w:val="hybridMultilevel"/>
    <w:tmpl w:val="73C60526"/>
    <w:lvl w:ilvl="0" w:tplc="B87ACF18">
      <w:start w:val="1"/>
      <w:numFmt w:val="decimal"/>
      <w:lvlText w:val="第%1条"/>
      <w:lvlJc w:val="left"/>
      <w:pPr>
        <w:ind w:left="1005" w:hanging="100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0B"/>
    <w:rsid w:val="000001A4"/>
    <w:rsid w:val="00000419"/>
    <w:rsid w:val="00000BCC"/>
    <w:rsid w:val="00000C3A"/>
    <w:rsid w:val="00000CDA"/>
    <w:rsid w:val="00000DA1"/>
    <w:rsid w:val="000014F4"/>
    <w:rsid w:val="00001F5C"/>
    <w:rsid w:val="000020FC"/>
    <w:rsid w:val="00002246"/>
    <w:rsid w:val="00002807"/>
    <w:rsid w:val="000028BA"/>
    <w:rsid w:val="00002EBE"/>
    <w:rsid w:val="000030A3"/>
    <w:rsid w:val="000032DD"/>
    <w:rsid w:val="00003C64"/>
    <w:rsid w:val="00003D29"/>
    <w:rsid w:val="00003D40"/>
    <w:rsid w:val="00003E1F"/>
    <w:rsid w:val="0000400D"/>
    <w:rsid w:val="0000411D"/>
    <w:rsid w:val="00004131"/>
    <w:rsid w:val="000048E1"/>
    <w:rsid w:val="00004C53"/>
    <w:rsid w:val="00004D6F"/>
    <w:rsid w:val="0000518B"/>
    <w:rsid w:val="0000545F"/>
    <w:rsid w:val="000055BC"/>
    <w:rsid w:val="000059A2"/>
    <w:rsid w:val="00005CCB"/>
    <w:rsid w:val="00005DF1"/>
    <w:rsid w:val="0000634A"/>
    <w:rsid w:val="00006F70"/>
    <w:rsid w:val="00007260"/>
    <w:rsid w:val="0000736C"/>
    <w:rsid w:val="00007646"/>
    <w:rsid w:val="00007E92"/>
    <w:rsid w:val="0001000A"/>
    <w:rsid w:val="000101E6"/>
    <w:rsid w:val="0001032B"/>
    <w:rsid w:val="00010E30"/>
    <w:rsid w:val="00011188"/>
    <w:rsid w:val="00011524"/>
    <w:rsid w:val="000118DB"/>
    <w:rsid w:val="00011CEE"/>
    <w:rsid w:val="00011E0C"/>
    <w:rsid w:val="0001219F"/>
    <w:rsid w:val="00012450"/>
    <w:rsid w:val="000129EE"/>
    <w:rsid w:val="00012C96"/>
    <w:rsid w:val="00012DE6"/>
    <w:rsid w:val="00012F41"/>
    <w:rsid w:val="000133F1"/>
    <w:rsid w:val="00013455"/>
    <w:rsid w:val="00013739"/>
    <w:rsid w:val="00013933"/>
    <w:rsid w:val="00013B19"/>
    <w:rsid w:val="0001400C"/>
    <w:rsid w:val="000140C7"/>
    <w:rsid w:val="00014165"/>
    <w:rsid w:val="00014576"/>
    <w:rsid w:val="000145F1"/>
    <w:rsid w:val="0001479B"/>
    <w:rsid w:val="00014CE8"/>
    <w:rsid w:val="00014FFA"/>
    <w:rsid w:val="0001535F"/>
    <w:rsid w:val="00015447"/>
    <w:rsid w:val="0001544B"/>
    <w:rsid w:val="00015458"/>
    <w:rsid w:val="00015732"/>
    <w:rsid w:val="00015B21"/>
    <w:rsid w:val="00015C27"/>
    <w:rsid w:val="00015E09"/>
    <w:rsid w:val="0001640A"/>
    <w:rsid w:val="00016A99"/>
    <w:rsid w:val="00016DC9"/>
    <w:rsid w:val="00017540"/>
    <w:rsid w:val="0001766C"/>
    <w:rsid w:val="00017D69"/>
    <w:rsid w:val="00017DF8"/>
    <w:rsid w:val="00017E96"/>
    <w:rsid w:val="00017FD6"/>
    <w:rsid w:val="000203E5"/>
    <w:rsid w:val="00020D44"/>
    <w:rsid w:val="00020E20"/>
    <w:rsid w:val="00021233"/>
    <w:rsid w:val="0002151A"/>
    <w:rsid w:val="000216A0"/>
    <w:rsid w:val="00021E06"/>
    <w:rsid w:val="00022440"/>
    <w:rsid w:val="000224A7"/>
    <w:rsid w:val="00022A5F"/>
    <w:rsid w:val="00022DC4"/>
    <w:rsid w:val="000231A6"/>
    <w:rsid w:val="000235C1"/>
    <w:rsid w:val="00023634"/>
    <w:rsid w:val="00023C96"/>
    <w:rsid w:val="00023DD9"/>
    <w:rsid w:val="000241CE"/>
    <w:rsid w:val="000246F0"/>
    <w:rsid w:val="000249D9"/>
    <w:rsid w:val="00025486"/>
    <w:rsid w:val="00025A2A"/>
    <w:rsid w:val="00025C32"/>
    <w:rsid w:val="00025CA4"/>
    <w:rsid w:val="00025EF6"/>
    <w:rsid w:val="0002638F"/>
    <w:rsid w:val="00026668"/>
    <w:rsid w:val="0002676C"/>
    <w:rsid w:val="00026913"/>
    <w:rsid w:val="00026A2F"/>
    <w:rsid w:val="00026AAF"/>
    <w:rsid w:val="000270E6"/>
    <w:rsid w:val="00027346"/>
    <w:rsid w:val="000277DC"/>
    <w:rsid w:val="00027B6F"/>
    <w:rsid w:val="00027DF7"/>
    <w:rsid w:val="000300C4"/>
    <w:rsid w:val="00030155"/>
    <w:rsid w:val="00030309"/>
    <w:rsid w:val="00030348"/>
    <w:rsid w:val="0003071F"/>
    <w:rsid w:val="00030F2A"/>
    <w:rsid w:val="0003109D"/>
    <w:rsid w:val="000312C1"/>
    <w:rsid w:val="00031D3F"/>
    <w:rsid w:val="00031DB9"/>
    <w:rsid w:val="00031ED6"/>
    <w:rsid w:val="00031FEF"/>
    <w:rsid w:val="00032383"/>
    <w:rsid w:val="000325E3"/>
    <w:rsid w:val="00032735"/>
    <w:rsid w:val="0003280D"/>
    <w:rsid w:val="00032857"/>
    <w:rsid w:val="00032CD1"/>
    <w:rsid w:val="00033504"/>
    <w:rsid w:val="00033839"/>
    <w:rsid w:val="00033DD7"/>
    <w:rsid w:val="000340BE"/>
    <w:rsid w:val="00034778"/>
    <w:rsid w:val="00034997"/>
    <w:rsid w:val="00034AA4"/>
    <w:rsid w:val="00034AE8"/>
    <w:rsid w:val="00034D89"/>
    <w:rsid w:val="00035029"/>
    <w:rsid w:val="00035352"/>
    <w:rsid w:val="00035728"/>
    <w:rsid w:val="00036192"/>
    <w:rsid w:val="000369E1"/>
    <w:rsid w:val="00036A27"/>
    <w:rsid w:val="00036CAD"/>
    <w:rsid w:val="0003723E"/>
    <w:rsid w:val="00037617"/>
    <w:rsid w:val="000378F5"/>
    <w:rsid w:val="000379A6"/>
    <w:rsid w:val="00037E75"/>
    <w:rsid w:val="0004050C"/>
    <w:rsid w:val="00040AFA"/>
    <w:rsid w:val="00040D67"/>
    <w:rsid w:val="00041007"/>
    <w:rsid w:val="00041306"/>
    <w:rsid w:val="00041570"/>
    <w:rsid w:val="00041A8E"/>
    <w:rsid w:val="00041C16"/>
    <w:rsid w:val="00041CB5"/>
    <w:rsid w:val="00041DBF"/>
    <w:rsid w:val="00041F00"/>
    <w:rsid w:val="0004205B"/>
    <w:rsid w:val="000420B8"/>
    <w:rsid w:val="0004214E"/>
    <w:rsid w:val="000425D1"/>
    <w:rsid w:val="00042600"/>
    <w:rsid w:val="00042EC1"/>
    <w:rsid w:val="000430E2"/>
    <w:rsid w:val="000439BE"/>
    <w:rsid w:val="000447DB"/>
    <w:rsid w:val="00044E98"/>
    <w:rsid w:val="00045260"/>
    <w:rsid w:val="00045A3C"/>
    <w:rsid w:val="00045EEB"/>
    <w:rsid w:val="000466CC"/>
    <w:rsid w:val="0004717D"/>
    <w:rsid w:val="0004757A"/>
    <w:rsid w:val="00047627"/>
    <w:rsid w:val="000478D1"/>
    <w:rsid w:val="00047E67"/>
    <w:rsid w:val="00050069"/>
    <w:rsid w:val="000508DC"/>
    <w:rsid w:val="00050CD1"/>
    <w:rsid w:val="00050F79"/>
    <w:rsid w:val="0005127B"/>
    <w:rsid w:val="00051708"/>
    <w:rsid w:val="000517B9"/>
    <w:rsid w:val="00051BFC"/>
    <w:rsid w:val="00051DCB"/>
    <w:rsid w:val="00051DF2"/>
    <w:rsid w:val="00051E6A"/>
    <w:rsid w:val="00051E88"/>
    <w:rsid w:val="00051FA6"/>
    <w:rsid w:val="00052360"/>
    <w:rsid w:val="0005251E"/>
    <w:rsid w:val="00052FA2"/>
    <w:rsid w:val="00052FC3"/>
    <w:rsid w:val="00053417"/>
    <w:rsid w:val="0005393B"/>
    <w:rsid w:val="00053945"/>
    <w:rsid w:val="00053F2D"/>
    <w:rsid w:val="00053F46"/>
    <w:rsid w:val="000540E0"/>
    <w:rsid w:val="0005418D"/>
    <w:rsid w:val="000543CB"/>
    <w:rsid w:val="0005467C"/>
    <w:rsid w:val="00054935"/>
    <w:rsid w:val="000549EF"/>
    <w:rsid w:val="00054C7E"/>
    <w:rsid w:val="00054FB1"/>
    <w:rsid w:val="000552D5"/>
    <w:rsid w:val="000553D9"/>
    <w:rsid w:val="0005562E"/>
    <w:rsid w:val="00055686"/>
    <w:rsid w:val="00055F09"/>
    <w:rsid w:val="00056387"/>
    <w:rsid w:val="00056583"/>
    <w:rsid w:val="000566E3"/>
    <w:rsid w:val="00056834"/>
    <w:rsid w:val="00056C5A"/>
    <w:rsid w:val="00056DA3"/>
    <w:rsid w:val="00056FDB"/>
    <w:rsid w:val="00057094"/>
    <w:rsid w:val="00057445"/>
    <w:rsid w:val="000574CE"/>
    <w:rsid w:val="00057600"/>
    <w:rsid w:val="000578DE"/>
    <w:rsid w:val="00057FC1"/>
    <w:rsid w:val="0006008A"/>
    <w:rsid w:val="000600E0"/>
    <w:rsid w:val="000600E4"/>
    <w:rsid w:val="00060A2D"/>
    <w:rsid w:val="00060A9C"/>
    <w:rsid w:val="00060B02"/>
    <w:rsid w:val="00060FFB"/>
    <w:rsid w:val="000610CD"/>
    <w:rsid w:val="000616EB"/>
    <w:rsid w:val="000619FF"/>
    <w:rsid w:val="00061D17"/>
    <w:rsid w:val="00061F6E"/>
    <w:rsid w:val="00061F93"/>
    <w:rsid w:val="00062007"/>
    <w:rsid w:val="0006207A"/>
    <w:rsid w:val="000620C4"/>
    <w:rsid w:val="0006228C"/>
    <w:rsid w:val="00062719"/>
    <w:rsid w:val="00062B0F"/>
    <w:rsid w:val="000631A8"/>
    <w:rsid w:val="00063399"/>
    <w:rsid w:val="00063761"/>
    <w:rsid w:val="000638BC"/>
    <w:rsid w:val="00063EA9"/>
    <w:rsid w:val="00063FA6"/>
    <w:rsid w:val="00064927"/>
    <w:rsid w:val="00064B3C"/>
    <w:rsid w:val="00064C7D"/>
    <w:rsid w:val="00064CC9"/>
    <w:rsid w:val="0006539B"/>
    <w:rsid w:val="000653F9"/>
    <w:rsid w:val="00065BE5"/>
    <w:rsid w:val="00065F41"/>
    <w:rsid w:val="0006609F"/>
    <w:rsid w:val="000661C6"/>
    <w:rsid w:val="00066271"/>
    <w:rsid w:val="00066470"/>
    <w:rsid w:val="00066574"/>
    <w:rsid w:val="0006675A"/>
    <w:rsid w:val="000668ED"/>
    <w:rsid w:val="00066C93"/>
    <w:rsid w:val="00067035"/>
    <w:rsid w:val="000672AB"/>
    <w:rsid w:val="00067406"/>
    <w:rsid w:val="0006797F"/>
    <w:rsid w:val="000700B7"/>
    <w:rsid w:val="00070594"/>
    <w:rsid w:val="000705D9"/>
    <w:rsid w:val="00070619"/>
    <w:rsid w:val="00070712"/>
    <w:rsid w:val="00070E18"/>
    <w:rsid w:val="00070FBB"/>
    <w:rsid w:val="000719E3"/>
    <w:rsid w:val="00071BA8"/>
    <w:rsid w:val="00071CE5"/>
    <w:rsid w:val="00071DAB"/>
    <w:rsid w:val="00071E84"/>
    <w:rsid w:val="0007202C"/>
    <w:rsid w:val="00072199"/>
    <w:rsid w:val="00072677"/>
    <w:rsid w:val="00072D97"/>
    <w:rsid w:val="00072EBF"/>
    <w:rsid w:val="00072ED8"/>
    <w:rsid w:val="000731F7"/>
    <w:rsid w:val="00073243"/>
    <w:rsid w:val="00073DBE"/>
    <w:rsid w:val="00073E32"/>
    <w:rsid w:val="00075052"/>
    <w:rsid w:val="0007533A"/>
    <w:rsid w:val="00075540"/>
    <w:rsid w:val="000755F9"/>
    <w:rsid w:val="00075BF8"/>
    <w:rsid w:val="00075CDE"/>
    <w:rsid w:val="00075DB1"/>
    <w:rsid w:val="00075DFB"/>
    <w:rsid w:val="00075F5B"/>
    <w:rsid w:val="00076426"/>
    <w:rsid w:val="00076947"/>
    <w:rsid w:val="000770B6"/>
    <w:rsid w:val="00077149"/>
    <w:rsid w:val="000772E0"/>
    <w:rsid w:val="000775D0"/>
    <w:rsid w:val="00077E2D"/>
    <w:rsid w:val="00080147"/>
    <w:rsid w:val="000803A8"/>
    <w:rsid w:val="000804EA"/>
    <w:rsid w:val="00080AE7"/>
    <w:rsid w:val="00080B34"/>
    <w:rsid w:val="00080F15"/>
    <w:rsid w:val="00081209"/>
    <w:rsid w:val="00081275"/>
    <w:rsid w:val="0008139D"/>
    <w:rsid w:val="000821C7"/>
    <w:rsid w:val="00082300"/>
    <w:rsid w:val="00082802"/>
    <w:rsid w:val="00082C5C"/>
    <w:rsid w:val="00082D48"/>
    <w:rsid w:val="0008344A"/>
    <w:rsid w:val="00083739"/>
    <w:rsid w:val="00083864"/>
    <w:rsid w:val="000838F4"/>
    <w:rsid w:val="00083BE6"/>
    <w:rsid w:val="00083DFD"/>
    <w:rsid w:val="000842D6"/>
    <w:rsid w:val="000844EA"/>
    <w:rsid w:val="000846C6"/>
    <w:rsid w:val="00084B84"/>
    <w:rsid w:val="00084C8D"/>
    <w:rsid w:val="000851A1"/>
    <w:rsid w:val="000851D7"/>
    <w:rsid w:val="000852A5"/>
    <w:rsid w:val="00085773"/>
    <w:rsid w:val="00085E0D"/>
    <w:rsid w:val="00085E3B"/>
    <w:rsid w:val="00086139"/>
    <w:rsid w:val="00086256"/>
    <w:rsid w:val="000862F3"/>
    <w:rsid w:val="000864C4"/>
    <w:rsid w:val="00086616"/>
    <w:rsid w:val="00086697"/>
    <w:rsid w:val="00086888"/>
    <w:rsid w:val="00086ADD"/>
    <w:rsid w:val="00086C60"/>
    <w:rsid w:val="00086F1C"/>
    <w:rsid w:val="0008704C"/>
    <w:rsid w:val="000870C5"/>
    <w:rsid w:val="000872A5"/>
    <w:rsid w:val="000877EB"/>
    <w:rsid w:val="00087FD6"/>
    <w:rsid w:val="00090081"/>
    <w:rsid w:val="00090109"/>
    <w:rsid w:val="00090742"/>
    <w:rsid w:val="00090898"/>
    <w:rsid w:val="000909A2"/>
    <w:rsid w:val="00091049"/>
    <w:rsid w:val="000910F1"/>
    <w:rsid w:val="00091160"/>
    <w:rsid w:val="00091479"/>
    <w:rsid w:val="000916F9"/>
    <w:rsid w:val="00091B0C"/>
    <w:rsid w:val="00091C86"/>
    <w:rsid w:val="00092313"/>
    <w:rsid w:val="00092405"/>
    <w:rsid w:val="0009274C"/>
    <w:rsid w:val="00092927"/>
    <w:rsid w:val="00092DAA"/>
    <w:rsid w:val="00092EFC"/>
    <w:rsid w:val="00093CD7"/>
    <w:rsid w:val="00093F1B"/>
    <w:rsid w:val="00094272"/>
    <w:rsid w:val="0009529D"/>
    <w:rsid w:val="0009592A"/>
    <w:rsid w:val="00095AFC"/>
    <w:rsid w:val="00095B9B"/>
    <w:rsid w:val="00095D21"/>
    <w:rsid w:val="000960C2"/>
    <w:rsid w:val="00096302"/>
    <w:rsid w:val="000963A1"/>
    <w:rsid w:val="000968EC"/>
    <w:rsid w:val="00096935"/>
    <w:rsid w:val="00096A11"/>
    <w:rsid w:val="00096A1F"/>
    <w:rsid w:val="00097029"/>
    <w:rsid w:val="0009720F"/>
    <w:rsid w:val="00097260"/>
    <w:rsid w:val="0009735F"/>
    <w:rsid w:val="00097E5B"/>
    <w:rsid w:val="00097F9B"/>
    <w:rsid w:val="000A09AA"/>
    <w:rsid w:val="000A0AAB"/>
    <w:rsid w:val="000A0AC3"/>
    <w:rsid w:val="000A0BE6"/>
    <w:rsid w:val="000A0E7A"/>
    <w:rsid w:val="000A1496"/>
    <w:rsid w:val="000A15FC"/>
    <w:rsid w:val="000A1F8E"/>
    <w:rsid w:val="000A2126"/>
    <w:rsid w:val="000A214C"/>
    <w:rsid w:val="000A229D"/>
    <w:rsid w:val="000A2359"/>
    <w:rsid w:val="000A241D"/>
    <w:rsid w:val="000A28F6"/>
    <w:rsid w:val="000A2AD5"/>
    <w:rsid w:val="000A304D"/>
    <w:rsid w:val="000A31A1"/>
    <w:rsid w:val="000A3670"/>
    <w:rsid w:val="000A37BF"/>
    <w:rsid w:val="000A39C0"/>
    <w:rsid w:val="000A3FEF"/>
    <w:rsid w:val="000A400E"/>
    <w:rsid w:val="000A545F"/>
    <w:rsid w:val="000A556B"/>
    <w:rsid w:val="000A565C"/>
    <w:rsid w:val="000A5763"/>
    <w:rsid w:val="000A5B30"/>
    <w:rsid w:val="000A5D0D"/>
    <w:rsid w:val="000A5E2C"/>
    <w:rsid w:val="000A62E1"/>
    <w:rsid w:val="000A646C"/>
    <w:rsid w:val="000A674E"/>
    <w:rsid w:val="000A714F"/>
    <w:rsid w:val="000A71F6"/>
    <w:rsid w:val="000A750F"/>
    <w:rsid w:val="000A756D"/>
    <w:rsid w:val="000A7790"/>
    <w:rsid w:val="000A7E40"/>
    <w:rsid w:val="000B0C46"/>
    <w:rsid w:val="000B0E37"/>
    <w:rsid w:val="000B1472"/>
    <w:rsid w:val="000B14EE"/>
    <w:rsid w:val="000B1A0B"/>
    <w:rsid w:val="000B1B3C"/>
    <w:rsid w:val="000B1D7F"/>
    <w:rsid w:val="000B1DC4"/>
    <w:rsid w:val="000B2388"/>
    <w:rsid w:val="000B280F"/>
    <w:rsid w:val="000B2818"/>
    <w:rsid w:val="000B2F33"/>
    <w:rsid w:val="000B3058"/>
    <w:rsid w:val="000B30DF"/>
    <w:rsid w:val="000B31E4"/>
    <w:rsid w:val="000B3216"/>
    <w:rsid w:val="000B3AEE"/>
    <w:rsid w:val="000B3CA1"/>
    <w:rsid w:val="000B3D14"/>
    <w:rsid w:val="000B48FE"/>
    <w:rsid w:val="000B509F"/>
    <w:rsid w:val="000B550A"/>
    <w:rsid w:val="000B567C"/>
    <w:rsid w:val="000B5A6B"/>
    <w:rsid w:val="000B5BBA"/>
    <w:rsid w:val="000B5FF4"/>
    <w:rsid w:val="000B606C"/>
    <w:rsid w:val="000B62D4"/>
    <w:rsid w:val="000B6485"/>
    <w:rsid w:val="000B6E61"/>
    <w:rsid w:val="000B7489"/>
    <w:rsid w:val="000B759B"/>
    <w:rsid w:val="000B774D"/>
    <w:rsid w:val="000B7C1C"/>
    <w:rsid w:val="000C0CE2"/>
    <w:rsid w:val="000C0ED0"/>
    <w:rsid w:val="000C12F9"/>
    <w:rsid w:val="000C1323"/>
    <w:rsid w:val="000C184B"/>
    <w:rsid w:val="000C19A6"/>
    <w:rsid w:val="000C2373"/>
    <w:rsid w:val="000C264C"/>
    <w:rsid w:val="000C272F"/>
    <w:rsid w:val="000C2850"/>
    <w:rsid w:val="000C28A8"/>
    <w:rsid w:val="000C2D33"/>
    <w:rsid w:val="000C31FE"/>
    <w:rsid w:val="000C368C"/>
    <w:rsid w:val="000C3AB8"/>
    <w:rsid w:val="000C465D"/>
    <w:rsid w:val="000C474A"/>
    <w:rsid w:val="000C47F9"/>
    <w:rsid w:val="000C51D2"/>
    <w:rsid w:val="000C53B4"/>
    <w:rsid w:val="000C5539"/>
    <w:rsid w:val="000C56C3"/>
    <w:rsid w:val="000C580C"/>
    <w:rsid w:val="000C6164"/>
    <w:rsid w:val="000C6581"/>
    <w:rsid w:val="000C6FE7"/>
    <w:rsid w:val="000C72A7"/>
    <w:rsid w:val="000C7506"/>
    <w:rsid w:val="000C7602"/>
    <w:rsid w:val="000C7BBE"/>
    <w:rsid w:val="000C7F18"/>
    <w:rsid w:val="000D0B1D"/>
    <w:rsid w:val="000D15F2"/>
    <w:rsid w:val="000D1759"/>
    <w:rsid w:val="000D1765"/>
    <w:rsid w:val="000D1AD9"/>
    <w:rsid w:val="000D1EA6"/>
    <w:rsid w:val="000D1EDC"/>
    <w:rsid w:val="000D1FC7"/>
    <w:rsid w:val="000D22B2"/>
    <w:rsid w:val="000D2905"/>
    <w:rsid w:val="000D2927"/>
    <w:rsid w:val="000D2A04"/>
    <w:rsid w:val="000D2A08"/>
    <w:rsid w:val="000D2BC4"/>
    <w:rsid w:val="000D2C2A"/>
    <w:rsid w:val="000D2D82"/>
    <w:rsid w:val="000D2F4E"/>
    <w:rsid w:val="000D3237"/>
    <w:rsid w:val="000D3643"/>
    <w:rsid w:val="000D4473"/>
    <w:rsid w:val="000D4774"/>
    <w:rsid w:val="000D47B2"/>
    <w:rsid w:val="000D4B49"/>
    <w:rsid w:val="000D4BB6"/>
    <w:rsid w:val="000D56B4"/>
    <w:rsid w:val="000D56CC"/>
    <w:rsid w:val="000D5761"/>
    <w:rsid w:val="000D5A37"/>
    <w:rsid w:val="000D5EBC"/>
    <w:rsid w:val="000D639F"/>
    <w:rsid w:val="000D64E6"/>
    <w:rsid w:val="000D6602"/>
    <w:rsid w:val="000D73C6"/>
    <w:rsid w:val="000D763A"/>
    <w:rsid w:val="000D784B"/>
    <w:rsid w:val="000D784C"/>
    <w:rsid w:val="000D78BF"/>
    <w:rsid w:val="000D7E31"/>
    <w:rsid w:val="000E0D4F"/>
    <w:rsid w:val="000E14F5"/>
    <w:rsid w:val="000E1965"/>
    <w:rsid w:val="000E1DC9"/>
    <w:rsid w:val="000E1FF4"/>
    <w:rsid w:val="000E206E"/>
    <w:rsid w:val="000E2702"/>
    <w:rsid w:val="000E2F14"/>
    <w:rsid w:val="000E2F1D"/>
    <w:rsid w:val="000E3100"/>
    <w:rsid w:val="000E3173"/>
    <w:rsid w:val="000E31BE"/>
    <w:rsid w:val="000E3271"/>
    <w:rsid w:val="000E337D"/>
    <w:rsid w:val="000E34F9"/>
    <w:rsid w:val="000E3989"/>
    <w:rsid w:val="000E3B01"/>
    <w:rsid w:val="000E3CDD"/>
    <w:rsid w:val="000E3FEA"/>
    <w:rsid w:val="000E43E4"/>
    <w:rsid w:val="000E4AA1"/>
    <w:rsid w:val="000E5D0F"/>
    <w:rsid w:val="000E5D20"/>
    <w:rsid w:val="000E5D3D"/>
    <w:rsid w:val="000E62B5"/>
    <w:rsid w:val="000E6B64"/>
    <w:rsid w:val="000E6B84"/>
    <w:rsid w:val="000E6EDB"/>
    <w:rsid w:val="000E6F81"/>
    <w:rsid w:val="000E772A"/>
    <w:rsid w:val="000E7864"/>
    <w:rsid w:val="000F015C"/>
    <w:rsid w:val="000F0217"/>
    <w:rsid w:val="000F0D4D"/>
    <w:rsid w:val="000F0DEB"/>
    <w:rsid w:val="000F0EE9"/>
    <w:rsid w:val="000F0F76"/>
    <w:rsid w:val="000F1139"/>
    <w:rsid w:val="000F12C7"/>
    <w:rsid w:val="000F131A"/>
    <w:rsid w:val="000F15B4"/>
    <w:rsid w:val="000F1863"/>
    <w:rsid w:val="000F203D"/>
    <w:rsid w:val="000F2623"/>
    <w:rsid w:val="000F27AC"/>
    <w:rsid w:val="000F2AA4"/>
    <w:rsid w:val="000F2AD9"/>
    <w:rsid w:val="000F3128"/>
    <w:rsid w:val="000F317C"/>
    <w:rsid w:val="000F31C9"/>
    <w:rsid w:val="000F34C8"/>
    <w:rsid w:val="000F3502"/>
    <w:rsid w:val="000F356E"/>
    <w:rsid w:val="000F36C1"/>
    <w:rsid w:val="000F3E63"/>
    <w:rsid w:val="000F3FAB"/>
    <w:rsid w:val="000F4090"/>
    <w:rsid w:val="000F48CA"/>
    <w:rsid w:val="000F498D"/>
    <w:rsid w:val="000F4D28"/>
    <w:rsid w:val="000F5368"/>
    <w:rsid w:val="000F550E"/>
    <w:rsid w:val="000F5C91"/>
    <w:rsid w:val="000F5D99"/>
    <w:rsid w:val="000F62FD"/>
    <w:rsid w:val="000F639E"/>
    <w:rsid w:val="000F6810"/>
    <w:rsid w:val="000F68B6"/>
    <w:rsid w:val="000F69F6"/>
    <w:rsid w:val="000F6B2E"/>
    <w:rsid w:val="000F6BCC"/>
    <w:rsid w:val="000F6D50"/>
    <w:rsid w:val="000F7630"/>
    <w:rsid w:val="000F76E3"/>
    <w:rsid w:val="000F7A7F"/>
    <w:rsid w:val="000F7AA9"/>
    <w:rsid w:val="000F7C9C"/>
    <w:rsid w:val="0010017A"/>
    <w:rsid w:val="001001AB"/>
    <w:rsid w:val="001006E9"/>
    <w:rsid w:val="00100996"/>
    <w:rsid w:val="00100B34"/>
    <w:rsid w:val="00100C14"/>
    <w:rsid w:val="00100F11"/>
    <w:rsid w:val="00101129"/>
    <w:rsid w:val="00101396"/>
    <w:rsid w:val="0010171E"/>
    <w:rsid w:val="00101B91"/>
    <w:rsid w:val="00102491"/>
    <w:rsid w:val="001024E1"/>
    <w:rsid w:val="0010290A"/>
    <w:rsid w:val="00102C9A"/>
    <w:rsid w:val="00102E80"/>
    <w:rsid w:val="00103310"/>
    <w:rsid w:val="001033C7"/>
    <w:rsid w:val="001036D7"/>
    <w:rsid w:val="001040B8"/>
    <w:rsid w:val="001042D1"/>
    <w:rsid w:val="0010433F"/>
    <w:rsid w:val="00104A3D"/>
    <w:rsid w:val="00104F15"/>
    <w:rsid w:val="00104FA0"/>
    <w:rsid w:val="001050BF"/>
    <w:rsid w:val="0010527A"/>
    <w:rsid w:val="001054F8"/>
    <w:rsid w:val="00105577"/>
    <w:rsid w:val="00105A14"/>
    <w:rsid w:val="00105A9C"/>
    <w:rsid w:val="0010601E"/>
    <w:rsid w:val="00106772"/>
    <w:rsid w:val="00106A74"/>
    <w:rsid w:val="00107BAD"/>
    <w:rsid w:val="00107D76"/>
    <w:rsid w:val="00110251"/>
    <w:rsid w:val="001105AD"/>
    <w:rsid w:val="00110A5C"/>
    <w:rsid w:val="00110F2D"/>
    <w:rsid w:val="001113B4"/>
    <w:rsid w:val="001117AF"/>
    <w:rsid w:val="00111A68"/>
    <w:rsid w:val="00111D6E"/>
    <w:rsid w:val="00111DCA"/>
    <w:rsid w:val="00111E0A"/>
    <w:rsid w:val="00111EA2"/>
    <w:rsid w:val="00111F1B"/>
    <w:rsid w:val="00112023"/>
    <w:rsid w:val="001124F2"/>
    <w:rsid w:val="001128B3"/>
    <w:rsid w:val="00112CD1"/>
    <w:rsid w:val="00112E7C"/>
    <w:rsid w:val="00112EC0"/>
    <w:rsid w:val="00112F2F"/>
    <w:rsid w:val="001130E2"/>
    <w:rsid w:val="001132C4"/>
    <w:rsid w:val="001132C5"/>
    <w:rsid w:val="001136BF"/>
    <w:rsid w:val="00113BCC"/>
    <w:rsid w:val="001140FD"/>
    <w:rsid w:val="0011437E"/>
    <w:rsid w:val="00114447"/>
    <w:rsid w:val="00114798"/>
    <w:rsid w:val="00114DB0"/>
    <w:rsid w:val="00114F85"/>
    <w:rsid w:val="001152D2"/>
    <w:rsid w:val="001153C1"/>
    <w:rsid w:val="00115477"/>
    <w:rsid w:val="00115633"/>
    <w:rsid w:val="00115655"/>
    <w:rsid w:val="00115AB2"/>
    <w:rsid w:val="00116012"/>
    <w:rsid w:val="00116112"/>
    <w:rsid w:val="00116EB6"/>
    <w:rsid w:val="001171B3"/>
    <w:rsid w:val="001178A7"/>
    <w:rsid w:val="00117BD0"/>
    <w:rsid w:val="00120241"/>
    <w:rsid w:val="00120D6A"/>
    <w:rsid w:val="001215C2"/>
    <w:rsid w:val="00121F96"/>
    <w:rsid w:val="00121FB7"/>
    <w:rsid w:val="00122A35"/>
    <w:rsid w:val="00122AE7"/>
    <w:rsid w:val="00122F56"/>
    <w:rsid w:val="001231F9"/>
    <w:rsid w:val="0012333B"/>
    <w:rsid w:val="001236ED"/>
    <w:rsid w:val="00123B23"/>
    <w:rsid w:val="00123DE5"/>
    <w:rsid w:val="0012476D"/>
    <w:rsid w:val="00124B25"/>
    <w:rsid w:val="00124D13"/>
    <w:rsid w:val="00124D51"/>
    <w:rsid w:val="00124DE6"/>
    <w:rsid w:val="00124E9B"/>
    <w:rsid w:val="00124ECE"/>
    <w:rsid w:val="00125104"/>
    <w:rsid w:val="00125118"/>
    <w:rsid w:val="00125181"/>
    <w:rsid w:val="001253CB"/>
    <w:rsid w:val="00125442"/>
    <w:rsid w:val="001254F4"/>
    <w:rsid w:val="0012565F"/>
    <w:rsid w:val="00125F9E"/>
    <w:rsid w:val="001260BA"/>
    <w:rsid w:val="00126244"/>
    <w:rsid w:val="0012631B"/>
    <w:rsid w:val="00126480"/>
    <w:rsid w:val="00126622"/>
    <w:rsid w:val="00126752"/>
    <w:rsid w:val="00126789"/>
    <w:rsid w:val="001268BF"/>
    <w:rsid w:val="00126BC8"/>
    <w:rsid w:val="00126FAC"/>
    <w:rsid w:val="001270CF"/>
    <w:rsid w:val="00127297"/>
    <w:rsid w:val="001273D4"/>
    <w:rsid w:val="001274E2"/>
    <w:rsid w:val="001275D6"/>
    <w:rsid w:val="001278B8"/>
    <w:rsid w:val="00127E60"/>
    <w:rsid w:val="00127F1E"/>
    <w:rsid w:val="0013001B"/>
    <w:rsid w:val="001300EE"/>
    <w:rsid w:val="00130107"/>
    <w:rsid w:val="0013013B"/>
    <w:rsid w:val="00130217"/>
    <w:rsid w:val="00130DF2"/>
    <w:rsid w:val="00130E8A"/>
    <w:rsid w:val="00130F1D"/>
    <w:rsid w:val="00131003"/>
    <w:rsid w:val="00131098"/>
    <w:rsid w:val="0013134D"/>
    <w:rsid w:val="00131B37"/>
    <w:rsid w:val="00131B61"/>
    <w:rsid w:val="001324E9"/>
    <w:rsid w:val="001329E0"/>
    <w:rsid w:val="00132DF6"/>
    <w:rsid w:val="00132FF0"/>
    <w:rsid w:val="00133116"/>
    <w:rsid w:val="001333EE"/>
    <w:rsid w:val="0013363E"/>
    <w:rsid w:val="001353A4"/>
    <w:rsid w:val="001357C1"/>
    <w:rsid w:val="001358F4"/>
    <w:rsid w:val="0013596E"/>
    <w:rsid w:val="001359AA"/>
    <w:rsid w:val="0013671F"/>
    <w:rsid w:val="00136D05"/>
    <w:rsid w:val="001370AB"/>
    <w:rsid w:val="0013716A"/>
    <w:rsid w:val="0013740E"/>
    <w:rsid w:val="0013772F"/>
    <w:rsid w:val="001379A2"/>
    <w:rsid w:val="00137F32"/>
    <w:rsid w:val="001402B0"/>
    <w:rsid w:val="0014034D"/>
    <w:rsid w:val="001406FB"/>
    <w:rsid w:val="001407A7"/>
    <w:rsid w:val="0014109A"/>
    <w:rsid w:val="00141134"/>
    <w:rsid w:val="00141219"/>
    <w:rsid w:val="0014124D"/>
    <w:rsid w:val="001420E1"/>
    <w:rsid w:val="001421C2"/>
    <w:rsid w:val="0014220A"/>
    <w:rsid w:val="0014252F"/>
    <w:rsid w:val="001427B7"/>
    <w:rsid w:val="00142B4A"/>
    <w:rsid w:val="00142CED"/>
    <w:rsid w:val="00142EA4"/>
    <w:rsid w:val="001436C8"/>
    <w:rsid w:val="00143DED"/>
    <w:rsid w:val="00143F54"/>
    <w:rsid w:val="00144058"/>
    <w:rsid w:val="00144219"/>
    <w:rsid w:val="001446C1"/>
    <w:rsid w:val="00144937"/>
    <w:rsid w:val="00144C8B"/>
    <w:rsid w:val="0014525B"/>
    <w:rsid w:val="001459E2"/>
    <w:rsid w:val="00145E55"/>
    <w:rsid w:val="00145E62"/>
    <w:rsid w:val="0014616C"/>
    <w:rsid w:val="00146835"/>
    <w:rsid w:val="00146CB5"/>
    <w:rsid w:val="00147607"/>
    <w:rsid w:val="0014768E"/>
    <w:rsid w:val="00147CFD"/>
    <w:rsid w:val="00147E9C"/>
    <w:rsid w:val="001506B6"/>
    <w:rsid w:val="00150F22"/>
    <w:rsid w:val="00151008"/>
    <w:rsid w:val="0015108D"/>
    <w:rsid w:val="00151352"/>
    <w:rsid w:val="00151633"/>
    <w:rsid w:val="0015169E"/>
    <w:rsid w:val="001517CF"/>
    <w:rsid w:val="00151C64"/>
    <w:rsid w:val="00151CEB"/>
    <w:rsid w:val="001521B8"/>
    <w:rsid w:val="0015240F"/>
    <w:rsid w:val="0015247D"/>
    <w:rsid w:val="00152614"/>
    <w:rsid w:val="00152D1E"/>
    <w:rsid w:val="0015339E"/>
    <w:rsid w:val="00153A44"/>
    <w:rsid w:val="00153C59"/>
    <w:rsid w:val="00153C8A"/>
    <w:rsid w:val="00153DD9"/>
    <w:rsid w:val="00154019"/>
    <w:rsid w:val="001541C0"/>
    <w:rsid w:val="001544A0"/>
    <w:rsid w:val="0015451F"/>
    <w:rsid w:val="0015473A"/>
    <w:rsid w:val="00154800"/>
    <w:rsid w:val="0015482C"/>
    <w:rsid w:val="00154E9D"/>
    <w:rsid w:val="00155016"/>
    <w:rsid w:val="00155171"/>
    <w:rsid w:val="001552FB"/>
    <w:rsid w:val="001558A7"/>
    <w:rsid w:val="00155C06"/>
    <w:rsid w:val="00156375"/>
    <w:rsid w:val="00156843"/>
    <w:rsid w:val="00156BD3"/>
    <w:rsid w:val="00156E25"/>
    <w:rsid w:val="00157072"/>
    <w:rsid w:val="001573CE"/>
    <w:rsid w:val="001575C8"/>
    <w:rsid w:val="001577F1"/>
    <w:rsid w:val="0015783F"/>
    <w:rsid w:val="00157977"/>
    <w:rsid w:val="00157B57"/>
    <w:rsid w:val="00160569"/>
    <w:rsid w:val="00160C63"/>
    <w:rsid w:val="00160D49"/>
    <w:rsid w:val="001610CF"/>
    <w:rsid w:val="0016145F"/>
    <w:rsid w:val="001616B6"/>
    <w:rsid w:val="001617B6"/>
    <w:rsid w:val="001617C7"/>
    <w:rsid w:val="0016189D"/>
    <w:rsid w:val="00161ADE"/>
    <w:rsid w:val="001621E9"/>
    <w:rsid w:val="0016237B"/>
    <w:rsid w:val="0016282F"/>
    <w:rsid w:val="00162E1E"/>
    <w:rsid w:val="001631F9"/>
    <w:rsid w:val="001631FA"/>
    <w:rsid w:val="001636B7"/>
    <w:rsid w:val="00163A75"/>
    <w:rsid w:val="0016451D"/>
    <w:rsid w:val="001647AC"/>
    <w:rsid w:val="00164EF1"/>
    <w:rsid w:val="00165029"/>
    <w:rsid w:val="00165167"/>
    <w:rsid w:val="00165197"/>
    <w:rsid w:val="00165B65"/>
    <w:rsid w:val="00165C24"/>
    <w:rsid w:val="00166293"/>
    <w:rsid w:val="001662A4"/>
    <w:rsid w:val="001662BC"/>
    <w:rsid w:val="001664AE"/>
    <w:rsid w:val="00166836"/>
    <w:rsid w:val="001671E6"/>
    <w:rsid w:val="001678FF"/>
    <w:rsid w:val="00167B7F"/>
    <w:rsid w:val="00167B91"/>
    <w:rsid w:val="00167E00"/>
    <w:rsid w:val="00170678"/>
    <w:rsid w:val="00170B90"/>
    <w:rsid w:val="00170CFD"/>
    <w:rsid w:val="00170D38"/>
    <w:rsid w:val="00170DC6"/>
    <w:rsid w:val="00170E4E"/>
    <w:rsid w:val="001714C3"/>
    <w:rsid w:val="00171541"/>
    <w:rsid w:val="00171D51"/>
    <w:rsid w:val="00171DF5"/>
    <w:rsid w:val="00171EB4"/>
    <w:rsid w:val="001721A3"/>
    <w:rsid w:val="001721A5"/>
    <w:rsid w:val="001721DF"/>
    <w:rsid w:val="001722D1"/>
    <w:rsid w:val="00172745"/>
    <w:rsid w:val="001727E4"/>
    <w:rsid w:val="00172F90"/>
    <w:rsid w:val="00173083"/>
    <w:rsid w:val="00173C3E"/>
    <w:rsid w:val="00173DC6"/>
    <w:rsid w:val="001741EF"/>
    <w:rsid w:val="001743C5"/>
    <w:rsid w:val="00174752"/>
    <w:rsid w:val="001747D6"/>
    <w:rsid w:val="00174C0B"/>
    <w:rsid w:val="00175473"/>
    <w:rsid w:val="0017575B"/>
    <w:rsid w:val="00175A1E"/>
    <w:rsid w:val="00175D98"/>
    <w:rsid w:val="00175E08"/>
    <w:rsid w:val="00175EA8"/>
    <w:rsid w:val="001761E5"/>
    <w:rsid w:val="001764D8"/>
    <w:rsid w:val="001769EA"/>
    <w:rsid w:val="00176FA4"/>
    <w:rsid w:val="001770D5"/>
    <w:rsid w:val="001771B6"/>
    <w:rsid w:val="001773AE"/>
    <w:rsid w:val="001777FD"/>
    <w:rsid w:val="001779B8"/>
    <w:rsid w:val="00177CA8"/>
    <w:rsid w:val="00177ECF"/>
    <w:rsid w:val="001800EB"/>
    <w:rsid w:val="0018018D"/>
    <w:rsid w:val="00180448"/>
    <w:rsid w:val="00180E7C"/>
    <w:rsid w:val="0018112D"/>
    <w:rsid w:val="001811FA"/>
    <w:rsid w:val="00181631"/>
    <w:rsid w:val="00181866"/>
    <w:rsid w:val="00182086"/>
    <w:rsid w:val="0018260D"/>
    <w:rsid w:val="0018263A"/>
    <w:rsid w:val="001826F0"/>
    <w:rsid w:val="0018270E"/>
    <w:rsid w:val="00182B12"/>
    <w:rsid w:val="00183C2F"/>
    <w:rsid w:val="00183C4D"/>
    <w:rsid w:val="001841F1"/>
    <w:rsid w:val="001842A5"/>
    <w:rsid w:val="001842EC"/>
    <w:rsid w:val="00184A3D"/>
    <w:rsid w:val="00184C55"/>
    <w:rsid w:val="00185256"/>
    <w:rsid w:val="001853F0"/>
    <w:rsid w:val="00185825"/>
    <w:rsid w:val="00185D0E"/>
    <w:rsid w:val="00185E51"/>
    <w:rsid w:val="00185E72"/>
    <w:rsid w:val="0018604F"/>
    <w:rsid w:val="00186607"/>
    <w:rsid w:val="00186A67"/>
    <w:rsid w:val="0018703D"/>
    <w:rsid w:val="001871C6"/>
    <w:rsid w:val="00187408"/>
    <w:rsid w:val="0018756E"/>
    <w:rsid w:val="0018764D"/>
    <w:rsid w:val="00187696"/>
    <w:rsid w:val="001876A7"/>
    <w:rsid w:val="001878C8"/>
    <w:rsid w:val="001879A0"/>
    <w:rsid w:val="00187CE9"/>
    <w:rsid w:val="00190636"/>
    <w:rsid w:val="00190864"/>
    <w:rsid w:val="00190963"/>
    <w:rsid w:val="00190CB2"/>
    <w:rsid w:val="00190D0B"/>
    <w:rsid w:val="00190E54"/>
    <w:rsid w:val="0019146F"/>
    <w:rsid w:val="0019180D"/>
    <w:rsid w:val="00191C90"/>
    <w:rsid w:val="00191E6A"/>
    <w:rsid w:val="00191FEF"/>
    <w:rsid w:val="00192218"/>
    <w:rsid w:val="00192398"/>
    <w:rsid w:val="00192604"/>
    <w:rsid w:val="001928E1"/>
    <w:rsid w:val="00192983"/>
    <w:rsid w:val="00192E2B"/>
    <w:rsid w:val="00193289"/>
    <w:rsid w:val="0019330C"/>
    <w:rsid w:val="001934CD"/>
    <w:rsid w:val="00193839"/>
    <w:rsid w:val="0019384A"/>
    <w:rsid w:val="001938C4"/>
    <w:rsid w:val="00193ACD"/>
    <w:rsid w:val="00193AF6"/>
    <w:rsid w:val="00193CDF"/>
    <w:rsid w:val="00193F65"/>
    <w:rsid w:val="001946ED"/>
    <w:rsid w:val="0019472A"/>
    <w:rsid w:val="00194788"/>
    <w:rsid w:val="00194AAC"/>
    <w:rsid w:val="00194EA9"/>
    <w:rsid w:val="00194F1B"/>
    <w:rsid w:val="00195074"/>
    <w:rsid w:val="001950D5"/>
    <w:rsid w:val="001950F2"/>
    <w:rsid w:val="001951A3"/>
    <w:rsid w:val="0019528E"/>
    <w:rsid w:val="001955CE"/>
    <w:rsid w:val="001955FE"/>
    <w:rsid w:val="00195738"/>
    <w:rsid w:val="001957A8"/>
    <w:rsid w:val="00196180"/>
    <w:rsid w:val="001961BB"/>
    <w:rsid w:val="00196B32"/>
    <w:rsid w:val="001973AB"/>
    <w:rsid w:val="001975D8"/>
    <w:rsid w:val="001979E9"/>
    <w:rsid w:val="00197ACF"/>
    <w:rsid w:val="00197ED3"/>
    <w:rsid w:val="00197F51"/>
    <w:rsid w:val="001A0261"/>
    <w:rsid w:val="001A083C"/>
    <w:rsid w:val="001A0BC5"/>
    <w:rsid w:val="001A135D"/>
    <w:rsid w:val="001A1436"/>
    <w:rsid w:val="001A1760"/>
    <w:rsid w:val="001A24A0"/>
    <w:rsid w:val="001A24E6"/>
    <w:rsid w:val="001A261E"/>
    <w:rsid w:val="001A2E14"/>
    <w:rsid w:val="001A30F4"/>
    <w:rsid w:val="001A32C0"/>
    <w:rsid w:val="001A3344"/>
    <w:rsid w:val="001A39D0"/>
    <w:rsid w:val="001A3EE1"/>
    <w:rsid w:val="001A4979"/>
    <w:rsid w:val="001A4AED"/>
    <w:rsid w:val="001A4D78"/>
    <w:rsid w:val="001A4E58"/>
    <w:rsid w:val="001A5032"/>
    <w:rsid w:val="001A50DE"/>
    <w:rsid w:val="001A5808"/>
    <w:rsid w:val="001A5A6A"/>
    <w:rsid w:val="001A5BE8"/>
    <w:rsid w:val="001A62A2"/>
    <w:rsid w:val="001A6839"/>
    <w:rsid w:val="001A6D2B"/>
    <w:rsid w:val="001A6F25"/>
    <w:rsid w:val="001A713B"/>
    <w:rsid w:val="001A7326"/>
    <w:rsid w:val="001A74C9"/>
    <w:rsid w:val="001A79D3"/>
    <w:rsid w:val="001A7DB4"/>
    <w:rsid w:val="001B002E"/>
    <w:rsid w:val="001B0669"/>
    <w:rsid w:val="001B0811"/>
    <w:rsid w:val="001B0CC5"/>
    <w:rsid w:val="001B1BA9"/>
    <w:rsid w:val="001B22FF"/>
    <w:rsid w:val="001B248E"/>
    <w:rsid w:val="001B26C7"/>
    <w:rsid w:val="001B28DA"/>
    <w:rsid w:val="001B2FD5"/>
    <w:rsid w:val="001B31AD"/>
    <w:rsid w:val="001B3758"/>
    <w:rsid w:val="001B3ED7"/>
    <w:rsid w:val="001B400E"/>
    <w:rsid w:val="001B4011"/>
    <w:rsid w:val="001B4107"/>
    <w:rsid w:val="001B4BD1"/>
    <w:rsid w:val="001B4D2E"/>
    <w:rsid w:val="001B4DA4"/>
    <w:rsid w:val="001B4F98"/>
    <w:rsid w:val="001B5518"/>
    <w:rsid w:val="001B576F"/>
    <w:rsid w:val="001B586C"/>
    <w:rsid w:val="001B5C56"/>
    <w:rsid w:val="001B5C82"/>
    <w:rsid w:val="001B5ED4"/>
    <w:rsid w:val="001B631E"/>
    <w:rsid w:val="001B647D"/>
    <w:rsid w:val="001B6597"/>
    <w:rsid w:val="001B6629"/>
    <w:rsid w:val="001B6AD2"/>
    <w:rsid w:val="001B6D0F"/>
    <w:rsid w:val="001B6E6C"/>
    <w:rsid w:val="001B7231"/>
    <w:rsid w:val="001B7331"/>
    <w:rsid w:val="001B74EA"/>
    <w:rsid w:val="001B77C8"/>
    <w:rsid w:val="001B785A"/>
    <w:rsid w:val="001B7E57"/>
    <w:rsid w:val="001B7F9D"/>
    <w:rsid w:val="001C0429"/>
    <w:rsid w:val="001C0574"/>
    <w:rsid w:val="001C0831"/>
    <w:rsid w:val="001C0B10"/>
    <w:rsid w:val="001C0D08"/>
    <w:rsid w:val="001C0D1C"/>
    <w:rsid w:val="001C0D9B"/>
    <w:rsid w:val="001C141F"/>
    <w:rsid w:val="001C1588"/>
    <w:rsid w:val="001C1A43"/>
    <w:rsid w:val="001C1BA5"/>
    <w:rsid w:val="001C239A"/>
    <w:rsid w:val="001C265E"/>
    <w:rsid w:val="001C2AFB"/>
    <w:rsid w:val="001C2DD6"/>
    <w:rsid w:val="001C2F47"/>
    <w:rsid w:val="001C3692"/>
    <w:rsid w:val="001C3881"/>
    <w:rsid w:val="001C3EB9"/>
    <w:rsid w:val="001C40BD"/>
    <w:rsid w:val="001C4112"/>
    <w:rsid w:val="001C42EE"/>
    <w:rsid w:val="001C43DA"/>
    <w:rsid w:val="001C49D6"/>
    <w:rsid w:val="001C4B3D"/>
    <w:rsid w:val="001C4C32"/>
    <w:rsid w:val="001C4D8A"/>
    <w:rsid w:val="001C508A"/>
    <w:rsid w:val="001C539C"/>
    <w:rsid w:val="001C553C"/>
    <w:rsid w:val="001C5B73"/>
    <w:rsid w:val="001C5DD1"/>
    <w:rsid w:val="001C6429"/>
    <w:rsid w:val="001C6501"/>
    <w:rsid w:val="001C6824"/>
    <w:rsid w:val="001C6B1D"/>
    <w:rsid w:val="001C6B9F"/>
    <w:rsid w:val="001C6D1F"/>
    <w:rsid w:val="001C76CF"/>
    <w:rsid w:val="001C7849"/>
    <w:rsid w:val="001D0472"/>
    <w:rsid w:val="001D0539"/>
    <w:rsid w:val="001D078F"/>
    <w:rsid w:val="001D0852"/>
    <w:rsid w:val="001D0B29"/>
    <w:rsid w:val="001D0B51"/>
    <w:rsid w:val="001D0DA9"/>
    <w:rsid w:val="001D0DC3"/>
    <w:rsid w:val="001D11CC"/>
    <w:rsid w:val="001D13AB"/>
    <w:rsid w:val="001D15A3"/>
    <w:rsid w:val="001D19A9"/>
    <w:rsid w:val="001D1AF3"/>
    <w:rsid w:val="001D1B7D"/>
    <w:rsid w:val="001D1CD5"/>
    <w:rsid w:val="001D1DF1"/>
    <w:rsid w:val="001D1FA4"/>
    <w:rsid w:val="001D205A"/>
    <w:rsid w:val="001D2222"/>
    <w:rsid w:val="001D2262"/>
    <w:rsid w:val="001D230A"/>
    <w:rsid w:val="001D23C6"/>
    <w:rsid w:val="001D242D"/>
    <w:rsid w:val="001D2A4E"/>
    <w:rsid w:val="001D301C"/>
    <w:rsid w:val="001D32D5"/>
    <w:rsid w:val="001D3A03"/>
    <w:rsid w:val="001D3FF5"/>
    <w:rsid w:val="001D4623"/>
    <w:rsid w:val="001D4A19"/>
    <w:rsid w:val="001D5EAF"/>
    <w:rsid w:val="001D620C"/>
    <w:rsid w:val="001D6BC4"/>
    <w:rsid w:val="001D6E44"/>
    <w:rsid w:val="001D6EE3"/>
    <w:rsid w:val="001D786A"/>
    <w:rsid w:val="001D7ACE"/>
    <w:rsid w:val="001D7C1F"/>
    <w:rsid w:val="001D7CD3"/>
    <w:rsid w:val="001D7DB2"/>
    <w:rsid w:val="001D7F0A"/>
    <w:rsid w:val="001E0478"/>
    <w:rsid w:val="001E05F1"/>
    <w:rsid w:val="001E0750"/>
    <w:rsid w:val="001E0A3C"/>
    <w:rsid w:val="001E0C5A"/>
    <w:rsid w:val="001E10CD"/>
    <w:rsid w:val="001E146D"/>
    <w:rsid w:val="001E1541"/>
    <w:rsid w:val="001E199C"/>
    <w:rsid w:val="001E1C8B"/>
    <w:rsid w:val="001E1CBD"/>
    <w:rsid w:val="001E1D9A"/>
    <w:rsid w:val="001E1EE1"/>
    <w:rsid w:val="001E2A40"/>
    <w:rsid w:val="001E3299"/>
    <w:rsid w:val="001E33EF"/>
    <w:rsid w:val="001E33F2"/>
    <w:rsid w:val="001E34AB"/>
    <w:rsid w:val="001E34D0"/>
    <w:rsid w:val="001E3897"/>
    <w:rsid w:val="001E38C5"/>
    <w:rsid w:val="001E3C57"/>
    <w:rsid w:val="001E3E93"/>
    <w:rsid w:val="001E3F7A"/>
    <w:rsid w:val="001E42B2"/>
    <w:rsid w:val="001E449B"/>
    <w:rsid w:val="001E4D1A"/>
    <w:rsid w:val="001E4D58"/>
    <w:rsid w:val="001E5754"/>
    <w:rsid w:val="001E58D7"/>
    <w:rsid w:val="001E5AFC"/>
    <w:rsid w:val="001E63E3"/>
    <w:rsid w:val="001E678D"/>
    <w:rsid w:val="001E6B0B"/>
    <w:rsid w:val="001E6E6F"/>
    <w:rsid w:val="001E7106"/>
    <w:rsid w:val="001E7E01"/>
    <w:rsid w:val="001F040C"/>
    <w:rsid w:val="001F0939"/>
    <w:rsid w:val="001F09A7"/>
    <w:rsid w:val="001F0AF7"/>
    <w:rsid w:val="001F0C20"/>
    <w:rsid w:val="001F0D99"/>
    <w:rsid w:val="001F0FAA"/>
    <w:rsid w:val="001F1946"/>
    <w:rsid w:val="001F1D3F"/>
    <w:rsid w:val="001F1ED8"/>
    <w:rsid w:val="001F211A"/>
    <w:rsid w:val="001F226C"/>
    <w:rsid w:val="001F2338"/>
    <w:rsid w:val="001F2399"/>
    <w:rsid w:val="001F28C3"/>
    <w:rsid w:val="001F2A79"/>
    <w:rsid w:val="001F3485"/>
    <w:rsid w:val="001F362B"/>
    <w:rsid w:val="001F3B4E"/>
    <w:rsid w:val="001F3EAA"/>
    <w:rsid w:val="001F4109"/>
    <w:rsid w:val="001F436D"/>
    <w:rsid w:val="001F4498"/>
    <w:rsid w:val="001F4531"/>
    <w:rsid w:val="001F4A00"/>
    <w:rsid w:val="001F4C2A"/>
    <w:rsid w:val="001F5264"/>
    <w:rsid w:val="001F54A4"/>
    <w:rsid w:val="001F588D"/>
    <w:rsid w:val="001F5CBE"/>
    <w:rsid w:val="001F60CD"/>
    <w:rsid w:val="001F61A0"/>
    <w:rsid w:val="001F630F"/>
    <w:rsid w:val="001F63FC"/>
    <w:rsid w:val="001F676C"/>
    <w:rsid w:val="001F6C03"/>
    <w:rsid w:val="001F6C85"/>
    <w:rsid w:val="001F6E3E"/>
    <w:rsid w:val="001F764E"/>
    <w:rsid w:val="001F77FE"/>
    <w:rsid w:val="001F7877"/>
    <w:rsid w:val="001F79BC"/>
    <w:rsid w:val="001F7B53"/>
    <w:rsid w:val="001F7F8B"/>
    <w:rsid w:val="001F7FBA"/>
    <w:rsid w:val="0020033A"/>
    <w:rsid w:val="00200499"/>
    <w:rsid w:val="00200A55"/>
    <w:rsid w:val="00200BF4"/>
    <w:rsid w:val="00201443"/>
    <w:rsid w:val="0020206F"/>
    <w:rsid w:val="00202AF2"/>
    <w:rsid w:val="00202B5E"/>
    <w:rsid w:val="00202DBF"/>
    <w:rsid w:val="0020316B"/>
    <w:rsid w:val="00203498"/>
    <w:rsid w:val="002034C2"/>
    <w:rsid w:val="00203784"/>
    <w:rsid w:val="00203E64"/>
    <w:rsid w:val="0020439E"/>
    <w:rsid w:val="002045BC"/>
    <w:rsid w:val="00204659"/>
    <w:rsid w:val="0020465E"/>
    <w:rsid w:val="00204820"/>
    <w:rsid w:val="00204D0C"/>
    <w:rsid w:val="00204E98"/>
    <w:rsid w:val="00204F9B"/>
    <w:rsid w:val="00205222"/>
    <w:rsid w:val="00205822"/>
    <w:rsid w:val="00205997"/>
    <w:rsid w:val="00205C77"/>
    <w:rsid w:val="00205DD4"/>
    <w:rsid w:val="00205F92"/>
    <w:rsid w:val="002062A7"/>
    <w:rsid w:val="0020642E"/>
    <w:rsid w:val="002068D8"/>
    <w:rsid w:val="002069B9"/>
    <w:rsid w:val="00206D57"/>
    <w:rsid w:val="002071DE"/>
    <w:rsid w:val="0020765B"/>
    <w:rsid w:val="002076AB"/>
    <w:rsid w:val="00207859"/>
    <w:rsid w:val="00207BBF"/>
    <w:rsid w:val="0021016C"/>
    <w:rsid w:val="00210302"/>
    <w:rsid w:val="002108FD"/>
    <w:rsid w:val="00210B78"/>
    <w:rsid w:val="00210B82"/>
    <w:rsid w:val="00210DB8"/>
    <w:rsid w:val="002114E9"/>
    <w:rsid w:val="00211735"/>
    <w:rsid w:val="00211A17"/>
    <w:rsid w:val="00211A41"/>
    <w:rsid w:val="00212221"/>
    <w:rsid w:val="0021248A"/>
    <w:rsid w:val="00212B3D"/>
    <w:rsid w:val="00213D6A"/>
    <w:rsid w:val="00213F58"/>
    <w:rsid w:val="00213FAC"/>
    <w:rsid w:val="002146F1"/>
    <w:rsid w:val="00214D74"/>
    <w:rsid w:val="00214F03"/>
    <w:rsid w:val="002150A5"/>
    <w:rsid w:val="002153D6"/>
    <w:rsid w:val="00215412"/>
    <w:rsid w:val="002154E9"/>
    <w:rsid w:val="0021583F"/>
    <w:rsid w:val="00215A75"/>
    <w:rsid w:val="00215D68"/>
    <w:rsid w:val="00216158"/>
    <w:rsid w:val="00216324"/>
    <w:rsid w:val="00216401"/>
    <w:rsid w:val="0021674E"/>
    <w:rsid w:val="0021684E"/>
    <w:rsid w:val="00216AB0"/>
    <w:rsid w:val="00216DC3"/>
    <w:rsid w:val="00216F45"/>
    <w:rsid w:val="002173AB"/>
    <w:rsid w:val="00217433"/>
    <w:rsid w:val="00217A63"/>
    <w:rsid w:val="00217A70"/>
    <w:rsid w:val="00217B29"/>
    <w:rsid w:val="00217F41"/>
    <w:rsid w:val="00217FAB"/>
    <w:rsid w:val="0022020E"/>
    <w:rsid w:val="00220226"/>
    <w:rsid w:val="002203E0"/>
    <w:rsid w:val="00220B07"/>
    <w:rsid w:val="00220CFA"/>
    <w:rsid w:val="00220E4A"/>
    <w:rsid w:val="00221327"/>
    <w:rsid w:val="002213E7"/>
    <w:rsid w:val="00221556"/>
    <w:rsid w:val="00221816"/>
    <w:rsid w:val="002218FB"/>
    <w:rsid w:val="00221B70"/>
    <w:rsid w:val="00221DCC"/>
    <w:rsid w:val="00221F3B"/>
    <w:rsid w:val="00221FD8"/>
    <w:rsid w:val="002223AE"/>
    <w:rsid w:val="0022243D"/>
    <w:rsid w:val="002226F6"/>
    <w:rsid w:val="00222A8B"/>
    <w:rsid w:val="00222DF8"/>
    <w:rsid w:val="002231F8"/>
    <w:rsid w:val="002235B9"/>
    <w:rsid w:val="00223688"/>
    <w:rsid w:val="002238B3"/>
    <w:rsid w:val="002238B9"/>
    <w:rsid w:val="00223930"/>
    <w:rsid w:val="00223C9F"/>
    <w:rsid w:val="00223DAC"/>
    <w:rsid w:val="00223EC9"/>
    <w:rsid w:val="002242B9"/>
    <w:rsid w:val="00224765"/>
    <w:rsid w:val="00224810"/>
    <w:rsid w:val="002249C6"/>
    <w:rsid w:val="00224C3A"/>
    <w:rsid w:val="00224FBC"/>
    <w:rsid w:val="00225156"/>
    <w:rsid w:val="00225298"/>
    <w:rsid w:val="00225E88"/>
    <w:rsid w:val="00226389"/>
    <w:rsid w:val="0022679A"/>
    <w:rsid w:val="002269AB"/>
    <w:rsid w:val="00226BE2"/>
    <w:rsid w:val="00226CD8"/>
    <w:rsid w:val="00226DD1"/>
    <w:rsid w:val="00226EEA"/>
    <w:rsid w:val="002275E4"/>
    <w:rsid w:val="0022795A"/>
    <w:rsid w:val="00230258"/>
    <w:rsid w:val="002309C0"/>
    <w:rsid w:val="00230CC6"/>
    <w:rsid w:val="00230F27"/>
    <w:rsid w:val="00231099"/>
    <w:rsid w:val="002311E6"/>
    <w:rsid w:val="00231244"/>
    <w:rsid w:val="00231836"/>
    <w:rsid w:val="00231BA7"/>
    <w:rsid w:val="00231E3E"/>
    <w:rsid w:val="00231E79"/>
    <w:rsid w:val="0023215F"/>
    <w:rsid w:val="00232176"/>
    <w:rsid w:val="002326FD"/>
    <w:rsid w:val="0023285E"/>
    <w:rsid w:val="00232A39"/>
    <w:rsid w:val="00232A74"/>
    <w:rsid w:val="00232CB0"/>
    <w:rsid w:val="00232ED7"/>
    <w:rsid w:val="00233108"/>
    <w:rsid w:val="00233262"/>
    <w:rsid w:val="00233DA5"/>
    <w:rsid w:val="00233F46"/>
    <w:rsid w:val="0023453E"/>
    <w:rsid w:val="002346C3"/>
    <w:rsid w:val="00234937"/>
    <w:rsid w:val="00234ED4"/>
    <w:rsid w:val="00234F50"/>
    <w:rsid w:val="00235121"/>
    <w:rsid w:val="002356FC"/>
    <w:rsid w:val="0023578D"/>
    <w:rsid w:val="00235910"/>
    <w:rsid w:val="00235990"/>
    <w:rsid w:val="002359EC"/>
    <w:rsid w:val="00235AD1"/>
    <w:rsid w:val="00236252"/>
    <w:rsid w:val="00236260"/>
    <w:rsid w:val="00236462"/>
    <w:rsid w:val="0023688F"/>
    <w:rsid w:val="00236BF2"/>
    <w:rsid w:val="00236F82"/>
    <w:rsid w:val="00237090"/>
    <w:rsid w:val="002370C8"/>
    <w:rsid w:val="002371C5"/>
    <w:rsid w:val="00240266"/>
    <w:rsid w:val="002402F4"/>
    <w:rsid w:val="002407DE"/>
    <w:rsid w:val="00240C49"/>
    <w:rsid w:val="00240DCD"/>
    <w:rsid w:val="00240DD5"/>
    <w:rsid w:val="00240F30"/>
    <w:rsid w:val="002410EA"/>
    <w:rsid w:val="00241393"/>
    <w:rsid w:val="0024145D"/>
    <w:rsid w:val="00241752"/>
    <w:rsid w:val="00241BFD"/>
    <w:rsid w:val="00241DCE"/>
    <w:rsid w:val="00241E03"/>
    <w:rsid w:val="00241E6A"/>
    <w:rsid w:val="00241F9A"/>
    <w:rsid w:val="00242321"/>
    <w:rsid w:val="002423AC"/>
    <w:rsid w:val="00242542"/>
    <w:rsid w:val="0024270B"/>
    <w:rsid w:val="00242A64"/>
    <w:rsid w:val="00242DEE"/>
    <w:rsid w:val="002434B7"/>
    <w:rsid w:val="00243A02"/>
    <w:rsid w:val="00243B8E"/>
    <w:rsid w:val="00243E72"/>
    <w:rsid w:val="0024544C"/>
    <w:rsid w:val="00245452"/>
    <w:rsid w:val="00245570"/>
    <w:rsid w:val="00245EAB"/>
    <w:rsid w:val="00245F50"/>
    <w:rsid w:val="00245FCA"/>
    <w:rsid w:val="00246119"/>
    <w:rsid w:val="00246477"/>
    <w:rsid w:val="002467C3"/>
    <w:rsid w:val="00246BE0"/>
    <w:rsid w:val="00246D16"/>
    <w:rsid w:val="00246EAA"/>
    <w:rsid w:val="0024734A"/>
    <w:rsid w:val="002473A4"/>
    <w:rsid w:val="002477C6"/>
    <w:rsid w:val="0024784A"/>
    <w:rsid w:val="00247963"/>
    <w:rsid w:val="00247C8B"/>
    <w:rsid w:val="00247D3D"/>
    <w:rsid w:val="00247D92"/>
    <w:rsid w:val="00247E5A"/>
    <w:rsid w:val="00250116"/>
    <w:rsid w:val="002502C9"/>
    <w:rsid w:val="0025031D"/>
    <w:rsid w:val="002504B2"/>
    <w:rsid w:val="00250CB2"/>
    <w:rsid w:val="002511F9"/>
    <w:rsid w:val="002513B0"/>
    <w:rsid w:val="00251833"/>
    <w:rsid w:val="00251F5D"/>
    <w:rsid w:val="00252767"/>
    <w:rsid w:val="00252939"/>
    <w:rsid w:val="00252A57"/>
    <w:rsid w:val="00252CCA"/>
    <w:rsid w:val="00253634"/>
    <w:rsid w:val="0025374C"/>
    <w:rsid w:val="0025386F"/>
    <w:rsid w:val="00253A95"/>
    <w:rsid w:val="00253AC9"/>
    <w:rsid w:val="00254413"/>
    <w:rsid w:val="002548ED"/>
    <w:rsid w:val="00254F4A"/>
    <w:rsid w:val="00255311"/>
    <w:rsid w:val="00255368"/>
    <w:rsid w:val="00255914"/>
    <w:rsid w:val="00255944"/>
    <w:rsid w:val="00256E5E"/>
    <w:rsid w:val="002579AC"/>
    <w:rsid w:val="00257C55"/>
    <w:rsid w:val="00257EE6"/>
    <w:rsid w:val="0026001B"/>
    <w:rsid w:val="002601AC"/>
    <w:rsid w:val="002601E4"/>
    <w:rsid w:val="00260370"/>
    <w:rsid w:val="00260395"/>
    <w:rsid w:val="002605D2"/>
    <w:rsid w:val="0026085D"/>
    <w:rsid w:val="00260961"/>
    <w:rsid w:val="00260F3D"/>
    <w:rsid w:val="002613AE"/>
    <w:rsid w:val="00261619"/>
    <w:rsid w:val="00261A75"/>
    <w:rsid w:val="00261F8E"/>
    <w:rsid w:val="002627E5"/>
    <w:rsid w:val="00262E40"/>
    <w:rsid w:val="00262FB0"/>
    <w:rsid w:val="00263248"/>
    <w:rsid w:val="0026381C"/>
    <w:rsid w:val="00263EEF"/>
    <w:rsid w:val="00264187"/>
    <w:rsid w:val="0026421C"/>
    <w:rsid w:val="0026432D"/>
    <w:rsid w:val="00264F7E"/>
    <w:rsid w:val="00264FC4"/>
    <w:rsid w:val="0026523D"/>
    <w:rsid w:val="00265242"/>
    <w:rsid w:val="0026534D"/>
    <w:rsid w:val="002655A6"/>
    <w:rsid w:val="0026571D"/>
    <w:rsid w:val="00265D19"/>
    <w:rsid w:val="00265D89"/>
    <w:rsid w:val="002660EE"/>
    <w:rsid w:val="00266252"/>
    <w:rsid w:val="002662FE"/>
    <w:rsid w:val="0026635F"/>
    <w:rsid w:val="002664D5"/>
    <w:rsid w:val="0026654D"/>
    <w:rsid w:val="00266BC8"/>
    <w:rsid w:val="00266E44"/>
    <w:rsid w:val="00267134"/>
    <w:rsid w:val="00267165"/>
    <w:rsid w:val="00267390"/>
    <w:rsid w:val="00267AC0"/>
    <w:rsid w:val="00267AF6"/>
    <w:rsid w:val="00267BF2"/>
    <w:rsid w:val="00267ED0"/>
    <w:rsid w:val="00270908"/>
    <w:rsid w:val="00270C44"/>
    <w:rsid w:val="00270C87"/>
    <w:rsid w:val="002710A6"/>
    <w:rsid w:val="002710ED"/>
    <w:rsid w:val="0027135F"/>
    <w:rsid w:val="002713BE"/>
    <w:rsid w:val="00271428"/>
    <w:rsid w:val="002714D9"/>
    <w:rsid w:val="002716E5"/>
    <w:rsid w:val="00271813"/>
    <w:rsid w:val="00271CAD"/>
    <w:rsid w:val="00271E85"/>
    <w:rsid w:val="00271F2A"/>
    <w:rsid w:val="00272182"/>
    <w:rsid w:val="00272197"/>
    <w:rsid w:val="002724C9"/>
    <w:rsid w:val="00272808"/>
    <w:rsid w:val="00272DE2"/>
    <w:rsid w:val="00272E59"/>
    <w:rsid w:val="002737AC"/>
    <w:rsid w:val="00273FB5"/>
    <w:rsid w:val="002743A7"/>
    <w:rsid w:val="002744CE"/>
    <w:rsid w:val="00274591"/>
    <w:rsid w:val="0027463B"/>
    <w:rsid w:val="0027494E"/>
    <w:rsid w:val="00274C98"/>
    <w:rsid w:val="00275116"/>
    <w:rsid w:val="002752E9"/>
    <w:rsid w:val="002753D2"/>
    <w:rsid w:val="002755AE"/>
    <w:rsid w:val="0027587E"/>
    <w:rsid w:val="00275A11"/>
    <w:rsid w:val="00275A57"/>
    <w:rsid w:val="00275B62"/>
    <w:rsid w:val="00275D1E"/>
    <w:rsid w:val="00275FDD"/>
    <w:rsid w:val="002767A3"/>
    <w:rsid w:val="00276B31"/>
    <w:rsid w:val="00276C3A"/>
    <w:rsid w:val="00276C7B"/>
    <w:rsid w:val="00276FEC"/>
    <w:rsid w:val="002775B4"/>
    <w:rsid w:val="00277883"/>
    <w:rsid w:val="00277A40"/>
    <w:rsid w:val="00277A53"/>
    <w:rsid w:val="00277C39"/>
    <w:rsid w:val="0028041C"/>
    <w:rsid w:val="0028083D"/>
    <w:rsid w:val="0028084D"/>
    <w:rsid w:val="00280999"/>
    <w:rsid w:val="002809FF"/>
    <w:rsid w:val="00280C1C"/>
    <w:rsid w:val="002810DF"/>
    <w:rsid w:val="00281189"/>
    <w:rsid w:val="002811AB"/>
    <w:rsid w:val="002811AF"/>
    <w:rsid w:val="00281454"/>
    <w:rsid w:val="002814C2"/>
    <w:rsid w:val="00282064"/>
    <w:rsid w:val="00282314"/>
    <w:rsid w:val="002825FB"/>
    <w:rsid w:val="00282601"/>
    <w:rsid w:val="002827D5"/>
    <w:rsid w:val="0028284D"/>
    <w:rsid w:val="00283041"/>
    <w:rsid w:val="0028325F"/>
    <w:rsid w:val="00283348"/>
    <w:rsid w:val="00283459"/>
    <w:rsid w:val="002834B8"/>
    <w:rsid w:val="002835C4"/>
    <w:rsid w:val="002835E5"/>
    <w:rsid w:val="00283756"/>
    <w:rsid w:val="00283A81"/>
    <w:rsid w:val="00284110"/>
    <w:rsid w:val="002845FF"/>
    <w:rsid w:val="002854BA"/>
    <w:rsid w:val="00285B5B"/>
    <w:rsid w:val="00286040"/>
    <w:rsid w:val="00286487"/>
    <w:rsid w:val="002867B8"/>
    <w:rsid w:val="00286B14"/>
    <w:rsid w:val="00286D1D"/>
    <w:rsid w:val="00286DC2"/>
    <w:rsid w:val="002870E8"/>
    <w:rsid w:val="0028758B"/>
    <w:rsid w:val="00287ABC"/>
    <w:rsid w:val="00287B68"/>
    <w:rsid w:val="00287B92"/>
    <w:rsid w:val="00287FC8"/>
    <w:rsid w:val="00287FE6"/>
    <w:rsid w:val="002901B3"/>
    <w:rsid w:val="00290378"/>
    <w:rsid w:val="002905FD"/>
    <w:rsid w:val="00290884"/>
    <w:rsid w:val="00290B17"/>
    <w:rsid w:val="00290E00"/>
    <w:rsid w:val="002913D3"/>
    <w:rsid w:val="002916AC"/>
    <w:rsid w:val="00291AC1"/>
    <w:rsid w:val="00291B88"/>
    <w:rsid w:val="00292305"/>
    <w:rsid w:val="00292F8F"/>
    <w:rsid w:val="00293110"/>
    <w:rsid w:val="00293258"/>
    <w:rsid w:val="002933CB"/>
    <w:rsid w:val="002933CE"/>
    <w:rsid w:val="00293510"/>
    <w:rsid w:val="0029478D"/>
    <w:rsid w:val="00294F1D"/>
    <w:rsid w:val="00294FC9"/>
    <w:rsid w:val="00295266"/>
    <w:rsid w:val="00295526"/>
    <w:rsid w:val="002956F9"/>
    <w:rsid w:val="00295EB6"/>
    <w:rsid w:val="00295F01"/>
    <w:rsid w:val="00296019"/>
    <w:rsid w:val="002967B5"/>
    <w:rsid w:val="00296CD6"/>
    <w:rsid w:val="00296D34"/>
    <w:rsid w:val="00296DCF"/>
    <w:rsid w:val="0029723B"/>
    <w:rsid w:val="00297376"/>
    <w:rsid w:val="0029740F"/>
    <w:rsid w:val="0029742C"/>
    <w:rsid w:val="00297603"/>
    <w:rsid w:val="002977AC"/>
    <w:rsid w:val="00297B46"/>
    <w:rsid w:val="00297CCD"/>
    <w:rsid w:val="00297E2D"/>
    <w:rsid w:val="00297FC6"/>
    <w:rsid w:val="002A00B5"/>
    <w:rsid w:val="002A0169"/>
    <w:rsid w:val="002A0B73"/>
    <w:rsid w:val="002A0D75"/>
    <w:rsid w:val="002A1882"/>
    <w:rsid w:val="002A1DBD"/>
    <w:rsid w:val="002A1F86"/>
    <w:rsid w:val="002A22D4"/>
    <w:rsid w:val="002A23B6"/>
    <w:rsid w:val="002A29BD"/>
    <w:rsid w:val="002A2B80"/>
    <w:rsid w:val="002A2D72"/>
    <w:rsid w:val="002A2FA7"/>
    <w:rsid w:val="002A33F5"/>
    <w:rsid w:val="002A3578"/>
    <w:rsid w:val="002A3B46"/>
    <w:rsid w:val="002A3B5C"/>
    <w:rsid w:val="002A3CA8"/>
    <w:rsid w:val="002A3E83"/>
    <w:rsid w:val="002A444A"/>
    <w:rsid w:val="002A5075"/>
    <w:rsid w:val="002A526E"/>
    <w:rsid w:val="002A544C"/>
    <w:rsid w:val="002A5680"/>
    <w:rsid w:val="002A5C4B"/>
    <w:rsid w:val="002A5D23"/>
    <w:rsid w:val="002A60C6"/>
    <w:rsid w:val="002A65C0"/>
    <w:rsid w:val="002A6691"/>
    <w:rsid w:val="002A6767"/>
    <w:rsid w:val="002A6A17"/>
    <w:rsid w:val="002A6C19"/>
    <w:rsid w:val="002A7141"/>
    <w:rsid w:val="002A760C"/>
    <w:rsid w:val="002A7CC2"/>
    <w:rsid w:val="002B04DE"/>
    <w:rsid w:val="002B05AB"/>
    <w:rsid w:val="002B09D7"/>
    <w:rsid w:val="002B0BFF"/>
    <w:rsid w:val="002B0DAC"/>
    <w:rsid w:val="002B0DF6"/>
    <w:rsid w:val="002B0EBF"/>
    <w:rsid w:val="002B1052"/>
    <w:rsid w:val="002B106E"/>
    <w:rsid w:val="002B136A"/>
    <w:rsid w:val="002B13AE"/>
    <w:rsid w:val="002B198D"/>
    <w:rsid w:val="002B1B1D"/>
    <w:rsid w:val="002B1FC7"/>
    <w:rsid w:val="002B25E4"/>
    <w:rsid w:val="002B2605"/>
    <w:rsid w:val="002B2632"/>
    <w:rsid w:val="002B2B6F"/>
    <w:rsid w:val="002B2DA2"/>
    <w:rsid w:val="002B35CD"/>
    <w:rsid w:val="002B3907"/>
    <w:rsid w:val="002B3F84"/>
    <w:rsid w:val="002B523D"/>
    <w:rsid w:val="002B528C"/>
    <w:rsid w:val="002B5360"/>
    <w:rsid w:val="002B5D08"/>
    <w:rsid w:val="002B5D5D"/>
    <w:rsid w:val="002B61EF"/>
    <w:rsid w:val="002B687F"/>
    <w:rsid w:val="002B69E6"/>
    <w:rsid w:val="002B6B5F"/>
    <w:rsid w:val="002B6C3C"/>
    <w:rsid w:val="002B6DDD"/>
    <w:rsid w:val="002B7105"/>
    <w:rsid w:val="002B73F3"/>
    <w:rsid w:val="002B7435"/>
    <w:rsid w:val="002B7BC1"/>
    <w:rsid w:val="002B7E6D"/>
    <w:rsid w:val="002C02FD"/>
    <w:rsid w:val="002C065B"/>
    <w:rsid w:val="002C0A65"/>
    <w:rsid w:val="002C0B77"/>
    <w:rsid w:val="002C0C11"/>
    <w:rsid w:val="002C0C17"/>
    <w:rsid w:val="002C11A4"/>
    <w:rsid w:val="002C1524"/>
    <w:rsid w:val="002C1ACF"/>
    <w:rsid w:val="002C1B86"/>
    <w:rsid w:val="002C1D40"/>
    <w:rsid w:val="002C20F7"/>
    <w:rsid w:val="002C230B"/>
    <w:rsid w:val="002C27AC"/>
    <w:rsid w:val="002C2B93"/>
    <w:rsid w:val="002C309F"/>
    <w:rsid w:val="002C3198"/>
    <w:rsid w:val="002C327C"/>
    <w:rsid w:val="002C3364"/>
    <w:rsid w:val="002C3365"/>
    <w:rsid w:val="002C35D5"/>
    <w:rsid w:val="002C3692"/>
    <w:rsid w:val="002C36D4"/>
    <w:rsid w:val="002C3C32"/>
    <w:rsid w:val="002C3F1D"/>
    <w:rsid w:val="002C4043"/>
    <w:rsid w:val="002C430B"/>
    <w:rsid w:val="002C45FD"/>
    <w:rsid w:val="002C4683"/>
    <w:rsid w:val="002C470F"/>
    <w:rsid w:val="002C515B"/>
    <w:rsid w:val="002C51F5"/>
    <w:rsid w:val="002C5205"/>
    <w:rsid w:val="002C5442"/>
    <w:rsid w:val="002C5455"/>
    <w:rsid w:val="002C56B4"/>
    <w:rsid w:val="002C5791"/>
    <w:rsid w:val="002C57CF"/>
    <w:rsid w:val="002C59E2"/>
    <w:rsid w:val="002C627B"/>
    <w:rsid w:val="002C62FE"/>
    <w:rsid w:val="002C6570"/>
    <w:rsid w:val="002C6AAF"/>
    <w:rsid w:val="002C6E69"/>
    <w:rsid w:val="002C6EC0"/>
    <w:rsid w:val="002C72CD"/>
    <w:rsid w:val="002C78D5"/>
    <w:rsid w:val="002C7B6A"/>
    <w:rsid w:val="002C7E08"/>
    <w:rsid w:val="002C7E57"/>
    <w:rsid w:val="002C7F03"/>
    <w:rsid w:val="002D008F"/>
    <w:rsid w:val="002D02C5"/>
    <w:rsid w:val="002D033A"/>
    <w:rsid w:val="002D03B4"/>
    <w:rsid w:val="002D0544"/>
    <w:rsid w:val="002D097F"/>
    <w:rsid w:val="002D0A02"/>
    <w:rsid w:val="002D0BBA"/>
    <w:rsid w:val="002D1443"/>
    <w:rsid w:val="002D1E71"/>
    <w:rsid w:val="002D1E89"/>
    <w:rsid w:val="002D20D7"/>
    <w:rsid w:val="002D2B42"/>
    <w:rsid w:val="002D2D3D"/>
    <w:rsid w:val="002D2FFC"/>
    <w:rsid w:val="002D32F9"/>
    <w:rsid w:val="002D3B35"/>
    <w:rsid w:val="002D40D7"/>
    <w:rsid w:val="002D4271"/>
    <w:rsid w:val="002D43C9"/>
    <w:rsid w:val="002D46C4"/>
    <w:rsid w:val="002D4F51"/>
    <w:rsid w:val="002D5034"/>
    <w:rsid w:val="002D5441"/>
    <w:rsid w:val="002D6B1B"/>
    <w:rsid w:val="002D6C76"/>
    <w:rsid w:val="002D6FB9"/>
    <w:rsid w:val="002D747D"/>
    <w:rsid w:val="002D78F8"/>
    <w:rsid w:val="002D79D8"/>
    <w:rsid w:val="002D7AA8"/>
    <w:rsid w:val="002D7BA6"/>
    <w:rsid w:val="002D7ED5"/>
    <w:rsid w:val="002D7F8E"/>
    <w:rsid w:val="002E043C"/>
    <w:rsid w:val="002E08C5"/>
    <w:rsid w:val="002E0A7A"/>
    <w:rsid w:val="002E0C3E"/>
    <w:rsid w:val="002E0EBA"/>
    <w:rsid w:val="002E0FD6"/>
    <w:rsid w:val="002E0FE9"/>
    <w:rsid w:val="002E1581"/>
    <w:rsid w:val="002E1775"/>
    <w:rsid w:val="002E1A6D"/>
    <w:rsid w:val="002E1A76"/>
    <w:rsid w:val="002E209C"/>
    <w:rsid w:val="002E2266"/>
    <w:rsid w:val="002E2F34"/>
    <w:rsid w:val="002E3017"/>
    <w:rsid w:val="002E307F"/>
    <w:rsid w:val="002E3380"/>
    <w:rsid w:val="002E3646"/>
    <w:rsid w:val="002E38F6"/>
    <w:rsid w:val="002E3CCE"/>
    <w:rsid w:val="002E3DA2"/>
    <w:rsid w:val="002E4502"/>
    <w:rsid w:val="002E47C0"/>
    <w:rsid w:val="002E4F8D"/>
    <w:rsid w:val="002E4FF2"/>
    <w:rsid w:val="002E522E"/>
    <w:rsid w:val="002E55C8"/>
    <w:rsid w:val="002E582C"/>
    <w:rsid w:val="002E59A9"/>
    <w:rsid w:val="002E5B9C"/>
    <w:rsid w:val="002E5C51"/>
    <w:rsid w:val="002E5F6D"/>
    <w:rsid w:val="002E6145"/>
    <w:rsid w:val="002E6823"/>
    <w:rsid w:val="002E6BAA"/>
    <w:rsid w:val="002E7073"/>
    <w:rsid w:val="002E73C9"/>
    <w:rsid w:val="002E75B5"/>
    <w:rsid w:val="002E788C"/>
    <w:rsid w:val="002E7BDD"/>
    <w:rsid w:val="002E7C91"/>
    <w:rsid w:val="002E7CC9"/>
    <w:rsid w:val="002F0331"/>
    <w:rsid w:val="002F0800"/>
    <w:rsid w:val="002F0806"/>
    <w:rsid w:val="002F0D62"/>
    <w:rsid w:val="002F0DEC"/>
    <w:rsid w:val="002F12DB"/>
    <w:rsid w:val="002F152B"/>
    <w:rsid w:val="002F18A7"/>
    <w:rsid w:val="002F1A87"/>
    <w:rsid w:val="002F1D3C"/>
    <w:rsid w:val="002F23A7"/>
    <w:rsid w:val="002F2998"/>
    <w:rsid w:val="002F38D3"/>
    <w:rsid w:val="002F390F"/>
    <w:rsid w:val="002F3B34"/>
    <w:rsid w:val="002F4266"/>
    <w:rsid w:val="002F4328"/>
    <w:rsid w:val="002F455A"/>
    <w:rsid w:val="002F4EA3"/>
    <w:rsid w:val="002F5237"/>
    <w:rsid w:val="002F53D0"/>
    <w:rsid w:val="002F55F7"/>
    <w:rsid w:val="002F5A0B"/>
    <w:rsid w:val="002F5AFC"/>
    <w:rsid w:val="002F6874"/>
    <w:rsid w:val="002F6ADB"/>
    <w:rsid w:val="002F6C4D"/>
    <w:rsid w:val="002F6CC7"/>
    <w:rsid w:val="002F6DDB"/>
    <w:rsid w:val="002F6F0B"/>
    <w:rsid w:val="002F70FD"/>
    <w:rsid w:val="002F73F1"/>
    <w:rsid w:val="002F74B9"/>
    <w:rsid w:val="002F78E3"/>
    <w:rsid w:val="002F7ED8"/>
    <w:rsid w:val="003003A2"/>
    <w:rsid w:val="003009E1"/>
    <w:rsid w:val="00300D02"/>
    <w:rsid w:val="00300E37"/>
    <w:rsid w:val="00301053"/>
    <w:rsid w:val="003011C5"/>
    <w:rsid w:val="0030141F"/>
    <w:rsid w:val="0030195B"/>
    <w:rsid w:val="0030226C"/>
    <w:rsid w:val="0030258F"/>
    <w:rsid w:val="00302B89"/>
    <w:rsid w:val="0030301E"/>
    <w:rsid w:val="00303546"/>
    <w:rsid w:val="00303969"/>
    <w:rsid w:val="00303C86"/>
    <w:rsid w:val="00303FD6"/>
    <w:rsid w:val="003041B4"/>
    <w:rsid w:val="003045DE"/>
    <w:rsid w:val="003046D8"/>
    <w:rsid w:val="003049EA"/>
    <w:rsid w:val="00305602"/>
    <w:rsid w:val="00305857"/>
    <w:rsid w:val="00305BD1"/>
    <w:rsid w:val="00305E33"/>
    <w:rsid w:val="00305F95"/>
    <w:rsid w:val="003065F3"/>
    <w:rsid w:val="003065F5"/>
    <w:rsid w:val="0030669D"/>
    <w:rsid w:val="0030676F"/>
    <w:rsid w:val="00306863"/>
    <w:rsid w:val="003068BC"/>
    <w:rsid w:val="00306CBF"/>
    <w:rsid w:val="0030703C"/>
    <w:rsid w:val="00307056"/>
    <w:rsid w:val="00307089"/>
    <w:rsid w:val="0030792A"/>
    <w:rsid w:val="00307A6D"/>
    <w:rsid w:val="00307E24"/>
    <w:rsid w:val="003101A3"/>
    <w:rsid w:val="003101AB"/>
    <w:rsid w:val="003103B4"/>
    <w:rsid w:val="00310741"/>
    <w:rsid w:val="00310A71"/>
    <w:rsid w:val="00310BAF"/>
    <w:rsid w:val="00310EF7"/>
    <w:rsid w:val="00310F41"/>
    <w:rsid w:val="00311376"/>
    <w:rsid w:val="003114B6"/>
    <w:rsid w:val="003119FE"/>
    <w:rsid w:val="00311C66"/>
    <w:rsid w:val="00311E3A"/>
    <w:rsid w:val="00311E6A"/>
    <w:rsid w:val="00311E7D"/>
    <w:rsid w:val="003129E1"/>
    <w:rsid w:val="00312A58"/>
    <w:rsid w:val="00312A7A"/>
    <w:rsid w:val="003130AD"/>
    <w:rsid w:val="0031381F"/>
    <w:rsid w:val="00313DB4"/>
    <w:rsid w:val="00313DB5"/>
    <w:rsid w:val="00313FC1"/>
    <w:rsid w:val="00314030"/>
    <w:rsid w:val="003143C1"/>
    <w:rsid w:val="00314477"/>
    <w:rsid w:val="003148AE"/>
    <w:rsid w:val="00314AFD"/>
    <w:rsid w:val="00314F55"/>
    <w:rsid w:val="00314F6E"/>
    <w:rsid w:val="003151BF"/>
    <w:rsid w:val="00315671"/>
    <w:rsid w:val="00315680"/>
    <w:rsid w:val="00315BBE"/>
    <w:rsid w:val="00315CF1"/>
    <w:rsid w:val="00315E3A"/>
    <w:rsid w:val="00315E80"/>
    <w:rsid w:val="003161B8"/>
    <w:rsid w:val="003163A3"/>
    <w:rsid w:val="00316411"/>
    <w:rsid w:val="003165D4"/>
    <w:rsid w:val="0031670D"/>
    <w:rsid w:val="003169B6"/>
    <w:rsid w:val="00316EC0"/>
    <w:rsid w:val="00317651"/>
    <w:rsid w:val="0031796F"/>
    <w:rsid w:val="00317BB2"/>
    <w:rsid w:val="00317BBF"/>
    <w:rsid w:val="00317CF6"/>
    <w:rsid w:val="00317F18"/>
    <w:rsid w:val="00317FD4"/>
    <w:rsid w:val="003200FF"/>
    <w:rsid w:val="00320479"/>
    <w:rsid w:val="00320902"/>
    <w:rsid w:val="00320D40"/>
    <w:rsid w:val="00321047"/>
    <w:rsid w:val="003214ED"/>
    <w:rsid w:val="003216C1"/>
    <w:rsid w:val="00321D36"/>
    <w:rsid w:val="00321ED5"/>
    <w:rsid w:val="00321F4E"/>
    <w:rsid w:val="00322299"/>
    <w:rsid w:val="003224C2"/>
    <w:rsid w:val="00322595"/>
    <w:rsid w:val="003227CE"/>
    <w:rsid w:val="00322A5B"/>
    <w:rsid w:val="00322B25"/>
    <w:rsid w:val="00322D72"/>
    <w:rsid w:val="00322EFF"/>
    <w:rsid w:val="003231E7"/>
    <w:rsid w:val="00323436"/>
    <w:rsid w:val="00323DEF"/>
    <w:rsid w:val="00323E10"/>
    <w:rsid w:val="00323F7C"/>
    <w:rsid w:val="0032406E"/>
    <w:rsid w:val="00324746"/>
    <w:rsid w:val="00324882"/>
    <w:rsid w:val="00324F70"/>
    <w:rsid w:val="00324FD5"/>
    <w:rsid w:val="00325587"/>
    <w:rsid w:val="003258C8"/>
    <w:rsid w:val="00325AD7"/>
    <w:rsid w:val="00325D00"/>
    <w:rsid w:val="00325D9F"/>
    <w:rsid w:val="00325E23"/>
    <w:rsid w:val="00326001"/>
    <w:rsid w:val="003261D4"/>
    <w:rsid w:val="003262ED"/>
    <w:rsid w:val="00326575"/>
    <w:rsid w:val="00326771"/>
    <w:rsid w:val="00326B08"/>
    <w:rsid w:val="00327608"/>
    <w:rsid w:val="0032797E"/>
    <w:rsid w:val="00327C85"/>
    <w:rsid w:val="00327E81"/>
    <w:rsid w:val="003300E1"/>
    <w:rsid w:val="0033013C"/>
    <w:rsid w:val="0033036E"/>
    <w:rsid w:val="003305F8"/>
    <w:rsid w:val="00330802"/>
    <w:rsid w:val="00330E75"/>
    <w:rsid w:val="003310B3"/>
    <w:rsid w:val="003310F6"/>
    <w:rsid w:val="0033116E"/>
    <w:rsid w:val="00331204"/>
    <w:rsid w:val="003314F9"/>
    <w:rsid w:val="003316FA"/>
    <w:rsid w:val="00331E91"/>
    <w:rsid w:val="003323F9"/>
    <w:rsid w:val="00332A3E"/>
    <w:rsid w:val="00334225"/>
    <w:rsid w:val="0033467A"/>
    <w:rsid w:val="003346B7"/>
    <w:rsid w:val="0033485C"/>
    <w:rsid w:val="00334B7A"/>
    <w:rsid w:val="00334E40"/>
    <w:rsid w:val="00334FE5"/>
    <w:rsid w:val="003352D8"/>
    <w:rsid w:val="003353FF"/>
    <w:rsid w:val="00335520"/>
    <w:rsid w:val="00335712"/>
    <w:rsid w:val="00335AE7"/>
    <w:rsid w:val="00336187"/>
    <w:rsid w:val="00336197"/>
    <w:rsid w:val="00336437"/>
    <w:rsid w:val="00336575"/>
    <w:rsid w:val="003367B0"/>
    <w:rsid w:val="003367F2"/>
    <w:rsid w:val="00336BC7"/>
    <w:rsid w:val="00336CCD"/>
    <w:rsid w:val="00336FC2"/>
    <w:rsid w:val="003371F2"/>
    <w:rsid w:val="00337460"/>
    <w:rsid w:val="00337529"/>
    <w:rsid w:val="003376C1"/>
    <w:rsid w:val="0033770E"/>
    <w:rsid w:val="00337CF2"/>
    <w:rsid w:val="00337E57"/>
    <w:rsid w:val="00337EDF"/>
    <w:rsid w:val="003405EA"/>
    <w:rsid w:val="00340AAA"/>
    <w:rsid w:val="00340BFB"/>
    <w:rsid w:val="00340FCA"/>
    <w:rsid w:val="003411BF"/>
    <w:rsid w:val="00341963"/>
    <w:rsid w:val="00341A95"/>
    <w:rsid w:val="00341A9F"/>
    <w:rsid w:val="00341B40"/>
    <w:rsid w:val="00341DD8"/>
    <w:rsid w:val="00342237"/>
    <w:rsid w:val="00342397"/>
    <w:rsid w:val="00342633"/>
    <w:rsid w:val="0034280D"/>
    <w:rsid w:val="00342B80"/>
    <w:rsid w:val="00342E45"/>
    <w:rsid w:val="0034318F"/>
    <w:rsid w:val="0034342F"/>
    <w:rsid w:val="003434A8"/>
    <w:rsid w:val="00343D24"/>
    <w:rsid w:val="00343D75"/>
    <w:rsid w:val="00343E73"/>
    <w:rsid w:val="00343E7A"/>
    <w:rsid w:val="00343EE8"/>
    <w:rsid w:val="00344029"/>
    <w:rsid w:val="00344116"/>
    <w:rsid w:val="0034504A"/>
    <w:rsid w:val="00345BE7"/>
    <w:rsid w:val="00345DBD"/>
    <w:rsid w:val="0034654E"/>
    <w:rsid w:val="00346650"/>
    <w:rsid w:val="00346676"/>
    <w:rsid w:val="00346D7A"/>
    <w:rsid w:val="00347336"/>
    <w:rsid w:val="00347349"/>
    <w:rsid w:val="00347B86"/>
    <w:rsid w:val="00347F9B"/>
    <w:rsid w:val="00350078"/>
    <w:rsid w:val="0035013E"/>
    <w:rsid w:val="00350174"/>
    <w:rsid w:val="00350877"/>
    <w:rsid w:val="003508A4"/>
    <w:rsid w:val="00350CBA"/>
    <w:rsid w:val="003515FC"/>
    <w:rsid w:val="0035168E"/>
    <w:rsid w:val="00351D8E"/>
    <w:rsid w:val="00351E38"/>
    <w:rsid w:val="00352620"/>
    <w:rsid w:val="003526F2"/>
    <w:rsid w:val="00352A22"/>
    <w:rsid w:val="00353703"/>
    <w:rsid w:val="00353A94"/>
    <w:rsid w:val="003540A6"/>
    <w:rsid w:val="003544EA"/>
    <w:rsid w:val="00354516"/>
    <w:rsid w:val="003545B1"/>
    <w:rsid w:val="0035473D"/>
    <w:rsid w:val="00354A21"/>
    <w:rsid w:val="00354A86"/>
    <w:rsid w:val="00355725"/>
    <w:rsid w:val="00355843"/>
    <w:rsid w:val="00355A32"/>
    <w:rsid w:val="0035605B"/>
    <w:rsid w:val="003561F0"/>
    <w:rsid w:val="0035640B"/>
    <w:rsid w:val="00356643"/>
    <w:rsid w:val="00356E51"/>
    <w:rsid w:val="00357019"/>
    <w:rsid w:val="00357860"/>
    <w:rsid w:val="00357B5A"/>
    <w:rsid w:val="00357BF3"/>
    <w:rsid w:val="00357D27"/>
    <w:rsid w:val="00360022"/>
    <w:rsid w:val="003602A6"/>
    <w:rsid w:val="00360366"/>
    <w:rsid w:val="003605ED"/>
    <w:rsid w:val="00360722"/>
    <w:rsid w:val="00360866"/>
    <w:rsid w:val="00360B87"/>
    <w:rsid w:val="00360F98"/>
    <w:rsid w:val="00361374"/>
    <w:rsid w:val="00361502"/>
    <w:rsid w:val="0036224A"/>
    <w:rsid w:val="00362E0B"/>
    <w:rsid w:val="00362E94"/>
    <w:rsid w:val="00363256"/>
    <w:rsid w:val="003632F5"/>
    <w:rsid w:val="0036334A"/>
    <w:rsid w:val="0036361F"/>
    <w:rsid w:val="00363E72"/>
    <w:rsid w:val="00363F03"/>
    <w:rsid w:val="0036418F"/>
    <w:rsid w:val="003644F8"/>
    <w:rsid w:val="003645F4"/>
    <w:rsid w:val="003647FE"/>
    <w:rsid w:val="003649E6"/>
    <w:rsid w:val="00364B96"/>
    <w:rsid w:val="00364FDD"/>
    <w:rsid w:val="003655C3"/>
    <w:rsid w:val="00365652"/>
    <w:rsid w:val="00366170"/>
    <w:rsid w:val="00366250"/>
    <w:rsid w:val="00366298"/>
    <w:rsid w:val="00366468"/>
    <w:rsid w:val="0036658F"/>
    <w:rsid w:val="003668F9"/>
    <w:rsid w:val="00366B50"/>
    <w:rsid w:val="0036736E"/>
    <w:rsid w:val="00367470"/>
    <w:rsid w:val="00367876"/>
    <w:rsid w:val="003678DF"/>
    <w:rsid w:val="00367F44"/>
    <w:rsid w:val="00367FF9"/>
    <w:rsid w:val="00370088"/>
    <w:rsid w:val="003702A1"/>
    <w:rsid w:val="003704DD"/>
    <w:rsid w:val="0037096A"/>
    <w:rsid w:val="00370ED5"/>
    <w:rsid w:val="00370FC6"/>
    <w:rsid w:val="00371427"/>
    <w:rsid w:val="00371733"/>
    <w:rsid w:val="00371E3E"/>
    <w:rsid w:val="0037249F"/>
    <w:rsid w:val="003724DB"/>
    <w:rsid w:val="0037274D"/>
    <w:rsid w:val="0037410C"/>
    <w:rsid w:val="0037413C"/>
    <w:rsid w:val="00374383"/>
    <w:rsid w:val="003745A9"/>
    <w:rsid w:val="00374B63"/>
    <w:rsid w:val="00374BAF"/>
    <w:rsid w:val="00374BC5"/>
    <w:rsid w:val="00374CBD"/>
    <w:rsid w:val="003758D7"/>
    <w:rsid w:val="00375CB0"/>
    <w:rsid w:val="00375CF0"/>
    <w:rsid w:val="00375E3D"/>
    <w:rsid w:val="003762F9"/>
    <w:rsid w:val="0037630B"/>
    <w:rsid w:val="003764A8"/>
    <w:rsid w:val="00376587"/>
    <w:rsid w:val="00376850"/>
    <w:rsid w:val="00376B12"/>
    <w:rsid w:val="00377132"/>
    <w:rsid w:val="003772E6"/>
    <w:rsid w:val="00377307"/>
    <w:rsid w:val="00377480"/>
    <w:rsid w:val="0038064B"/>
    <w:rsid w:val="0038081A"/>
    <w:rsid w:val="00380F10"/>
    <w:rsid w:val="00381037"/>
    <w:rsid w:val="00381724"/>
    <w:rsid w:val="003817B7"/>
    <w:rsid w:val="003818D4"/>
    <w:rsid w:val="003818DE"/>
    <w:rsid w:val="00382395"/>
    <w:rsid w:val="003827C3"/>
    <w:rsid w:val="00382815"/>
    <w:rsid w:val="00382A46"/>
    <w:rsid w:val="00382CA4"/>
    <w:rsid w:val="00382ED4"/>
    <w:rsid w:val="0038303F"/>
    <w:rsid w:val="003835F5"/>
    <w:rsid w:val="00383934"/>
    <w:rsid w:val="00383989"/>
    <w:rsid w:val="00383A7B"/>
    <w:rsid w:val="00383ABF"/>
    <w:rsid w:val="00383F15"/>
    <w:rsid w:val="0038401D"/>
    <w:rsid w:val="003841FC"/>
    <w:rsid w:val="00384DEE"/>
    <w:rsid w:val="00384F74"/>
    <w:rsid w:val="0038510D"/>
    <w:rsid w:val="00385175"/>
    <w:rsid w:val="00385383"/>
    <w:rsid w:val="003853B2"/>
    <w:rsid w:val="0038590F"/>
    <w:rsid w:val="00385BFE"/>
    <w:rsid w:val="00385CF2"/>
    <w:rsid w:val="00385EF5"/>
    <w:rsid w:val="0038613B"/>
    <w:rsid w:val="003861B6"/>
    <w:rsid w:val="003866C8"/>
    <w:rsid w:val="00386886"/>
    <w:rsid w:val="00387206"/>
    <w:rsid w:val="00387605"/>
    <w:rsid w:val="003878A3"/>
    <w:rsid w:val="00387B33"/>
    <w:rsid w:val="00387FEC"/>
    <w:rsid w:val="003905DD"/>
    <w:rsid w:val="0039065E"/>
    <w:rsid w:val="00390994"/>
    <w:rsid w:val="00390C9C"/>
    <w:rsid w:val="00390EF5"/>
    <w:rsid w:val="00391958"/>
    <w:rsid w:val="00391969"/>
    <w:rsid w:val="0039198F"/>
    <w:rsid w:val="00391A4C"/>
    <w:rsid w:val="00391EAD"/>
    <w:rsid w:val="00391F42"/>
    <w:rsid w:val="003921D9"/>
    <w:rsid w:val="003925D6"/>
    <w:rsid w:val="00392694"/>
    <w:rsid w:val="00392841"/>
    <w:rsid w:val="00392C0F"/>
    <w:rsid w:val="0039338E"/>
    <w:rsid w:val="003935A1"/>
    <w:rsid w:val="003936FF"/>
    <w:rsid w:val="003937C9"/>
    <w:rsid w:val="00393A68"/>
    <w:rsid w:val="00393B1A"/>
    <w:rsid w:val="003944CB"/>
    <w:rsid w:val="00394A46"/>
    <w:rsid w:val="00394C1E"/>
    <w:rsid w:val="00394ED6"/>
    <w:rsid w:val="003953C5"/>
    <w:rsid w:val="003954BB"/>
    <w:rsid w:val="003956CA"/>
    <w:rsid w:val="00395A99"/>
    <w:rsid w:val="00395D04"/>
    <w:rsid w:val="00395F4A"/>
    <w:rsid w:val="00396452"/>
    <w:rsid w:val="0039649D"/>
    <w:rsid w:val="00396636"/>
    <w:rsid w:val="00396941"/>
    <w:rsid w:val="00396AB8"/>
    <w:rsid w:val="00397096"/>
    <w:rsid w:val="0039715E"/>
    <w:rsid w:val="0039749E"/>
    <w:rsid w:val="00397597"/>
    <w:rsid w:val="00397635"/>
    <w:rsid w:val="00397808"/>
    <w:rsid w:val="00397FD3"/>
    <w:rsid w:val="003A0756"/>
    <w:rsid w:val="003A07FB"/>
    <w:rsid w:val="003A082A"/>
    <w:rsid w:val="003A0850"/>
    <w:rsid w:val="003A0A4E"/>
    <w:rsid w:val="003A0C3F"/>
    <w:rsid w:val="003A0CD3"/>
    <w:rsid w:val="003A0E88"/>
    <w:rsid w:val="003A1061"/>
    <w:rsid w:val="003A11F6"/>
    <w:rsid w:val="003A16F1"/>
    <w:rsid w:val="003A17CA"/>
    <w:rsid w:val="003A1E5D"/>
    <w:rsid w:val="003A1F4D"/>
    <w:rsid w:val="003A2032"/>
    <w:rsid w:val="003A2403"/>
    <w:rsid w:val="003A2553"/>
    <w:rsid w:val="003A26E4"/>
    <w:rsid w:val="003A27E0"/>
    <w:rsid w:val="003A2AA3"/>
    <w:rsid w:val="003A2BCC"/>
    <w:rsid w:val="003A2FD9"/>
    <w:rsid w:val="003A3232"/>
    <w:rsid w:val="003A3254"/>
    <w:rsid w:val="003A3411"/>
    <w:rsid w:val="003A39A7"/>
    <w:rsid w:val="003A39DF"/>
    <w:rsid w:val="003A3B61"/>
    <w:rsid w:val="003A3C7C"/>
    <w:rsid w:val="003A3F7D"/>
    <w:rsid w:val="003A41E4"/>
    <w:rsid w:val="003A4518"/>
    <w:rsid w:val="003A45F5"/>
    <w:rsid w:val="003A47A0"/>
    <w:rsid w:val="003A49CB"/>
    <w:rsid w:val="003A4A88"/>
    <w:rsid w:val="003A4A9C"/>
    <w:rsid w:val="003A4AFA"/>
    <w:rsid w:val="003A4CD2"/>
    <w:rsid w:val="003A50A4"/>
    <w:rsid w:val="003A5570"/>
    <w:rsid w:val="003A5592"/>
    <w:rsid w:val="003A55BA"/>
    <w:rsid w:val="003A5704"/>
    <w:rsid w:val="003A58B1"/>
    <w:rsid w:val="003A5CEC"/>
    <w:rsid w:val="003A5F7D"/>
    <w:rsid w:val="003A6017"/>
    <w:rsid w:val="003A63CA"/>
    <w:rsid w:val="003A69B2"/>
    <w:rsid w:val="003A6F80"/>
    <w:rsid w:val="003A7044"/>
    <w:rsid w:val="003A7219"/>
    <w:rsid w:val="003A75C7"/>
    <w:rsid w:val="003A7A4D"/>
    <w:rsid w:val="003A7CB9"/>
    <w:rsid w:val="003B0030"/>
    <w:rsid w:val="003B015E"/>
    <w:rsid w:val="003B03A3"/>
    <w:rsid w:val="003B05FD"/>
    <w:rsid w:val="003B08AF"/>
    <w:rsid w:val="003B0949"/>
    <w:rsid w:val="003B09C3"/>
    <w:rsid w:val="003B0E93"/>
    <w:rsid w:val="003B0F0D"/>
    <w:rsid w:val="003B107D"/>
    <w:rsid w:val="003B17E4"/>
    <w:rsid w:val="003B2037"/>
    <w:rsid w:val="003B2C83"/>
    <w:rsid w:val="003B2CF8"/>
    <w:rsid w:val="003B301A"/>
    <w:rsid w:val="003B326C"/>
    <w:rsid w:val="003B3274"/>
    <w:rsid w:val="003B392A"/>
    <w:rsid w:val="003B3A90"/>
    <w:rsid w:val="003B4175"/>
    <w:rsid w:val="003B4321"/>
    <w:rsid w:val="003B4380"/>
    <w:rsid w:val="003B4DE8"/>
    <w:rsid w:val="003B52A6"/>
    <w:rsid w:val="003B54C7"/>
    <w:rsid w:val="003B5633"/>
    <w:rsid w:val="003B5FAC"/>
    <w:rsid w:val="003B6374"/>
    <w:rsid w:val="003B6553"/>
    <w:rsid w:val="003B65A3"/>
    <w:rsid w:val="003B672C"/>
    <w:rsid w:val="003B677E"/>
    <w:rsid w:val="003B69C2"/>
    <w:rsid w:val="003B69F3"/>
    <w:rsid w:val="003B6DFA"/>
    <w:rsid w:val="003B7065"/>
    <w:rsid w:val="003B748C"/>
    <w:rsid w:val="003B7F9E"/>
    <w:rsid w:val="003C0346"/>
    <w:rsid w:val="003C04C5"/>
    <w:rsid w:val="003C08DA"/>
    <w:rsid w:val="003C0950"/>
    <w:rsid w:val="003C0B98"/>
    <w:rsid w:val="003C1084"/>
    <w:rsid w:val="003C1131"/>
    <w:rsid w:val="003C113E"/>
    <w:rsid w:val="003C117F"/>
    <w:rsid w:val="003C1A3A"/>
    <w:rsid w:val="003C1DFB"/>
    <w:rsid w:val="003C206C"/>
    <w:rsid w:val="003C2680"/>
    <w:rsid w:val="003C2916"/>
    <w:rsid w:val="003C2A22"/>
    <w:rsid w:val="003C3334"/>
    <w:rsid w:val="003C3703"/>
    <w:rsid w:val="003C38F6"/>
    <w:rsid w:val="003C3AD2"/>
    <w:rsid w:val="003C4062"/>
    <w:rsid w:val="003C4108"/>
    <w:rsid w:val="003C41EC"/>
    <w:rsid w:val="003C43FE"/>
    <w:rsid w:val="003C4427"/>
    <w:rsid w:val="003C49FC"/>
    <w:rsid w:val="003C557C"/>
    <w:rsid w:val="003C5716"/>
    <w:rsid w:val="003C5F51"/>
    <w:rsid w:val="003C5FB2"/>
    <w:rsid w:val="003C6154"/>
    <w:rsid w:val="003C64C7"/>
    <w:rsid w:val="003C67BE"/>
    <w:rsid w:val="003C6840"/>
    <w:rsid w:val="003C6A54"/>
    <w:rsid w:val="003C6BC4"/>
    <w:rsid w:val="003C6CA4"/>
    <w:rsid w:val="003C6CC3"/>
    <w:rsid w:val="003C6DF2"/>
    <w:rsid w:val="003C6EEE"/>
    <w:rsid w:val="003C6F43"/>
    <w:rsid w:val="003C7564"/>
    <w:rsid w:val="003C7781"/>
    <w:rsid w:val="003C7D89"/>
    <w:rsid w:val="003D01C4"/>
    <w:rsid w:val="003D02BF"/>
    <w:rsid w:val="003D03B2"/>
    <w:rsid w:val="003D089C"/>
    <w:rsid w:val="003D0C05"/>
    <w:rsid w:val="003D0C16"/>
    <w:rsid w:val="003D0E15"/>
    <w:rsid w:val="003D0E1F"/>
    <w:rsid w:val="003D0EC5"/>
    <w:rsid w:val="003D0F37"/>
    <w:rsid w:val="003D1026"/>
    <w:rsid w:val="003D136F"/>
    <w:rsid w:val="003D1646"/>
    <w:rsid w:val="003D16F6"/>
    <w:rsid w:val="003D1EBC"/>
    <w:rsid w:val="003D1F2D"/>
    <w:rsid w:val="003D2556"/>
    <w:rsid w:val="003D258E"/>
    <w:rsid w:val="003D271B"/>
    <w:rsid w:val="003D272D"/>
    <w:rsid w:val="003D278B"/>
    <w:rsid w:val="003D29F9"/>
    <w:rsid w:val="003D2C91"/>
    <w:rsid w:val="003D3069"/>
    <w:rsid w:val="003D3131"/>
    <w:rsid w:val="003D3867"/>
    <w:rsid w:val="003D38C0"/>
    <w:rsid w:val="003D3AB9"/>
    <w:rsid w:val="003D3CA7"/>
    <w:rsid w:val="003D3DB3"/>
    <w:rsid w:val="003D4523"/>
    <w:rsid w:val="003D4752"/>
    <w:rsid w:val="003D4E10"/>
    <w:rsid w:val="003D4F39"/>
    <w:rsid w:val="003D4FDE"/>
    <w:rsid w:val="003D5164"/>
    <w:rsid w:val="003D5900"/>
    <w:rsid w:val="003D5923"/>
    <w:rsid w:val="003D5B82"/>
    <w:rsid w:val="003D5D41"/>
    <w:rsid w:val="003D6404"/>
    <w:rsid w:val="003D6454"/>
    <w:rsid w:val="003D6490"/>
    <w:rsid w:val="003D64A7"/>
    <w:rsid w:val="003D6AED"/>
    <w:rsid w:val="003D6C0B"/>
    <w:rsid w:val="003D6E94"/>
    <w:rsid w:val="003D7409"/>
    <w:rsid w:val="003D77C3"/>
    <w:rsid w:val="003D7986"/>
    <w:rsid w:val="003D7AAC"/>
    <w:rsid w:val="003D7AE8"/>
    <w:rsid w:val="003D7CAB"/>
    <w:rsid w:val="003E0087"/>
    <w:rsid w:val="003E01BE"/>
    <w:rsid w:val="003E0316"/>
    <w:rsid w:val="003E04AF"/>
    <w:rsid w:val="003E04C1"/>
    <w:rsid w:val="003E085D"/>
    <w:rsid w:val="003E0E44"/>
    <w:rsid w:val="003E0FCB"/>
    <w:rsid w:val="003E1285"/>
    <w:rsid w:val="003E134C"/>
    <w:rsid w:val="003E16AD"/>
    <w:rsid w:val="003E17A3"/>
    <w:rsid w:val="003E1A90"/>
    <w:rsid w:val="003E1CCF"/>
    <w:rsid w:val="003E1FAA"/>
    <w:rsid w:val="003E24A3"/>
    <w:rsid w:val="003E270F"/>
    <w:rsid w:val="003E28BB"/>
    <w:rsid w:val="003E29E0"/>
    <w:rsid w:val="003E2BF8"/>
    <w:rsid w:val="003E2CDE"/>
    <w:rsid w:val="003E2D0E"/>
    <w:rsid w:val="003E2E12"/>
    <w:rsid w:val="003E2FE7"/>
    <w:rsid w:val="003E349C"/>
    <w:rsid w:val="003E3A7A"/>
    <w:rsid w:val="003E41E1"/>
    <w:rsid w:val="003E4CF2"/>
    <w:rsid w:val="003E4D04"/>
    <w:rsid w:val="003E50A7"/>
    <w:rsid w:val="003E5A28"/>
    <w:rsid w:val="003E5A70"/>
    <w:rsid w:val="003E5CF5"/>
    <w:rsid w:val="003E5DEB"/>
    <w:rsid w:val="003E609C"/>
    <w:rsid w:val="003E634F"/>
    <w:rsid w:val="003E6632"/>
    <w:rsid w:val="003E6818"/>
    <w:rsid w:val="003E6A87"/>
    <w:rsid w:val="003E6D2C"/>
    <w:rsid w:val="003E6E3F"/>
    <w:rsid w:val="003E745C"/>
    <w:rsid w:val="003E7774"/>
    <w:rsid w:val="003E7B77"/>
    <w:rsid w:val="003E7D48"/>
    <w:rsid w:val="003F018D"/>
    <w:rsid w:val="003F0537"/>
    <w:rsid w:val="003F059B"/>
    <w:rsid w:val="003F06CE"/>
    <w:rsid w:val="003F0843"/>
    <w:rsid w:val="003F08F9"/>
    <w:rsid w:val="003F13F3"/>
    <w:rsid w:val="003F1423"/>
    <w:rsid w:val="003F14E6"/>
    <w:rsid w:val="003F1EE4"/>
    <w:rsid w:val="003F2579"/>
    <w:rsid w:val="003F2702"/>
    <w:rsid w:val="003F2A12"/>
    <w:rsid w:val="003F3002"/>
    <w:rsid w:val="003F3037"/>
    <w:rsid w:val="003F3426"/>
    <w:rsid w:val="003F3552"/>
    <w:rsid w:val="003F3AE8"/>
    <w:rsid w:val="003F423D"/>
    <w:rsid w:val="003F44A7"/>
    <w:rsid w:val="003F4DCC"/>
    <w:rsid w:val="003F501A"/>
    <w:rsid w:val="003F501D"/>
    <w:rsid w:val="003F51DA"/>
    <w:rsid w:val="003F51E0"/>
    <w:rsid w:val="003F5630"/>
    <w:rsid w:val="003F5CA4"/>
    <w:rsid w:val="003F6182"/>
    <w:rsid w:val="003F6B27"/>
    <w:rsid w:val="003F7008"/>
    <w:rsid w:val="003F788B"/>
    <w:rsid w:val="003F7B2B"/>
    <w:rsid w:val="003F7E64"/>
    <w:rsid w:val="00400708"/>
    <w:rsid w:val="004007EC"/>
    <w:rsid w:val="00400823"/>
    <w:rsid w:val="00400C14"/>
    <w:rsid w:val="004011A2"/>
    <w:rsid w:val="00401742"/>
    <w:rsid w:val="00401888"/>
    <w:rsid w:val="0040199A"/>
    <w:rsid w:val="00401C0A"/>
    <w:rsid w:val="00401FF1"/>
    <w:rsid w:val="0040248D"/>
    <w:rsid w:val="00402B52"/>
    <w:rsid w:val="00402B5E"/>
    <w:rsid w:val="00402B74"/>
    <w:rsid w:val="00402C64"/>
    <w:rsid w:val="00402F52"/>
    <w:rsid w:val="00402F8D"/>
    <w:rsid w:val="0040301E"/>
    <w:rsid w:val="00403309"/>
    <w:rsid w:val="004037BB"/>
    <w:rsid w:val="00404612"/>
    <w:rsid w:val="0040494E"/>
    <w:rsid w:val="00404970"/>
    <w:rsid w:val="004049B1"/>
    <w:rsid w:val="00404A64"/>
    <w:rsid w:val="00404C45"/>
    <w:rsid w:val="00404ED0"/>
    <w:rsid w:val="00404F23"/>
    <w:rsid w:val="004052FD"/>
    <w:rsid w:val="004059B2"/>
    <w:rsid w:val="00405EA9"/>
    <w:rsid w:val="00406209"/>
    <w:rsid w:val="00406316"/>
    <w:rsid w:val="004063BE"/>
    <w:rsid w:val="00406528"/>
    <w:rsid w:val="004068D1"/>
    <w:rsid w:val="00406DDC"/>
    <w:rsid w:val="00406FDE"/>
    <w:rsid w:val="00407BAC"/>
    <w:rsid w:val="00407C3E"/>
    <w:rsid w:val="00407CD8"/>
    <w:rsid w:val="00407CEF"/>
    <w:rsid w:val="00410134"/>
    <w:rsid w:val="0041093E"/>
    <w:rsid w:val="00410FEB"/>
    <w:rsid w:val="004110B1"/>
    <w:rsid w:val="004113A2"/>
    <w:rsid w:val="0041150B"/>
    <w:rsid w:val="0041189B"/>
    <w:rsid w:val="004118B2"/>
    <w:rsid w:val="004118BD"/>
    <w:rsid w:val="00411BF9"/>
    <w:rsid w:val="00411D37"/>
    <w:rsid w:val="00411E65"/>
    <w:rsid w:val="00411EB0"/>
    <w:rsid w:val="00412321"/>
    <w:rsid w:val="00412328"/>
    <w:rsid w:val="0041232A"/>
    <w:rsid w:val="00412362"/>
    <w:rsid w:val="0041237D"/>
    <w:rsid w:val="0041240E"/>
    <w:rsid w:val="00412514"/>
    <w:rsid w:val="0041278D"/>
    <w:rsid w:val="00412869"/>
    <w:rsid w:val="00412905"/>
    <w:rsid w:val="00412D42"/>
    <w:rsid w:val="00412D76"/>
    <w:rsid w:val="00412E27"/>
    <w:rsid w:val="00412EAA"/>
    <w:rsid w:val="0041301C"/>
    <w:rsid w:val="00413068"/>
    <w:rsid w:val="0041310F"/>
    <w:rsid w:val="00413155"/>
    <w:rsid w:val="00413E80"/>
    <w:rsid w:val="00413F5C"/>
    <w:rsid w:val="00414167"/>
    <w:rsid w:val="004141EF"/>
    <w:rsid w:val="00414372"/>
    <w:rsid w:val="004143AC"/>
    <w:rsid w:val="00414498"/>
    <w:rsid w:val="004145D5"/>
    <w:rsid w:val="00414B0B"/>
    <w:rsid w:val="00414D9B"/>
    <w:rsid w:val="00414EAF"/>
    <w:rsid w:val="00414FAD"/>
    <w:rsid w:val="0041528E"/>
    <w:rsid w:val="00415371"/>
    <w:rsid w:val="004159A5"/>
    <w:rsid w:val="00415DCE"/>
    <w:rsid w:val="0041600C"/>
    <w:rsid w:val="00416416"/>
    <w:rsid w:val="004166D1"/>
    <w:rsid w:val="00417211"/>
    <w:rsid w:val="004172F7"/>
    <w:rsid w:val="00417D6C"/>
    <w:rsid w:val="004201ED"/>
    <w:rsid w:val="004204A0"/>
    <w:rsid w:val="004204C9"/>
    <w:rsid w:val="004206C6"/>
    <w:rsid w:val="004208CF"/>
    <w:rsid w:val="00421195"/>
    <w:rsid w:val="004213D5"/>
    <w:rsid w:val="00421A7A"/>
    <w:rsid w:val="00421C76"/>
    <w:rsid w:val="00421EED"/>
    <w:rsid w:val="00422151"/>
    <w:rsid w:val="0042236B"/>
    <w:rsid w:val="004225E2"/>
    <w:rsid w:val="0042267A"/>
    <w:rsid w:val="004229EE"/>
    <w:rsid w:val="004230AC"/>
    <w:rsid w:val="00423183"/>
    <w:rsid w:val="00423334"/>
    <w:rsid w:val="00423656"/>
    <w:rsid w:val="00423B4D"/>
    <w:rsid w:val="00423D50"/>
    <w:rsid w:val="004240DE"/>
    <w:rsid w:val="00424BC0"/>
    <w:rsid w:val="0042508B"/>
    <w:rsid w:val="004250C2"/>
    <w:rsid w:val="004251F1"/>
    <w:rsid w:val="0042571A"/>
    <w:rsid w:val="004261B9"/>
    <w:rsid w:val="0042622A"/>
    <w:rsid w:val="004267BE"/>
    <w:rsid w:val="00426A28"/>
    <w:rsid w:val="004272FF"/>
    <w:rsid w:val="0042772B"/>
    <w:rsid w:val="00427798"/>
    <w:rsid w:val="00427A54"/>
    <w:rsid w:val="00427F64"/>
    <w:rsid w:val="004300B6"/>
    <w:rsid w:val="004307DF"/>
    <w:rsid w:val="00430CF6"/>
    <w:rsid w:val="004313EC"/>
    <w:rsid w:val="0043158B"/>
    <w:rsid w:val="00431AC2"/>
    <w:rsid w:val="00431C07"/>
    <w:rsid w:val="00431C11"/>
    <w:rsid w:val="00431D17"/>
    <w:rsid w:val="00431FD2"/>
    <w:rsid w:val="00432377"/>
    <w:rsid w:val="0043247B"/>
    <w:rsid w:val="0043253C"/>
    <w:rsid w:val="00432BE9"/>
    <w:rsid w:val="0043319A"/>
    <w:rsid w:val="0043337B"/>
    <w:rsid w:val="00433464"/>
    <w:rsid w:val="00433DBA"/>
    <w:rsid w:val="00433DCF"/>
    <w:rsid w:val="004340B8"/>
    <w:rsid w:val="00434151"/>
    <w:rsid w:val="00434195"/>
    <w:rsid w:val="00434343"/>
    <w:rsid w:val="00434666"/>
    <w:rsid w:val="004346FD"/>
    <w:rsid w:val="00434CFB"/>
    <w:rsid w:val="00434DAE"/>
    <w:rsid w:val="00434E1B"/>
    <w:rsid w:val="0043544F"/>
    <w:rsid w:val="004356EF"/>
    <w:rsid w:val="004359CD"/>
    <w:rsid w:val="00435F65"/>
    <w:rsid w:val="00436056"/>
    <w:rsid w:val="00436347"/>
    <w:rsid w:val="00436475"/>
    <w:rsid w:val="00436650"/>
    <w:rsid w:val="004366D1"/>
    <w:rsid w:val="00436F1C"/>
    <w:rsid w:val="004370B6"/>
    <w:rsid w:val="004370F6"/>
    <w:rsid w:val="0043740F"/>
    <w:rsid w:val="00437AB3"/>
    <w:rsid w:val="00440313"/>
    <w:rsid w:val="00440FD8"/>
    <w:rsid w:val="004410EC"/>
    <w:rsid w:val="00441250"/>
    <w:rsid w:val="00441408"/>
    <w:rsid w:val="00441502"/>
    <w:rsid w:val="004415AB"/>
    <w:rsid w:val="00441A17"/>
    <w:rsid w:val="00441D0A"/>
    <w:rsid w:val="00441D47"/>
    <w:rsid w:val="00441EE8"/>
    <w:rsid w:val="00442BC0"/>
    <w:rsid w:val="00442D85"/>
    <w:rsid w:val="00442F7F"/>
    <w:rsid w:val="004434B8"/>
    <w:rsid w:val="00443788"/>
    <w:rsid w:val="004438A3"/>
    <w:rsid w:val="00443A4C"/>
    <w:rsid w:val="00443D16"/>
    <w:rsid w:val="00443FAC"/>
    <w:rsid w:val="004443BF"/>
    <w:rsid w:val="004449E4"/>
    <w:rsid w:val="00444C49"/>
    <w:rsid w:val="00444E85"/>
    <w:rsid w:val="00444F80"/>
    <w:rsid w:val="0044522F"/>
    <w:rsid w:val="00445483"/>
    <w:rsid w:val="004458B5"/>
    <w:rsid w:val="00445C19"/>
    <w:rsid w:val="004462C4"/>
    <w:rsid w:val="00446755"/>
    <w:rsid w:val="0044693D"/>
    <w:rsid w:val="00446AB6"/>
    <w:rsid w:val="00446B21"/>
    <w:rsid w:val="00446C7F"/>
    <w:rsid w:val="0044719B"/>
    <w:rsid w:val="0044774D"/>
    <w:rsid w:val="00447829"/>
    <w:rsid w:val="00447A71"/>
    <w:rsid w:val="00447C37"/>
    <w:rsid w:val="00447CBD"/>
    <w:rsid w:val="004503D0"/>
    <w:rsid w:val="00450460"/>
    <w:rsid w:val="004504EC"/>
    <w:rsid w:val="00450A1A"/>
    <w:rsid w:val="00450A7E"/>
    <w:rsid w:val="00450EAE"/>
    <w:rsid w:val="004512C2"/>
    <w:rsid w:val="00451B22"/>
    <w:rsid w:val="00451B2F"/>
    <w:rsid w:val="00451CA8"/>
    <w:rsid w:val="00451DE9"/>
    <w:rsid w:val="004521AF"/>
    <w:rsid w:val="004525E6"/>
    <w:rsid w:val="0045274C"/>
    <w:rsid w:val="004529AC"/>
    <w:rsid w:val="0045350F"/>
    <w:rsid w:val="004538F3"/>
    <w:rsid w:val="00453ACA"/>
    <w:rsid w:val="004542EA"/>
    <w:rsid w:val="0045446D"/>
    <w:rsid w:val="00454A10"/>
    <w:rsid w:val="00454A22"/>
    <w:rsid w:val="00454DAF"/>
    <w:rsid w:val="004553D3"/>
    <w:rsid w:val="004554A5"/>
    <w:rsid w:val="00455672"/>
    <w:rsid w:val="00455730"/>
    <w:rsid w:val="00455966"/>
    <w:rsid w:val="00456069"/>
    <w:rsid w:val="0045661D"/>
    <w:rsid w:val="004566D3"/>
    <w:rsid w:val="004567DC"/>
    <w:rsid w:val="00456B47"/>
    <w:rsid w:val="00456BE8"/>
    <w:rsid w:val="00456C5E"/>
    <w:rsid w:val="00457276"/>
    <w:rsid w:val="0045734A"/>
    <w:rsid w:val="00457355"/>
    <w:rsid w:val="0045740A"/>
    <w:rsid w:val="00457542"/>
    <w:rsid w:val="00457AA8"/>
    <w:rsid w:val="00457B97"/>
    <w:rsid w:val="0046013B"/>
    <w:rsid w:val="00460434"/>
    <w:rsid w:val="00460934"/>
    <w:rsid w:val="00460AA0"/>
    <w:rsid w:val="0046109B"/>
    <w:rsid w:val="00461887"/>
    <w:rsid w:val="0046189A"/>
    <w:rsid w:val="004618CE"/>
    <w:rsid w:val="00461F4C"/>
    <w:rsid w:val="00462116"/>
    <w:rsid w:val="00462304"/>
    <w:rsid w:val="0046237B"/>
    <w:rsid w:val="004626D7"/>
    <w:rsid w:val="004627A7"/>
    <w:rsid w:val="00462A93"/>
    <w:rsid w:val="00462D08"/>
    <w:rsid w:val="004630C5"/>
    <w:rsid w:val="004633CA"/>
    <w:rsid w:val="00463D7F"/>
    <w:rsid w:val="00463FBC"/>
    <w:rsid w:val="00463FF9"/>
    <w:rsid w:val="0046404D"/>
    <w:rsid w:val="004640C0"/>
    <w:rsid w:val="00465198"/>
    <w:rsid w:val="0046544B"/>
    <w:rsid w:val="004658A9"/>
    <w:rsid w:val="00465925"/>
    <w:rsid w:val="00465F51"/>
    <w:rsid w:val="0046634B"/>
    <w:rsid w:val="00466657"/>
    <w:rsid w:val="00466C51"/>
    <w:rsid w:val="00466C97"/>
    <w:rsid w:val="00467102"/>
    <w:rsid w:val="004676DB"/>
    <w:rsid w:val="00467803"/>
    <w:rsid w:val="00467C89"/>
    <w:rsid w:val="00470020"/>
    <w:rsid w:val="00470143"/>
    <w:rsid w:val="00470B76"/>
    <w:rsid w:val="00470F13"/>
    <w:rsid w:val="00470F2E"/>
    <w:rsid w:val="00471318"/>
    <w:rsid w:val="004714EE"/>
    <w:rsid w:val="00471550"/>
    <w:rsid w:val="00471605"/>
    <w:rsid w:val="00471A7F"/>
    <w:rsid w:val="00471C9F"/>
    <w:rsid w:val="00471FC1"/>
    <w:rsid w:val="004720BE"/>
    <w:rsid w:val="004721CE"/>
    <w:rsid w:val="004723C5"/>
    <w:rsid w:val="0047258E"/>
    <w:rsid w:val="0047265E"/>
    <w:rsid w:val="004728DC"/>
    <w:rsid w:val="00473136"/>
    <w:rsid w:val="0047330B"/>
    <w:rsid w:val="00473454"/>
    <w:rsid w:val="00473BF0"/>
    <w:rsid w:val="00473D3B"/>
    <w:rsid w:val="00473FAB"/>
    <w:rsid w:val="004740EF"/>
    <w:rsid w:val="004744E2"/>
    <w:rsid w:val="0047458F"/>
    <w:rsid w:val="004749FB"/>
    <w:rsid w:val="00474DDA"/>
    <w:rsid w:val="00474FF3"/>
    <w:rsid w:val="00475194"/>
    <w:rsid w:val="0047585F"/>
    <w:rsid w:val="004758ED"/>
    <w:rsid w:val="00475A25"/>
    <w:rsid w:val="00475A3E"/>
    <w:rsid w:val="00475CA7"/>
    <w:rsid w:val="004762F1"/>
    <w:rsid w:val="00476F5F"/>
    <w:rsid w:val="00476FD0"/>
    <w:rsid w:val="0047702C"/>
    <w:rsid w:val="00477142"/>
    <w:rsid w:val="004771B5"/>
    <w:rsid w:val="004773F0"/>
    <w:rsid w:val="004773F2"/>
    <w:rsid w:val="004776D7"/>
    <w:rsid w:val="004777C3"/>
    <w:rsid w:val="0047784F"/>
    <w:rsid w:val="00477981"/>
    <w:rsid w:val="00477A8C"/>
    <w:rsid w:val="00477B54"/>
    <w:rsid w:val="00477DBF"/>
    <w:rsid w:val="00480198"/>
    <w:rsid w:val="004803E5"/>
    <w:rsid w:val="004804CE"/>
    <w:rsid w:val="004807E6"/>
    <w:rsid w:val="00480AD1"/>
    <w:rsid w:val="00480D46"/>
    <w:rsid w:val="00480DEF"/>
    <w:rsid w:val="00480F1B"/>
    <w:rsid w:val="00480F88"/>
    <w:rsid w:val="0048145D"/>
    <w:rsid w:val="004817AA"/>
    <w:rsid w:val="00481808"/>
    <w:rsid w:val="004818AF"/>
    <w:rsid w:val="00481D63"/>
    <w:rsid w:val="00481FD4"/>
    <w:rsid w:val="004825DD"/>
    <w:rsid w:val="004825F8"/>
    <w:rsid w:val="004826F2"/>
    <w:rsid w:val="00482AFA"/>
    <w:rsid w:val="00482B78"/>
    <w:rsid w:val="00482D64"/>
    <w:rsid w:val="0048313E"/>
    <w:rsid w:val="00483538"/>
    <w:rsid w:val="0048379B"/>
    <w:rsid w:val="00483B07"/>
    <w:rsid w:val="00484301"/>
    <w:rsid w:val="00484578"/>
    <w:rsid w:val="00484739"/>
    <w:rsid w:val="00484E9F"/>
    <w:rsid w:val="00484ED5"/>
    <w:rsid w:val="004850C7"/>
    <w:rsid w:val="00485884"/>
    <w:rsid w:val="0048644D"/>
    <w:rsid w:val="00486CAB"/>
    <w:rsid w:val="00486DEF"/>
    <w:rsid w:val="00487191"/>
    <w:rsid w:val="0048778C"/>
    <w:rsid w:val="004877CD"/>
    <w:rsid w:val="00487932"/>
    <w:rsid w:val="00487BAA"/>
    <w:rsid w:val="00487FE8"/>
    <w:rsid w:val="00490627"/>
    <w:rsid w:val="0049062D"/>
    <w:rsid w:val="004909B9"/>
    <w:rsid w:val="00490A6B"/>
    <w:rsid w:val="00490BAE"/>
    <w:rsid w:val="00490C49"/>
    <w:rsid w:val="00490E91"/>
    <w:rsid w:val="00490EF6"/>
    <w:rsid w:val="00491282"/>
    <w:rsid w:val="004914FE"/>
    <w:rsid w:val="00491BD4"/>
    <w:rsid w:val="00491C05"/>
    <w:rsid w:val="00491FC7"/>
    <w:rsid w:val="00492048"/>
    <w:rsid w:val="00492095"/>
    <w:rsid w:val="00492AF3"/>
    <w:rsid w:val="00492C80"/>
    <w:rsid w:val="00492F21"/>
    <w:rsid w:val="0049379D"/>
    <w:rsid w:val="00493C59"/>
    <w:rsid w:val="00493C6A"/>
    <w:rsid w:val="00494598"/>
    <w:rsid w:val="00494B39"/>
    <w:rsid w:val="00494FA5"/>
    <w:rsid w:val="00495263"/>
    <w:rsid w:val="004954DD"/>
    <w:rsid w:val="00495559"/>
    <w:rsid w:val="0049567C"/>
    <w:rsid w:val="00495749"/>
    <w:rsid w:val="00495CFA"/>
    <w:rsid w:val="00496311"/>
    <w:rsid w:val="00496726"/>
    <w:rsid w:val="00496A3C"/>
    <w:rsid w:val="00496BAA"/>
    <w:rsid w:val="00496EEF"/>
    <w:rsid w:val="00497310"/>
    <w:rsid w:val="004973C4"/>
    <w:rsid w:val="0049743F"/>
    <w:rsid w:val="00497AC2"/>
    <w:rsid w:val="00497B42"/>
    <w:rsid w:val="00497C22"/>
    <w:rsid w:val="004A040D"/>
    <w:rsid w:val="004A0555"/>
    <w:rsid w:val="004A0599"/>
    <w:rsid w:val="004A0998"/>
    <w:rsid w:val="004A0FA1"/>
    <w:rsid w:val="004A140B"/>
    <w:rsid w:val="004A1628"/>
    <w:rsid w:val="004A1868"/>
    <w:rsid w:val="004A1A16"/>
    <w:rsid w:val="004A2CA7"/>
    <w:rsid w:val="004A2DD0"/>
    <w:rsid w:val="004A3747"/>
    <w:rsid w:val="004A38A4"/>
    <w:rsid w:val="004A3C81"/>
    <w:rsid w:val="004A4099"/>
    <w:rsid w:val="004A40CA"/>
    <w:rsid w:val="004A454C"/>
    <w:rsid w:val="004A46A8"/>
    <w:rsid w:val="004A4791"/>
    <w:rsid w:val="004A4BE3"/>
    <w:rsid w:val="004A4C90"/>
    <w:rsid w:val="004A4D14"/>
    <w:rsid w:val="004A4E72"/>
    <w:rsid w:val="004A517B"/>
    <w:rsid w:val="004A522B"/>
    <w:rsid w:val="004A55C3"/>
    <w:rsid w:val="004A599D"/>
    <w:rsid w:val="004A5BEF"/>
    <w:rsid w:val="004A66A6"/>
    <w:rsid w:val="004A66AF"/>
    <w:rsid w:val="004A66BA"/>
    <w:rsid w:val="004A66CB"/>
    <w:rsid w:val="004A6855"/>
    <w:rsid w:val="004A6982"/>
    <w:rsid w:val="004A6BE9"/>
    <w:rsid w:val="004A7157"/>
    <w:rsid w:val="004A7C64"/>
    <w:rsid w:val="004A7FAF"/>
    <w:rsid w:val="004A7FE5"/>
    <w:rsid w:val="004B0051"/>
    <w:rsid w:val="004B03EF"/>
    <w:rsid w:val="004B05C9"/>
    <w:rsid w:val="004B0819"/>
    <w:rsid w:val="004B0F5D"/>
    <w:rsid w:val="004B104C"/>
    <w:rsid w:val="004B1C22"/>
    <w:rsid w:val="004B1F57"/>
    <w:rsid w:val="004B2A23"/>
    <w:rsid w:val="004B2B5A"/>
    <w:rsid w:val="004B2BC3"/>
    <w:rsid w:val="004B2EEF"/>
    <w:rsid w:val="004B2F60"/>
    <w:rsid w:val="004B3A97"/>
    <w:rsid w:val="004B3AC1"/>
    <w:rsid w:val="004B3B33"/>
    <w:rsid w:val="004B3BB5"/>
    <w:rsid w:val="004B3CC7"/>
    <w:rsid w:val="004B3F73"/>
    <w:rsid w:val="004B4531"/>
    <w:rsid w:val="004B454E"/>
    <w:rsid w:val="004B472D"/>
    <w:rsid w:val="004B473F"/>
    <w:rsid w:val="004B497F"/>
    <w:rsid w:val="004B4B94"/>
    <w:rsid w:val="004B54BB"/>
    <w:rsid w:val="004B54FB"/>
    <w:rsid w:val="004B56B6"/>
    <w:rsid w:val="004B5945"/>
    <w:rsid w:val="004B5A63"/>
    <w:rsid w:val="004B5E5A"/>
    <w:rsid w:val="004B612E"/>
    <w:rsid w:val="004B61B1"/>
    <w:rsid w:val="004B66F8"/>
    <w:rsid w:val="004B6CA6"/>
    <w:rsid w:val="004B6EED"/>
    <w:rsid w:val="004B719A"/>
    <w:rsid w:val="004B7520"/>
    <w:rsid w:val="004B7EAE"/>
    <w:rsid w:val="004C036D"/>
    <w:rsid w:val="004C0982"/>
    <w:rsid w:val="004C1173"/>
    <w:rsid w:val="004C1381"/>
    <w:rsid w:val="004C1669"/>
    <w:rsid w:val="004C1A73"/>
    <w:rsid w:val="004C1C09"/>
    <w:rsid w:val="004C1C4A"/>
    <w:rsid w:val="004C2673"/>
    <w:rsid w:val="004C302F"/>
    <w:rsid w:val="004C32C4"/>
    <w:rsid w:val="004C3313"/>
    <w:rsid w:val="004C343E"/>
    <w:rsid w:val="004C3AAF"/>
    <w:rsid w:val="004C3C17"/>
    <w:rsid w:val="004C3C9A"/>
    <w:rsid w:val="004C40A1"/>
    <w:rsid w:val="004C4208"/>
    <w:rsid w:val="004C4F52"/>
    <w:rsid w:val="004C5699"/>
    <w:rsid w:val="004C57C2"/>
    <w:rsid w:val="004C5865"/>
    <w:rsid w:val="004C58B4"/>
    <w:rsid w:val="004C605D"/>
    <w:rsid w:val="004C6104"/>
    <w:rsid w:val="004C6336"/>
    <w:rsid w:val="004C6439"/>
    <w:rsid w:val="004C65AA"/>
    <w:rsid w:val="004C6867"/>
    <w:rsid w:val="004C6AB9"/>
    <w:rsid w:val="004C6C65"/>
    <w:rsid w:val="004C6D39"/>
    <w:rsid w:val="004C72C3"/>
    <w:rsid w:val="004C7388"/>
    <w:rsid w:val="004C74C5"/>
    <w:rsid w:val="004C7523"/>
    <w:rsid w:val="004C7535"/>
    <w:rsid w:val="004C75D2"/>
    <w:rsid w:val="004C75E0"/>
    <w:rsid w:val="004C75E4"/>
    <w:rsid w:val="004C76A7"/>
    <w:rsid w:val="004D023C"/>
    <w:rsid w:val="004D0840"/>
    <w:rsid w:val="004D0908"/>
    <w:rsid w:val="004D0EDA"/>
    <w:rsid w:val="004D1146"/>
    <w:rsid w:val="004D118E"/>
    <w:rsid w:val="004D11B9"/>
    <w:rsid w:val="004D1383"/>
    <w:rsid w:val="004D1712"/>
    <w:rsid w:val="004D175C"/>
    <w:rsid w:val="004D1AB0"/>
    <w:rsid w:val="004D1FB6"/>
    <w:rsid w:val="004D2587"/>
    <w:rsid w:val="004D2836"/>
    <w:rsid w:val="004D2A53"/>
    <w:rsid w:val="004D2AF1"/>
    <w:rsid w:val="004D2E06"/>
    <w:rsid w:val="004D2F18"/>
    <w:rsid w:val="004D3215"/>
    <w:rsid w:val="004D3290"/>
    <w:rsid w:val="004D3564"/>
    <w:rsid w:val="004D3A24"/>
    <w:rsid w:val="004D3D53"/>
    <w:rsid w:val="004D4308"/>
    <w:rsid w:val="004D456A"/>
    <w:rsid w:val="004D47CE"/>
    <w:rsid w:val="004D5152"/>
    <w:rsid w:val="004D54E7"/>
    <w:rsid w:val="004D5730"/>
    <w:rsid w:val="004D5C74"/>
    <w:rsid w:val="004D5D79"/>
    <w:rsid w:val="004D5ECF"/>
    <w:rsid w:val="004D6973"/>
    <w:rsid w:val="004D6C95"/>
    <w:rsid w:val="004D6E16"/>
    <w:rsid w:val="004D71E6"/>
    <w:rsid w:val="004D77A1"/>
    <w:rsid w:val="004D7C77"/>
    <w:rsid w:val="004D7E9C"/>
    <w:rsid w:val="004D7ED3"/>
    <w:rsid w:val="004E088E"/>
    <w:rsid w:val="004E0E21"/>
    <w:rsid w:val="004E139D"/>
    <w:rsid w:val="004E182D"/>
    <w:rsid w:val="004E1AE1"/>
    <w:rsid w:val="004E1EAD"/>
    <w:rsid w:val="004E2290"/>
    <w:rsid w:val="004E231D"/>
    <w:rsid w:val="004E2407"/>
    <w:rsid w:val="004E255B"/>
    <w:rsid w:val="004E2C56"/>
    <w:rsid w:val="004E2D51"/>
    <w:rsid w:val="004E2F1A"/>
    <w:rsid w:val="004E2FA8"/>
    <w:rsid w:val="004E369C"/>
    <w:rsid w:val="004E373F"/>
    <w:rsid w:val="004E3986"/>
    <w:rsid w:val="004E3C3A"/>
    <w:rsid w:val="004E3CAB"/>
    <w:rsid w:val="004E4752"/>
    <w:rsid w:val="004E4B98"/>
    <w:rsid w:val="004E4CB4"/>
    <w:rsid w:val="004E4F30"/>
    <w:rsid w:val="004E5580"/>
    <w:rsid w:val="004E5594"/>
    <w:rsid w:val="004E58D4"/>
    <w:rsid w:val="004E5A00"/>
    <w:rsid w:val="004E5B3E"/>
    <w:rsid w:val="004E5BDB"/>
    <w:rsid w:val="004E5D24"/>
    <w:rsid w:val="004E5F91"/>
    <w:rsid w:val="004E6153"/>
    <w:rsid w:val="004E61DD"/>
    <w:rsid w:val="004E6359"/>
    <w:rsid w:val="004E6501"/>
    <w:rsid w:val="004E6B81"/>
    <w:rsid w:val="004E7193"/>
    <w:rsid w:val="004E7511"/>
    <w:rsid w:val="004E7CBC"/>
    <w:rsid w:val="004E7D89"/>
    <w:rsid w:val="004F00AA"/>
    <w:rsid w:val="004F098A"/>
    <w:rsid w:val="004F0C7E"/>
    <w:rsid w:val="004F13C0"/>
    <w:rsid w:val="004F1419"/>
    <w:rsid w:val="004F15AA"/>
    <w:rsid w:val="004F1A1D"/>
    <w:rsid w:val="004F1C4C"/>
    <w:rsid w:val="004F22E7"/>
    <w:rsid w:val="004F23CD"/>
    <w:rsid w:val="004F27D3"/>
    <w:rsid w:val="004F28E1"/>
    <w:rsid w:val="004F28F4"/>
    <w:rsid w:val="004F2D70"/>
    <w:rsid w:val="004F3733"/>
    <w:rsid w:val="004F3ADD"/>
    <w:rsid w:val="004F3B49"/>
    <w:rsid w:val="004F3C4C"/>
    <w:rsid w:val="004F3DEC"/>
    <w:rsid w:val="004F432B"/>
    <w:rsid w:val="004F43B7"/>
    <w:rsid w:val="004F4528"/>
    <w:rsid w:val="004F4CE5"/>
    <w:rsid w:val="004F4E7B"/>
    <w:rsid w:val="004F5032"/>
    <w:rsid w:val="004F5439"/>
    <w:rsid w:val="004F5691"/>
    <w:rsid w:val="004F5BB7"/>
    <w:rsid w:val="004F5DA1"/>
    <w:rsid w:val="004F5E7B"/>
    <w:rsid w:val="004F5EBD"/>
    <w:rsid w:val="004F6134"/>
    <w:rsid w:val="004F6651"/>
    <w:rsid w:val="004F68A7"/>
    <w:rsid w:val="004F6A99"/>
    <w:rsid w:val="004F6FBF"/>
    <w:rsid w:val="004F72C6"/>
    <w:rsid w:val="004F752F"/>
    <w:rsid w:val="004F75EF"/>
    <w:rsid w:val="004F7EA7"/>
    <w:rsid w:val="0050044F"/>
    <w:rsid w:val="0050091C"/>
    <w:rsid w:val="00500B2A"/>
    <w:rsid w:val="00500CC2"/>
    <w:rsid w:val="00500CCF"/>
    <w:rsid w:val="00500E1D"/>
    <w:rsid w:val="00500ED4"/>
    <w:rsid w:val="005014C8"/>
    <w:rsid w:val="00501674"/>
    <w:rsid w:val="00501D5E"/>
    <w:rsid w:val="0050208F"/>
    <w:rsid w:val="0050232A"/>
    <w:rsid w:val="00502734"/>
    <w:rsid w:val="005028AD"/>
    <w:rsid w:val="0050293A"/>
    <w:rsid w:val="00502AD7"/>
    <w:rsid w:val="00502B32"/>
    <w:rsid w:val="005030AF"/>
    <w:rsid w:val="00503146"/>
    <w:rsid w:val="0050319F"/>
    <w:rsid w:val="00503749"/>
    <w:rsid w:val="00503820"/>
    <w:rsid w:val="005038B3"/>
    <w:rsid w:val="00503B2C"/>
    <w:rsid w:val="00504020"/>
    <w:rsid w:val="00504A34"/>
    <w:rsid w:val="00504D03"/>
    <w:rsid w:val="00504F91"/>
    <w:rsid w:val="0050584A"/>
    <w:rsid w:val="00505D55"/>
    <w:rsid w:val="005061E0"/>
    <w:rsid w:val="00506A78"/>
    <w:rsid w:val="00506A93"/>
    <w:rsid w:val="00507034"/>
    <w:rsid w:val="00507619"/>
    <w:rsid w:val="00507636"/>
    <w:rsid w:val="00507885"/>
    <w:rsid w:val="00507BC6"/>
    <w:rsid w:val="00507EC4"/>
    <w:rsid w:val="00510225"/>
    <w:rsid w:val="0051063F"/>
    <w:rsid w:val="0051108A"/>
    <w:rsid w:val="005111E6"/>
    <w:rsid w:val="0051143E"/>
    <w:rsid w:val="00511941"/>
    <w:rsid w:val="00511969"/>
    <w:rsid w:val="00511C21"/>
    <w:rsid w:val="0051214D"/>
    <w:rsid w:val="005121EA"/>
    <w:rsid w:val="005121EB"/>
    <w:rsid w:val="005125A8"/>
    <w:rsid w:val="00512D3F"/>
    <w:rsid w:val="00513073"/>
    <w:rsid w:val="0051336D"/>
    <w:rsid w:val="0051344A"/>
    <w:rsid w:val="00513DE2"/>
    <w:rsid w:val="00513DE3"/>
    <w:rsid w:val="00513E6C"/>
    <w:rsid w:val="00513F5F"/>
    <w:rsid w:val="0051420B"/>
    <w:rsid w:val="00514284"/>
    <w:rsid w:val="005142AF"/>
    <w:rsid w:val="005145D4"/>
    <w:rsid w:val="0051491C"/>
    <w:rsid w:val="00514969"/>
    <w:rsid w:val="0051497B"/>
    <w:rsid w:val="00514980"/>
    <w:rsid w:val="005149EB"/>
    <w:rsid w:val="00514A6E"/>
    <w:rsid w:val="00514ACF"/>
    <w:rsid w:val="00514EB4"/>
    <w:rsid w:val="00514F55"/>
    <w:rsid w:val="0051505C"/>
    <w:rsid w:val="0051557B"/>
    <w:rsid w:val="00515793"/>
    <w:rsid w:val="00515CCE"/>
    <w:rsid w:val="00515F44"/>
    <w:rsid w:val="00516099"/>
    <w:rsid w:val="005162EF"/>
    <w:rsid w:val="00516464"/>
    <w:rsid w:val="00516893"/>
    <w:rsid w:val="00516DDF"/>
    <w:rsid w:val="00517722"/>
    <w:rsid w:val="0051778B"/>
    <w:rsid w:val="00517875"/>
    <w:rsid w:val="00517E2D"/>
    <w:rsid w:val="00517EA0"/>
    <w:rsid w:val="00517F80"/>
    <w:rsid w:val="00520029"/>
    <w:rsid w:val="00520041"/>
    <w:rsid w:val="0052009F"/>
    <w:rsid w:val="00520155"/>
    <w:rsid w:val="00520220"/>
    <w:rsid w:val="00520698"/>
    <w:rsid w:val="005206F1"/>
    <w:rsid w:val="00520D3F"/>
    <w:rsid w:val="00520D41"/>
    <w:rsid w:val="0052109B"/>
    <w:rsid w:val="00521275"/>
    <w:rsid w:val="0052148E"/>
    <w:rsid w:val="00521709"/>
    <w:rsid w:val="00521C5D"/>
    <w:rsid w:val="005223DB"/>
    <w:rsid w:val="005226D4"/>
    <w:rsid w:val="005227D7"/>
    <w:rsid w:val="00522DB2"/>
    <w:rsid w:val="005234DF"/>
    <w:rsid w:val="0052385B"/>
    <w:rsid w:val="00524183"/>
    <w:rsid w:val="0052418D"/>
    <w:rsid w:val="0052435E"/>
    <w:rsid w:val="005243CE"/>
    <w:rsid w:val="005245DB"/>
    <w:rsid w:val="00524630"/>
    <w:rsid w:val="00524BF0"/>
    <w:rsid w:val="00524F0A"/>
    <w:rsid w:val="005252FD"/>
    <w:rsid w:val="00525955"/>
    <w:rsid w:val="00525CFD"/>
    <w:rsid w:val="005266B1"/>
    <w:rsid w:val="005267AF"/>
    <w:rsid w:val="00526993"/>
    <w:rsid w:val="00526C59"/>
    <w:rsid w:val="005273FA"/>
    <w:rsid w:val="00527579"/>
    <w:rsid w:val="00527841"/>
    <w:rsid w:val="0052794D"/>
    <w:rsid w:val="00527982"/>
    <w:rsid w:val="00527A36"/>
    <w:rsid w:val="00530105"/>
    <w:rsid w:val="005302A4"/>
    <w:rsid w:val="00530321"/>
    <w:rsid w:val="0053039E"/>
    <w:rsid w:val="005306D2"/>
    <w:rsid w:val="005309E9"/>
    <w:rsid w:val="005313A7"/>
    <w:rsid w:val="005315DC"/>
    <w:rsid w:val="005317C6"/>
    <w:rsid w:val="00531958"/>
    <w:rsid w:val="00531D1A"/>
    <w:rsid w:val="00531F03"/>
    <w:rsid w:val="00531F4C"/>
    <w:rsid w:val="00532062"/>
    <w:rsid w:val="0053206E"/>
    <w:rsid w:val="00532DE5"/>
    <w:rsid w:val="00533255"/>
    <w:rsid w:val="00533733"/>
    <w:rsid w:val="005341CF"/>
    <w:rsid w:val="00534655"/>
    <w:rsid w:val="00534864"/>
    <w:rsid w:val="00534998"/>
    <w:rsid w:val="00534999"/>
    <w:rsid w:val="00534A68"/>
    <w:rsid w:val="00534C1B"/>
    <w:rsid w:val="0053511D"/>
    <w:rsid w:val="0053545C"/>
    <w:rsid w:val="00535A10"/>
    <w:rsid w:val="00535BAF"/>
    <w:rsid w:val="00535BE1"/>
    <w:rsid w:val="00535CD5"/>
    <w:rsid w:val="00535D5E"/>
    <w:rsid w:val="00535F10"/>
    <w:rsid w:val="00536651"/>
    <w:rsid w:val="005367A4"/>
    <w:rsid w:val="005368D5"/>
    <w:rsid w:val="00536A30"/>
    <w:rsid w:val="00536AF0"/>
    <w:rsid w:val="00536C1F"/>
    <w:rsid w:val="005372A5"/>
    <w:rsid w:val="005372F1"/>
    <w:rsid w:val="0053764B"/>
    <w:rsid w:val="00537AF6"/>
    <w:rsid w:val="005402C9"/>
    <w:rsid w:val="00540A72"/>
    <w:rsid w:val="00540B21"/>
    <w:rsid w:val="00540E7B"/>
    <w:rsid w:val="005410EA"/>
    <w:rsid w:val="0054155F"/>
    <w:rsid w:val="00541905"/>
    <w:rsid w:val="00541AC5"/>
    <w:rsid w:val="00541E00"/>
    <w:rsid w:val="00541EA1"/>
    <w:rsid w:val="00542234"/>
    <w:rsid w:val="005422FF"/>
    <w:rsid w:val="005426B7"/>
    <w:rsid w:val="0054283C"/>
    <w:rsid w:val="00542E31"/>
    <w:rsid w:val="0054333A"/>
    <w:rsid w:val="00543347"/>
    <w:rsid w:val="005433BD"/>
    <w:rsid w:val="00543A17"/>
    <w:rsid w:val="00543A92"/>
    <w:rsid w:val="00543D8D"/>
    <w:rsid w:val="00543E90"/>
    <w:rsid w:val="00543FFB"/>
    <w:rsid w:val="005440EC"/>
    <w:rsid w:val="00544163"/>
    <w:rsid w:val="00544668"/>
    <w:rsid w:val="00544763"/>
    <w:rsid w:val="005447F4"/>
    <w:rsid w:val="005448B9"/>
    <w:rsid w:val="00544ADC"/>
    <w:rsid w:val="00544CC3"/>
    <w:rsid w:val="00545BAE"/>
    <w:rsid w:val="00545EAF"/>
    <w:rsid w:val="005463E4"/>
    <w:rsid w:val="00546501"/>
    <w:rsid w:val="00546E7F"/>
    <w:rsid w:val="00546EC0"/>
    <w:rsid w:val="00546F85"/>
    <w:rsid w:val="0054702B"/>
    <w:rsid w:val="0054708E"/>
    <w:rsid w:val="005472D9"/>
    <w:rsid w:val="0054755A"/>
    <w:rsid w:val="005478DE"/>
    <w:rsid w:val="00547945"/>
    <w:rsid w:val="0055024C"/>
    <w:rsid w:val="0055069E"/>
    <w:rsid w:val="005506B6"/>
    <w:rsid w:val="00550703"/>
    <w:rsid w:val="0055071E"/>
    <w:rsid w:val="00550730"/>
    <w:rsid w:val="005514C8"/>
    <w:rsid w:val="00551633"/>
    <w:rsid w:val="0055168C"/>
    <w:rsid w:val="00551B6D"/>
    <w:rsid w:val="005522B9"/>
    <w:rsid w:val="00552822"/>
    <w:rsid w:val="00552A0B"/>
    <w:rsid w:val="00552C9E"/>
    <w:rsid w:val="005532F0"/>
    <w:rsid w:val="005536DF"/>
    <w:rsid w:val="005537EC"/>
    <w:rsid w:val="00553D50"/>
    <w:rsid w:val="00553FA5"/>
    <w:rsid w:val="005543BD"/>
    <w:rsid w:val="0055460F"/>
    <w:rsid w:val="00554858"/>
    <w:rsid w:val="00554959"/>
    <w:rsid w:val="00554A69"/>
    <w:rsid w:val="00554ABF"/>
    <w:rsid w:val="00554D36"/>
    <w:rsid w:val="00554D3B"/>
    <w:rsid w:val="00554DCB"/>
    <w:rsid w:val="00555890"/>
    <w:rsid w:val="0055598C"/>
    <w:rsid w:val="00555B65"/>
    <w:rsid w:val="00555B6F"/>
    <w:rsid w:val="00555B97"/>
    <w:rsid w:val="00555E4B"/>
    <w:rsid w:val="00556217"/>
    <w:rsid w:val="005568A8"/>
    <w:rsid w:val="00556A6A"/>
    <w:rsid w:val="00556FCA"/>
    <w:rsid w:val="00557689"/>
    <w:rsid w:val="00557ACD"/>
    <w:rsid w:val="00557CB3"/>
    <w:rsid w:val="00557CE9"/>
    <w:rsid w:val="00557D62"/>
    <w:rsid w:val="00557FB1"/>
    <w:rsid w:val="005602F4"/>
    <w:rsid w:val="00560502"/>
    <w:rsid w:val="00560ADE"/>
    <w:rsid w:val="00560E47"/>
    <w:rsid w:val="00561177"/>
    <w:rsid w:val="005611B7"/>
    <w:rsid w:val="00561206"/>
    <w:rsid w:val="0056139A"/>
    <w:rsid w:val="00561593"/>
    <w:rsid w:val="005616D1"/>
    <w:rsid w:val="00561762"/>
    <w:rsid w:val="00561780"/>
    <w:rsid w:val="00561B35"/>
    <w:rsid w:val="00562440"/>
    <w:rsid w:val="005625BA"/>
    <w:rsid w:val="0056275F"/>
    <w:rsid w:val="005628D0"/>
    <w:rsid w:val="00562B9A"/>
    <w:rsid w:val="00563246"/>
    <w:rsid w:val="0056341F"/>
    <w:rsid w:val="00563984"/>
    <w:rsid w:val="00563BA8"/>
    <w:rsid w:val="00563EAE"/>
    <w:rsid w:val="00563F14"/>
    <w:rsid w:val="00564856"/>
    <w:rsid w:val="005648F8"/>
    <w:rsid w:val="00564F43"/>
    <w:rsid w:val="0056512A"/>
    <w:rsid w:val="0056532B"/>
    <w:rsid w:val="0056544A"/>
    <w:rsid w:val="005656E1"/>
    <w:rsid w:val="00565BA4"/>
    <w:rsid w:val="00565D5E"/>
    <w:rsid w:val="00565DC5"/>
    <w:rsid w:val="00565DCB"/>
    <w:rsid w:val="0056605B"/>
    <w:rsid w:val="00566106"/>
    <w:rsid w:val="005663D2"/>
    <w:rsid w:val="00566E77"/>
    <w:rsid w:val="005670B5"/>
    <w:rsid w:val="00567931"/>
    <w:rsid w:val="00567D62"/>
    <w:rsid w:val="00570427"/>
    <w:rsid w:val="00570DFC"/>
    <w:rsid w:val="005711FD"/>
    <w:rsid w:val="0057142C"/>
    <w:rsid w:val="005714DA"/>
    <w:rsid w:val="0057155D"/>
    <w:rsid w:val="00571564"/>
    <w:rsid w:val="005716FE"/>
    <w:rsid w:val="005718E1"/>
    <w:rsid w:val="00571BCD"/>
    <w:rsid w:val="00571DBA"/>
    <w:rsid w:val="0057215D"/>
    <w:rsid w:val="00572766"/>
    <w:rsid w:val="005728B0"/>
    <w:rsid w:val="00572AA3"/>
    <w:rsid w:val="00572CE3"/>
    <w:rsid w:val="00572FAB"/>
    <w:rsid w:val="00572FEC"/>
    <w:rsid w:val="00573386"/>
    <w:rsid w:val="00573701"/>
    <w:rsid w:val="00573869"/>
    <w:rsid w:val="00573A34"/>
    <w:rsid w:val="00573DBB"/>
    <w:rsid w:val="00573EB5"/>
    <w:rsid w:val="00573FD4"/>
    <w:rsid w:val="00574048"/>
    <w:rsid w:val="00574407"/>
    <w:rsid w:val="00574805"/>
    <w:rsid w:val="00574C4F"/>
    <w:rsid w:val="00574C64"/>
    <w:rsid w:val="00574D17"/>
    <w:rsid w:val="00574EB7"/>
    <w:rsid w:val="00574FA7"/>
    <w:rsid w:val="005754A2"/>
    <w:rsid w:val="0057563C"/>
    <w:rsid w:val="00575722"/>
    <w:rsid w:val="00576219"/>
    <w:rsid w:val="0057653A"/>
    <w:rsid w:val="0057710B"/>
    <w:rsid w:val="005771FC"/>
    <w:rsid w:val="0057759B"/>
    <w:rsid w:val="00577B8A"/>
    <w:rsid w:val="00577C7C"/>
    <w:rsid w:val="00577CBA"/>
    <w:rsid w:val="00577DCE"/>
    <w:rsid w:val="00577E51"/>
    <w:rsid w:val="0058022E"/>
    <w:rsid w:val="00580316"/>
    <w:rsid w:val="005809E4"/>
    <w:rsid w:val="00580BF7"/>
    <w:rsid w:val="005815A6"/>
    <w:rsid w:val="005815B1"/>
    <w:rsid w:val="00581B4A"/>
    <w:rsid w:val="00581CF1"/>
    <w:rsid w:val="00581D4E"/>
    <w:rsid w:val="00581ECE"/>
    <w:rsid w:val="005821E7"/>
    <w:rsid w:val="00582622"/>
    <w:rsid w:val="00582A9E"/>
    <w:rsid w:val="00582D40"/>
    <w:rsid w:val="00582E4D"/>
    <w:rsid w:val="00583358"/>
    <w:rsid w:val="00583809"/>
    <w:rsid w:val="00583AF4"/>
    <w:rsid w:val="00583C14"/>
    <w:rsid w:val="00584048"/>
    <w:rsid w:val="0058410C"/>
    <w:rsid w:val="005841EE"/>
    <w:rsid w:val="0058432C"/>
    <w:rsid w:val="00584575"/>
    <w:rsid w:val="00584811"/>
    <w:rsid w:val="005848E4"/>
    <w:rsid w:val="00584A09"/>
    <w:rsid w:val="00584A8E"/>
    <w:rsid w:val="00584C24"/>
    <w:rsid w:val="00584C89"/>
    <w:rsid w:val="00584F89"/>
    <w:rsid w:val="005850E8"/>
    <w:rsid w:val="005852B7"/>
    <w:rsid w:val="005852E5"/>
    <w:rsid w:val="005855A4"/>
    <w:rsid w:val="00585A67"/>
    <w:rsid w:val="00585AF8"/>
    <w:rsid w:val="00585D2C"/>
    <w:rsid w:val="00585DA9"/>
    <w:rsid w:val="00585F00"/>
    <w:rsid w:val="005863EC"/>
    <w:rsid w:val="005867FE"/>
    <w:rsid w:val="00586B47"/>
    <w:rsid w:val="00586DC1"/>
    <w:rsid w:val="00587066"/>
    <w:rsid w:val="00587229"/>
    <w:rsid w:val="00587A10"/>
    <w:rsid w:val="0059059F"/>
    <w:rsid w:val="00590841"/>
    <w:rsid w:val="00590CCB"/>
    <w:rsid w:val="00590EE1"/>
    <w:rsid w:val="005911CA"/>
    <w:rsid w:val="005912BE"/>
    <w:rsid w:val="005912FE"/>
    <w:rsid w:val="005913DB"/>
    <w:rsid w:val="00591ECE"/>
    <w:rsid w:val="00591F54"/>
    <w:rsid w:val="005921FF"/>
    <w:rsid w:val="00592468"/>
    <w:rsid w:val="00592675"/>
    <w:rsid w:val="005927E0"/>
    <w:rsid w:val="00592A2B"/>
    <w:rsid w:val="00592B4C"/>
    <w:rsid w:val="00592E17"/>
    <w:rsid w:val="00593040"/>
    <w:rsid w:val="00593142"/>
    <w:rsid w:val="005939FC"/>
    <w:rsid w:val="00593BF8"/>
    <w:rsid w:val="00593CD7"/>
    <w:rsid w:val="00593EAE"/>
    <w:rsid w:val="00594152"/>
    <w:rsid w:val="005946F3"/>
    <w:rsid w:val="005947D8"/>
    <w:rsid w:val="00594A64"/>
    <w:rsid w:val="00594A8B"/>
    <w:rsid w:val="00595159"/>
    <w:rsid w:val="005952F6"/>
    <w:rsid w:val="00595743"/>
    <w:rsid w:val="00595860"/>
    <w:rsid w:val="00595E33"/>
    <w:rsid w:val="00595ED7"/>
    <w:rsid w:val="00595F2D"/>
    <w:rsid w:val="00596660"/>
    <w:rsid w:val="005967AD"/>
    <w:rsid w:val="00596848"/>
    <w:rsid w:val="0059690F"/>
    <w:rsid w:val="00596C3C"/>
    <w:rsid w:val="00596D2A"/>
    <w:rsid w:val="00596FEB"/>
    <w:rsid w:val="00597BFA"/>
    <w:rsid w:val="00597E93"/>
    <w:rsid w:val="005A0529"/>
    <w:rsid w:val="005A053C"/>
    <w:rsid w:val="005A0C77"/>
    <w:rsid w:val="005A0D6E"/>
    <w:rsid w:val="005A0F14"/>
    <w:rsid w:val="005A1389"/>
    <w:rsid w:val="005A1867"/>
    <w:rsid w:val="005A1EE9"/>
    <w:rsid w:val="005A22AF"/>
    <w:rsid w:val="005A2513"/>
    <w:rsid w:val="005A26E1"/>
    <w:rsid w:val="005A2AC3"/>
    <w:rsid w:val="005A2C34"/>
    <w:rsid w:val="005A30F3"/>
    <w:rsid w:val="005A320B"/>
    <w:rsid w:val="005A3835"/>
    <w:rsid w:val="005A391F"/>
    <w:rsid w:val="005A3D60"/>
    <w:rsid w:val="005A3D73"/>
    <w:rsid w:val="005A4871"/>
    <w:rsid w:val="005A4CBD"/>
    <w:rsid w:val="005A4DF3"/>
    <w:rsid w:val="005A4E0E"/>
    <w:rsid w:val="005A5051"/>
    <w:rsid w:val="005A50D6"/>
    <w:rsid w:val="005A535C"/>
    <w:rsid w:val="005A591A"/>
    <w:rsid w:val="005A5CDE"/>
    <w:rsid w:val="005A5D00"/>
    <w:rsid w:val="005A5D15"/>
    <w:rsid w:val="005A6020"/>
    <w:rsid w:val="005A6567"/>
    <w:rsid w:val="005A684F"/>
    <w:rsid w:val="005A6907"/>
    <w:rsid w:val="005A6A0C"/>
    <w:rsid w:val="005A6AFA"/>
    <w:rsid w:val="005A71A4"/>
    <w:rsid w:val="005A7A43"/>
    <w:rsid w:val="005A7FA5"/>
    <w:rsid w:val="005B0032"/>
    <w:rsid w:val="005B028E"/>
    <w:rsid w:val="005B0C61"/>
    <w:rsid w:val="005B1217"/>
    <w:rsid w:val="005B1291"/>
    <w:rsid w:val="005B14E0"/>
    <w:rsid w:val="005B18A2"/>
    <w:rsid w:val="005B18DB"/>
    <w:rsid w:val="005B251F"/>
    <w:rsid w:val="005B2847"/>
    <w:rsid w:val="005B2A24"/>
    <w:rsid w:val="005B2E60"/>
    <w:rsid w:val="005B2F0A"/>
    <w:rsid w:val="005B2F6F"/>
    <w:rsid w:val="005B3023"/>
    <w:rsid w:val="005B3196"/>
    <w:rsid w:val="005B3208"/>
    <w:rsid w:val="005B3307"/>
    <w:rsid w:val="005B341A"/>
    <w:rsid w:val="005B3557"/>
    <w:rsid w:val="005B35B9"/>
    <w:rsid w:val="005B3810"/>
    <w:rsid w:val="005B3949"/>
    <w:rsid w:val="005B3B69"/>
    <w:rsid w:val="005B3BBC"/>
    <w:rsid w:val="005B3C93"/>
    <w:rsid w:val="005B42C2"/>
    <w:rsid w:val="005B452C"/>
    <w:rsid w:val="005B463D"/>
    <w:rsid w:val="005B498D"/>
    <w:rsid w:val="005B4E01"/>
    <w:rsid w:val="005B4E4B"/>
    <w:rsid w:val="005B4FC4"/>
    <w:rsid w:val="005B50C9"/>
    <w:rsid w:val="005B5CBB"/>
    <w:rsid w:val="005B5D4F"/>
    <w:rsid w:val="005B5FEC"/>
    <w:rsid w:val="005B6399"/>
    <w:rsid w:val="005B67F9"/>
    <w:rsid w:val="005B6B9B"/>
    <w:rsid w:val="005B7005"/>
    <w:rsid w:val="005B7055"/>
    <w:rsid w:val="005B7259"/>
    <w:rsid w:val="005B7442"/>
    <w:rsid w:val="005B7C95"/>
    <w:rsid w:val="005B7D71"/>
    <w:rsid w:val="005C045A"/>
    <w:rsid w:val="005C0722"/>
    <w:rsid w:val="005C0CE2"/>
    <w:rsid w:val="005C1142"/>
    <w:rsid w:val="005C13BD"/>
    <w:rsid w:val="005C13FA"/>
    <w:rsid w:val="005C145E"/>
    <w:rsid w:val="005C1962"/>
    <w:rsid w:val="005C2084"/>
    <w:rsid w:val="005C22C5"/>
    <w:rsid w:val="005C27EF"/>
    <w:rsid w:val="005C2936"/>
    <w:rsid w:val="005C29F0"/>
    <w:rsid w:val="005C2B11"/>
    <w:rsid w:val="005C2DA5"/>
    <w:rsid w:val="005C307F"/>
    <w:rsid w:val="005C375E"/>
    <w:rsid w:val="005C3794"/>
    <w:rsid w:val="005C389C"/>
    <w:rsid w:val="005C3E24"/>
    <w:rsid w:val="005C3EA0"/>
    <w:rsid w:val="005C4572"/>
    <w:rsid w:val="005C488F"/>
    <w:rsid w:val="005C4D3A"/>
    <w:rsid w:val="005C4D84"/>
    <w:rsid w:val="005C4E9F"/>
    <w:rsid w:val="005C5252"/>
    <w:rsid w:val="005C5976"/>
    <w:rsid w:val="005C6376"/>
    <w:rsid w:val="005C6411"/>
    <w:rsid w:val="005C67F9"/>
    <w:rsid w:val="005C692F"/>
    <w:rsid w:val="005C6E21"/>
    <w:rsid w:val="005C6F46"/>
    <w:rsid w:val="005C7AA7"/>
    <w:rsid w:val="005C7C10"/>
    <w:rsid w:val="005D01BE"/>
    <w:rsid w:val="005D02A6"/>
    <w:rsid w:val="005D0626"/>
    <w:rsid w:val="005D14DB"/>
    <w:rsid w:val="005D1514"/>
    <w:rsid w:val="005D1540"/>
    <w:rsid w:val="005D19C6"/>
    <w:rsid w:val="005D1F0B"/>
    <w:rsid w:val="005D1FFD"/>
    <w:rsid w:val="005D2E58"/>
    <w:rsid w:val="005D3057"/>
    <w:rsid w:val="005D3597"/>
    <w:rsid w:val="005D3CF6"/>
    <w:rsid w:val="005D3D2C"/>
    <w:rsid w:val="005D3F8D"/>
    <w:rsid w:val="005D4389"/>
    <w:rsid w:val="005D4433"/>
    <w:rsid w:val="005D460C"/>
    <w:rsid w:val="005D472D"/>
    <w:rsid w:val="005D4DD4"/>
    <w:rsid w:val="005D4E20"/>
    <w:rsid w:val="005D4EA5"/>
    <w:rsid w:val="005D4F6C"/>
    <w:rsid w:val="005D5215"/>
    <w:rsid w:val="005D5B61"/>
    <w:rsid w:val="005D5C24"/>
    <w:rsid w:val="005D5E9A"/>
    <w:rsid w:val="005D62FC"/>
    <w:rsid w:val="005D64FF"/>
    <w:rsid w:val="005D6F58"/>
    <w:rsid w:val="005D72F0"/>
    <w:rsid w:val="005D7BD6"/>
    <w:rsid w:val="005D7DC0"/>
    <w:rsid w:val="005E0182"/>
    <w:rsid w:val="005E076F"/>
    <w:rsid w:val="005E0867"/>
    <w:rsid w:val="005E0B21"/>
    <w:rsid w:val="005E0C9E"/>
    <w:rsid w:val="005E0D28"/>
    <w:rsid w:val="005E0D76"/>
    <w:rsid w:val="005E0ED2"/>
    <w:rsid w:val="005E0FA0"/>
    <w:rsid w:val="005E1066"/>
    <w:rsid w:val="005E11AA"/>
    <w:rsid w:val="005E1627"/>
    <w:rsid w:val="005E21AF"/>
    <w:rsid w:val="005E23E6"/>
    <w:rsid w:val="005E2876"/>
    <w:rsid w:val="005E3442"/>
    <w:rsid w:val="005E399C"/>
    <w:rsid w:val="005E3F9E"/>
    <w:rsid w:val="005E44CF"/>
    <w:rsid w:val="005E4554"/>
    <w:rsid w:val="005E4CD5"/>
    <w:rsid w:val="005E4E6E"/>
    <w:rsid w:val="005E4F20"/>
    <w:rsid w:val="005E51A6"/>
    <w:rsid w:val="005E578E"/>
    <w:rsid w:val="005E5AC9"/>
    <w:rsid w:val="005E6931"/>
    <w:rsid w:val="005E6C90"/>
    <w:rsid w:val="005E725B"/>
    <w:rsid w:val="005E72CF"/>
    <w:rsid w:val="005E72E0"/>
    <w:rsid w:val="005E73F5"/>
    <w:rsid w:val="005E74B0"/>
    <w:rsid w:val="005E74E7"/>
    <w:rsid w:val="005F04FA"/>
    <w:rsid w:val="005F05B9"/>
    <w:rsid w:val="005F065F"/>
    <w:rsid w:val="005F08BF"/>
    <w:rsid w:val="005F095A"/>
    <w:rsid w:val="005F09A5"/>
    <w:rsid w:val="005F0F65"/>
    <w:rsid w:val="005F1180"/>
    <w:rsid w:val="005F1336"/>
    <w:rsid w:val="005F1403"/>
    <w:rsid w:val="005F1A4C"/>
    <w:rsid w:val="005F1B1F"/>
    <w:rsid w:val="005F2086"/>
    <w:rsid w:val="005F2275"/>
    <w:rsid w:val="005F2BAC"/>
    <w:rsid w:val="005F30FD"/>
    <w:rsid w:val="005F3433"/>
    <w:rsid w:val="005F3B15"/>
    <w:rsid w:val="005F3E46"/>
    <w:rsid w:val="005F42F2"/>
    <w:rsid w:val="005F4409"/>
    <w:rsid w:val="005F44D3"/>
    <w:rsid w:val="005F4764"/>
    <w:rsid w:val="005F57DB"/>
    <w:rsid w:val="005F5DAF"/>
    <w:rsid w:val="005F631C"/>
    <w:rsid w:val="005F66ED"/>
    <w:rsid w:val="005F676B"/>
    <w:rsid w:val="005F6D0D"/>
    <w:rsid w:val="005F6E63"/>
    <w:rsid w:val="005F717B"/>
    <w:rsid w:val="005F720F"/>
    <w:rsid w:val="005F7BB4"/>
    <w:rsid w:val="0060037D"/>
    <w:rsid w:val="00600631"/>
    <w:rsid w:val="00600F7A"/>
    <w:rsid w:val="006013BA"/>
    <w:rsid w:val="0060162A"/>
    <w:rsid w:val="00601DDB"/>
    <w:rsid w:val="00602154"/>
    <w:rsid w:val="00602352"/>
    <w:rsid w:val="006026EA"/>
    <w:rsid w:val="00602803"/>
    <w:rsid w:val="00602E80"/>
    <w:rsid w:val="00602EE7"/>
    <w:rsid w:val="00602EF5"/>
    <w:rsid w:val="006032A9"/>
    <w:rsid w:val="006035CA"/>
    <w:rsid w:val="00603756"/>
    <w:rsid w:val="00603A65"/>
    <w:rsid w:val="00603DD6"/>
    <w:rsid w:val="006040A1"/>
    <w:rsid w:val="00604693"/>
    <w:rsid w:val="00604A50"/>
    <w:rsid w:val="00604C4E"/>
    <w:rsid w:val="00604F9E"/>
    <w:rsid w:val="0060503F"/>
    <w:rsid w:val="006050A9"/>
    <w:rsid w:val="006050EE"/>
    <w:rsid w:val="00605108"/>
    <w:rsid w:val="006056E2"/>
    <w:rsid w:val="0060579A"/>
    <w:rsid w:val="00605953"/>
    <w:rsid w:val="00605E68"/>
    <w:rsid w:val="00606022"/>
    <w:rsid w:val="006062F9"/>
    <w:rsid w:val="00606597"/>
    <w:rsid w:val="00606DCB"/>
    <w:rsid w:val="00606E9B"/>
    <w:rsid w:val="0060705A"/>
    <w:rsid w:val="006071CC"/>
    <w:rsid w:val="00607384"/>
    <w:rsid w:val="0060742B"/>
    <w:rsid w:val="006074E0"/>
    <w:rsid w:val="00607784"/>
    <w:rsid w:val="00607E71"/>
    <w:rsid w:val="00607F41"/>
    <w:rsid w:val="006101FC"/>
    <w:rsid w:val="006112E7"/>
    <w:rsid w:val="006114C0"/>
    <w:rsid w:val="006116C6"/>
    <w:rsid w:val="006118D6"/>
    <w:rsid w:val="00611959"/>
    <w:rsid w:val="00611C31"/>
    <w:rsid w:val="00611D2E"/>
    <w:rsid w:val="00612114"/>
    <w:rsid w:val="00612335"/>
    <w:rsid w:val="00612569"/>
    <w:rsid w:val="006125EA"/>
    <w:rsid w:val="00612601"/>
    <w:rsid w:val="00612818"/>
    <w:rsid w:val="0061342C"/>
    <w:rsid w:val="006134D7"/>
    <w:rsid w:val="0061386B"/>
    <w:rsid w:val="00613C19"/>
    <w:rsid w:val="00613F4B"/>
    <w:rsid w:val="00614385"/>
    <w:rsid w:val="006143B5"/>
    <w:rsid w:val="0061448B"/>
    <w:rsid w:val="006147F5"/>
    <w:rsid w:val="00614918"/>
    <w:rsid w:val="006149EC"/>
    <w:rsid w:val="00614B7A"/>
    <w:rsid w:val="00614C80"/>
    <w:rsid w:val="0061560D"/>
    <w:rsid w:val="00615712"/>
    <w:rsid w:val="00615957"/>
    <w:rsid w:val="00615E3C"/>
    <w:rsid w:val="0061665C"/>
    <w:rsid w:val="006169DD"/>
    <w:rsid w:val="006169E6"/>
    <w:rsid w:val="00616B1F"/>
    <w:rsid w:val="00616C78"/>
    <w:rsid w:val="00616D57"/>
    <w:rsid w:val="00617609"/>
    <w:rsid w:val="00617818"/>
    <w:rsid w:val="00620325"/>
    <w:rsid w:val="00620A30"/>
    <w:rsid w:val="00620EFA"/>
    <w:rsid w:val="00620F61"/>
    <w:rsid w:val="00621ADD"/>
    <w:rsid w:val="00621C05"/>
    <w:rsid w:val="006221ED"/>
    <w:rsid w:val="00622619"/>
    <w:rsid w:val="0062263C"/>
    <w:rsid w:val="00622684"/>
    <w:rsid w:val="00622A0D"/>
    <w:rsid w:val="00622B92"/>
    <w:rsid w:val="00623235"/>
    <w:rsid w:val="00623557"/>
    <w:rsid w:val="00623916"/>
    <w:rsid w:val="00623CEB"/>
    <w:rsid w:val="00623E22"/>
    <w:rsid w:val="0062415F"/>
    <w:rsid w:val="0062467B"/>
    <w:rsid w:val="00624747"/>
    <w:rsid w:val="0062490B"/>
    <w:rsid w:val="00624B38"/>
    <w:rsid w:val="00625103"/>
    <w:rsid w:val="006251C9"/>
    <w:rsid w:val="0062522D"/>
    <w:rsid w:val="00625D2D"/>
    <w:rsid w:val="00625FEC"/>
    <w:rsid w:val="006263D9"/>
    <w:rsid w:val="006265CE"/>
    <w:rsid w:val="0062686C"/>
    <w:rsid w:val="00626906"/>
    <w:rsid w:val="00626B8B"/>
    <w:rsid w:val="00626D9A"/>
    <w:rsid w:val="00626E81"/>
    <w:rsid w:val="006277EB"/>
    <w:rsid w:val="00627961"/>
    <w:rsid w:val="006279A9"/>
    <w:rsid w:val="006279CC"/>
    <w:rsid w:val="00627A4A"/>
    <w:rsid w:val="006309AF"/>
    <w:rsid w:val="00630A05"/>
    <w:rsid w:val="00630C00"/>
    <w:rsid w:val="00630C6D"/>
    <w:rsid w:val="00630D5F"/>
    <w:rsid w:val="00631265"/>
    <w:rsid w:val="006316BD"/>
    <w:rsid w:val="00631A98"/>
    <w:rsid w:val="006320D1"/>
    <w:rsid w:val="00632F95"/>
    <w:rsid w:val="0063315B"/>
    <w:rsid w:val="00633A52"/>
    <w:rsid w:val="00633B61"/>
    <w:rsid w:val="00633E9F"/>
    <w:rsid w:val="006340A2"/>
    <w:rsid w:val="006342A0"/>
    <w:rsid w:val="00634375"/>
    <w:rsid w:val="006344E7"/>
    <w:rsid w:val="006345A3"/>
    <w:rsid w:val="00634676"/>
    <w:rsid w:val="0063469C"/>
    <w:rsid w:val="00634DB5"/>
    <w:rsid w:val="00634E9D"/>
    <w:rsid w:val="00635295"/>
    <w:rsid w:val="006352C6"/>
    <w:rsid w:val="006358BC"/>
    <w:rsid w:val="006359DE"/>
    <w:rsid w:val="00635E5F"/>
    <w:rsid w:val="00636749"/>
    <w:rsid w:val="00636E96"/>
    <w:rsid w:val="00637279"/>
    <w:rsid w:val="0063735C"/>
    <w:rsid w:val="0063737D"/>
    <w:rsid w:val="006375D4"/>
    <w:rsid w:val="0063767B"/>
    <w:rsid w:val="00637BAC"/>
    <w:rsid w:val="00637C0B"/>
    <w:rsid w:val="006400D1"/>
    <w:rsid w:val="0064065E"/>
    <w:rsid w:val="00640E39"/>
    <w:rsid w:val="00640F9B"/>
    <w:rsid w:val="00641413"/>
    <w:rsid w:val="0064197A"/>
    <w:rsid w:val="00641B4F"/>
    <w:rsid w:val="00641CE6"/>
    <w:rsid w:val="00641D7E"/>
    <w:rsid w:val="00642257"/>
    <w:rsid w:val="006423AC"/>
    <w:rsid w:val="006423BD"/>
    <w:rsid w:val="00642F31"/>
    <w:rsid w:val="006431A1"/>
    <w:rsid w:val="0064334B"/>
    <w:rsid w:val="00643486"/>
    <w:rsid w:val="006435E4"/>
    <w:rsid w:val="00643620"/>
    <w:rsid w:val="00643F08"/>
    <w:rsid w:val="006440AC"/>
    <w:rsid w:val="00645034"/>
    <w:rsid w:val="0064504D"/>
    <w:rsid w:val="006451D8"/>
    <w:rsid w:val="0064520A"/>
    <w:rsid w:val="00645301"/>
    <w:rsid w:val="006453A5"/>
    <w:rsid w:val="006453B1"/>
    <w:rsid w:val="006455BA"/>
    <w:rsid w:val="00645B81"/>
    <w:rsid w:val="0064601E"/>
    <w:rsid w:val="0064622B"/>
    <w:rsid w:val="00646574"/>
    <w:rsid w:val="0064694D"/>
    <w:rsid w:val="00646D4E"/>
    <w:rsid w:val="0064731F"/>
    <w:rsid w:val="0064744B"/>
    <w:rsid w:val="00647562"/>
    <w:rsid w:val="00647C0B"/>
    <w:rsid w:val="0065009B"/>
    <w:rsid w:val="0065096E"/>
    <w:rsid w:val="00650B36"/>
    <w:rsid w:val="006510EC"/>
    <w:rsid w:val="00651946"/>
    <w:rsid w:val="00651E5C"/>
    <w:rsid w:val="006520CF"/>
    <w:rsid w:val="006529E0"/>
    <w:rsid w:val="00653020"/>
    <w:rsid w:val="00653323"/>
    <w:rsid w:val="0065345F"/>
    <w:rsid w:val="006537B2"/>
    <w:rsid w:val="00653B66"/>
    <w:rsid w:val="00653D72"/>
    <w:rsid w:val="00653E53"/>
    <w:rsid w:val="00653F51"/>
    <w:rsid w:val="006542CD"/>
    <w:rsid w:val="0065468A"/>
    <w:rsid w:val="00654A0B"/>
    <w:rsid w:val="00654AF2"/>
    <w:rsid w:val="00655104"/>
    <w:rsid w:val="0065527C"/>
    <w:rsid w:val="006553EF"/>
    <w:rsid w:val="0065607A"/>
    <w:rsid w:val="00656187"/>
    <w:rsid w:val="006563CB"/>
    <w:rsid w:val="00656541"/>
    <w:rsid w:val="006566C3"/>
    <w:rsid w:val="00656D81"/>
    <w:rsid w:val="00657787"/>
    <w:rsid w:val="006602CC"/>
    <w:rsid w:val="00660665"/>
    <w:rsid w:val="00660681"/>
    <w:rsid w:val="006607B4"/>
    <w:rsid w:val="00660A55"/>
    <w:rsid w:val="00661166"/>
    <w:rsid w:val="00661326"/>
    <w:rsid w:val="00661B10"/>
    <w:rsid w:val="00661CEB"/>
    <w:rsid w:val="00662152"/>
    <w:rsid w:val="00662402"/>
    <w:rsid w:val="00662436"/>
    <w:rsid w:val="00662752"/>
    <w:rsid w:val="00662A4E"/>
    <w:rsid w:val="00663014"/>
    <w:rsid w:val="0066307F"/>
    <w:rsid w:val="00663A9F"/>
    <w:rsid w:val="00663BF4"/>
    <w:rsid w:val="00663CC0"/>
    <w:rsid w:val="006647DD"/>
    <w:rsid w:val="00664B78"/>
    <w:rsid w:val="00664EDD"/>
    <w:rsid w:val="006651A2"/>
    <w:rsid w:val="006656C9"/>
    <w:rsid w:val="00666B43"/>
    <w:rsid w:val="00666BF8"/>
    <w:rsid w:val="00666FE6"/>
    <w:rsid w:val="006671F2"/>
    <w:rsid w:val="006672E7"/>
    <w:rsid w:val="00667344"/>
    <w:rsid w:val="0066777C"/>
    <w:rsid w:val="00667A89"/>
    <w:rsid w:val="0067016B"/>
    <w:rsid w:val="006701D9"/>
    <w:rsid w:val="0067076B"/>
    <w:rsid w:val="0067090D"/>
    <w:rsid w:val="00670CD0"/>
    <w:rsid w:val="00670D96"/>
    <w:rsid w:val="00670F3E"/>
    <w:rsid w:val="00670FD9"/>
    <w:rsid w:val="00671384"/>
    <w:rsid w:val="006717CE"/>
    <w:rsid w:val="00671841"/>
    <w:rsid w:val="006718E2"/>
    <w:rsid w:val="00671FC0"/>
    <w:rsid w:val="00672487"/>
    <w:rsid w:val="00672B43"/>
    <w:rsid w:val="00672DE6"/>
    <w:rsid w:val="00672F64"/>
    <w:rsid w:val="00673033"/>
    <w:rsid w:val="006731D6"/>
    <w:rsid w:val="00673288"/>
    <w:rsid w:val="0067364D"/>
    <w:rsid w:val="006738E6"/>
    <w:rsid w:val="00673E0D"/>
    <w:rsid w:val="006740B9"/>
    <w:rsid w:val="00674453"/>
    <w:rsid w:val="0067451F"/>
    <w:rsid w:val="00674C0D"/>
    <w:rsid w:val="00674DFC"/>
    <w:rsid w:val="00674E4F"/>
    <w:rsid w:val="00674FAE"/>
    <w:rsid w:val="0067500F"/>
    <w:rsid w:val="006750F2"/>
    <w:rsid w:val="006754F2"/>
    <w:rsid w:val="00675F46"/>
    <w:rsid w:val="00676149"/>
    <w:rsid w:val="0067669D"/>
    <w:rsid w:val="00676B41"/>
    <w:rsid w:val="00676FEB"/>
    <w:rsid w:val="00677345"/>
    <w:rsid w:val="0067735F"/>
    <w:rsid w:val="0067748B"/>
    <w:rsid w:val="0067764C"/>
    <w:rsid w:val="0067793E"/>
    <w:rsid w:val="006779CE"/>
    <w:rsid w:val="00677AFA"/>
    <w:rsid w:val="00677EF3"/>
    <w:rsid w:val="00680249"/>
    <w:rsid w:val="006803DC"/>
    <w:rsid w:val="0068087F"/>
    <w:rsid w:val="00680AB5"/>
    <w:rsid w:val="00680AEB"/>
    <w:rsid w:val="00680C89"/>
    <w:rsid w:val="00681147"/>
    <w:rsid w:val="00681588"/>
    <w:rsid w:val="00681646"/>
    <w:rsid w:val="00681AB5"/>
    <w:rsid w:val="00682050"/>
    <w:rsid w:val="006821CF"/>
    <w:rsid w:val="0068230F"/>
    <w:rsid w:val="006823A7"/>
    <w:rsid w:val="0068240E"/>
    <w:rsid w:val="00682C6D"/>
    <w:rsid w:val="00682C8C"/>
    <w:rsid w:val="00682DCD"/>
    <w:rsid w:val="0068317E"/>
    <w:rsid w:val="006832A1"/>
    <w:rsid w:val="0068343A"/>
    <w:rsid w:val="006838F4"/>
    <w:rsid w:val="00683B32"/>
    <w:rsid w:val="00683C2A"/>
    <w:rsid w:val="00683FEF"/>
    <w:rsid w:val="00684628"/>
    <w:rsid w:val="00684B1C"/>
    <w:rsid w:val="0068529C"/>
    <w:rsid w:val="006852F2"/>
    <w:rsid w:val="006856CD"/>
    <w:rsid w:val="00685904"/>
    <w:rsid w:val="00685994"/>
    <w:rsid w:val="00685ECA"/>
    <w:rsid w:val="00685FC5"/>
    <w:rsid w:val="006861D2"/>
    <w:rsid w:val="006871DD"/>
    <w:rsid w:val="00687209"/>
    <w:rsid w:val="0068738D"/>
    <w:rsid w:val="0068785B"/>
    <w:rsid w:val="006878CC"/>
    <w:rsid w:val="00687C1B"/>
    <w:rsid w:val="00687E0F"/>
    <w:rsid w:val="006907F4"/>
    <w:rsid w:val="0069095F"/>
    <w:rsid w:val="00690C4C"/>
    <w:rsid w:val="00690CEA"/>
    <w:rsid w:val="00690CEB"/>
    <w:rsid w:val="0069101D"/>
    <w:rsid w:val="00691976"/>
    <w:rsid w:val="00691BF3"/>
    <w:rsid w:val="00691FF6"/>
    <w:rsid w:val="00692132"/>
    <w:rsid w:val="00692247"/>
    <w:rsid w:val="00692544"/>
    <w:rsid w:val="006925E4"/>
    <w:rsid w:val="00692D1B"/>
    <w:rsid w:val="00692F30"/>
    <w:rsid w:val="00693136"/>
    <w:rsid w:val="006933D5"/>
    <w:rsid w:val="00693675"/>
    <w:rsid w:val="006937EC"/>
    <w:rsid w:val="00693925"/>
    <w:rsid w:val="00693CA1"/>
    <w:rsid w:val="00693F0C"/>
    <w:rsid w:val="006941D6"/>
    <w:rsid w:val="006941DF"/>
    <w:rsid w:val="006947AB"/>
    <w:rsid w:val="00694A24"/>
    <w:rsid w:val="00694C75"/>
    <w:rsid w:val="00694C7F"/>
    <w:rsid w:val="00694CB1"/>
    <w:rsid w:val="00694DC1"/>
    <w:rsid w:val="00694DEF"/>
    <w:rsid w:val="00694F1B"/>
    <w:rsid w:val="006950EE"/>
    <w:rsid w:val="0069549E"/>
    <w:rsid w:val="00695726"/>
    <w:rsid w:val="00695F89"/>
    <w:rsid w:val="00696064"/>
    <w:rsid w:val="006960FB"/>
    <w:rsid w:val="006962E9"/>
    <w:rsid w:val="0069672D"/>
    <w:rsid w:val="0069675A"/>
    <w:rsid w:val="006969C7"/>
    <w:rsid w:val="00696D6C"/>
    <w:rsid w:val="00696F95"/>
    <w:rsid w:val="00697743"/>
    <w:rsid w:val="006978D7"/>
    <w:rsid w:val="006978E5"/>
    <w:rsid w:val="00697A44"/>
    <w:rsid w:val="00697ABA"/>
    <w:rsid w:val="00697C00"/>
    <w:rsid w:val="006A0AA8"/>
    <w:rsid w:val="006A0EB9"/>
    <w:rsid w:val="006A0EFA"/>
    <w:rsid w:val="006A0F44"/>
    <w:rsid w:val="006A14BF"/>
    <w:rsid w:val="006A1715"/>
    <w:rsid w:val="006A18C0"/>
    <w:rsid w:val="006A1970"/>
    <w:rsid w:val="006A1E84"/>
    <w:rsid w:val="006A20FE"/>
    <w:rsid w:val="006A2554"/>
    <w:rsid w:val="006A25A7"/>
    <w:rsid w:val="006A2B6E"/>
    <w:rsid w:val="006A337D"/>
    <w:rsid w:val="006A3607"/>
    <w:rsid w:val="006A36B8"/>
    <w:rsid w:val="006A3799"/>
    <w:rsid w:val="006A3941"/>
    <w:rsid w:val="006A3D32"/>
    <w:rsid w:val="006A41EF"/>
    <w:rsid w:val="006A4451"/>
    <w:rsid w:val="006A47F2"/>
    <w:rsid w:val="006A48BA"/>
    <w:rsid w:val="006A4990"/>
    <w:rsid w:val="006A4AC5"/>
    <w:rsid w:val="006A4D05"/>
    <w:rsid w:val="006A5031"/>
    <w:rsid w:val="006A532A"/>
    <w:rsid w:val="006A542A"/>
    <w:rsid w:val="006A5992"/>
    <w:rsid w:val="006A5B5D"/>
    <w:rsid w:val="006A5DDC"/>
    <w:rsid w:val="006A5FC0"/>
    <w:rsid w:val="006A61F0"/>
    <w:rsid w:val="006A64A3"/>
    <w:rsid w:val="006A64C4"/>
    <w:rsid w:val="006A64F0"/>
    <w:rsid w:val="006A6664"/>
    <w:rsid w:val="006A689E"/>
    <w:rsid w:val="006A6ADA"/>
    <w:rsid w:val="006A6D2F"/>
    <w:rsid w:val="006A7288"/>
    <w:rsid w:val="006A75D0"/>
    <w:rsid w:val="006A7867"/>
    <w:rsid w:val="006A7AE6"/>
    <w:rsid w:val="006A7D1E"/>
    <w:rsid w:val="006A7EF7"/>
    <w:rsid w:val="006B0081"/>
    <w:rsid w:val="006B02F6"/>
    <w:rsid w:val="006B05CB"/>
    <w:rsid w:val="006B0777"/>
    <w:rsid w:val="006B0ABF"/>
    <w:rsid w:val="006B0E9C"/>
    <w:rsid w:val="006B0FD2"/>
    <w:rsid w:val="006B11E5"/>
    <w:rsid w:val="006B16DB"/>
    <w:rsid w:val="006B1CD7"/>
    <w:rsid w:val="006B2017"/>
    <w:rsid w:val="006B2493"/>
    <w:rsid w:val="006B24F1"/>
    <w:rsid w:val="006B2783"/>
    <w:rsid w:val="006B2929"/>
    <w:rsid w:val="006B29C6"/>
    <w:rsid w:val="006B2A7F"/>
    <w:rsid w:val="006B2CF1"/>
    <w:rsid w:val="006B343A"/>
    <w:rsid w:val="006B3505"/>
    <w:rsid w:val="006B39AC"/>
    <w:rsid w:val="006B3AED"/>
    <w:rsid w:val="006B3BC7"/>
    <w:rsid w:val="006B3EE2"/>
    <w:rsid w:val="006B3F34"/>
    <w:rsid w:val="006B4039"/>
    <w:rsid w:val="006B456D"/>
    <w:rsid w:val="006B4705"/>
    <w:rsid w:val="006B48E8"/>
    <w:rsid w:val="006B5148"/>
    <w:rsid w:val="006B52F7"/>
    <w:rsid w:val="006B5779"/>
    <w:rsid w:val="006B5947"/>
    <w:rsid w:val="006B6374"/>
    <w:rsid w:val="006B64CC"/>
    <w:rsid w:val="006B6735"/>
    <w:rsid w:val="006B67F4"/>
    <w:rsid w:val="006B6848"/>
    <w:rsid w:val="006B6949"/>
    <w:rsid w:val="006B6A69"/>
    <w:rsid w:val="006B6D8B"/>
    <w:rsid w:val="006B718A"/>
    <w:rsid w:val="006B71E9"/>
    <w:rsid w:val="006B7404"/>
    <w:rsid w:val="006B7713"/>
    <w:rsid w:val="006B7798"/>
    <w:rsid w:val="006B7CA5"/>
    <w:rsid w:val="006B7CAB"/>
    <w:rsid w:val="006C0594"/>
    <w:rsid w:val="006C0933"/>
    <w:rsid w:val="006C096F"/>
    <w:rsid w:val="006C0C0D"/>
    <w:rsid w:val="006C0C7B"/>
    <w:rsid w:val="006C1500"/>
    <w:rsid w:val="006C1938"/>
    <w:rsid w:val="006C1BC4"/>
    <w:rsid w:val="006C1C05"/>
    <w:rsid w:val="006C1FA5"/>
    <w:rsid w:val="006C2353"/>
    <w:rsid w:val="006C244A"/>
    <w:rsid w:val="006C2CC6"/>
    <w:rsid w:val="006C2DBD"/>
    <w:rsid w:val="006C2F6F"/>
    <w:rsid w:val="006C305E"/>
    <w:rsid w:val="006C329A"/>
    <w:rsid w:val="006C3673"/>
    <w:rsid w:val="006C36C2"/>
    <w:rsid w:val="006C38D6"/>
    <w:rsid w:val="006C3972"/>
    <w:rsid w:val="006C3EDD"/>
    <w:rsid w:val="006C4170"/>
    <w:rsid w:val="006C42C9"/>
    <w:rsid w:val="006C4374"/>
    <w:rsid w:val="006C4751"/>
    <w:rsid w:val="006C479D"/>
    <w:rsid w:val="006C4C68"/>
    <w:rsid w:val="006C505B"/>
    <w:rsid w:val="006C59F0"/>
    <w:rsid w:val="006C5CCD"/>
    <w:rsid w:val="006C614D"/>
    <w:rsid w:val="006C6223"/>
    <w:rsid w:val="006C66A8"/>
    <w:rsid w:val="006C67C5"/>
    <w:rsid w:val="006C6B74"/>
    <w:rsid w:val="006C6E30"/>
    <w:rsid w:val="006C6EE0"/>
    <w:rsid w:val="006C6F7B"/>
    <w:rsid w:val="006C752A"/>
    <w:rsid w:val="006C7642"/>
    <w:rsid w:val="006C7C7F"/>
    <w:rsid w:val="006C7CA8"/>
    <w:rsid w:val="006C7D42"/>
    <w:rsid w:val="006C7EEE"/>
    <w:rsid w:val="006C7F83"/>
    <w:rsid w:val="006C7FE7"/>
    <w:rsid w:val="006D010E"/>
    <w:rsid w:val="006D02AB"/>
    <w:rsid w:val="006D03B9"/>
    <w:rsid w:val="006D05C2"/>
    <w:rsid w:val="006D0631"/>
    <w:rsid w:val="006D1240"/>
    <w:rsid w:val="006D12AE"/>
    <w:rsid w:val="006D17EF"/>
    <w:rsid w:val="006D1923"/>
    <w:rsid w:val="006D1988"/>
    <w:rsid w:val="006D1B52"/>
    <w:rsid w:val="006D1CD2"/>
    <w:rsid w:val="006D2F87"/>
    <w:rsid w:val="006D30D1"/>
    <w:rsid w:val="006D3640"/>
    <w:rsid w:val="006D38F5"/>
    <w:rsid w:val="006D3AFB"/>
    <w:rsid w:val="006D3D46"/>
    <w:rsid w:val="006D3FF6"/>
    <w:rsid w:val="006D4732"/>
    <w:rsid w:val="006D477C"/>
    <w:rsid w:val="006D4A36"/>
    <w:rsid w:val="006D4B6F"/>
    <w:rsid w:val="006D4B76"/>
    <w:rsid w:val="006D53F5"/>
    <w:rsid w:val="006D550A"/>
    <w:rsid w:val="006D5AD6"/>
    <w:rsid w:val="006D66BC"/>
    <w:rsid w:val="006D671E"/>
    <w:rsid w:val="006D6B17"/>
    <w:rsid w:val="006D717E"/>
    <w:rsid w:val="006D755C"/>
    <w:rsid w:val="006E0357"/>
    <w:rsid w:val="006E04A4"/>
    <w:rsid w:val="006E086F"/>
    <w:rsid w:val="006E09E4"/>
    <w:rsid w:val="006E0C33"/>
    <w:rsid w:val="006E0D3A"/>
    <w:rsid w:val="006E101C"/>
    <w:rsid w:val="006E1517"/>
    <w:rsid w:val="006E25F4"/>
    <w:rsid w:val="006E2951"/>
    <w:rsid w:val="006E2CAA"/>
    <w:rsid w:val="006E31EB"/>
    <w:rsid w:val="006E3345"/>
    <w:rsid w:val="006E3594"/>
    <w:rsid w:val="006E35BE"/>
    <w:rsid w:val="006E3638"/>
    <w:rsid w:val="006E36D5"/>
    <w:rsid w:val="006E372B"/>
    <w:rsid w:val="006E3937"/>
    <w:rsid w:val="006E3AC0"/>
    <w:rsid w:val="006E3DB0"/>
    <w:rsid w:val="006E3FCB"/>
    <w:rsid w:val="006E40B0"/>
    <w:rsid w:val="006E48D4"/>
    <w:rsid w:val="006E4B5C"/>
    <w:rsid w:val="006E4FFE"/>
    <w:rsid w:val="006E5F5C"/>
    <w:rsid w:val="006E5F91"/>
    <w:rsid w:val="006E6E90"/>
    <w:rsid w:val="006E6FA4"/>
    <w:rsid w:val="006E724A"/>
    <w:rsid w:val="006E73BD"/>
    <w:rsid w:val="006E7553"/>
    <w:rsid w:val="006E7625"/>
    <w:rsid w:val="006E7777"/>
    <w:rsid w:val="006E77B0"/>
    <w:rsid w:val="006E7A6A"/>
    <w:rsid w:val="006E7B16"/>
    <w:rsid w:val="006E7BA4"/>
    <w:rsid w:val="006E7E2C"/>
    <w:rsid w:val="006E7FC2"/>
    <w:rsid w:val="006F01D6"/>
    <w:rsid w:val="006F0319"/>
    <w:rsid w:val="006F0806"/>
    <w:rsid w:val="006F0B5E"/>
    <w:rsid w:val="006F0F3D"/>
    <w:rsid w:val="006F1221"/>
    <w:rsid w:val="006F13DE"/>
    <w:rsid w:val="006F18DF"/>
    <w:rsid w:val="006F205A"/>
    <w:rsid w:val="006F2108"/>
    <w:rsid w:val="006F2706"/>
    <w:rsid w:val="006F324F"/>
    <w:rsid w:val="006F3528"/>
    <w:rsid w:val="006F36C1"/>
    <w:rsid w:val="006F37A4"/>
    <w:rsid w:val="006F3D66"/>
    <w:rsid w:val="006F4162"/>
    <w:rsid w:val="006F429E"/>
    <w:rsid w:val="006F4371"/>
    <w:rsid w:val="006F4CA6"/>
    <w:rsid w:val="006F5CC0"/>
    <w:rsid w:val="006F5F24"/>
    <w:rsid w:val="006F602C"/>
    <w:rsid w:val="006F6308"/>
    <w:rsid w:val="006F6314"/>
    <w:rsid w:val="006F6658"/>
    <w:rsid w:val="006F68A0"/>
    <w:rsid w:val="006F68C3"/>
    <w:rsid w:val="006F6957"/>
    <w:rsid w:val="006F695E"/>
    <w:rsid w:val="006F6A11"/>
    <w:rsid w:val="006F6DAF"/>
    <w:rsid w:val="006F6E20"/>
    <w:rsid w:val="006F7473"/>
    <w:rsid w:val="006F7C79"/>
    <w:rsid w:val="006F7E0E"/>
    <w:rsid w:val="00700184"/>
    <w:rsid w:val="0070051D"/>
    <w:rsid w:val="007010BA"/>
    <w:rsid w:val="0070129F"/>
    <w:rsid w:val="0070135F"/>
    <w:rsid w:val="007013DD"/>
    <w:rsid w:val="00701418"/>
    <w:rsid w:val="00701587"/>
    <w:rsid w:val="00701CF4"/>
    <w:rsid w:val="00701D09"/>
    <w:rsid w:val="00701D6A"/>
    <w:rsid w:val="007024BA"/>
    <w:rsid w:val="007024DB"/>
    <w:rsid w:val="0070266B"/>
    <w:rsid w:val="007027D3"/>
    <w:rsid w:val="0070286C"/>
    <w:rsid w:val="00702C4F"/>
    <w:rsid w:val="00702E27"/>
    <w:rsid w:val="0070307B"/>
    <w:rsid w:val="007030BC"/>
    <w:rsid w:val="0070373F"/>
    <w:rsid w:val="007039F5"/>
    <w:rsid w:val="00703A1B"/>
    <w:rsid w:val="00703DB0"/>
    <w:rsid w:val="00703F38"/>
    <w:rsid w:val="00704EFE"/>
    <w:rsid w:val="007050ED"/>
    <w:rsid w:val="00705195"/>
    <w:rsid w:val="0070568C"/>
    <w:rsid w:val="0070574A"/>
    <w:rsid w:val="0070598E"/>
    <w:rsid w:val="00705C20"/>
    <w:rsid w:val="00705CB0"/>
    <w:rsid w:val="0070626D"/>
    <w:rsid w:val="0070644B"/>
    <w:rsid w:val="007066F6"/>
    <w:rsid w:val="00706A47"/>
    <w:rsid w:val="00706AF9"/>
    <w:rsid w:val="00706B21"/>
    <w:rsid w:val="00706F98"/>
    <w:rsid w:val="00707094"/>
    <w:rsid w:val="007072FC"/>
    <w:rsid w:val="007073AD"/>
    <w:rsid w:val="007073B7"/>
    <w:rsid w:val="007073CA"/>
    <w:rsid w:val="00707741"/>
    <w:rsid w:val="00707832"/>
    <w:rsid w:val="00707E4D"/>
    <w:rsid w:val="007101B3"/>
    <w:rsid w:val="00710583"/>
    <w:rsid w:val="00710759"/>
    <w:rsid w:val="00710B17"/>
    <w:rsid w:val="00710C7C"/>
    <w:rsid w:val="00710E1E"/>
    <w:rsid w:val="00710E6B"/>
    <w:rsid w:val="00711170"/>
    <w:rsid w:val="00711C3A"/>
    <w:rsid w:val="00711E5D"/>
    <w:rsid w:val="007122D8"/>
    <w:rsid w:val="007126CD"/>
    <w:rsid w:val="0071298A"/>
    <w:rsid w:val="00712DC4"/>
    <w:rsid w:val="007132DC"/>
    <w:rsid w:val="00713322"/>
    <w:rsid w:val="007134A8"/>
    <w:rsid w:val="00713564"/>
    <w:rsid w:val="007136F2"/>
    <w:rsid w:val="007141F8"/>
    <w:rsid w:val="0071428D"/>
    <w:rsid w:val="00714370"/>
    <w:rsid w:val="007147D2"/>
    <w:rsid w:val="0071499A"/>
    <w:rsid w:val="0071500A"/>
    <w:rsid w:val="0071520D"/>
    <w:rsid w:val="007158E4"/>
    <w:rsid w:val="00715B52"/>
    <w:rsid w:val="007160C9"/>
    <w:rsid w:val="00716A0E"/>
    <w:rsid w:val="00717479"/>
    <w:rsid w:val="00717648"/>
    <w:rsid w:val="007179F6"/>
    <w:rsid w:val="00717BE8"/>
    <w:rsid w:val="0072028C"/>
    <w:rsid w:val="00720678"/>
    <w:rsid w:val="0072070D"/>
    <w:rsid w:val="007208CC"/>
    <w:rsid w:val="00720B00"/>
    <w:rsid w:val="00720E3F"/>
    <w:rsid w:val="00720E9A"/>
    <w:rsid w:val="007216AE"/>
    <w:rsid w:val="007217E7"/>
    <w:rsid w:val="0072193A"/>
    <w:rsid w:val="00721953"/>
    <w:rsid w:val="00721AA3"/>
    <w:rsid w:val="00721C64"/>
    <w:rsid w:val="00721D33"/>
    <w:rsid w:val="00722005"/>
    <w:rsid w:val="0072239A"/>
    <w:rsid w:val="0072244E"/>
    <w:rsid w:val="00722483"/>
    <w:rsid w:val="00722728"/>
    <w:rsid w:val="00722772"/>
    <w:rsid w:val="00723B14"/>
    <w:rsid w:val="00723B47"/>
    <w:rsid w:val="00723B57"/>
    <w:rsid w:val="00723B5A"/>
    <w:rsid w:val="00723EC7"/>
    <w:rsid w:val="007247EB"/>
    <w:rsid w:val="00724EF4"/>
    <w:rsid w:val="00726014"/>
    <w:rsid w:val="00726278"/>
    <w:rsid w:val="0072632B"/>
    <w:rsid w:val="00726550"/>
    <w:rsid w:val="00726622"/>
    <w:rsid w:val="00726740"/>
    <w:rsid w:val="0072699E"/>
    <w:rsid w:val="00726C64"/>
    <w:rsid w:val="00726E02"/>
    <w:rsid w:val="0072751F"/>
    <w:rsid w:val="00727690"/>
    <w:rsid w:val="007278BD"/>
    <w:rsid w:val="00727AC6"/>
    <w:rsid w:val="00727BF8"/>
    <w:rsid w:val="00727D1F"/>
    <w:rsid w:val="00730146"/>
    <w:rsid w:val="007302CD"/>
    <w:rsid w:val="0073034F"/>
    <w:rsid w:val="0073056A"/>
    <w:rsid w:val="007305C5"/>
    <w:rsid w:val="007308C8"/>
    <w:rsid w:val="00731473"/>
    <w:rsid w:val="0073167E"/>
    <w:rsid w:val="0073174E"/>
    <w:rsid w:val="00731930"/>
    <w:rsid w:val="00731B5C"/>
    <w:rsid w:val="00731DC4"/>
    <w:rsid w:val="00731FC9"/>
    <w:rsid w:val="00732043"/>
    <w:rsid w:val="0073212B"/>
    <w:rsid w:val="00732A87"/>
    <w:rsid w:val="00732F93"/>
    <w:rsid w:val="00733423"/>
    <w:rsid w:val="0073345B"/>
    <w:rsid w:val="00733CCA"/>
    <w:rsid w:val="0073406B"/>
    <w:rsid w:val="007344BB"/>
    <w:rsid w:val="00734570"/>
    <w:rsid w:val="00734761"/>
    <w:rsid w:val="00734804"/>
    <w:rsid w:val="007357D8"/>
    <w:rsid w:val="00735AE7"/>
    <w:rsid w:val="00735CAA"/>
    <w:rsid w:val="0073603C"/>
    <w:rsid w:val="00736239"/>
    <w:rsid w:val="00737434"/>
    <w:rsid w:val="00737651"/>
    <w:rsid w:val="007378FF"/>
    <w:rsid w:val="00737FD6"/>
    <w:rsid w:val="007400B7"/>
    <w:rsid w:val="007401BF"/>
    <w:rsid w:val="0074062E"/>
    <w:rsid w:val="00740670"/>
    <w:rsid w:val="007407CB"/>
    <w:rsid w:val="00740A6C"/>
    <w:rsid w:val="00740B77"/>
    <w:rsid w:val="00740BC8"/>
    <w:rsid w:val="00740F34"/>
    <w:rsid w:val="0074123B"/>
    <w:rsid w:val="00741E25"/>
    <w:rsid w:val="00741EE0"/>
    <w:rsid w:val="00741EFB"/>
    <w:rsid w:val="007421D1"/>
    <w:rsid w:val="00742398"/>
    <w:rsid w:val="00742AC2"/>
    <w:rsid w:val="00742AD5"/>
    <w:rsid w:val="00742C7A"/>
    <w:rsid w:val="007436C8"/>
    <w:rsid w:val="00743B07"/>
    <w:rsid w:val="007445D2"/>
    <w:rsid w:val="00744711"/>
    <w:rsid w:val="00744745"/>
    <w:rsid w:val="00744DF5"/>
    <w:rsid w:val="00744F78"/>
    <w:rsid w:val="00745236"/>
    <w:rsid w:val="00745315"/>
    <w:rsid w:val="007454B6"/>
    <w:rsid w:val="00745757"/>
    <w:rsid w:val="00745B61"/>
    <w:rsid w:val="00745D17"/>
    <w:rsid w:val="00745E53"/>
    <w:rsid w:val="00746561"/>
    <w:rsid w:val="00746656"/>
    <w:rsid w:val="007466AB"/>
    <w:rsid w:val="00746C1D"/>
    <w:rsid w:val="00746C69"/>
    <w:rsid w:val="00746FC9"/>
    <w:rsid w:val="0074775B"/>
    <w:rsid w:val="00747CC5"/>
    <w:rsid w:val="00747E07"/>
    <w:rsid w:val="007504F7"/>
    <w:rsid w:val="00750914"/>
    <w:rsid w:val="00751033"/>
    <w:rsid w:val="00751857"/>
    <w:rsid w:val="007518EF"/>
    <w:rsid w:val="00751982"/>
    <w:rsid w:val="00751BCE"/>
    <w:rsid w:val="00751BE4"/>
    <w:rsid w:val="00751E3F"/>
    <w:rsid w:val="0075201E"/>
    <w:rsid w:val="007520E6"/>
    <w:rsid w:val="00752537"/>
    <w:rsid w:val="0075278F"/>
    <w:rsid w:val="00752A8E"/>
    <w:rsid w:val="00752E75"/>
    <w:rsid w:val="00752F51"/>
    <w:rsid w:val="007538DD"/>
    <w:rsid w:val="00753D25"/>
    <w:rsid w:val="00753DB7"/>
    <w:rsid w:val="00754017"/>
    <w:rsid w:val="007541C6"/>
    <w:rsid w:val="007543E7"/>
    <w:rsid w:val="007544A4"/>
    <w:rsid w:val="00754DF9"/>
    <w:rsid w:val="00754F44"/>
    <w:rsid w:val="0075520F"/>
    <w:rsid w:val="0075530E"/>
    <w:rsid w:val="0075573F"/>
    <w:rsid w:val="0075579F"/>
    <w:rsid w:val="00755B27"/>
    <w:rsid w:val="00755D52"/>
    <w:rsid w:val="00755FD9"/>
    <w:rsid w:val="00756109"/>
    <w:rsid w:val="007561A6"/>
    <w:rsid w:val="0075655D"/>
    <w:rsid w:val="00756814"/>
    <w:rsid w:val="007568B6"/>
    <w:rsid w:val="00756B64"/>
    <w:rsid w:val="00756D9D"/>
    <w:rsid w:val="00757254"/>
    <w:rsid w:val="00757928"/>
    <w:rsid w:val="00757932"/>
    <w:rsid w:val="007579B9"/>
    <w:rsid w:val="00757AAE"/>
    <w:rsid w:val="00757B4E"/>
    <w:rsid w:val="00757DFC"/>
    <w:rsid w:val="007601C3"/>
    <w:rsid w:val="00760371"/>
    <w:rsid w:val="007607C0"/>
    <w:rsid w:val="0076124B"/>
    <w:rsid w:val="007613B6"/>
    <w:rsid w:val="00761463"/>
    <w:rsid w:val="00761EB7"/>
    <w:rsid w:val="00762194"/>
    <w:rsid w:val="00762ED7"/>
    <w:rsid w:val="0076343C"/>
    <w:rsid w:val="00763662"/>
    <w:rsid w:val="007637CA"/>
    <w:rsid w:val="007639B5"/>
    <w:rsid w:val="007644BC"/>
    <w:rsid w:val="00764633"/>
    <w:rsid w:val="00764754"/>
    <w:rsid w:val="0076489A"/>
    <w:rsid w:val="00764D8D"/>
    <w:rsid w:val="00764FC6"/>
    <w:rsid w:val="00765391"/>
    <w:rsid w:val="007655DB"/>
    <w:rsid w:val="00765AD4"/>
    <w:rsid w:val="00766088"/>
    <w:rsid w:val="00766395"/>
    <w:rsid w:val="00766494"/>
    <w:rsid w:val="0076661F"/>
    <w:rsid w:val="0076666F"/>
    <w:rsid w:val="007667C5"/>
    <w:rsid w:val="00766A76"/>
    <w:rsid w:val="00766C5B"/>
    <w:rsid w:val="00767209"/>
    <w:rsid w:val="00767318"/>
    <w:rsid w:val="00767362"/>
    <w:rsid w:val="00767430"/>
    <w:rsid w:val="007676AC"/>
    <w:rsid w:val="00767CDE"/>
    <w:rsid w:val="00767EC5"/>
    <w:rsid w:val="00770843"/>
    <w:rsid w:val="00770AA4"/>
    <w:rsid w:val="00770B53"/>
    <w:rsid w:val="00770D50"/>
    <w:rsid w:val="0077138B"/>
    <w:rsid w:val="007714F8"/>
    <w:rsid w:val="00771641"/>
    <w:rsid w:val="00771705"/>
    <w:rsid w:val="007719FE"/>
    <w:rsid w:val="00771EEA"/>
    <w:rsid w:val="007722FC"/>
    <w:rsid w:val="00772404"/>
    <w:rsid w:val="00772BF5"/>
    <w:rsid w:val="00772E23"/>
    <w:rsid w:val="007731A1"/>
    <w:rsid w:val="007737E1"/>
    <w:rsid w:val="00773A2C"/>
    <w:rsid w:val="00774026"/>
    <w:rsid w:val="007745A6"/>
    <w:rsid w:val="007749CC"/>
    <w:rsid w:val="00774ADF"/>
    <w:rsid w:val="00774CD5"/>
    <w:rsid w:val="00775265"/>
    <w:rsid w:val="0077552C"/>
    <w:rsid w:val="00775BC1"/>
    <w:rsid w:val="007763D6"/>
    <w:rsid w:val="00776846"/>
    <w:rsid w:val="0077690C"/>
    <w:rsid w:val="00776A46"/>
    <w:rsid w:val="00777156"/>
    <w:rsid w:val="007773B0"/>
    <w:rsid w:val="00777586"/>
    <w:rsid w:val="007776EC"/>
    <w:rsid w:val="00777B6C"/>
    <w:rsid w:val="00777EF1"/>
    <w:rsid w:val="00780769"/>
    <w:rsid w:val="007807DF"/>
    <w:rsid w:val="00780893"/>
    <w:rsid w:val="00780E57"/>
    <w:rsid w:val="00781035"/>
    <w:rsid w:val="00781249"/>
    <w:rsid w:val="00781292"/>
    <w:rsid w:val="0078172B"/>
    <w:rsid w:val="00781E6A"/>
    <w:rsid w:val="00781F14"/>
    <w:rsid w:val="00781F1C"/>
    <w:rsid w:val="00781FBA"/>
    <w:rsid w:val="007822ED"/>
    <w:rsid w:val="00782387"/>
    <w:rsid w:val="00782415"/>
    <w:rsid w:val="00782459"/>
    <w:rsid w:val="0078282C"/>
    <w:rsid w:val="00782844"/>
    <w:rsid w:val="00782DED"/>
    <w:rsid w:val="007830E2"/>
    <w:rsid w:val="00783243"/>
    <w:rsid w:val="007832B0"/>
    <w:rsid w:val="007833EE"/>
    <w:rsid w:val="007836E9"/>
    <w:rsid w:val="00783AEC"/>
    <w:rsid w:val="0078435A"/>
    <w:rsid w:val="00784374"/>
    <w:rsid w:val="00784958"/>
    <w:rsid w:val="00784F40"/>
    <w:rsid w:val="00784FAE"/>
    <w:rsid w:val="0078536B"/>
    <w:rsid w:val="00785E18"/>
    <w:rsid w:val="00785EE0"/>
    <w:rsid w:val="007861DF"/>
    <w:rsid w:val="007865AB"/>
    <w:rsid w:val="00786773"/>
    <w:rsid w:val="00786FD4"/>
    <w:rsid w:val="007873A0"/>
    <w:rsid w:val="00787545"/>
    <w:rsid w:val="007876D6"/>
    <w:rsid w:val="00787825"/>
    <w:rsid w:val="007879B8"/>
    <w:rsid w:val="00787ACD"/>
    <w:rsid w:val="00787D74"/>
    <w:rsid w:val="0079030F"/>
    <w:rsid w:val="00790435"/>
    <w:rsid w:val="007905F2"/>
    <w:rsid w:val="0079062B"/>
    <w:rsid w:val="00791D50"/>
    <w:rsid w:val="00791DDC"/>
    <w:rsid w:val="00791FA1"/>
    <w:rsid w:val="007920BC"/>
    <w:rsid w:val="007922DD"/>
    <w:rsid w:val="00792528"/>
    <w:rsid w:val="007925E1"/>
    <w:rsid w:val="00792ED3"/>
    <w:rsid w:val="0079303B"/>
    <w:rsid w:val="0079358E"/>
    <w:rsid w:val="007935D4"/>
    <w:rsid w:val="00793C6E"/>
    <w:rsid w:val="007944FE"/>
    <w:rsid w:val="0079464B"/>
    <w:rsid w:val="007946F0"/>
    <w:rsid w:val="00794849"/>
    <w:rsid w:val="00794C9E"/>
    <w:rsid w:val="00794EAA"/>
    <w:rsid w:val="00795084"/>
    <w:rsid w:val="0079575A"/>
    <w:rsid w:val="007959AD"/>
    <w:rsid w:val="00795BA2"/>
    <w:rsid w:val="00795F14"/>
    <w:rsid w:val="0079630F"/>
    <w:rsid w:val="00796363"/>
    <w:rsid w:val="00796979"/>
    <w:rsid w:val="00796A33"/>
    <w:rsid w:val="00796FAD"/>
    <w:rsid w:val="0079716C"/>
    <w:rsid w:val="007976F4"/>
    <w:rsid w:val="00797834"/>
    <w:rsid w:val="007A01E1"/>
    <w:rsid w:val="007A0478"/>
    <w:rsid w:val="007A07A3"/>
    <w:rsid w:val="007A0837"/>
    <w:rsid w:val="007A0AB5"/>
    <w:rsid w:val="007A0C5E"/>
    <w:rsid w:val="007A0E75"/>
    <w:rsid w:val="007A0F1A"/>
    <w:rsid w:val="007A11F2"/>
    <w:rsid w:val="007A147E"/>
    <w:rsid w:val="007A1864"/>
    <w:rsid w:val="007A1918"/>
    <w:rsid w:val="007A19D2"/>
    <w:rsid w:val="007A1BC0"/>
    <w:rsid w:val="007A1CFD"/>
    <w:rsid w:val="007A1D23"/>
    <w:rsid w:val="007A2662"/>
    <w:rsid w:val="007A269B"/>
    <w:rsid w:val="007A2BBA"/>
    <w:rsid w:val="007A34EB"/>
    <w:rsid w:val="007A3673"/>
    <w:rsid w:val="007A3EB6"/>
    <w:rsid w:val="007A4021"/>
    <w:rsid w:val="007A4254"/>
    <w:rsid w:val="007A45D2"/>
    <w:rsid w:val="007A4651"/>
    <w:rsid w:val="007A48B9"/>
    <w:rsid w:val="007A4932"/>
    <w:rsid w:val="007A4AF9"/>
    <w:rsid w:val="007A5846"/>
    <w:rsid w:val="007A585B"/>
    <w:rsid w:val="007A5E80"/>
    <w:rsid w:val="007A5EEE"/>
    <w:rsid w:val="007A624A"/>
    <w:rsid w:val="007A6449"/>
    <w:rsid w:val="007A65D8"/>
    <w:rsid w:val="007A7048"/>
    <w:rsid w:val="007A71FE"/>
    <w:rsid w:val="007A734A"/>
    <w:rsid w:val="007A7385"/>
    <w:rsid w:val="007A796B"/>
    <w:rsid w:val="007A7D3B"/>
    <w:rsid w:val="007A7DF0"/>
    <w:rsid w:val="007B014E"/>
    <w:rsid w:val="007B0321"/>
    <w:rsid w:val="007B0477"/>
    <w:rsid w:val="007B0949"/>
    <w:rsid w:val="007B0B7C"/>
    <w:rsid w:val="007B0D5A"/>
    <w:rsid w:val="007B11D8"/>
    <w:rsid w:val="007B121B"/>
    <w:rsid w:val="007B1279"/>
    <w:rsid w:val="007B20DC"/>
    <w:rsid w:val="007B2413"/>
    <w:rsid w:val="007B2530"/>
    <w:rsid w:val="007B2998"/>
    <w:rsid w:val="007B2B53"/>
    <w:rsid w:val="007B2E0D"/>
    <w:rsid w:val="007B2E56"/>
    <w:rsid w:val="007B2FEF"/>
    <w:rsid w:val="007B3215"/>
    <w:rsid w:val="007B33C7"/>
    <w:rsid w:val="007B34B5"/>
    <w:rsid w:val="007B3639"/>
    <w:rsid w:val="007B36DD"/>
    <w:rsid w:val="007B3CED"/>
    <w:rsid w:val="007B3D01"/>
    <w:rsid w:val="007B3E61"/>
    <w:rsid w:val="007B401B"/>
    <w:rsid w:val="007B4440"/>
    <w:rsid w:val="007B46A5"/>
    <w:rsid w:val="007B4800"/>
    <w:rsid w:val="007B4C2D"/>
    <w:rsid w:val="007B4CC8"/>
    <w:rsid w:val="007B4EA9"/>
    <w:rsid w:val="007B52DD"/>
    <w:rsid w:val="007B57A2"/>
    <w:rsid w:val="007B5EBE"/>
    <w:rsid w:val="007B60BB"/>
    <w:rsid w:val="007B61CC"/>
    <w:rsid w:val="007B632F"/>
    <w:rsid w:val="007B66AF"/>
    <w:rsid w:val="007B66D5"/>
    <w:rsid w:val="007B6769"/>
    <w:rsid w:val="007B6A27"/>
    <w:rsid w:val="007B6F52"/>
    <w:rsid w:val="007B736E"/>
    <w:rsid w:val="007B73CE"/>
    <w:rsid w:val="007B7624"/>
    <w:rsid w:val="007B7743"/>
    <w:rsid w:val="007B7ADC"/>
    <w:rsid w:val="007C01B3"/>
    <w:rsid w:val="007C037F"/>
    <w:rsid w:val="007C083D"/>
    <w:rsid w:val="007C0903"/>
    <w:rsid w:val="007C09B4"/>
    <w:rsid w:val="007C0C46"/>
    <w:rsid w:val="007C0CA7"/>
    <w:rsid w:val="007C0E5A"/>
    <w:rsid w:val="007C12D5"/>
    <w:rsid w:val="007C1538"/>
    <w:rsid w:val="007C1624"/>
    <w:rsid w:val="007C23AA"/>
    <w:rsid w:val="007C2692"/>
    <w:rsid w:val="007C270F"/>
    <w:rsid w:val="007C3041"/>
    <w:rsid w:val="007C376E"/>
    <w:rsid w:val="007C386F"/>
    <w:rsid w:val="007C391D"/>
    <w:rsid w:val="007C3A8B"/>
    <w:rsid w:val="007C3AA0"/>
    <w:rsid w:val="007C4577"/>
    <w:rsid w:val="007C4599"/>
    <w:rsid w:val="007C49CE"/>
    <w:rsid w:val="007C53AB"/>
    <w:rsid w:val="007C53DC"/>
    <w:rsid w:val="007C54EB"/>
    <w:rsid w:val="007C5689"/>
    <w:rsid w:val="007C5B21"/>
    <w:rsid w:val="007C630A"/>
    <w:rsid w:val="007C6434"/>
    <w:rsid w:val="007C6440"/>
    <w:rsid w:val="007C65E0"/>
    <w:rsid w:val="007C66F6"/>
    <w:rsid w:val="007C6817"/>
    <w:rsid w:val="007C6D79"/>
    <w:rsid w:val="007C7010"/>
    <w:rsid w:val="007C73DD"/>
    <w:rsid w:val="007C7865"/>
    <w:rsid w:val="007D02D5"/>
    <w:rsid w:val="007D0386"/>
    <w:rsid w:val="007D03B8"/>
    <w:rsid w:val="007D05F4"/>
    <w:rsid w:val="007D0645"/>
    <w:rsid w:val="007D0784"/>
    <w:rsid w:val="007D0E74"/>
    <w:rsid w:val="007D11ED"/>
    <w:rsid w:val="007D13B2"/>
    <w:rsid w:val="007D1474"/>
    <w:rsid w:val="007D158D"/>
    <w:rsid w:val="007D1846"/>
    <w:rsid w:val="007D1D5D"/>
    <w:rsid w:val="007D25A0"/>
    <w:rsid w:val="007D266D"/>
    <w:rsid w:val="007D2704"/>
    <w:rsid w:val="007D2B73"/>
    <w:rsid w:val="007D2E0B"/>
    <w:rsid w:val="007D2E56"/>
    <w:rsid w:val="007D32D6"/>
    <w:rsid w:val="007D3438"/>
    <w:rsid w:val="007D35C2"/>
    <w:rsid w:val="007D3E71"/>
    <w:rsid w:val="007D41E0"/>
    <w:rsid w:val="007D46BB"/>
    <w:rsid w:val="007D486E"/>
    <w:rsid w:val="007D48AE"/>
    <w:rsid w:val="007D494B"/>
    <w:rsid w:val="007D4CBB"/>
    <w:rsid w:val="007D507F"/>
    <w:rsid w:val="007D5155"/>
    <w:rsid w:val="007D51CF"/>
    <w:rsid w:val="007D5507"/>
    <w:rsid w:val="007D55C5"/>
    <w:rsid w:val="007D585C"/>
    <w:rsid w:val="007D5E71"/>
    <w:rsid w:val="007D5EA2"/>
    <w:rsid w:val="007D5ECC"/>
    <w:rsid w:val="007D6106"/>
    <w:rsid w:val="007D655A"/>
    <w:rsid w:val="007D6B4E"/>
    <w:rsid w:val="007D6CCC"/>
    <w:rsid w:val="007D6D29"/>
    <w:rsid w:val="007D70ED"/>
    <w:rsid w:val="007D756A"/>
    <w:rsid w:val="007D761C"/>
    <w:rsid w:val="007D7795"/>
    <w:rsid w:val="007D7D0E"/>
    <w:rsid w:val="007D7DC1"/>
    <w:rsid w:val="007D7E96"/>
    <w:rsid w:val="007E01DF"/>
    <w:rsid w:val="007E03A6"/>
    <w:rsid w:val="007E0471"/>
    <w:rsid w:val="007E087A"/>
    <w:rsid w:val="007E0BD7"/>
    <w:rsid w:val="007E0C04"/>
    <w:rsid w:val="007E10A6"/>
    <w:rsid w:val="007E162A"/>
    <w:rsid w:val="007E1AA6"/>
    <w:rsid w:val="007E1C40"/>
    <w:rsid w:val="007E1D4D"/>
    <w:rsid w:val="007E1F93"/>
    <w:rsid w:val="007E2085"/>
    <w:rsid w:val="007E217E"/>
    <w:rsid w:val="007E23C0"/>
    <w:rsid w:val="007E2507"/>
    <w:rsid w:val="007E265E"/>
    <w:rsid w:val="007E2667"/>
    <w:rsid w:val="007E2825"/>
    <w:rsid w:val="007E31D0"/>
    <w:rsid w:val="007E327E"/>
    <w:rsid w:val="007E3392"/>
    <w:rsid w:val="007E3602"/>
    <w:rsid w:val="007E3A3E"/>
    <w:rsid w:val="007E3A78"/>
    <w:rsid w:val="007E3B99"/>
    <w:rsid w:val="007E3E7C"/>
    <w:rsid w:val="007E460C"/>
    <w:rsid w:val="007E4855"/>
    <w:rsid w:val="007E49F5"/>
    <w:rsid w:val="007E4A16"/>
    <w:rsid w:val="007E500D"/>
    <w:rsid w:val="007E50D7"/>
    <w:rsid w:val="007E51F3"/>
    <w:rsid w:val="007E55D7"/>
    <w:rsid w:val="007E5F92"/>
    <w:rsid w:val="007E6833"/>
    <w:rsid w:val="007E69AA"/>
    <w:rsid w:val="007E6CF2"/>
    <w:rsid w:val="007E6DB4"/>
    <w:rsid w:val="007E6E55"/>
    <w:rsid w:val="007E7234"/>
    <w:rsid w:val="007E74A0"/>
    <w:rsid w:val="007E7848"/>
    <w:rsid w:val="007F0087"/>
    <w:rsid w:val="007F00DC"/>
    <w:rsid w:val="007F0ABE"/>
    <w:rsid w:val="007F0C24"/>
    <w:rsid w:val="007F0C82"/>
    <w:rsid w:val="007F0F51"/>
    <w:rsid w:val="007F115E"/>
    <w:rsid w:val="007F1922"/>
    <w:rsid w:val="007F1951"/>
    <w:rsid w:val="007F1EF4"/>
    <w:rsid w:val="007F263B"/>
    <w:rsid w:val="007F26E3"/>
    <w:rsid w:val="007F29A5"/>
    <w:rsid w:val="007F2C11"/>
    <w:rsid w:val="007F32A5"/>
    <w:rsid w:val="007F337A"/>
    <w:rsid w:val="007F39D9"/>
    <w:rsid w:val="007F3D76"/>
    <w:rsid w:val="007F4BE0"/>
    <w:rsid w:val="007F5486"/>
    <w:rsid w:val="007F54BA"/>
    <w:rsid w:val="007F5B57"/>
    <w:rsid w:val="007F5D02"/>
    <w:rsid w:val="007F662A"/>
    <w:rsid w:val="007F6933"/>
    <w:rsid w:val="007F6AF1"/>
    <w:rsid w:val="007F6D59"/>
    <w:rsid w:val="007F6F65"/>
    <w:rsid w:val="007F70F2"/>
    <w:rsid w:val="007F742B"/>
    <w:rsid w:val="007F7D7D"/>
    <w:rsid w:val="007F7DE3"/>
    <w:rsid w:val="00800118"/>
    <w:rsid w:val="00800C62"/>
    <w:rsid w:val="00801146"/>
    <w:rsid w:val="00801410"/>
    <w:rsid w:val="00801534"/>
    <w:rsid w:val="008016F2"/>
    <w:rsid w:val="00801DF5"/>
    <w:rsid w:val="008023C2"/>
    <w:rsid w:val="00802428"/>
    <w:rsid w:val="0080285C"/>
    <w:rsid w:val="008029D9"/>
    <w:rsid w:val="00802A69"/>
    <w:rsid w:val="00802B27"/>
    <w:rsid w:val="00802E3D"/>
    <w:rsid w:val="00803309"/>
    <w:rsid w:val="008036BD"/>
    <w:rsid w:val="008037B6"/>
    <w:rsid w:val="00804185"/>
    <w:rsid w:val="008042D9"/>
    <w:rsid w:val="00804406"/>
    <w:rsid w:val="008045B9"/>
    <w:rsid w:val="0080488D"/>
    <w:rsid w:val="008049FB"/>
    <w:rsid w:val="00804EA3"/>
    <w:rsid w:val="00805A12"/>
    <w:rsid w:val="00805BA1"/>
    <w:rsid w:val="008069F5"/>
    <w:rsid w:val="00806A98"/>
    <w:rsid w:val="00806E20"/>
    <w:rsid w:val="00806EE8"/>
    <w:rsid w:val="00807459"/>
    <w:rsid w:val="0080766F"/>
    <w:rsid w:val="00807C9D"/>
    <w:rsid w:val="00807D1F"/>
    <w:rsid w:val="0081059D"/>
    <w:rsid w:val="008108A8"/>
    <w:rsid w:val="00810974"/>
    <w:rsid w:val="00810D61"/>
    <w:rsid w:val="0081134E"/>
    <w:rsid w:val="00811F1A"/>
    <w:rsid w:val="00811F77"/>
    <w:rsid w:val="00812027"/>
    <w:rsid w:val="0081234D"/>
    <w:rsid w:val="0081245F"/>
    <w:rsid w:val="00812853"/>
    <w:rsid w:val="00812AB2"/>
    <w:rsid w:val="00812F25"/>
    <w:rsid w:val="00813201"/>
    <w:rsid w:val="008134FC"/>
    <w:rsid w:val="0081384A"/>
    <w:rsid w:val="008147EC"/>
    <w:rsid w:val="00814B18"/>
    <w:rsid w:val="00814C53"/>
    <w:rsid w:val="00814CC1"/>
    <w:rsid w:val="00814FFA"/>
    <w:rsid w:val="00815C81"/>
    <w:rsid w:val="00815E7A"/>
    <w:rsid w:val="00815ED1"/>
    <w:rsid w:val="0081619A"/>
    <w:rsid w:val="00816845"/>
    <w:rsid w:val="00816DE2"/>
    <w:rsid w:val="00816E96"/>
    <w:rsid w:val="00817266"/>
    <w:rsid w:val="00817761"/>
    <w:rsid w:val="008179B6"/>
    <w:rsid w:val="00817CC4"/>
    <w:rsid w:val="008207F5"/>
    <w:rsid w:val="008210C5"/>
    <w:rsid w:val="00821168"/>
    <w:rsid w:val="008215C3"/>
    <w:rsid w:val="0082168E"/>
    <w:rsid w:val="00821938"/>
    <w:rsid w:val="0082196D"/>
    <w:rsid w:val="00821D60"/>
    <w:rsid w:val="00821E31"/>
    <w:rsid w:val="00822107"/>
    <w:rsid w:val="0082212F"/>
    <w:rsid w:val="00822C1C"/>
    <w:rsid w:val="00822D09"/>
    <w:rsid w:val="008237F8"/>
    <w:rsid w:val="00823CAD"/>
    <w:rsid w:val="008240FE"/>
    <w:rsid w:val="00824B11"/>
    <w:rsid w:val="00824D08"/>
    <w:rsid w:val="008250FB"/>
    <w:rsid w:val="008251A2"/>
    <w:rsid w:val="008253BC"/>
    <w:rsid w:val="00825769"/>
    <w:rsid w:val="00825F28"/>
    <w:rsid w:val="0082600D"/>
    <w:rsid w:val="0082606D"/>
    <w:rsid w:val="008268B7"/>
    <w:rsid w:val="008273AA"/>
    <w:rsid w:val="00827CFE"/>
    <w:rsid w:val="00827F70"/>
    <w:rsid w:val="00827FE4"/>
    <w:rsid w:val="00830663"/>
    <w:rsid w:val="00830F31"/>
    <w:rsid w:val="0083120E"/>
    <w:rsid w:val="00831419"/>
    <w:rsid w:val="008315A8"/>
    <w:rsid w:val="00831827"/>
    <w:rsid w:val="0083182A"/>
    <w:rsid w:val="008318B5"/>
    <w:rsid w:val="008318CA"/>
    <w:rsid w:val="0083296D"/>
    <w:rsid w:val="00832B48"/>
    <w:rsid w:val="00832BB6"/>
    <w:rsid w:val="00832D64"/>
    <w:rsid w:val="00832D88"/>
    <w:rsid w:val="00832DD2"/>
    <w:rsid w:val="00832F18"/>
    <w:rsid w:val="008338EB"/>
    <w:rsid w:val="00833992"/>
    <w:rsid w:val="00833AAA"/>
    <w:rsid w:val="00833BE7"/>
    <w:rsid w:val="008342AF"/>
    <w:rsid w:val="00834426"/>
    <w:rsid w:val="0083447A"/>
    <w:rsid w:val="008346D1"/>
    <w:rsid w:val="00834C98"/>
    <w:rsid w:val="00834EB9"/>
    <w:rsid w:val="00835554"/>
    <w:rsid w:val="00835872"/>
    <w:rsid w:val="00835F86"/>
    <w:rsid w:val="00836281"/>
    <w:rsid w:val="0083694A"/>
    <w:rsid w:val="008375B7"/>
    <w:rsid w:val="008375D1"/>
    <w:rsid w:val="00837AA2"/>
    <w:rsid w:val="00837B50"/>
    <w:rsid w:val="00837BAD"/>
    <w:rsid w:val="00837BD2"/>
    <w:rsid w:val="00837E07"/>
    <w:rsid w:val="00837F4A"/>
    <w:rsid w:val="00840071"/>
    <w:rsid w:val="0084101E"/>
    <w:rsid w:val="00841B9E"/>
    <w:rsid w:val="00841DF7"/>
    <w:rsid w:val="00841F47"/>
    <w:rsid w:val="0084219D"/>
    <w:rsid w:val="00842426"/>
    <w:rsid w:val="0084245B"/>
    <w:rsid w:val="00842582"/>
    <w:rsid w:val="00842778"/>
    <w:rsid w:val="00842AC4"/>
    <w:rsid w:val="00842CA1"/>
    <w:rsid w:val="00842FE8"/>
    <w:rsid w:val="00843FC6"/>
    <w:rsid w:val="008440A1"/>
    <w:rsid w:val="0084444B"/>
    <w:rsid w:val="008444D8"/>
    <w:rsid w:val="00844550"/>
    <w:rsid w:val="00844646"/>
    <w:rsid w:val="00844B33"/>
    <w:rsid w:val="00845013"/>
    <w:rsid w:val="008451AD"/>
    <w:rsid w:val="008456A3"/>
    <w:rsid w:val="0084580A"/>
    <w:rsid w:val="0084585A"/>
    <w:rsid w:val="008458C9"/>
    <w:rsid w:val="00845B53"/>
    <w:rsid w:val="00845C1D"/>
    <w:rsid w:val="00845C3C"/>
    <w:rsid w:val="00845C4B"/>
    <w:rsid w:val="00845F5F"/>
    <w:rsid w:val="00846112"/>
    <w:rsid w:val="00846763"/>
    <w:rsid w:val="00846A78"/>
    <w:rsid w:val="00846B51"/>
    <w:rsid w:val="00846B69"/>
    <w:rsid w:val="00846B92"/>
    <w:rsid w:val="00846E51"/>
    <w:rsid w:val="0084715B"/>
    <w:rsid w:val="0084723B"/>
    <w:rsid w:val="00847D4A"/>
    <w:rsid w:val="008501AA"/>
    <w:rsid w:val="008503BE"/>
    <w:rsid w:val="008504DF"/>
    <w:rsid w:val="0085095A"/>
    <w:rsid w:val="00850A4C"/>
    <w:rsid w:val="00850D72"/>
    <w:rsid w:val="00850E67"/>
    <w:rsid w:val="008516B6"/>
    <w:rsid w:val="008517EE"/>
    <w:rsid w:val="00851E93"/>
    <w:rsid w:val="008524E0"/>
    <w:rsid w:val="00852A70"/>
    <w:rsid w:val="00852D51"/>
    <w:rsid w:val="00852FB3"/>
    <w:rsid w:val="0085306F"/>
    <w:rsid w:val="0085333F"/>
    <w:rsid w:val="00853B9B"/>
    <w:rsid w:val="00854479"/>
    <w:rsid w:val="00854B1B"/>
    <w:rsid w:val="00854B39"/>
    <w:rsid w:val="00854DDB"/>
    <w:rsid w:val="008551F1"/>
    <w:rsid w:val="008555ED"/>
    <w:rsid w:val="00855808"/>
    <w:rsid w:val="00855B10"/>
    <w:rsid w:val="00855C29"/>
    <w:rsid w:val="00855C8F"/>
    <w:rsid w:val="00855ED4"/>
    <w:rsid w:val="008560FC"/>
    <w:rsid w:val="008563B8"/>
    <w:rsid w:val="0085647A"/>
    <w:rsid w:val="00856928"/>
    <w:rsid w:val="00856F81"/>
    <w:rsid w:val="008573B3"/>
    <w:rsid w:val="0085743F"/>
    <w:rsid w:val="00857554"/>
    <w:rsid w:val="00857838"/>
    <w:rsid w:val="00857AC8"/>
    <w:rsid w:val="00857EDD"/>
    <w:rsid w:val="00857F9F"/>
    <w:rsid w:val="00857FF8"/>
    <w:rsid w:val="00860171"/>
    <w:rsid w:val="00860190"/>
    <w:rsid w:val="008603CA"/>
    <w:rsid w:val="008606BA"/>
    <w:rsid w:val="0086079B"/>
    <w:rsid w:val="00860C08"/>
    <w:rsid w:val="00860E81"/>
    <w:rsid w:val="00860FEB"/>
    <w:rsid w:val="00861CD5"/>
    <w:rsid w:val="00861DA4"/>
    <w:rsid w:val="008623E7"/>
    <w:rsid w:val="00862804"/>
    <w:rsid w:val="00862A88"/>
    <w:rsid w:val="00862FD1"/>
    <w:rsid w:val="008634CD"/>
    <w:rsid w:val="008635F2"/>
    <w:rsid w:val="00863895"/>
    <w:rsid w:val="00863E10"/>
    <w:rsid w:val="00863F47"/>
    <w:rsid w:val="00863F73"/>
    <w:rsid w:val="0086414B"/>
    <w:rsid w:val="00864812"/>
    <w:rsid w:val="00864C38"/>
    <w:rsid w:val="00864C7A"/>
    <w:rsid w:val="008653F5"/>
    <w:rsid w:val="00865A65"/>
    <w:rsid w:val="00865A8C"/>
    <w:rsid w:val="008660F8"/>
    <w:rsid w:val="008664B8"/>
    <w:rsid w:val="008666A4"/>
    <w:rsid w:val="008669FC"/>
    <w:rsid w:val="00866A40"/>
    <w:rsid w:val="00866AAA"/>
    <w:rsid w:val="00866D43"/>
    <w:rsid w:val="00866FF4"/>
    <w:rsid w:val="0086728F"/>
    <w:rsid w:val="008674A2"/>
    <w:rsid w:val="00867FA0"/>
    <w:rsid w:val="008701BE"/>
    <w:rsid w:val="0087073A"/>
    <w:rsid w:val="00870D05"/>
    <w:rsid w:val="00870DF2"/>
    <w:rsid w:val="00870EFB"/>
    <w:rsid w:val="008710C6"/>
    <w:rsid w:val="008714E7"/>
    <w:rsid w:val="0087162B"/>
    <w:rsid w:val="00871C17"/>
    <w:rsid w:val="00871CB3"/>
    <w:rsid w:val="0087214B"/>
    <w:rsid w:val="008728E5"/>
    <w:rsid w:val="00872A56"/>
    <w:rsid w:val="0087320A"/>
    <w:rsid w:val="00873253"/>
    <w:rsid w:val="0087330A"/>
    <w:rsid w:val="00873A70"/>
    <w:rsid w:val="00873F3B"/>
    <w:rsid w:val="00874091"/>
    <w:rsid w:val="0087440F"/>
    <w:rsid w:val="00874519"/>
    <w:rsid w:val="008746EA"/>
    <w:rsid w:val="008749C9"/>
    <w:rsid w:val="00874A31"/>
    <w:rsid w:val="00874D17"/>
    <w:rsid w:val="00874D70"/>
    <w:rsid w:val="00874D85"/>
    <w:rsid w:val="00874E9E"/>
    <w:rsid w:val="00874F99"/>
    <w:rsid w:val="00875147"/>
    <w:rsid w:val="00875163"/>
    <w:rsid w:val="008751AF"/>
    <w:rsid w:val="0087565E"/>
    <w:rsid w:val="008756B4"/>
    <w:rsid w:val="00875C6E"/>
    <w:rsid w:val="00875E08"/>
    <w:rsid w:val="00875E16"/>
    <w:rsid w:val="008762B9"/>
    <w:rsid w:val="008763E4"/>
    <w:rsid w:val="0087661D"/>
    <w:rsid w:val="008766AE"/>
    <w:rsid w:val="008766B1"/>
    <w:rsid w:val="0087768F"/>
    <w:rsid w:val="00877AA7"/>
    <w:rsid w:val="00877B9F"/>
    <w:rsid w:val="00880235"/>
    <w:rsid w:val="008802BD"/>
    <w:rsid w:val="008804FE"/>
    <w:rsid w:val="008805FD"/>
    <w:rsid w:val="008806CA"/>
    <w:rsid w:val="00880882"/>
    <w:rsid w:val="00880B61"/>
    <w:rsid w:val="00880F92"/>
    <w:rsid w:val="008815C1"/>
    <w:rsid w:val="00881C0B"/>
    <w:rsid w:val="00881D57"/>
    <w:rsid w:val="00881D95"/>
    <w:rsid w:val="00882032"/>
    <w:rsid w:val="008820EF"/>
    <w:rsid w:val="0088259A"/>
    <w:rsid w:val="00882974"/>
    <w:rsid w:val="00882A87"/>
    <w:rsid w:val="00882B2A"/>
    <w:rsid w:val="00882C06"/>
    <w:rsid w:val="00882DCE"/>
    <w:rsid w:val="0088359F"/>
    <w:rsid w:val="008839BD"/>
    <w:rsid w:val="00883ADC"/>
    <w:rsid w:val="00884422"/>
    <w:rsid w:val="00884858"/>
    <w:rsid w:val="00884B28"/>
    <w:rsid w:val="00884BB4"/>
    <w:rsid w:val="00884BD1"/>
    <w:rsid w:val="00884D5A"/>
    <w:rsid w:val="00885107"/>
    <w:rsid w:val="00885271"/>
    <w:rsid w:val="008857D0"/>
    <w:rsid w:val="00885DDE"/>
    <w:rsid w:val="00885E77"/>
    <w:rsid w:val="00886233"/>
    <w:rsid w:val="0088624B"/>
    <w:rsid w:val="00886274"/>
    <w:rsid w:val="008863F7"/>
    <w:rsid w:val="00886BA7"/>
    <w:rsid w:val="00887BF2"/>
    <w:rsid w:val="00887D63"/>
    <w:rsid w:val="00887E16"/>
    <w:rsid w:val="0089007E"/>
    <w:rsid w:val="00890744"/>
    <w:rsid w:val="0089120E"/>
    <w:rsid w:val="008913BA"/>
    <w:rsid w:val="0089163A"/>
    <w:rsid w:val="00891A5A"/>
    <w:rsid w:val="00891CE2"/>
    <w:rsid w:val="00891D2C"/>
    <w:rsid w:val="0089228A"/>
    <w:rsid w:val="00892313"/>
    <w:rsid w:val="00892435"/>
    <w:rsid w:val="008925C9"/>
    <w:rsid w:val="008928DD"/>
    <w:rsid w:val="00892B3E"/>
    <w:rsid w:val="00892B7E"/>
    <w:rsid w:val="00892D75"/>
    <w:rsid w:val="0089390B"/>
    <w:rsid w:val="00893B7E"/>
    <w:rsid w:val="008940A4"/>
    <w:rsid w:val="008941F1"/>
    <w:rsid w:val="00894579"/>
    <w:rsid w:val="00894D8C"/>
    <w:rsid w:val="00895618"/>
    <w:rsid w:val="008956C0"/>
    <w:rsid w:val="008959FD"/>
    <w:rsid w:val="00895E31"/>
    <w:rsid w:val="00895F71"/>
    <w:rsid w:val="008961EA"/>
    <w:rsid w:val="008963E0"/>
    <w:rsid w:val="008964B5"/>
    <w:rsid w:val="00896668"/>
    <w:rsid w:val="008968A3"/>
    <w:rsid w:val="0089694E"/>
    <w:rsid w:val="00897BE8"/>
    <w:rsid w:val="008A00A4"/>
    <w:rsid w:val="008A02C2"/>
    <w:rsid w:val="008A070C"/>
    <w:rsid w:val="008A0EB4"/>
    <w:rsid w:val="008A0F7E"/>
    <w:rsid w:val="008A0FA9"/>
    <w:rsid w:val="008A1488"/>
    <w:rsid w:val="008A14E8"/>
    <w:rsid w:val="008A14EC"/>
    <w:rsid w:val="008A18B4"/>
    <w:rsid w:val="008A194D"/>
    <w:rsid w:val="008A19C8"/>
    <w:rsid w:val="008A21FC"/>
    <w:rsid w:val="008A2699"/>
    <w:rsid w:val="008A2F14"/>
    <w:rsid w:val="008A2FE6"/>
    <w:rsid w:val="008A3A3D"/>
    <w:rsid w:val="008A3CD4"/>
    <w:rsid w:val="008A453B"/>
    <w:rsid w:val="008A45F7"/>
    <w:rsid w:val="008A460A"/>
    <w:rsid w:val="008A488C"/>
    <w:rsid w:val="008A4A80"/>
    <w:rsid w:val="008A4AD2"/>
    <w:rsid w:val="008A4F1A"/>
    <w:rsid w:val="008A5027"/>
    <w:rsid w:val="008A5357"/>
    <w:rsid w:val="008A56C7"/>
    <w:rsid w:val="008A56D7"/>
    <w:rsid w:val="008A579D"/>
    <w:rsid w:val="008A5D3C"/>
    <w:rsid w:val="008A64E8"/>
    <w:rsid w:val="008A654D"/>
    <w:rsid w:val="008A67E4"/>
    <w:rsid w:val="008A6BF0"/>
    <w:rsid w:val="008A6F54"/>
    <w:rsid w:val="008A7295"/>
    <w:rsid w:val="008A7DBB"/>
    <w:rsid w:val="008A7E37"/>
    <w:rsid w:val="008A7F0C"/>
    <w:rsid w:val="008B00B7"/>
    <w:rsid w:val="008B0483"/>
    <w:rsid w:val="008B04B2"/>
    <w:rsid w:val="008B0DF8"/>
    <w:rsid w:val="008B1155"/>
    <w:rsid w:val="008B13C4"/>
    <w:rsid w:val="008B144A"/>
    <w:rsid w:val="008B17A0"/>
    <w:rsid w:val="008B19AF"/>
    <w:rsid w:val="008B1B88"/>
    <w:rsid w:val="008B2B3B"/>
    <w:rsid w:val="008B2FA9"/>
    <w:rsid w:val="008B337C"/>
    <w:rsid w:val="008B3483"/>
    <w:rsid w:val="008B34DD"/>
    <w:rsid w:val="008B3A1D"/>
    <w:rsid w:val="008B3FF1"/>
    <w:rsid w:val="008B430C"/>
    <w:rsid w:val="008B4704"/>
    <w:rsid w:val="008B4C0C"/>
    <w:rsid w:val="008B4C17"/>
    <w:rsid w:val="008B5716"/>
    <w:rsid w:val="008B5B36"/>
    <w:rsid w:val="008B5B56"/>
    <w:rsid w:val="008B5C6D"/>
    <w:rsid w:val="008B5CA2"/>
    <w:rsid w:val="008B6346"/>
    <w:rsid w:val="008B6533"/>
    <w:rsid w:val="008B6585"/>
    <w:rsid w:val="008B65E6"/>
    <w:rsid w:val="008B6712"/>
    <w:rsid w:val="008B6BAC"/>
    <w:rsid w:val="008B6E49"/>
    <w:rsid w:val="008B77EE"/>
    <w:rsid w:val="008B7D2B"/>
    <w:rsid w:val="008B7D49"/>
    <w:rsid w:val="008C0635"/>
    <w:rsid w:val="008C08DD"/>
    <w:rsid w:val="008C09F3"/>
    <w:rsid w:val="008C09F8"/>
    <w:rsid w:val="008C0BB3"/>
    <w:rsid w:val="008C12B9"/>
    <w:rsid w:val="008C1764"/>
    <w:rsid w:val="008C1992"/>
    <w:rsid w:val="008C1B41"/>
    <w:rsid w:val="008C1BB7"/>
    <w:rsid w:val="008C1C06"/>
    <w:rsid w:val="008C1C1F"/>
    <w:rsid w:val="008C1D44"/>
    <w:rsid w:val="008C2288"/>
    <w:rsid w:val="008C25C1"/>
    <w:rsid w:val="008C273F"/>
    <w:rsid w:val="008C2CEE"/>
    <w:rsid w:val="008C2D13"/>
    <w:rsid w:val="008C33A0"/>
    <w:rsid w:val="008C37BC"/>
    <w:rsid w:val="008C39AD"/>
    <w:rsid w:val="008C3E61"/>
    <w:rsid w:val="008C4368"/>
    <w:rsid w:val="008C4505"/>
    <w:rsid w:val="008C4532"/>
    <w:rsid w:val="008C4BB1"/>
    <w:rsid w:val="008C4DAB"/>
    <w:rsid w:val="008C5A20"/>
    <w:rsid w:val="008C5CC0"/>
    <w:rsid w:val="008C6185"/>
    <w:rsid w:val="008C61B2"/>
    <w:rsid w:val="008C6430"/>
    <w:rsid w:val="008C6488"/>
    <w:rsid w:val="008C64F4"/>
    <w:rsid w:val="008C69FB"/>
    <w:rsid w:val="008C6DC4"/>
    <w:rsid w:val="008C732A"/>
    <w:rsid w:val="008C747E"/>
    <w:rsid w:val="008C7856"/>
    <w:rsid w:val="008C7C91"/>
    <w:rsid w:val="008C7D83"/>
    <w:rsid w:val="008D00AB"/>
    <w:rsid w:val="008D0137"/>
    <w:rsid w:val="008D01ED"/>
    <w:rsid w:val="008D03A5"/>
    <w:rsid w:val="008D062C"/>
    <w:rsid w:val="008D073B"/>
    <w:rsid w:val="008D07D1"/>
    <w:rsid w:val="008D0AF4"/>
    <w:rsid w:val="008D0E98"/>
    <w:rsid w:val="008D1F18"/>
    <w:rsid w:val="008D1F91"/>
    <w:rsid w:val="008D1FA0"/>
    <w:rsid w:val="008D1FCF"/>
    <w:rsid w:val="008D2399"/>
    <w:rsid w:val="008D24AF"/>
    <w:rsid w:val="008D2862"/>
    <w:rsid w:val="008D2AEB"/>
    <w:rsid w:val="008D2B23"/>
    <w:rsid w:val="008D2CA7"/>
    <w:rsid w:val="008D2D36"/>
    <w:rsid w:val="008D2D4E"/>
    <w:rsid w:val="008D2FB9"/>
    <w:rsid w:val="008D30A0"/>
    <w:rsid w:val="008D390D"/>
    <w:rsid w:val="008D3B9A"/>
    <w:rsid w:val="008D3DBB"/>
    <w:rsid w:val="008D3E41"/>
    <w:rsid w:val="008D3F52"/>
    <w:rsid w:val="008D4484"/>
    <w:rsid w:val="008D4A94"/>
    <w:rsid w:val="008D4C0A"/>
    <w:rsid w:val="008D4EED"/>
    <w:rsid w:val="008D561D"/>
    <w:rsid w:val="008D5754"/>
    <w:rsid w:val="008D586D"/>
    <w:rsid w:val="008D5911"/>
    <w:rsid w:val="008D5B69"/>
    <w:rsid w:val="008D6090"/>
    <w:rsid w:val="008D6407"/>
    <w:rsid w:val="008D6FC2"/>
    <w:rsid w:val="008D71A1"/>
    <w:rsid w:val="008D73CD"/>
    <w:rsid w:val="008D7424"/>
    <w:rsid w:val="008D78DD"/>
    <w:rsid w:val="008D7A0E"/>
    <w:rsid w:val="008D7A79"/>
    <w:rsid w:val="008D7CDC"/>
    <w:rsid w:val="008D7D6B"/>
    <w:rsid w:val="008E0255"/>
    <w:rsid w:val="008E090F"/>
    <w:rsid w:val="008E0948"/>
    <w:rsid w:val="008E0ADB"/>
    <w:rsid w:val="008E0B19"/>
    <w:rsid w:val="008E1196"/>
    <w:rsid w:val="008E1451"/>
    <w:rsid w:val="008E1675"/>
    <w:rsid w:val="008E1847"/>
    <w:rsid w:val="008E1A8C"/>
    <w:rsid w:val="008E26F9"/>
    <w:rsid w:val="008E3480"/>
    <w:rsid w:val="008E3637"/>
    <w:rsid w:val="008E3B7D"/>
    <w:rsid w:val="008E3BB5"/>
    <w:rsid w:val="008E45DD"/>
    <w:rsid w:val="008E48C0"/>
    <w:rsid w:val="008E4ED1"/>
    <w:rsid w:val="008E4F37"/>
    <w:rsid w:val="008E4F5D"/>
    <w:rsid w:val="008E4F7C"/>
    <w:rsid w:val="008E526D"/>
    <w:rsid w:val="008E545E"/>
    <w:rsid w:val="008E5542"/>
    <w:rsid w:val="008E554F"/>
    <w:rsid w:val="008E5760"/>
    <w:rsid w:val="008E5F6B"/>
    <w:rsid w:val="008E6837"/>
    <w:rsid w:val="008E71EF"/>
    <w:rsid w:val="008E7451"/>
    <w:rsid w:val="008E7642"/>
    <w:rsid w:val="008E765F"/>
    <w:rsid w:val="008E7AB6"/>
    <w:rsid w:val="008E7B67"/>
    <w:rsid w:val="008E7E90"/>
    <w:rsid w:val="008E7E98"/>
    <w:rsid w:val="008F0210"/>
    <w:rsid w:val="008F078C"/>
    <w:rsid w:val="008F0ACA"/>
    <w:rsid w:val="008F0C8B"/>
    <w:rsid w:val="008F0E65"/>
    <w:rsid w:val="008F0FE9"/>
    <w:rsid w:val="008F10B3"/>
    <w:rsid w:val="008F114A"/>
    <w:rsid w:val="008F1C37"/>
    <w:rsid w:val="008F1D36"/>
    <w:rsid w:val="008F1EA3"/>
    <w:rsid w:val="008F242A"/>
    <w:rsid w:val="008F33DA"/>
    <w:rsid w:val="008F3631"/>
    <w:rsid w:val="008F3CCE"/>
    <w:rsid w:val="008F3E90"/>
    <w:rsid w:val="008F41E4"/>
    <w:rsid w:val="008F4277"/>
    <w:rsid w:val="008F43BA"/>
    <w:rsid w:val="008F4841"/>
    <w:rsid w:val="008F4B84"/>
    <w:rsid w:val="008F4BC7"/>
    <w:rsid w:val="008F4FE6"/>
    <w:rsid w:val="008F52D9"/>
    <w:rsid w:val="008F5438"/>
    <w:rsid w:val="008F5467"/>
    <w:rsid w:val="008F5E95"/>
    <w:rsid w:val="008F6222"/>
    <w:rsid w:val="008F6328"/>
    <w:rsid w:val="008F65FC"/>
    <w:rsid w:val="008F6A29"/>
    <w:rsid w:val="008F6AC2"/>
    <w:rsid w:val="008F6E32"/>
    <w:rsid w:val="008F72E2"/>
    <w:rsid w:val="008F738C"/>
    <w:rsid w:val="008F7659"/>
    <w:rsid w:val="008F7918"/>
    <w:rsid w:val="009000B1"/>
    <w:rsid w:val="009001BA"/>
    <w:rsid w:val="009001DB"/>
    <w:rsid w:val="00900275"/>
    <w:rsid w:val="00900330"/>
    <w:rsid w:val="009003B1"/>
    <w:rsid w:val="00900480"/>
    <w:rsid w:val="009005E5"/>
    <w:rsid w:val="009006AB"/>
    <w:rsid w:val="009007A9"/>
    <w:rsid w:val="00900CDE"/>
    <w:rsid w:val="00900E46"/>
    <w:rsid w:val="0090109B"/>
    <w:rsid w:val="0090143B"/>
    <w:rsid w:val="00901879"/>
    <w:rsid w:val="00901B0A"/>
    <w:rsid w:val="00901B3D"/>
    <w:rsid w:val="00901D12"/>
    <w:rsid w:val="0090226A"/>
    <w:rsid w:val="009024FC"/>
    <w:rsid w:val="00902595"/>
    <w:rsid w:val="0090280C"/>
    <w:rsid w:val="00902958"/>
    <w:rsid w:val="00902B78"/>
    <w:rsid w:val="009031A8"/>
    <w:rsid w:val="009031E9"/>
    <w:rsid w:val="00903523"/>
    <w:rsid w:val="00903FBD"/>
    <w:rsid w:val="009045DE"/>
    <w:rsid w:val="0090467D"/>
    <w:rsid w:val="009046CA"/>
    <w:rsid w:val="009049A4"/>
    <w:rsid w:val="00904F25"/>
    <w:rsid w:val="0090512E"/>
    <w:rsid w:val="00905222"/>
    <w:rsid w:val="00905387"/>
    <w:rsid w:val="009054D1"/>
    <w:rsid w:val="009056F4"/>
    <w:rsid w:val="00905A3F"/>
    <w:rsid w:val="00905B1B"/>
    <w:rsid w:val="00905C99"/>
    <w:rsid w:val="00905D0E"/>
    <w:rsid w:val="00905E04"/>
    <w:rsid w:val="00905FB7"/>
    <w:rsid w:val="00906218"/>
    <w:rsid w:val="009066F8"/>
    <w:rsid w:val="00906BDC"/>
    <w:rsid w:val="00906D03"/>
    <w:rsid w:val="009072DE"/>
    <w:rsid w:val="00907877"/>
    <w:rsid w:val="00907918"/>
    <w:rsid w:val="00907A0C"/>
    <w:rsid w:val="00907C51"/>
    <w:rsid w:val="00907FE9"/>
    <w:rsid w:val="00910228"/>
    <w:rsid w:val="00910279"/>
    <w:rsid w:val="009104B6"/>
    <w:rsid w:val="0091083F"/>
    <w:rsid w:val="00911134"/>
    <w:rsid w:val="00911401"/>
    <w:rsid w:val="00911634"/>
    <w:rsid w:val="00911C72"/>
    <w:rsid w:val="0091217C"/>
    <w:rsid w:val="009121BE"/>
    <w:rsid w:val="00912A56"/>
    <w:rsid w:val="00912D30"/>
    <w:rsid w:val="00912F12"/>
    <w:rsid w:val="00912FE2"/>
    <w:rsid w:val="009131E3"/>
    <w:rsid w:val="00913401"/>
    <w:rsid w:val="00913A84"/>
    <w:rsid w:val="00913B38"/>
    <w:rsid w:val="00913C10"/>
    <w:rsid w:val="00913D7C"/>
    <w:rsid w:val="00914079"/>
    <w:rsid w:val="00914571"/>
    <w:rsid w:val="00914B85"/>
    <w:rsid w:val="00915314"/>
    <w:rsid w:val="009154DD"/>
    <w:rsid w:val="0091589D"/>
    <w:rsid w:val="009158F5"/>
    <w:rsid w:val="00915AD5"/>
    <w:rsid w:val="00916114"/>
    <w:rsid w:val="00916867"/>
    <w:rsid w:val="009171ED"/>
    <w:rsid w:val="0091746F"/>
    <w:rsid w:val="00917A7D"/>
    <w:rsid w:val="00917C6A"/>
    <w:rsid w:val="00917D43"/>
    <w:rsid w:val="00917F25"/>
    <w:rsid w:val="0092011C"/>
    <w:rsid w:val="00920321"/>
    <w:rsid w:val="0092072E"/>
    <w:rsid w:val="00920780"/>
    <w:rsid w:val="0092093A"/>
    <w:rsid w:val="00920B8D"/>
    <w:rsid w:val="00920BB3"/>
    <w:rsid w:val="00921300"/>
    <w:rsid w:val="009213EA"/>
    <w:rsid w:val="009216FC"/>
    <w:rsid w:val="00921D5F"/>
    <w:rsid w:val="00921E6F"/>
    <w:rsid w:val="00922057"/>
    <w:rsid w:val="00922426"/>
    <w:rsid w:val="009227A0"/>
    <w:rsid w:val="00922C11"/>
    <w:rsid w:val="00923091"/>
    <w:rsid w:val="0092311D"/>
    <w:rsid w:val="009239D7"/>
    <w:rsid w:val="00923E1E"/>
    <w:rsid w:val="00923E8B"/>
    <w:rsid w:val="00923EDD"/>
    <w:rsid w:val="00923F7F"/>
    <w:rsid w:val="00924258"/>
    <w:rsid w:val="009244D8"/>
    <w:rsid w:val="009246A4"/>
    <w:rsid w:val="0092472C"/>
    <w:rsid w:val="009248CC"/>
    <w:rsid w:val="009248DB"/>
    <w:rsid w:val="009249F3"/>
    <w:rsid w:val="00924B74"/>
    <w:rsid w:val="00924CDC"/>
    <w:rsid w:val="00924E92"/>
    <w:rsid w:val="00924EA4"/>
    <w:rsid w:val="00924FD7"/>
    <w:rsid w:val="00925403"/>
    <w:rsid w:val="00925D2B"/>
    <w:rsid w:val="00925F39"/>
    <w:rsid w:val="00926067"/>
    <w:rsid w:val="00926074"/>
    <w:rsid w:val="00926182"/>
    <w:rsid w:val="0092637C"/>
    <w:rsid w:val="00926399"/>
    <w:rsid w:val="0092647D"/>
    <w:rsid w:val="0092715B"/>
    <w:rsid w:val="009271EA"/>
    <w:rsid w:val="00927409"/>
    <w:rsid w:val="00927957"/>
    <w:rsid w:val="00930486"/>
    <w:rsid w:val="0093066E"/>
    <w:rsid w:val="009308CC"/>
    <w:rsid w:val="009308E4"/>
    <w:rsid w:val="00930A84"/>
    <w:rsid w:val="00930BE2"/>
    <w:rsid w:val="00931033"/>
    <w:rsid w:val="00931899"/>
    <w:rsid w:val="00931A71"/>
    <w:rsid w:val="00931D2A"/>
    <w:rsid w:val="009321D5"/>
    <w:rsid w:val="009325C4"/>
    <w:rsid w:val="00932A6A"/>
    <w:rsid w:val="00932AF8"/>
    <w:rsid w:val="00932D39"/>
    <w:rsid w:val="009332B3"/>
    <w:rsid w:val="0093342B"/>
    <w:rsid w:val="0093355A"/>
    <w:rsid w:val="00933752"/>
    <w:rsid w:val="009337D9"/>
    <w:rsid w:val="00933881"/>
    <w:rsid w:val="0093393C"/>
    <w:rsid w:val="009350A9"/>
    <w:rsid w:val="009354A7"/>
    <w:rsid w:val="00935884"/>
    <w:rsid w:val="00935CB8"/>
    <w:rsid w:val="0093612E"/>
    <w:rsid w:val="00936437"/>
    <w:rsid w:val="009365B1"/>
    <w:rsid w:val="00936944"/>
    <w:rsid w:val="00936E68"/>
    <w:rsid w:val="00936F86"/>
    <w:rsid w:val="0093744D"/>
    <w:rsid w:val="0094023A"/>
    <w:rsid w:val="009403C4"/>
    <w:rsid w:val="009405C9"/>
    <w:rsid w:val="00940673"/>
    <w:rsid w:val="00940937"/>
    <w:rsid w:val="00940F99"/>
    <w:rsid w:val="00941901"/>
    <w:rsid w:val="00941D49"/>
    <w:rsid w:val="00942917"/>
    <w:rsid w:val="00942A24"/>
    <w:rsid w:val="00942B68"/>
    <w:rsid w:val="00942BFF"/>
    <w:rsid w:val="00942C73"/>
    <w:rsid w:val="00942D3A"/>
    <w:rsid w:val="00942DF9"/>
    <w:rsid w:val="00943262"/>
    <w:rsid w:val="009438C0"/>
    <w:rsid w:val="009439DD"/>
    <w:rsid w:val="00943DCB"/>
    <w:rsid w:val="00943F6E"/>
    <w:rsid w:val="0094417C"/>
    <w:rsid w:val="00944539"/>
    <w:rsid w:val="00944CD0"/>
    <w:rsid w:val="00944E06"/>
    <w:rsid w:val="00945235"/>
    <w:rsid w:val="00945431"/>
    <w:rsid w:val="009454F3"/>
    <w:rsid w:val="00945A44"/>
    <w:rsid w:val="00945E73"/>
    <w:rsid w:val="00945E7F"/>
    <w:rsid w:val="009460C0"/>
    <w:rsid w:val="00946199"/>
    <w:rsid w:val="00946BAC"/>
    <w:rsid w:val="00946CA8"/>
    <w:rsid w:val="00946F04"/>
    <w:rsid w:val="009470D3"/>
    <w:rsid w:val="009474DA"/>
    <w:rsid w:val="009475F0"/>
    <w:rsid w:val="009475FC"/>
    <w:rsid w:val="0094780D"/>
    <w:rsid w:val="00947B5E"/>
    <w:rsid w:val="00950080"/>
    <w:rsid w:val="0095079F"/>
    <w:rsid w:val="00950A46"/>
    <w:rsid w:val="00950F80"/>
    <w:rsid w:val="00951298"/>
    <w:rsid w:val="0095148D"/>
    <w:rsid w:val="009517FE"/>
    <w:rsid w:val="009527AA"/>
    <w:rsid w:val="00952AD4"/>
    <w:rsid w:val="00952ED4"/>
    <w:rsid w:val="00953122"/>
    <w:rsid w:val="00953327"/>
    <w:rsid w:val="0095340F"/>
    <w:rsid w:val="009535F3"/>
    <w:rsid w:val="00953689"/>
    <w:rsid w:val="00953793"/>
    <w:rsid w:val="00954680"/>
    <w:rsid w:val="0095476C"/>
    <w:rsid w:val="0095485E"/>
    <w:rsid w:val="009548EA"/>
    <w:rsid w:val="009549C1"/>
    <w:rsid w:val="009549FF"/>
    <w:rsid w:val="00954EED"/>
    <w:rsid w:val="00955D7A"/>
    <w:rsid w:val="00955F1C"/>
    <w:rsid w:val="00955F4A"/>
    <w:rsid w:val="00955FA8"/>
    <w:rsid w:val="00956118"/>
    <w:rsid w:val="0095621E"/>
    <w:rsid w:val="00956592"/>
    <w:rsid w:val="00956F2C"/>
    <w:rsid w:val="009574A0"/>
    <w:rsid w:val="00957554"/>
    <w:rsid w:val="0096021B"/>
    <w:rsid w:val="0096027D"/>
    <w:rsid w:val="009603D1"/>
    <w:rsid w:val="00960465"/>
    <w:rsid w:val="00960691"/>
    <w:rsid w:val="00960981"/>
    <w:rsid w:val="00960B20"/>
    <w:rsid w:val="00960C1D"/>
    <w:rsid w:val="00960EC1"/>
    <w:rsid w:val="0096109C"/>
    <w:rsid w:val="00961124"/>
    <w:rsid w:val="00961293"/>
    <w:rsid w:val="0096179A"/>
    <w:rsid w:val="0096197B"/>
    <w:rsid w:val="00961A17"/>
    <w:rsid w:val="00961A3C"/>
    <w:rsid w:val="00961E9D"/>
    <w:rsid w:val="00961FF5"/>
    <w:rsid w:val="0096213C"/>
    <w:rsid w:val="009621D1"/>
    <w:rsid w:val="00962567"/>
    <w:rsid w:val="00962580"/>
    <w:rsid w:val="009625BB"/>
    <w:rsid w:val="00962BEB"/>
    <w:rsid w:val="00962F75"/>
    <w:rsid w:val="009631B0"/>
    <w:rsid w:val="00963638"/>
    <w:rsid w:val="00963CC1"/>
    <w:rsid w:val="009640B2"/>
    <w:rsid w:val="009644DC"/>
    <w:rsid w:val="009646D4"/>
    <w:rsid w:val="00964947"/>
    <w:rsid w:val="00964ABF"/>
    <w:rsid w:val="00964BC8"/>
    <w:rsid w:val="00964CA3"/>
    <w:rsid w:val="00964CD8"/>
    <w:rsid w:val="00964FEF"/>
    <w:rsid w:val="0096507F"/>
    <w:rsid w:val="00965134"/>
    <w:rsid w:val="00965286"/>
    <w:rsid w:val="009652F8"/>
    <w:rsid w:val="0096539C"/>
    <w:rsid w:val="00965878"/>
    <w:rsid w:val="00965AAA"/>
    <w:rsid w:val="00965E6D"/>
    <w:rsid w:val="00965FDC"/>
    <w:rsid w:val="00966268"/>
    <w:rsid w:val="009664E8"/>
    <w:rsid w:val="00966638"/>
    <w:rsid w:val="009701BF"/>
    <w:rsid w:val="009705BA"/>
    <w:rsid w:val="00970933"/>
    <w:rsid w:val="00970E28"/>
    <w:rsid w:val="00970F9F"/>
    <w:rsid w:val="00971602"/>
    <w:rsid w:val="009717A3"/>
    <w:rsid w:val="0097190E"/>
    <w:rsid w:val="00971A95"/>
    <w:rsid w:val="00972054"/>
    <w:rsid w:val="0097208B"/>
    <w:rsid w:val="00972558"/>
    <w:rsid w:val="0097262E"/>
    <w:rsid w:val="009729C2"/>
    <w:rsid w:val="009738E5"/>
    <w:rsid w:val="00973A45"/>
    <w:rsid w:val="00973E6A"/>
    <w:rsid w:val="0097410B"/>
    <w:rsid w:val="009743C7"/>
    <w:rsid w:val="00974512"/>
    <w:rsid w:val="00975050"/>
    <w:rsid w:val="009750D2"/>
    <w:rsid w:val="00975117"/>
    <w:rsid w:val="0097550C"/>
    <w:rsid w:val="009755D1"/>
    <w:rsid w:val="009759CA"/>
    <w:rsid w:val="00975A0D"/>
    <w:rsid w:val="00975AF7"/>
    <w:rsid w:val="00975FED"/>
    <w:rsid w:val="009760B2"/>
    <w:rsid w:val="009762C4"/>
    <w:rsid w:val="00976552"/>
    <w:rsid w:val="00976C4F"/>
    <w:rsid w:val="0097713F"/>
    <w:rsid w:val="009774BB"/>
    <w:rsid w:val="009779DA"/>
    <w:rsid w:val="00977FB8"/>
    <w:rsid w:val="0098002A"/>
    <w:rsid w:val="0098028F"/>
    <w:rsid w:val="009807D8"/>
    <w:rsid w:val="00980894"/>
    <w:rsid w:val="009808D5"/>
    <w:rsid w:val="00980A22"/>
    <w:rsid w:val="00980BC9"/>
    <w:rsid w:val="009810A8"/>
    <w:rsid w:val="009813A6"/>
    <w:rsid w:val="009813C3"/>
    <w:rsid w:val="009814FD"/>
    <w:rsid w:val="009816E0"/>
    <w:rsid w:val="0098182E"/>
    <w:rsid w:val="0098186C"/>
    <w:rsid w:val="00981D98"/>
    <w:rsid w:val="00981EC9"/>
    <w:rsid w:val="0098213C"/>
    <w:rsid w:val="009825D7"/>
    <w:rsid w:val="009827A7"/>
    <w:rsid w:val="00982C02"/>
    <w:rsid w:val="00982D34"/>
    <w:rsid w:val="00982D78"/>
    <w:rsid w:val="00982E7D"/>
    <w:rsid w:val="0098313A"/>
    <w:rsid w:val="009831D0"/>
    <w:rsid w:val="009833AF"/>
    <w:rsid w:val="00983446"/>
    <w:rsid w:val="00983645"/>
    <w:rsid w:val="0098370D"/>
    <w:rsid w:val="00983927"/>
    <w:rsid w:val="00983AE8"/>
    <w:rsid w:val="0098458F"/>
    <w:rsid w:val="009845B9"/>
    <w:rsid w:val="00984919"/>
    <w:rsid w:val="00984D9A"/>
    <w:rsid w:val="009853B7"/>
    <w:rsid w:val="0098543A"/>
    <w:rsid w:val="00985544"/>
    <w:rsid w:val="00985578"/>
    <w:rsid w:val="009857DF"/>
    <w:rsid w:val="00985AF5"/>
    <w:rsid w:val="0098605B"/>
    <w:rsid w:val="00986077"/>
    <w:rsid w:val="009860DF"/>
    <w:rsid w:val="0098610C"/>
    <w:rsid w:val="009862CE"/>
    <w:rsid w:val="009864AB"/>
    <w:rsid w:val="00986882"/>
    <w:rsid w:val="00986B22"/>
    <w:rsid w:val="00986DAC"/>
    <w:rsid w:val="00987121"/>
    <w:rsid w:val="009876BA"/>
    <w:rsid w:val="009879B7"/>
    <w:rsid w:val="00987A43"/>
    <w:rsid w:val="00990098"/>
    <w:rsid w:val="00990221"/>
    <w:rsid w:val="009903C8"/>
    <w:rsid w:val="0099043F"/>
    <w:rsid w:val="009906F8"/>
    <w:rsid w:val="0099086A"/>
    <w:rsid w:val="00990E4F"/>
    <w:rsid w:val="00990EA5"/>
    <w:rsid w:val="00991396"/>
    <w:rsid w:val="009915B6"/>
    <w:rsid w:val="00991A32"/>
    <w:rsid w:val="00991D88"/>
    <w:rsid w:val="00991F2B"/>
    <w:rsid w:val="00991F73"/>
    <w:rsid w:val="0099210A"/>
    <w:rsid w:val="0099284D"/>
    <w:rsid w:val="00992D9F"/>
    <w:rsid w:val="009930F8"/>
    <w:rsid w:val="00993921"/>
    <w:rsid w:val="00993A24"/>
    <w:rsid w:val="00993AB9"/>
    <w:rsid w:val="00993D3F"/>
    <w:rsid w:val="009941AB"/>
    <w:rsid w:val="00994365"/>
    <w:rsid w:val="00994542"/>
    <w:rsid w:val="0099462E"/>
    <w:rsid w:val="00994706"/>
    <w:rsid w:val="009947BB"/>
    <w:rsid w:val="00994B46"/>
    <w:rsid w:val="009958E8"/>
    <w:rsid w:val="00995A4B"/>
    <w:rsid w:val="0099694A"/>
    <w:rsid w:val="00996AB7"/>
    <w:rsid w:val="00996BF9"/>
    <w:rsid w:val="00996C23"/>
    <w:rsid w:val="00996C85"/>
    <w:rsid w:val="009970B9"/>
    <w:rsid w:val="00997426"/>
    <w:rsid w:val="009976FB"/>
    <w:rsid w:val="00997B15"/>
    <w:rsid w:val="009A0483"/>
    <w:rsid w:val="009A0531"/>
    <w:rsid w:val="009A0FCF"/>
    <w:rsid w:val="009A160B"/>
    <w:rsid w:val="009A1805"/>
    <w:rsid w:val="009A1C87"/>
    <w:rsid w:val="009A2046"/>
    <w:rsid w:val="009A2995"/>
    <w:rsid w:val="009A29D3"/>
    <w:rsid w:val="009A2F6B"/>
    <w:rsid w:val="009A3363"/>
    <w:rsid w:val="009A3BCC"/>
    <w:rsid w:val="009A3E60"/>
    <w:rsid w:val="009A4C59"/>
    <w:rsid w:val="009A501B"/>
    <w:rsid w:val="009A5394"/>
    <w:rsid w:val="009A5B4C"/>
    <w:rsid w:val="009A5C36"/>
    <w:rsid w:val="009A623D"/>
    <w:rsid w:val="009A662C"/>
    <w:rsid w:val="009A68B5"/>
    <w:rsid w:val="009A68E9"/>
    <w:rsid w:val="009A69FC"/>
    <w:rsid w:val="009A6BFE"/>
    <w:rsid w:val="009A6F44"/>
    <w:rsid w:val="009A6FBD"/>
    <w:rsid w:val="009A6FC5"/>
    <w:rsid w:val="009A72D2"/>
    <w:rsid w:val="009A7807"/>
    <w:rsid w:val="009B08FA"/>
    <w:rsid w:val="009B0B0C"/>
    <w:rsid w:val="009B0C02"/>
    <w:rsid w:val="009B108A"/>
    <w:rsid w:val="009B1145"/>
    <w:rsid w:val="009B1590"/>
    <w:rsid w:val="009B1E41"/>
    <w:rsid w:val="009B21AC"/>
    <w:rsid w:val="009B2668"/>
    <w:rsid w:val="009B2700"/>
    <w:rsid w:val="009B2C42"/>
    <w:rsid w:val="009B39C7"/>
    <w:rsid w:val="009B3A7B"/>
    <w:rsid w:val="009B404C"/>
    <w:rsid w:val="009B4111"/>
    <w:rsid w:val="009B41DA"/>
    <w:rsid w:val="009B473B"/>
    <w:rsid w:val="009B4872"/>
    <w:rsid w:val="009B4E8E"/>
    <w:rsid w:val="009B4F61"/>
    <w:rsid w:val="009B5117"/>
    <w:rsid w:val="009B5199"/>
    <w:rsid w:val="009B5A92"/>
    <w:rsid w:val="009B5B5E"/>
    <w:rsid w:val="009B5DC0"/>
    <w:rsid w:val="009B5F4D"/>
    <w:rsid w:val="009B60DA"/>
    <w:rsid w:val="009B635B"/>
    <w:rsid w:val="009B642A"/>
    <w:rsid w:val="009B64EE"/>
    <w:rsid w:val="009B6850"/>
    <w:rsid w:val="009B6B93"/>
    <w:rsid w:val="009B6F86"/>
    <w:rsid w:val="009B7379"/>
    <w:rsid w:val="009B79D2"/>
    <w:rsid w:val="009B7BA3"/>
    <w:rsid w:val="009C0256"/>
    <w:rsid w:val="009C047E"/>
    <w:rsid w:val="009C0642"/>
    <w:rsid w:val="009C0E39"/>
    <w:rsid w:val="009C162E"/>
    <w:rsid w:val="009C164C"/>
    <w:rsid w:val="009C1A99"/>
    <w:rsid w:val="009C1D40"/>
    <w:rsid w:val="009C230E"/>
    <w:rsid w:val="009C23E8"/>
    <w:rsid w:val="009C2F77"/>
    <w:rsid w:val="009C2FED"/>
    <w:rsid w:val="009C3541"/>
    <w:rsid w:val="009C3636"/>
    <w:rsid w:val="009C36C5"/>
    <w:rsid w:val="009C3844"/>
    <w:rsid w:val="009C3DE7"/>
    <w:rsid w:val="009C418C"/>
    <w:rsid w:val="009C4191"/>
    <w:rsid w:val="009C4229"/>
    <w:rsid w:val="009C46A0"/>
    <w:rsid w:val="009C47E0"/>
    <w:rsid w:val="009C4807"/>
    <w:rsid w:val="009C4AF5"/>
    <w:rsid w:val="009C4FBA"/>
    <w:rsid w:val="009C545A"/>
    <w:rsid w:val="009C5589"/>
    <w:rsid w:val="009C59E7"/>
    <w:rsid w:val="009C5B43"/>
    <w:rsid w:val="009C5C80"/>
    <w:rsid w:val="009C5E8A"/>
    <w:rsid w:val="009C5F6D"/>
    <w:rsid w:val="009C6274"/>
    <w:rsid w:val="009C6376"/>
    <w:rsid w:val="009C6946"/>
    <w:rsid w:val="009C7311"/>
    <w:rsid w:val="009C7339"/>
    <w:rsid w:val="009C759E"/>
    <w:rsid w:val="009C787C"/>
    <w:rsid w:val="009C7B7E"/>
    <w:rsid w:val="009D0673"/>
    <w:rsid w:val="009D0C25"/>
    <w:rsid w:val="009D0D8E"/>
    <w:rsid w:val="009D166E"/>
    <w:rsid w:val="009D1E12"/>
    <w:rsid w:val="009D2703"/>
    <w:rsid w:val="009D2AC7"/>
    <w:rsid w:val="009D2BD5"/>
    <w:rsid w:val="009D3380"/>
    <w:rsid w:val="009D3863"/>
    <w:rsid w:val="009D3FCE"/>
    <w:rsid w:val="009D4288"/>
    <w:rsid w:val="009D4655"/>
    <w:rsid w:val="009D466C"/>
    <w:rsid w:val="009D483B"/>
    <w:rsid w:val="009D4991"/>
    <w:rsid w:val="009D4C0E"/>
    <w:rsid w:val="009D4C83"/>
    <w:rsid w:val="009D4C84"/>
    <w:rsid w:val="009D4D78"/>
    <w:rsid w:val="009D545E"/>
    <w:rsid w:val="009D5506"/>
    <w:rsid w:val="009D5650"/>
    <w:rsid w:val="009D5AB0"/>
    <w:rsid w:val="009D5B59"/>
    <w:rsid w:val="009D5BD4"/>
    <w:rsid w:val="009D5E8E"/>
    <w:rsid w:val="009D610C"/>
    <w:rsid w:val="009D6344"/>
    <w:rsid w:val="009D6560"/>
    <w:rsid w:val="009D6664"/>
    <w:rsid w:val="009D66ED"/>
    <w:rsid w:val="009D680B"/>
    <w:rsid w:val="009D6EF2"/>
    <w:rsid w:val="009D6F6C"/>
    <w:rsid w:val="009D6FA4"/>
    <w:rsid w:val="009D70E4"/>
    <w:rsid w:val="009D714D"/>
    <w:rsid w:val="009D732E"/>
    <w:rsid w:val="009D73C3"/>
    <w:rsid w:val="009E006D"/>
    <w:rsid w:val="009E0148"/>
    <w:rsid w:val="009E02D4"/>
    <w:rsid w:val="009E0496"/>
    <w:rsid w:val="009E049A"/>
    <w:rsid w:val="009E052F"/>
    <w:rsid w:val="009E07D6"/>
    <w:rsid w:val="009E10D4"/>
    <w:rsid w:val="009E1337"/>
    <w:rsid w:val="009E1441"/>
    <w:rsid w:val="009E1ED9"/>
    <w:rsid w:val="009E27BC"/>
    <w:rsid w:val="009E284B"/>
    <w:rsid w:val="009E2A1A"/>
    <w:rsid w:val="009E2C0F"/>
    <w:rsid w:val="009E2E2D"/>
    <w:rsid w:val="009E32FE"/>
    <w:rsid w:val="009E3311"/>
    <w:rsid w:val="009E33DF"/>
    <w:rsid w:val="009E3CF0"/>
    <w:rsid w:val="009E4A2C"/>
    <w:rsid w:val="009E4D31"/>
    <w:rsid w:val="009E4DAA"/>
    <w:rsid w:val="009E4EF1"/>
    <w:rsid w:val="009E54C4"/>
    <w:rsid w:val="009E580F"/>
    <w:rsid w:val="009E5869"/>
    <w:rsid w:val="009E5C70"/>
    <w:rsid w:val="009E688D"/>
    <w:rsid w:val="009E68A4"/>
    <w:rsid w:val="009E6A0F"/>
    <w:rsid w:val="009E6F80"/>
    <w:rsid w:val="009E6FBD"/>
    <w:rsid w:val="009E7031"/>
    <w:rsid w:val="009E7279"/>
    <w:rsid w:val="009E743D"/>
    <w:rsid w:val="009E77A6"/>
    <w:rsid w:val="009E7AE8"/>
    <w:rsid w:val="009E7EED"/>
    <w:rsid w:val="009F01D3"/>
    <w:rsid w:val="009F03D3"/>
    <w:rsid w:val="009F03DF"/>
    <w:rsid w:val="009F04E6"/>
    <w:rsid w:val="009F05F2"/>
    <w:rsid w:val="009F08EC"/>
    <w:rsid w:val="009F0AA9"/>
    <w:rsid w:val="009F0B1E"/>
    <w:rsid w:val="009F0F00"/>
    <w:rsid w:val="009F1028"/>
    <w:rsid w:val="009F110E"/>
    <w:rsid w:val="009F1249"/>
    <w:rsid w:val="009F12CB"/>
    <w:rsid w:val="009F1390"/>
    <w:rsid w:val="009F16F4"/>
    <w:rsid w:val="009F18CB"/>
    <w:rsid w:val="009F19EB"/>
    <w:rsid w:val="009F1B04"/>
    <w:rsid w:val="009F1D0F"/>
    <w:rsid w:val="009F1D70"/>
    <w:rsid w:val="009F1EDD"/>
    <w:rsid w:val="009F20FB"/>
    <w:rsid w:val="009F29F8"/>
    <w:rsid w:val="009F2F01"/>
    <w:rsid w:val="009F3A73"/>
    <w:rsid w:val="009F3C10"/>
    <w:rsid w:val="009F3F38"/>
    <w:rsid w:val="009F3FD1"/>
    <w:rsid w:val="009F4283"/>
    <w:rsid w:val="009F4657"/>
    <w:rsid w:val="009F484E"/>
    <w:rsid w:val="009F490A"/>
    <w:rsid w:val="009F4AE6"/>
    <w:rsid w:val="009F51E7"/>
    <w:rsid w:val="009F51FF"/>
    <w:rsid w:val="009F55CD"/>
    <w:rsid w:val="009F56EF"/>
    <w:rsid w:val="009F5BCB"/>
    <w:rsid w:val="009F5C48"/>
    <w:rsid w:val="009F5F51"/>
    <w:rsid w:val="009F65E5"/>
    <w:rsid w:val="009F66BC"/>
    <w:rsid w:val="009F6A23"/>
    <w:rsid w:val="009F6E18"/>
    <w:rsid w:val="009F6EBF"/>
    <w:rsid w:val="009F70A8"/>
    <w:rsid w:val="009F716A"/>
    <w:rsid w:val="009F7364"/>
    <w:rsid w:val="009F74FE"/>
    <w:rsid w:val="009F7A4E"/>
    <w:rsid w:val="009F7C53"/>
    <w:rsid w:val="009F7D35"/>
    <w:rsid w:val="00A005ED"/>
    <w:rsid w:val="00A007B7"/>
    <w:rsid w:val="00A007F0"/>
    <w:rsid w:val="00A0088E"/>
    <w:rsid w:val="00A00B74"/>
    <w:rsid w:val="00A00B89"/>
    <w:rsid w:val="00A01829"/>
    <w:rsid w:val="00A018EA"/>
    <w:rsid w:val="00A01D66"/>
    <w:rsid w:val="00A01DA0"/>
    <w:rsid w:val="00A02006"/>
    <w:rsid w:val="00A0261C"/>
    <w:rsid w:val="00A02702"/>
    <w:rsid w:val="00A02B04"/>
    <w:rsid w:val="00A02C53"/>
    <w:rsid w:val="00A02E25"/>
    <w:rsid w:val="00A0301D"/>
    <w:rsid w:val="00A03509"/>
    <w:rsid w:val="00A03832"/>
    <w:rsid w:val="00A03836"/>
    <w:rsid w:val="00A038AB"/>
    <w:rsid w:val="00A0439F"/>
    <w:rsid w:val="00A04656"/>
    <w:rsid w:val="00A04809"/>
    <w:rsid w:val="00A04877"/>
    <w:rsid w:val="00A0517D"/>
    <w:rsid w:val="00A05753"/>
    <w:rsid w:val="00A05898"/>
    <w:rsid w:val="00A05ABF"/>
    <w:rsid w:val="00A05AFF"/>
    <w:rsid w:val="00A06380"/>
    <w:rsid w:val="00A06782"/>
    <w:rsid w:val="00A06A37"/>
    <w:rsid w:val="00A0738D"/>
    <w:rsid w:val="00A07682"/>
    <w:rsid w:val="00A0779A"/>
    <w:rsid w:val="00A0779E"/>
    <w:rsid w:val="00A07AE2"/>
    <w:rsid w:val="00A10190"/>
    <w:rsid w:val="00A104BD"/>
    <w:rsid w:val="00A106B9"/>
    <w:rsid w:val="00A11230"/>
    <w:rsid w:val="00A116A1"/>
    <w:rsid w:val="00A12026"/>
    <w:rsid w:val="00A129ED"/>
    <w:rsid w:val="00A12D65"/>
    <w:rsid w:val="00A12D7A"/>
    <w:rsid w:val="00A12E1D"/>
    <w:rsid w:val="00A1306D"/>
    <w:rsid w:val="00A13231"/>
    <w:rsid w:val="00A137CD"/>
    <w:rsid w:val="00A13943"/>
    <w:rsid w:val="00A1405F"/>
    <w:rsid w:val="00A1498F"/>
    <w:rsid w:val="00A14C37"/>
    <w:rsid w:val="00A14C43"/>
    <w:rsid w:val="00A14DBA"/>
    <w:rsid w:val="00A14FA2"/>
    <w:rsid w:val="00A15375"/>
    <w:rsid w:val="00A155A5"/>
    <w:rsid w:val="00A15DCE"/>
    <w:rsid w:val="00A15F22"/>
    <w:rsid w:val="00A162C0"/>
    <w:rsid w:val="00A169A5"/>
    <w:rsid w:val="00A16A74"/>
    <w:rsid w:val="00A16C11"/>
    <w:rsid w:val="00A16D70"/>
    <w:rsid w:val="00A16EE7"/>
    <w:rsid w:val="00A171F3"/>
    <w:rsid w:val="00A172F8"/>
    <w:rsid w:val="00A177CA"/>
    <w:rsid w:val="00A178CC"/>
    <w:rsid w:val="00A17AE3"/>
    <w:rsid w:val="00A17FA4"/>
    <w:rsid w:val="00A17FC9"/>
    <w:rsid w:val="00A2011E"/>
    <w:rsid w:val="00A206AE"/>
    <w:rsid w:val="00A2081D"/>
    <w:rsid w:val="00A20826"/>
    <w:rsid w:val="00A20AE9"/>
    <w:rsid w:val="00A20FCF"/>
    <w:rsid w:val="00A2119F"/>
    <w:rsid w:val="00A215BB"/>
    <w:rsid w:val="00A216F1"/>
    <w:rsid w:val="00A21A73"/>
    <w:rsid w:val="00A21AC9"/>
    <w:rsid w:val="00A21B3E"/>
    <w:rsid w:val="00A21B9C"/>
    <w:rsid w:val="00A22479"/>
    <w:rsid w:val="00A22E52"/>
    <w:rsid w:val="00A23283"/>
    <w:rsid w:val="00A233E8"/>
    <w:rsid w:val="00A23938"/>
    <w:rsid w:val="00A23ADE"/>
    <w:rsid w:val="00A23B77"/>
    <w:rsid w:val="00A23C68"/>
    <w:rsid w:val="00A23E58"/>
    <w:rsid w:val="00A24256"/>
    <w:rsid w:val="00A24768"/>
    <w:rsid w:val="00A2478D"/>
    <w:rsid w:val="00A24B3C"/>
    <w:rsid w:val="00A24DDB"/>
    <w:rsid w:val="00A24FF9"/>
    <w:rsid w:val="00A2556D"/>
    <w:rsid w:val="00A25F9D"/>
    <w:rsid w:val="00A25F9F"/>
    <w:rsid w:val="00A26978"/>
    <w:rsid w:val="00A26E1D"/>
    <w:rsid w:val="00A2725A"/>
    <w:rsid w:val="00A27379"/>
    <w:rsid w:val="00A279FA"/>
    <w:rsid w:val="00A27C2E"/>
    <w:rsid w:val="00A27D3A"/>
    <w:rsid w:val="00A302CF"/>
    <w:rsid w:val="00A30ADE"/>
    <w:rsid w:val="00A30D1E"/>
    <w:rsid w:val="00A30F24"/>
    <w:rsid w:val="00A30F98"/>
    <w:rsid w:val="00A31066"/>
    <w:rsid w:val="00A314FB"/>
    <w:rsid w:val="00A31A6C"/>
    <w:rsid w:val="00A31B8F"/>
    <w:rsid w:val="00A31CA6"/>
    <w:rsid w:val="00A32031"/>
    <w:rsid w:val="00A32242"/>
    <w:rsid w:val="00A3248C"/>
    <w:rsid w:val="00A324E0"/>
    <w:rsid w:val="00A3290E"/>
    <w:rsid w:val="00A32A90"/>
    <w:rsid w:val="00A32BE4"/>
    <w:rsid w:val="00A32D9E"/>
    <w:rsid w:val="00A330C8"/>
    <w:rsid w:val="00A3383A"/>
    <w:rsid w:val="00A33C33"/>
    <w:rsid w:val="00A33D1F"/>
    <w:rsid w:val="00A34560"/>
    <w:rsid w:val="00A345F7"/>
    <w:rsid w:val="00A34AC1"/>
    <w:rsid w:val="00A352BA"/>
    <w:rsid w:val="00A3594F"/>
    <w:rsid w:val="00A35B93"/>
    <w:rsid w:val="00A35D20"/>
    <w:rsid w:val="00A35FF3"/>
    <w:rsid w:val="00A36285"/>
    <w:rsid w:val="00A365D1"/>
    <w:rsid w:val="00A368F0"/>
    <w:rsid w:val="00A36922"/>
    <w:rsid w:val="00A36B0C"/>
    <w:rsid w:val="00A3700F"/>
    <w:rsid w:val="00A37069"/>
    <w:rsid w:val="00A371AB"/>
    <w:rsid w:val="00A37238"/>
    <w:rsid w:val="00A401CC"/>
    <w:rsid w:val="00A409C2"/>
    <w:rsid w:val="00A40F6A"/>
    <w:rsid w:val="00A40F82"/>
    <w:rsid w:val="00A413AE"/>
    <w:rsid w:val="00A41437"/>
    <w:rsid w:val="00A4145D"/>
    <w:rsid w:val="00A416EA"/>
    <w:rsid w:val="00A41C82"/>
    <w:rsid w:val="00A41CE0"/>
    <w:rsid w:val="00A41CE2"/>
    <w:rsid w:val="00A41FE1"/>
    <w:rsid w:val="00A4218A"/>
    <w:rsid w:val="00A42977"/>
    <w:rsid w:val="00A429B1"/>
    <w:rsid w:val="00A42B31"/>
    <w:rsid w:val="00A42C57"/>
    <w:rsid w:val="00A4313C"/>
    <w:rsid w:val="00A436FE"/>
    <w:rsid w:val="00A438AE"/>
    <w:rsid w:val="00A43B26"/>
    <w:rsid w:val="00A43E1F"/>
    <w:rsid w:val="00A43F1D"/>
    <w:rsid w:val="00A43FB4"/>
    <w:rsid w:val="00A4431D"/>
    <w:rsid w:val="00A4432F"/>
    <w:rsid w:val="00A445F9"/>
    <w:rsid w:val="00A44C7E"/>
    <w:rsid w:val="00A450E6"/>
    <w:rsid w:val="00A45303"/>
    <w:rsid w:val="00A45459"/>
    <w:rsid w:val="00A46303"/>
    <w:rsid w:val="00A46A3A"/>
    <w:rsid w:val="00A46D6B"/>
    <w:rsid w:val="00A46E1A"/>
    <w:rsid w:val="00A47132"/>
    <w:rsid w:val="00A4728A"/>
    <w:rsid w:val="00A473B3"/>
    <w:rsid w:val="00A4746F"/>
    <w:rsid w:val="00A4792E"/>
    <w:rsid w:val="00A47F02"/>
    <w:rsid w:val="00A501F0"/>
    <w:rsid w:val="00A5042E"/>
    <w:rsid w:val="00A507B0"/>
    <w:rsid w:val="00A50A08"/>
    <w:rsid w:val="00A51642"/>
    <w:rsid w:val="00A51862"/>
    <w:rsid w:val="00A520EE"/>
    <w:rsid w:val="00A5229D"/>
    <w:rsid w:val="00A5267D"/>
    <w:rsid w:val="00A52945"/>
    <w:rsid w:val="00A52A0E"/>
    <w:rsid w:val="00A52CF5"/>
    <w:rsid w:val="00A52DCD"/>
    <w:rsid w:val="00A52FF6"/>
    <w:rsid w:val="00A531EA"/>
    <w:rsid w:val="00A535DA"/>
    <w:rsid w:val="00A53640"/>
    <w:rsid w:val="00A53761"/>
    <w:rsid w:val="00A537F0"/>
    <w:rsid w:val="00A53E9B"/>
    <w:rsid w:val="00A53FA0"/>
    <w:rsid w:val="00A540BB"/>
    <w:rsid w:val="00A541CB"/>
    <w:rsid w:val="00A5447B"/>
    <w:rsid w:val="00A546C0"/>
    <w:rsid w:val="00A54764"/>
    <w:rsid w:val="00A549A6"/>
    <w:rsid w:val="00A54A62"/>
    <w:rsid w:val="00A552F1"/>
    <w:rsid w:val="00A55651"/>
    <w:rsid w:val="00A56049"/>
    <w:rsid w:val="00A562E4"/>
    <w:rsid w:val="00A56540"/>
    <w:rsid w:val="00A5664B"/>
    <w:rsid w:val="00A56807"/>
    <w:rsid w:val="00A56ED5"/>
    <w:rsid w:val="00A57047"/>
    <w:rsid w:val="00A571AE"/>
    <w:rsid w:val="00A574EE"/>
    <w:rsid w:val="00A57869"/>
    <w:rsid w:val="00A579E4"/>
    <w:rsid w:val="00A57BD6"/>
    <w:rsid w:val="00A60386"/>
    <w:rsid w:val="00A60457"/>
    <w:rsid w:val="00A6048D"/>
    <w:rsid w:val="00A60D87"/>
    <w:rsid w:val="00A61225"/>
    <w:rsid w:val="00A6152E"/>
    <w:rsid w:val="00A6185F"/>
    <w:rsid w:val="00A61A4B"/>
    <w:rsid w:val="00A61E1A"/>
    <w:rsid w:val="00A61EBD"/>
    <w:rsid w:val="00A62256"/>
    <w:rsid w:val="00A6258F"/>
    <w:rsid w:val="00A62800"/>
    <w:rsid w:val="00A6294B"/>
    <w:rsid w:val="00A62D9F"/>
    <w:rsid w:val="00A630EE"/>
    <w:rsid w:val="00A6343E"/>
    <w:rsid w:val="00A63A6D"/>
    <w:rsid w:val="00A63AF5"/>
    <w:rsid w:val="00A64424"/>
    <w:rsid w:val="00A64604"/>
    <w:rsid w:val="00A64780"/>
    <w:rsid w:val="00A64A66"/>
    <w:rsid w:val="00A64EE8"/>
    <w:rsid w:val="00A65313"/>
    <w:rsid w:val="00A65597"/>
    <w:rsid w:val="00A65660"/>
    <w:rsid w:val="00A65814"/>
    <w:rsid w:val="00A65C97"/>
    <w:rsid w:val="00A65E5F"/>
    <w:rsid w:val="00A66270"/>
    <w:rsid w:val="00A6674B"/>
    <w:rsid w:val="00A669C1"/>
    <w:rsid w:val="00A66D70"/>
    <w:rsid w:val="00A66E72"/>
    <w:rsid w:val="00A671BA"/>
    <w:rsid w:val="00A672D9"/>
    <w:rsid w:val="00A6747F"/>
    <w:rsid w:val="00A677C2"/>
    <w:rsid w:val="00A70203"/>
    <w:rsid w:val="00A70724"/>
    <w:rsid w:val="00A70783"/>
    <w:rsid w:val="00A7081D"/>
    <w:rsid w:val="00A708AE"/>
    <w:rsid w:val="00A70E29"/>
    <w:rsid w:val="00A7134D"/>
    <w:rsid w:val="00A714A9"/>
    <w:rsid w:val="00A716C2"/>
    <w:rsid w:val="00A71989"/>
    <w:rsid w:val="00A71990"/>
    <w:rsid w:val="00A71AF6"/>
    <w:rsid w:val="00A724B3"/>
    <w:rsid w:val="00A72DE7"/>
    <w:rsid w:val="00A72EF7"/>
    <w:rsid w:val="00A7304E"/>
    <w:rsid w:val="00A7341A"/>
    <w:rsid w:val="00A73613"/>
    <w:rsid w:val="00A7382C"/>
    <w:rsid w:val="00A73B80"/>
    <w:rsid w:val="00A73C46"/>
    <w:rsid w:val="00A7423C"/>
    <w:rsid w:val="00A7444D"/>
    <w:rsid w:val="00A74624"/>
    <w:rsid w:val="00A74AFF"/>
    <w:rsid w:val="00A74DB5"/>
    <w:rsid w:val="00A74DEC"/>
    <w:rsid w:val="00A75367"/>
    <w:rsid w:val="00A7557B"/>
    <w:rsid w:val="00A755A7"/>
    <w:rsid w:val="00A75E55"/>
    <w:rsid w:val="00A75F02"/>
    <w:rsid w:val="00A76DEC"/>
    <w:rsid w:val="00A76E7D"/>
    <w:rsid w:val="00A7712F"/>
    <w:rsid w:val="00A80177"/>
    <w:rsid w:val="00A801C4"/>
    <w:rsid w:val="00A80257"/>
    <w:rsid w:val="00A80440"/>
    <w:rsid w:val="00A80930"/>
    <w:rsid w:val="00A80A03"/>
    <w:rsid w:val="00A80DF7"/>
    <w:rsid w:val="00A80E5D"/>
    <w:rsid w:val="00A819EB"/>
    <w:rsid w:val="00A821D5"/>
    <w:rsid w:val="00A82214"/>
    <w:rsid w:val="00A82369"/>
    <w:rsid w:val="00A829D1"/>
    <w:rsid w:val="00A82AD2"/>
    <w:rsid w:val="00A82C6A"/>
    <w:rsid w:val="00A82ECD"/>
    <w:rsid w:val="00A8365F"/>
    <w:rsid w:val="00A83682"/>
    <w:rsid w:val="00A83879"/>
    <w:rsid w:val="00A840DA"/>
    <w:rsid w:val="00A847C8"/>
    <w:rsid w:val="00A84848"/>
    <w:rsid w:val="00A84B02"/>
    <w:rsid w:val="00A84F94"/>
    <w:rsid w:val="00A851CC"/>
    <w:rsid w:val="00A85A6B"/>
    <w:rsid w:val="00A86622"/>
    <w:rsid w:val="00A8691F"/>
    <w:rsid w:val="00A86B1C"/>
    <w:rsid w:val="00A86CA6"/>
    <w:rsid w:val="00A86D68"/>
    <w:rsid w:val="00A86E59"/>
    <w:rsid w:val="00A86EA2"/>
    <w:rsid w:val="00A872E7"/>
    <w:rsid w:val="00A8732A"/>
    <w:rsid w:val="00A87605"/>
    <w:rsid w:val="00A87704"/>
    <w:rsid w:val="00A87BA6"/>
    <w:rsid w:val="00A87D28"/>
    <w:rsid w:val="00A87E1B"/>
    <w:rsid w:val="00A901C4"/>
    <w:rsid w:val="00A9044B"/>
    <w:rsid w:val="00A905B4"/>
    <w:rsid w:val="00A90619"/>
    <w:rsid w:val="00A9097D"/>
    <w:rsid w:val="00A91139"/>
    <w:rsid w:val="00A913A3"/>
    <w:rsid w:val="00A913E8"/>
    <w:rsid w:val="00A91D5D"/>
    <w:rsid w:val="00A91E70"/>
    <w:rsid w:val="00A91FFD"/>
    <w:rsid w:val="00A92545"/>
    <w:rsid w:val="00A92580"/>
    <w:rsid w:val="00A9266B"/>
    <w:rsid w:val="00A92BB7"/>
    <w:rsid w:val="00A92CED"/>
    <w:rsid w:val="00A935D0"/>
    <w:rsid w:val="00A93641"/>
    <w:rsid w:val="00A9371E"/>
    <w:rsid w:val="00A937E4"/>
    <w:rsid w:val="00A937FA"/>
    <w:rsid w:val="00A93FBA"/>
    <w:rsid w:val="00A9495F"/>
    <w:rsid w:val="00A94983"/>
    <w:rsid w:val="00A94AB3"/>
    <w:rsid w:val="00A9506C"/>
    <w:rsid w:val="00A951A0"/>
    <w:rsid w:val="00A9564F"/>
    <w:rsid w:val="00A96015"/>
    <w:rsid w:val="00A96385"/>
    <w:rsid w:val="00A9638E"/>
    <w:rsid w:val="00A96BDD"/>
    <w:rsid w:val="00A96FC2"/>
    <w:rsid w:val="00A97221"/>
    <w:rsid w:val="00A974EF"/>
    <w:rsid w:val="00A978D4"/>
    <w:rsid w:val="00A97ACA"/>
    <w:rsid w:val="00A97BE8"/>
    <w:rsid w:val="00A97D0D"/>
    <w:rsid w:val="00AA0260"/>
    <w:rsid w:val="00AA0669"/>
    <w:rsid w:val="00AA0AF4"/>
    <w:rsid w:val="00AA0B5A"/>
    <w:rsid w:val="00AA0F53"/>
    <w:rsid w:val="00AA0F75"/>
    <w:rsid w:val="00AA1084"/>
    <w:rsid w:val="00AA1250"/>
    <w:rsid w:val="00AA1510"/>
    <w:rsid w:val="00AA16B8"/>
    <w:rsid w:val="00AA1A29"/>
    <w:rsid w:val="00AA22F5"/>
    <w:rsid w:val="00AA265E"/>
    <w:rsid w:val="00AA279B"/>
    <w:rsid w:val="00AA285C"/>
    <w:rsid w:val="00AA2B01"/>
    <w:rsid w:val="00AA2C5F"/>
    <w:rsid w:val="00AA2DFA"/>
    <w:rsid w:val="00AA32C8"/>
    <w:rsid w:val="00AA386C"/>
    <w:rsid w:val="00AA3941"/>
    <w:rsid w:val="00AA3CD8"/>
    <w:rsid w:val="00AA3DFC"/>
    <w:rsid w:val="00AA3F09"/>
    <w:rsid w:val="00AA3FCE"/>
    <w:rsid w:val="00AA4141"/>
    <w:rsid w:val="00AA41CE"/>
    <w:rsid w:val="00AA4270"/>
    <w:rsid w:val="00AA474D"/>
    <w:rsid w:val="00AA4924"/>
    <w:rsid w:val="00AA4C3C"/>
    <w:rsid w:val="00AA4D4C"/>
    <w:rsid w:val="00AA4DAC"/>
    <w:rsid w:val="00AA4DC4"/>
    <w:rsid w:val="00AA5157"/>
    <w:rsid w:val="00AA534A"/>
    <w:rsid w:val="00AA53C0"/>
    <w:rsid w:val="00AA5631"/>
    <w:rsid w:val="00AA59F8"/>
    <w:rsid w:val="00AA5CAB"/>
    <w:rsid w:val="00AA5D37"/>
    <w:rsid w:val="00AA616F"/>
    <w:rsid w:val="00AA63A9"/>
    <w:rsid w:val="00AA65D0"/>
    <w:rsid w:val="00AA6789"/>
    <w:rsid w:val="00AA6CB1"/>
    <w:rsid w:val="00AA71D7"/>
    <w:rsid w:val="00AA7273"/>
    <w:rsid w:val="00AA73F8"/>
    <w:rsid w:val="00AA75CA"/>
    <w:rsid w:val="00AA7966"/>
    <w:rsid w:val="00AA7AE2"/>
    <w:rsid w:val="00AA7BB4"/>
    <w:rsid w:val="00AA7F2A"/>
    <w:rsid w:val="00AB0055"/>
    <w:rsid w:val="00AB01B1"/>
    <w:rsid w:val="00AB0551"/>
    <w:rsid w:val="00AB0ACF"/>
    <w:rsid w:val="00AB0E70"/>
    <w:rsid w:val="00AB114D"/>
    <w:rsid w:val="00AB1308"/>
    <w:rsid w:val="00AB130F"/>
    <w:rsid w:val="00AB1408"/>
    <w:rsid w:val="00AB19A6"/>
    <w:rsid w:val="00AB1B30"/>
    <w:rsid w:val="00AB1BAC"/>
    <w:rsid w:val="00AB1E0B"/>
    <w:rsid w:val="00AB2665"/>
    <w:rsid w:val="00AB2E84"/>
    <w:rsid w:val="00AB350F"/>
    <w:rsid w:val="00AB370F"/>
    <w:rsid w:val="00AB3821"/>
    <w:rsid w:val="00AB3DC6"/>
    <w:rsid w:val="00AB4906"/>
    <w:rsid w:val="00AB4935"/>
    <w:rsid w:val="00AB4951"/>
    <w:rsid w:val="00AB4A40"/>
    <w:rsid w:val="00AB4D52"/>
    <w:rsid w:val="00AB4D88"/>
    <w:rsid w:val="00AB4FC8"/>
    <w:rsid w:val="00AB562B"/>
    <w:rsid w:val="00AB586C"/>
    <w:rsid w:val="00AB5895"/>
    <w:rsid w:val="00AB5C40"/>
    <w:rsid w:val="00AB5DCD"/>
    <w:rsid w:val="00AB6AAF"/>
    <w:rsid w:val="00AB6EDB"/>
    <w:rsid w:val="00AB70DB"/>
    <w:rsid w:val="00AB73AC"/>
    <w:rsid w:val="00AB7540"/>
    <w:rsid w:val="00AB7755"/>
    <w:rsid w:val="00AB7ED0"/>
    <w:rsid w:val="00AC0558"/>
    <w:rsid w:val="00AC06BB"/>
    <w:rsid w:val="00AC07DE"/>
    <w:rsid w:val="00AC1617"/>
    <w:rsid w:val="00AC1DB0"/>
    <w:rsid w:val="00AC209E"/>
    <w:rsid w:val="00AC2139"/>
    <w:rsid w:val="00AC290F"/>
    <w:rsid w:val="00AC2A12"/>
    <w:rsid w:val="00AC2DE6"/>
    <w:rsid w:val="00AC2F11"/>
    <w:rsid w:val="00AC3020"/>
    <w:rsid w:val="00AC30CC"/>
    <w:rsid w:val="00AC3268"/>
    <w:rsid w:val="00AC3409"/>
    <w:rsid w:val="00AC35D6"/>
    <w:rsid w:val="00AC368A"/>
    <w:rsid w:val="00AC37B9"/>
    <w:rsid w:val="00AC37E4"/>
    <w:rsid w:val="00AC3FC6"/>
    <w:rsid w:val="00AC4319"/>
    <w:rsid w:val="00AC43A7"/>
    <w:rsid w:val="00AC455F"/>
    <w:rsid w:val="00AC481E"/>
    <w:rsid w:val="00AC49C2"/>
    <w:rsid w:val="00AC4B71"/>
    <w:rsid w:val="00AC4E1D"/>
    <w:rsid w:val="00AC4EAE"/>
    <w:rsid w:val="00AC5349"/>
    <w:rsid w:val="00AC58A6"/>
    <w:rsid w:val="00AC5950"/>
    <w:rsid w:val="00AC5EE5"/>
    <w:rsid w:val="00AC60A1"/>
    <w:rsid w:val="00AC6834"/>
    <w:rsid w:val="00AC69C8"/>
    <w:rsid w:val="00AC6D97"/>
    <w:rsid w:val="00AC6E90"/>
    <w:rsid w:val="00AC706F"/>
    <w:rsid w:val="00AC74C1"/>
    <w:rsid w:val="00AC755B"/>
    <w:rsid w:val="00AC78C0"/>
    <w:rsid w:val="00AC7B14"/>
    <w:rsid w:val="00AC7D28"/>
    <w:rsid w:val="00AD0961"/>
    <w:rsid w:val="00AD0A33"/>
    <w:rsid w:val="00AD0B35"/>
    <w:rsid w:val="00AD1151"/>
    <w:rsid w:val="00AD1459"/>
    <w:rsid w:val="00AD16F3"/>
    <w:rsid w:val="00AD19C5"/>
    <w:rsid w:val="00AD1CC7"/>
    <w:rsid w:val="00AD1DBB"/>
    <w:rsid w:val="00AD1E42"/>
    <w:rsid w:val="00AD2093"/>
    <w:rsid w:val="00AD2794"/>
    <w:rsid w:val="00AD2B76"/>
    <w:rsid w:val="00AD3538"/>
    <w:rsid w:val="00AD35DF"/>
    <w:rsid w:val="00AD3715"/>
    <w:rsid w:val="00AD3729"/>
    <w:rsid w:val="00AD388B"/>
    <w:rsid w:val="00AD4825"/>
    <w:rsid w:val="00AD4967"/>
    <w:rsid w:val="00AD4B04"/>
    <w:rsid w:val="00AD4B22"/>
    <w:rsid w:val="00AD4B3E"/>
    <w:rsid w:val="00AD4CE9"/>
    <w:rsid w:val="00AD502D"/>
    <w:rsid w:val="00AD51B0"/>
    <w:rsid w:val="00AD52D5"/>
    <w:rsid w:val="00AD550C"/>
    <w:rsid w:val="00AD5541"/>
    <w:rsid w:val="00AD5628"/>
    <w:rsid w:val="00AD5DBC"/>
    <w:rsid w:val="00AD600B"/>
    <w:rsid w:val="00AD6380"/>
    <w:rsid w:val="00AD6605"/>
    <w:rsid w:val="00AD6B16"/>
    <w:rsid w:val="00AD6C49"/>
    <w:rsid w:val="00AD6F1B"/>
    <w:rsid w:val="00AD6FC0"/>
    <w:rsid w:val="00AD711B"/>
    <w:rsid w:val="00AD71B6"/>
    <w:rsid w:val="00AD720A"/>
    <w:rsid w:val="00AD77F3"/>
    <w:rsid w:val="00AD7BA7"/>
    <w:rsid w:val="00AE0610"/>
    <w:rsid w:val="00AE0D60"/>
    <w:rsid w:val="00AE0E3E"/>
    <w:rsid w:val="00AE10EC"/>
    <w:rsid w:val="00AE187E"/>
    <w:rsid w:val="00AE1AA4"/>
    <w:rsid w:val="00AE1BF7"/>
    <w:rsid w:val="00AE2775"/>
    <w:rsid w:val="00AE292D"/>
    <w:rsid w:val="00AE304F"/>
    <w:rsid w:val="00AE3449"/>
    <w:rsid w:val="00AE370F"/>
    <w:rsid w:val="00AE3D81"/>
    <w:rsid w:val="00AE3E6D"/>
    <w:rsid w:val="00AE3F05"/>
    <w:rsid w:val="00AE431C"/>
    <w:rsid w:val="00AE4533"/>
    <w:rsid w:val="00AE4577"/>
    <w:rsid w:val="00AE4C2F"/>
    <w:rsid w:val="00AE4D8F"/>
    <w:rsid w:val="00AE51E1"/>
    <w:rsid w:val="00AE5608"/>
    <w:rsid w:val="00AE5BEA"/>
    <w:rsid w:val="00AE672D"/>
    <w:rsid w:val="00AE6C52"/>
    <w:rsid w:val="00AE72EE"/>
    <w:rsid w:val="00AE7E3A"/>
    <w:rsid w:val="00AE7F12"/>
    <w:rsid w:val="00AE7F71"/>
    <w:rsid w:val="00AE7FE4"/>
    <w:rsid w:val="00AF08A6"/>
    <w:rsid w:val="00AF0D95"/>
    <w:rsid w:val="00AF0DF6"/>
    <w:rsid w:val="00AF1196"/>
    <w:rsid w:val="00AF1297"/>
    <w:rsid w:val="00AF157B"/>
    <w:rsid w:val="00AF186B"/>
    <w:rsid w:val="00AF1C52"/>
    <w:rsid w:val="00AF1DE9"/>
    <w:rsid w:val="00AF202C"/>
    <w:rsid w:val="00AF2051"/>
    <w:rsid w:val="00AF2340"/>
    <w:rsid w:val="00AF24E6"/>
    <w:rsid w:val="00AF289E"/>
    <w:rsid w:val="00AF2936"/>
    <w:rsid w:val="00AF29F3"/>
    <w:rsid w:val="00AF324A"/>
    <w:rsid w:val="00AF3643"/>
    <w:rsid w:val="00AF38A5"/>
    <w:rsid w:val="00AF3B69"/>
    <w:rsid w:val="00AF407D"/>
    <w:rsid w:val="00AF4450"/>
    <w:rsid w:val="00AF487A"/>
    <w:rsid w:val="00AF4A69"/>
    <w:rsid w:val="00AF4C8C"/>
    <w:rsid w:val="00AF4EBC"/>
    <w:rsid w:val="00AF4FED"/>
    <w:rsid w:val="00AF5343"/>
    <w:rsid w:val="00AF54EE"/>
    <w:rsid w:val="00AF55E1"/>
    <w:rsid w:val="00AF5699"/>
    <w:rsid w:val="00AF5739"/>
    <w:rsid w:val="00AF6089"/>
    <w:rsid w:val="00AF6A9B"/>
    <w:rsid w:val="00AF6EF2"/>
    <w:rsid w:val="00AF6F36"/>
    <w:rsid w:val="00AF70C4"/>
    <w:rsid w:val="00AF72B1"/>
    <w:rsid w:val="00AF736F"/>
    <w:rsid w:val="00B00342"/>
    <w:rsid w:val="00B00434"/>
    <w:rsid w:val="00B0099F"/>
    <w:rsid w:val="00B00C2E"/>
    <w:rsid w:val="00B00C37"/>
    <w:rsid w:val="00B00FD9"/>
    <w:rsid w:val="00B01024"/>
    <w:rsid w:val="00B01303"/>
    <w:rsid w:val="00B01330"/>
    <w:rsid w:val="00B014A7"/>
    <w:rsid w:val="00B019B4"/>
    <w:rsid w:val="00B019C0"/>
    <w:rsid w:val="00B01A32"/>
    <w:rsid w:val="00B01F4F"/>
    <w:rsid w:val="00B01FEA"/>
    <w:rsid w:val="00B020CF"/>
    <w:rsid w:val="00B02287"/>
    <w:rsid w:val="00B02694"/>
    <w:rsid w:val="00B02C9E"/>
    <w:rsid w:val="00B0374A"/>
    <w:rsid w:val="00B03A57"/>
    <w:rsid w:val="00B03E35"/>
    <w:rsid w:val="00B04B70"/>
    <w:rsid w:val="00B04C8B"/>
    <w:rsid w:val="00B056C1"/>
    <w:rsid w:val="00B05A3D"/>
    <w:rsid w:val="00B05A4A"/>
    <w:rsid w:val="00B05B47"/>
    <w:rsid w:val="00B05C66"/>
    <w:rsid w:val="00B06025"/>
    <w:rsid w:val="00B06606"/>
    <w:rsid w:val="00B0682F"/>
    <w:rsid w:val="00B0694D"/>
    <w:rsid w:val="00B06BC0"/>
    <w:rsid w:val="00B07370"/>
    <w:rsid w:val="00B07492"/>
    <w:rsid w:val="00B0798C"/>
    <w:rsid w:val="00B07B9F"/>
    <w:rsid w:val="00B07EF8"/>
    <w:rsid w:val="00B1006D"/>
    <w:rsid w:val="00B1033E"/>
    <w:rsid w:val="00B10D0D"/>
    <w:rsid w:val="00B10DDD"/>
    <w:rsid w:val="00B10F0F"/>
    <w:rsid w:val="00B110A4"/>
    <w:rsid w:val="00B11551"/>
    <w:rsid w:val="00B11BD6"/>
    <w:rsid w:val="00B11F3E"/>
    <w:rsid w:val="00B12153"/>
    <w:rsid w:val="00B125B3"/>
    <w:rsid w:val="00B1273D"/>
    <w:rsid w:val="00B129E5"/>
    <w:rsid w:val="00B12A44"/>
    <w:rsid w:val="00B12B7D"/>
    <w:rsid w:val="00B12F91"/>
    <w:rsid w:val="00B1300E"/>
    <w:rsid w:val="00B1417E"/>
    <w:rsid w:val="00B14AC6"/>
    <w:rsid w:val="00B14BBE"/>
    <w:rsid w:val="00B14BFE"/>
    <w:rsid w:val="00B1552E"/>
    <w:rsid w:val="00B155C5"/>
    <w:rsid w:val="00B158F0"/>
    <w:rsid w:val="00B15C9E"/>
    <w:rsid w:val="00B15E6D"/>
    <w:rsid w:val="00B16722"/>
    <w:rsid w:val="00B16BF2"/>
    <w:rsid w:val="00B16C6D"/>
    <w:rsid w:val="00B16DEA"/>
    <w:rsid w:val="00B16E81"/>
    <w:rsid w:val="00B17A0B"/>
    <w:rsid w:val="00B17A6E"/>
    <w:rsid w:val="00B17B26"/>
    <w:rsid w:val="00B20809"/>
    <w:rsid w:val="00B20CA0"/>
    <w:rsid w:val="00B20CBC"/>
    <w:rsid w:val="00B21157"/>
    <w:rsid w:val="00B21300"/>
    <w:rsid w:val="00B21C2A"/>
    <w:rsid w:val="00B21C94"/>
    <w:rsid w:val="00B21D1D"/>
    <w:rsid w:val="00B22365"/>
    <w:rsid w:val="00B22426"/>
    <w:rsid w:val="00B22729"/>
    <w:rsid w:val="00B22757"/>
    <w:rsid w:val="00B22839"/>
    <w:rsid w:val="00B22985"/>
    <w:rsid w:val="00B22F5E"/>
    <w:rsid w:val="00B23129"/>
    <w:rsid w:val="00B23704"/>
    <w:rsid w:val="00B2392F"/>
    <w:rsid w:val="00B240BC"/>
    <w:rsid w:val="00B2413A"/>
    <w:rsid w:val="00B2457F"/>
    <w:rsid w:val="00B249FE"/>
    <w:rsid w:val="00B24AF8"/>
    <w:rsid w:val="00B24FC5"/>
    <w:rsid w:val="00B25693"/>
    <w:rsid w:val="00B25733"/>
    <w:rsid w:val="00B258D2"/>
    <w:rsid w:val="00B25B3F"/>
    <w:rsid w:val="00B25DD0"/>
    <w:rsid w:val="00B261BB"/>
    <w:rsid w:val="00B26477"/>
    <w:rsid w:val="00B267A6"/>
    <w:rsid w:val="00B26809"/>
    <w:rsid w:val="00B27013"/>
    <w:rsid w:val="00B27243"/>
    <w:rsid w:val="00B27255"/>
    <w:rsid w:val="00B278FA"/>
    <w:rsid w:val="00B27AC4"/>
    <w:rsid w:val="00B27AEF"/>
    <w:rsid w:val="00B27D88"/>
    <w:rsid w:val="00B30082"/>
    <w:rsid w:val="00B304E3"/>
    <w:rsid w:val="00B30A04"/>
    <w:rsid w:val="00B30FD0"/>
    <w:rsid w:val="00B31041"/>
    <w:rsid w:val="00B31232"/>
    <w:rsid w:val="00B315B3"/>
    <w:rsid w:val="00B315FD"/>
    <w:rsid w:val="00B31654"/>
    <w:rsid w:val="00B31869"/>
    <w:rsid w:val="00B318D5"/>
    <w:rsid w:val="00B31BB0"/>
    <w:rsid w:val="00B31DD7"/>
    <w:rsid w:val="00B31DDF"/>
    <w:rsid w:val="00B31E5C"/>
    <w:rsid w:val="00B31E66"/>
    <w:rsid w:val="00B32050"/>
    <w:rsid w:val="00B3206D"/>
    <w:rsid w:val="00B3221E"/>
    <w:rsid w:val="00B322BA"/>
    <w:rsid w:val="00B32B19"/>
    <w:rsid w:val="00B32B81"/>
    <w:rsid w:val="00B331BD"/>
    <w:rsid w:val="00B331C5"/>
    <w:rsid w:val="00B334F7"/>
    <w:rsid w:val="00B33D73"/>
    <w:rsid w:val="00B34003"/>
    <w:rsid w:val="00B347EA"/>
    <w:rsid w:val="00B348B7"/>
    <w:rsid w:val="00B34BA1"/>
    <w:rsid w:val="00B34CA1"/>
    <w:rsid w:val="00B3515B"/>
    <w:rsid w:val="00B35186"/>
    <w:rsid w:val="00B35369"/>
    <w:rsid w:val="00B355E1"/>
    <w:rsid w:val="00B35B02"/>
    <w:rsid w:val="00B36254"/>
    <w:rsid w:val="00B3645F"/>
    <w:rsid w:val="00B3665F"/>
    <w:rsid w:val="00B36688"/>
    <w:rsid w:val="00B36788"/>
    <w:rsid w:val="00B37288"/>
    <w:rsid w:val="00B37573"/>
    <w:rsid w:val="00B3766C"/>
    <w:rsid w:val="00B377DF"/>
    <w:rsid w:val="00B37828"/>
    <w:rsid w:val="00B37CC2"/>
    <w:rsid w:val="00B37FDD"/>
    <w:rsid w:val="00B40026"/>
    <w:rsid w:val="00B4082F"/>
    <w:rsid w:val="00B40EFB"/>
    <w:rsid w:val="00B410FB"/>
    <w:rsid w:val="00B413DF"/>
    <w:rsid w:val="00B4144E"/>
    <w:rsid w:val="00B414CC"/>
    <w:rsid w:val="00B419D7"/>
    <w:rsid w:val="00B41AC5"/>
    <w:rsid w:val="00B41BB4"/>
    <w:rsid w:val="00B41EF3"/>
    <w:rsid w:val="00B423AC"/>
    <w:rsid w:val="00B42425"/>
    <w:rsid w:val="00B42B4D"/>
    <w:rsid w:val="00B42CAE"/>
    <w:rsid w:val="00B42ECD"/>
    <w:rsid w:val="00B43857"/>
    <w:rsid w:val="00B43C51"/>
    <w:rsid w:val="00B441CB"/>
    <w:rsid w:val="00B4423E"/>
    <w:rsid w:val="00B4439E"/>
    <w:rsid w:val="00B443ED"/>
    <w:rsid w:val="00B44BB6"/>
    <w:rsid w:val="00B44E0E"/>
    <w:rsid w:val="00B45C27"/>
    <w:rsid w:val="00B46620"/>
    <w:rsid w:val="00B46928"/>
    <w:rsid w:val="00B46EDD"/>
    <w:rsid w:val="00B46F3A"/>
    <w:rsid w:val="00B478C6"/>
    <w:rsid w:val="00B47BC3"/>
    <w:rsid w:val="00B47E0A"/>
    <w:rsid w:val="00B504FA"/>
    <w:rsid w:val="00B50ADB"/>
    <w:rsid w:val="00B51373"/>
    <w:rsid w:val="00B51626"/>
    <w:rsid w:val="00B51636"/>
    <w:rsid w:val="00B5173F"/>
    <w:rsid w:val="00B5176D"/>
    <w:rsid w:val="00B519EF"/>
    <w:rsid w:val="00B52503"/>
    <w:rsid w:val="00B52582"/>
    <w:rsid w:val="00B5272F"/>
    <w:rsid w:val="00B52AB4"/>
    <w:rsid w:val="00B52E8E"/>
    <w:rsid w:val="00B52EEC"/>
    <w:rsid w:val="00B531B1"/>
    <w:rsid w:val="00B53BEE"/>
    <w:rsid w:val="00B53CB5"/>
    <w:rsid w:val="00B54061"/>
    <w:rsid w:val="00B543EA"/>
    <w:rsid w:val="00B54EB9"/>
    <w:rsid w:val="00B551B5"/>
    <w:rsid w:val="00B55269"/>
    <w:rsid w:val="00B5551F"/>
    <w:rsid w:val="00B5560F"/>
    <w:rsid w:val="00B5664A"/>
    <w:rsid w:val="00B566A2"/>
    <w:rsid w:val="00B572E5"/>
    <w:rsid w:val="00B573D8"/>
    <w:rsid w:val="00B576FB"/>
    <w:rsid w:val="00B57823"/>
    <w:rsid w:val="00B5799D"/>
    <w:rsid w:val="00B57AC8"/>
    <w:rsid w:val="00B6066A"/>
    <w:rsid w:val="00B60D30"/>
    <w:rsid w:val="00B60E52"/>
    <w:rsid w:val="00B60F8F"/>
    <w:rsid w:val="00B61511"/>
    <w:rsid w:val="00B615E3"/>
    <w:rsid w:val="00B61A62"/>
    <w:rsid w:val="00B61B27"/>
    <w:rsid w:val="00B61CEE"/>
    <w:rsid w:val="00B61F96"/>
    <w:rsid w:val="00B625EE"/>
    <w:rsid w:val="00B62BCA"/>
    <w:rsid w:val="00B631F0"/>
    <w:rsid w:val="00B63331"/>
    <w:rsid w:val="00B63B17"/>
    <w:rsid w:val="00B63FAA"/>
    <w:rsid w:val="00B64085"/>
    <w:rsid w:val="00B64943"/>
    <w:rsid w:val="00B64F05"/>
    <w:rsid w:val="00B652FC"/>
    <w:rsid w:val="00B656AE"/>
    <w:rsid w:val="00B65981"/>
    <w:rsid w:val="00B65A3E"/>
    <w:rsid w:val="00B65A4E"/>
    <w:rsid w:val="00B66A07"/>
    <w:rsid w:val="00B673DF"/>
    <w:rsid w:val="00B678F8"/>
    <w:rsid w:val="00B70561"/>
    <w:rsid w:val="00B70626"/>
    <w:rsid w:val="00B7069B"/>
    <w:rsid w:val="00B708EF"/>
    <w:rsid w:val="00B70DA4"/>
    <w:rsid w:val="00B70F7F"/>
    <w:rsid w:val="00B71170"/>
    <w:rsid w:val="00B71547"/>
    <w:rsid w:val="00B71636"/>
    <w:rsid w:val="00B71667"/>
    <w:rsid w:val="00B71686"/>
    <w:rsid w:val="00B716B9"/>
    <w:rsid w:val="00B717AF"/>
    <w:rsid w:val="00B71998"/>
    <w:rsid w:val="00B71AE9"/>
    <w:rsid w:val="00B71C46"/>
    <w:rsid w:val="00B71F8E"/>
    <w:rsid w:val="00B72018"/>
    <w:rsid w:val="00B72269"/>
    <w:rsid w:val="00B723CC"/>
    <w:rsid w:val="00B7277E"/>
    <w:rsid w:val="00B72871"/>
    <w:rsid w:val="00B728EF"/>
    <w:rsid w:val="00B728F6"/>
    <w:rsid w:val="00B7317E"/>
    <w:rsid w:val="00B73788"/>
    <w:rsid w:val="00B73956"/>
    <w:rsid w:val="00B73A08"/>
    <w:rsid w:val="00B73D61"/>
    <w:rsid w:val="00B73FA5"/>
    <w:rsid w:val="00B74080"/>
    <w:rsid w:val="00B74274"/>
    <w:rsid w:val="00B74680"/>
    <w:rsid w:val="00B74894"/>
    <w:rsid w:val="00B74D3C"/>
    <w:rsid w:val="00B75240"/>
    <w:rsid w:val="00B752BA"/>
    <w:rsid w:val="00B7540B"/>
    <w:rsid w:val="00B7545D"/>
    <w:rsid w:val="00B75712"/>
    <w:rsid w:val="00B7572E"/>
    <w:rsid w:val="00B757C5"/>
    <w:rsid w:val="00B758EB"/>
    <w:rsid w:val="00B76361"/>
    <w:rsid w:val="00B7660B"/>
    <w:rsid w:val="00B766B4"/>
    <w:rsid w:val="00B76AA9"/>
    <w:rsid w:val="00B76B82"/>
    <w:rsid w:val="00B76C26"/>
    <w:rsid w:val="00B76D2C"/>
    <w:rsid w:val="00B76D97"/>
    <w:rsid w:val="00B774C5"/>
    <w:rsid w:val="00B778D0"/>
    <w:rsid w:val="00B77952"/>
    <w:rsid w:val="00B77B87"/>
    <w:rsid w:val="00B77CD5"/>
    <w:rsid w:val="00B77D73"/>
    <w:rsid w:val="00B77E12"/>
    <w:rsid w:val="00B8045B"/>
    <w:rsid w:val="00B805AA"/>
    <w:rsid w:val="00B80B24"/>
    <w:rsid w:val="00B80C52"/>
    <w:rsid w:val="00B80CA8"/>
    <w:rsid w:val="00B80DDD"/>
    <w:rsid w:val="00B81074"/>
    <w:rsid w:val="00B8126C"/>
    <w:rsid w:val="00B81459"/>
    <w:rsid w:val="00B81682"/>
    <w:rsid w:val="00B81C23"/>
    <w:rsid w:val="00B81F7C"/>
    <w:rsid w:val="00B8261F"/>
    <w:rsid w:val="00B829B1"/>
    <w:rsid w:val="00B83015"/>
    <w:rsid w:val="00B831D9"/>
    <w:rsid w:val="00B83265"/>
    <w:rsid w:val="00B83398"/>
    <w:rsid w:val="00B83CC9"/>
    <w:rsid w:val="00B83CF6"/>
    <w:rsid w:val="00B84C49"/>
    <w:rsid w:val="00B84DA7"/>
    <w:rsid w:val="00B84E05"/>
    <w:rsid w:val="00B852F3"/>
    <w:rsid w:val="00B86120"/>
    <w:rsid w:val="00B8633C"/>
    <w:rsid w:val="00B8643D"/>
    <w:rsid w:val="00B86522"/>
    <w:rsid w:val="00B86A05"/>
    <w:rsid w:val="00B86D8F"/>
    <w:rsid w:val="00B8723D"/>
    <w:rsid w:val="00B87429"/>
    <w:rsid w:val="00B8761F"/>
    <w:rsid w:val="00B87834"/>
    <w:rsid w:val="00B87A8A"/>
    <w:rsid w:val="00B90185"/>
    <w:rsid w:val="00B90A8D"/>
    <w:rsid w:val="00B90AAB"/>
    <w:rsid w:val="00B90B7C"/>
    <w:rsid w:val="00B90C13"/>
    <w:rsid w:val="00B90C71"/>
    <w:rsid w:val="00B90D42"/>
    <w:rsid w:val="00B90EBC"/>
    <w:rsid w:val="00B91203"/>
    <w:rsid w:val="00B9123B"/>
    <w:rsid w:val="00B9152F"/>
    <w:rsid w:val="00B91B47"/>
    <w:rsid w:val="00B91C0E"/>
    <w:rsid w:val="00B92999"/>
    <w:rsid w:val="00B93133"/>
    <w:rsid w:val="00B932D7"/>
    <w:rsid w:val="00B93640"/>
    <w:rsid w:val="00B93C4B"/>
    <w:rsid w:val="00B93DF1"/>
    <w:rsid w:val="00B94010"/>
    <w:rsid w:val="00B9406F"/>
    <w:rsid w:val="00B9418B"/>
    <w:rsid w:val="00B9455A"/>
    <w:rsid w:val="00B946D9"/>
    <w:rsid w:val="00B94711"/>
    <w:rsid w:val="00B9475A"/>
    <w:rsid w:val="00B94963"/>
    <w:rsid w:val="00B94B9E"/>
    <w:rsid w:val="00B94C79"/>
    <w:rsid w:val="00B953C9"/>
    <w:rsid w:val="00B95599"/>
    <w:rsid w:val="00B955A1"/>
    <w:rsid w:val="00B957E4"/>
    <w:rsid w:val="00B96576"/>
    <w:rsid w:val="00B96930"/>
    <w:rsid w:val="00B97199"/>
    <w:rsid w:val="00B97340"/>
    <w:rsid w:val="00B97A37"/>
    <w:rsid w:val="00BA0282"/>
    <w:rsid w:val="00BA0C0D"/>
    <w:rsid w:val="00BA0C95"/>
    <w:rsid w:val="00BA15F0"/>
    <w:rsid w:val="00BA1A03"/>
    <w:rsid w:val="00BA1AE3"/>
    <w:rsid w:val="00BA1B47"/>
    <w:rsid w:val="00BA1EA9"/>
    <w:rsid w:val="00BA29B2"/>
    <w:rsid w:val="00BA2AAF"/>
    <w:rsid w:val="00BA2E13"/>
    <w:rsid w:val="00BA3157"/>
    <w:rsid w:val="00BA322B"/>
    <w:rsid w:val="00BA32D0"/>
    <w:rsid w:val="00BA34F6"/>
    <w:rsid w:val="00BA3BFE"/>
    <w:rsid w:val="00BA41CB"/>
    <w:rsid w:val="00BA41E9"/>
    <w:rsid w:val="00BA452F"/>
    <w:rsid w:val="00BA45DC"/>
    <w:rsid w:val="00BA47F1"/>
    <w:rsid w:val="00BA4826"/>
    <w:rsid w:val="00BA4AFC"/>
    <w:rsid w:val="00BA5289"/>
    <w:rsid w:val="00BA53C1"/>
    <w:rsid w:val="00BA5525"/>
    <w:rsid w:val="00BA56C5"/>
    <w:rsid w:val="00BA57F8"/>
    <w:rsid w:val="00BA5B39"/>
    <w:rsid w:val="00BA5CF8"/>
    <w:rsid w:val="00BA5D4D"/>
    <w:rsid w:val="00BA5F12"/>
    <w:rsid w:val="00BA61D8"/>
    <w:rsid w:val="00BA6A0E"/>
    <w:rsid w:val="00BA6A67"/>
    <w:rsid w:val="00BA6C1A"/>
    <w:rsid w:val="00BA6D17"/>
    <w:rsid w:val="00BA6EEE"/>
    <w:rsid w:val="00BA6F67"/>
    <w:rsid w:val="00BA7082"/>
    <w:rsid w:val="00BA7442"/>
    <w:rsid w:val="00BA75D2"/>
    <w:rsid w:val="00BA79C5"/>
    <w:rsid w:val="00BA7C13"/>
    <w:rsid w:val="00BB0201"/>
    <w:rsid w:val="00BB0292"/>
    <w:rsid w:val="00BB05D4"/>
    <w:rsid w:val="00BB0826"/>
    <w:rsid w:val="00BB0D29"/>
    <w:rsid w:val="00BB120A"/>
    <w:rsid w:val="00BB1520"/>
    <w:rsid w:val="00BB1685"/>
    <w:rsid w:val="00BB1988"/>
    <w:rsid w:val="00BB1A7C"/>
    <w:rsid w:val="00BB20EF"/>
    <w:rsid w:val="00BB2301"/>
    <w:rsid w:val="00BB237A"/>
    <w:rsid w:val="00BB25E0"/>
    <w:rsid w:val="00BB2931"/>
    <w:rsid w:val="00BB2C3E"/>
    <w:rsid w:val="00BB30DF"/>
    <w:rsid w:val="00BB30F5"/>
    <w:rsid w:val="00BB3298"/>
    <w:rsid w:val="00BB32C0"/>
    <w:rsid w:val="00BB32D7"/>
    <w:rsid w:val="00BB3B3C"/>
    <w:rsid w:val="00BB3BFD"/>
    <w:rsid w:val="00BB4026"/>
    <w:rsid w:val="00BB41E2"/>
    <w:rsid w:val="00BB4295"/>
    <w:rsid w:val="00BB4356"/>
    <w:rsid w:val="00BB4384"/>
    <w:rsid w:val="00BB45B2"/>
    <w:rsid w:val="00BB496C"/>
    <w:rsid w:val="00BB4B4A"/>
    <w:rsid w:val="00BB4B62"/>
    <w:rsid w:val="00BB4BAB"/>
    <w:rsid w:val="00BB508A"/>
    <w:rsid w:val="00BB5291"/>
    <w:rsid w:val="00BB5506"/>
    <w:rsid w:val="00BB55F3"/>
    <w:rsid w:val="00BB5E50"/>
    <w:rsid w:val="00BB60A2"/>
    <w:rsid w:val="00BB66EF"/>
    <w:rsid w:val="00BB67DA"/>
    <w:rsid w:val="00BB6DFC"/>
    <w:rsid w:val="00BB704B"/>
    <w:rsid w:val="00BB711B"/>
    <w:rsid w:val="00BB7480"/>
    <w:rsid w:val="00BB74B6"/>
    <w:rsid w:val="00BB7971"/>
    <w:rsid w:val="00BB7C4E"/>
    <w:rsid w:val="00BB7F94"/>
    <w:rsid w:val="00BC003D"/>
    <w:rsid w:val="00BC027D"/>
    <w:rsid w:val="00BC02F8"/>
    <w:rsid w:val="00BC0400"/>
    <w:rsid w:val="00BC041C"/>
    <w:rsid w:val="00BC05C0"/>
    <w:rsid w:val="00BC087E"/>
    <w:rsid w:val="00BC0E9B"/>
    <w:rsid w:val="00BC11C1"/>
    <w:rsid w:val="00BC128A"/>
    <w:rsid w:val="00BC175F"/>
    <w:rsid w:val="00BC1C23"/>
    <w:rsid w:val="00BC1D4B"/>
    <w:rsid w:val="00BC212F"/>
    <w:rsid w:val="00BC24F3"/>
    <w:rsid w:val="00BC25CA"/>
    <w:rsid w:val="00BC3007"/>
    <w:rsid w:val="00BC365A"/>
    <w:rsid w:val="00BC3B12"/>
    <w:rsid w:val="00BC3BAF"/>
    <w:rsid w:val="00BC42F3"/>
    <w:rsid w:val="00BC4363"/>
    <w:rsid w:val="00BC49C1"/>
    <w:rsid w:val="00BC4C61"/>
    <w:rsid w:val="00BC4CED"/>
    <w:rsid w:val="00BC5119"/>
    <w:rsid w:val="00BC52D0"/>
    <w:rsid w:val="00BC53C8"/>
    <w:rsid w:val="00BC5598"/>
    <w:rsid w:val="00BC576F"/>
    <w:rsid w:val="00BC598C"/>
    <w:rsid w:val="00BC69FA"/>
    <w:rsid w:val="00BC6E03"/>
    <w:rsid w:val="00BC7141"/>
    <w:rsid w:val="00BC71EF"/>
    <w:rsid w:val="00BC74CD"/>
    <w:rsid w:val="00BC772C"/>
    <w:rsid w:val="00BC7889"/>
    <w:rsid w:val="00BC7DAE"/>
    <w:rsid w:val="00BD0091"/>
    <w:rsid w:val="00BD0105"/>
    <w:rsid w:val="00BD01EF"/>
    <w:rsid w:val="00BD03DA"/>
    <w:rsid w:val="00BD157F"/>
    <w:rsid w:val="00BD1830"/>
    <w:rsid w:val="00BD1846"/>
    <w:rsid w:val="00BD1CAE"/>
    <w:rsid w:val="00BD22CA"/>
    <w:rsid w:val="00BD23C2"/>
    <w:rsid w:val="00BD2918"/>
    <w:rsid w:val="00BD2FBF"/>
    <w:rsid w:val="00BD3020"/>
    <w:rsid w:val="00BD3094"/>
    <w:rsid w:val="00BD346F"/>
    <w:rsid w:val="00BD371C"/>
    <w:rsid w:val="00BD3DE9"/>
    <w:rsid w:val="00BD43D2"/>
    <w:rsid w:val="00BD486F"/>
    <w:rsid w:val="00BD5633"/>
    <w:rsid w:val="00BD5BC0"/>
    <w:rsid w:val="00BD656A"/>
    <w:rsid w:val="00BD662E"/>
    <w:rsid w:val="00BD6A7C"/>
    <w:rsid w:val="00BD6C70"/>
    <w:rsid w:val="00BD6E4D"/>
    <w:rsid w:val="00BD6FF9"/>
    <w:rsid w:val="00BD70D8"/>
    <w:rsid w:val="00BD7406"/>
    <w:rsid w:val="00BD7490"/>
    <w:rsid w:val="00BD7993"/>
    <w:rsid w:val="00BD7A98"/>
    <w:rsid w:val="00BD7B4E"/>
    <w:rsid w:val="00BD7D9E"/>
    <w:rsid w:val="00BE0560"/>
    <w:rsid w:val="00BE0715"/>
    <w:rsid w:val="00BE0844"/>
    <w:rsid w:val="00BE0E54"/>
    <w:rsid w:val="00BE1059"/>
    <w:rsid w:val="00BE11A5"/>
    <w:rsid w:val="00BE11CF"/>
    <w:rsid w:val="00BE1828"/>
    <w:rsid w:val="00BE1C01"/>
    <w:rsid w:val="00BE1D84"/>
    <w:rsid w:val="00BE207A"/>
    <w:rsid w:val="00BE20D9"/>
    <w:rsid w:val="00BE23C6"/>
    <w:rsid w:val="00BE2707"/>
    <w:rsid w:val="00BE2972"/>
    <w:rsid w:val="00BE2A07"/>
    <w:rsid w:val="00BE2E5B"/>
    <w:rsid w:val="00BE3472"/>
    <w:rsid w:val="00BE3492"/>
    <w:rsid w:val="00BE38C7"/>
    <w:rsid w:val="00BE3946"/>
    <w:rsid w:val="00BE4074"/>
    <w:rsid w:val="00BE462D"/>
    <w:rsid w:val="00BE4C29"/>
    <w:rsid w:val="00BE543D"/>
    <w:rsid w:val="00BE5453"/>
    <w:rsid w:val="00BE5641"/>
    <w:rsid w:val="00BE57B5"/>
    <w:rsid w:val="00BE5C79"/>
    <w:rsid w:val="00BE5D69"/>
    <w:rsid w:val="00BE6372"/>
    <w:rsid w:val="00BE6490"/>
    <w:rsid w:val="00BE64E8"/>
    <w:rsid w:val="00BE69CD"/>
    <w:rsid w:val="00BE6A9C"/>
    <w:rsid w:val="00BE6E71"/>
    <w:rsid w:val="00BE6F36"/>
    <w:rsid w:val="00BE783F"/>
    <w:rsid w:val="00BE786D"/>
    <w:rsid w:val="00BE7BA5"/>
    <w:rsid w:val="00BE7BAD"/>
    <w:rsid w:val="00BE7EFA"/>
    <w:rsid w:val="00BF0030"/>
    <w:rsid w:val="00BF01EC"/>
    <w:rsid w:val="00BF0453"/>
    <w:rsid w:val="00BF0C7E"/>
    <w:rsid w:val="00BF0DEA"/>
    <w:rsid w:val="00BF0F20"/>
    <w:rsid w:val="00BF119F"/>
    <w:rsid w:val="00BF13A2"/>
    <w:rsid w:val="00BF165C"/>
    <w:rsid w:val="00BF177A"/>
    <w:rsid w:val="00BF1790"/>
    <w:rsid w:val="00BF1D56"/>
    <w:rsid w:val="00BF20C1"/>
    <w:rsid w:val="00BF265C"/>
    <w:rsid w:val="00BF28B5"/>
    <w:rsid w:val="00BF2AA3"/>
    <w:rsid w:val="00BF2AFC"/>
    <w:rsid w:val="00BF2B25"/>
    <w:rsid w:val="00BF2BCC"/>
    <w:rsid w:val="00BF329B"/>
    <w:rsid w:val="00BF356E"/>
    <w:rsid w:val="00BF3A36"/>
    <w:rsid w:val="00BF3B7D"/>
    <w:rsid w:val="00BF3B8D"/>
    <w:rsid w:val="00BF3C52"/>
    <w:rsid w:val="00BF3D9C"/>
    <w:rsid w:val="00BF3F4E"/>
    <w:rsid w:val="00BF44E6"/>
    <w:rsid w:val="00BF4953"/>
    <w:rsid w:val="00BF49D4"/>
    <w:rsid w:val="00BF49D7"/>
    <w:rsid w:val="00BF4CF3"/>
    <w:rsid w:val="00BF55DD"/>
    <w:rsid w:val="00BF597E"/>
    <w:rsid w:val="00BF6328"/>
    <w:rsid w:val="00BF6542"/>
    <w:rsid w:val="00BF6774"/>
    <w:rsid w:val="00BF69CE"/>
    <w:rsid w:val="00BF6C30"/>
    <w:rsid w:val="00BF7707"/>
    <w:rsid w:val="00BF7975"/>
    <w:rsid w:val="00BF7A90"/>
    <w:rsid w:val="00C00107"/>
    <w:rsid w:val="00C00B57"/>
    <w:rsid w:val="00C00C8F"/>
    <w:rsid w:val="00C00DB8"/>
    <w:rsid w:val="00C00E62"/>
    <w:rsid w:val="00C011A1"/>
    <w:rsid w:val="00C0175E"/>
    <w:rsid w:val="00C01AEB"/>
    <w:rsid w:val="00C01DEF"/>
    <w:rsid w:val="00C023F4"/>
    <w:rsid w:val="00C0290B"/>
    <w:rsid w:val="00C029BE"/>
    <w:rsid w:val="00C02D3E"/>
    <w:rsid w:val="00C02D78"/>
    <w:rsid w:val="00C03180"/>
    <w:rsid w:val="00C03514"/>
    <w:rsid w:val="00C03530"/>
    <w:rsid w:val="00C0394E"/>
    <w:rsid w:val="00C03AA2"/>
    <w:rsid w:val="00C03B93"/>
    <w:rsid w:val="00C03C1B"/>
    <w:rsid w:val="00C04496"/>
    <w:rsid w:val="00C045F9"/>
    <w:rsid w:val="00C051C4"/>
    <w:rsid w:val="00C05355"/>
    <w:rsid w:val="00C05482"/>
    <w:rsid w:val="00C05504"/>
    <w:rsid w:val="00C05AB1"/>
    <w:rsid w:val="00C05B3C"/>
    <w:rsid w:val="00C05F5B"/>
    <w:rsid w:val="00C0607C"/>
    <w:rsid w:val="00C06377"/>
    <w:rsid w:val="00C06418"/>
    <w:rsid w:val="00C06C20"/>
    <w:rsid w:val="00C06E43"/>
    <w:rsid w:val="00C075BC"/>
    <w:rsid w:val="00C07604"/>
    <w:rsid w:val="00C077EF"/>
    <w:rsid w:val="00C07878"/>
    <w:rsid w:val="00C0798F"/>
    <w:rsid w:val="00C07B99"/>
    <w:rsid w:val="00C07D65"/>
    <w:rsid w:val="00C1014E"/>
    <w:rsid w:val="00C1091D"/>
    <w:rsid w:val="00C1098F"/>
    <w:rsid w:val="00C10C9F"/>
    <w:rsid w:val="00C10E4A"/>
    <w:rsid w:val="00C10E8B"/>
    <w:rsid w:val="00C11482"/>
    <w:rsid w:val="00C11832"/>
    <w:rsid w:val="00C1186C"/>
    <w:rsid w:val="00C12198"/>
    <w:rsid w:val="00C12470"/>
    <w:rsid w:val="00C12702"/>
    <w:rsid w:val="00C127A7"/>
    <w:rsid w:val="00C128CC"/>
    <w:rsid w:val="00C130EB"/>
    <w:rsid w:val="00C136C7"/>
    <w:rsid w:val="00C13E00"/>
    <w:rsid w:val="00C14231"/>
    <w:rsid w:val="00C142DC"/>
    <w:rsid w:val="00C1439B"/>
    <w:rsid w:val="00C144EA"/>
    <w:rsid w:val="00C14504"/>
    <w:rsid w:val="00C14555"/>
    <w:rsid w:val="00C147C2"/>
    <w:rsid w:val="00C14B2B"/>
    <w:rsid w:val="00C14E52"/>
    <w:rsid w:val="00C15101"/>
    <w:rsid w:val="00C151EC"/>
    <w:rsid w:val="00C15202"/>
    <w:rsid w:val="00C156C7"/>
    <w:rsid w:val="00C1570C"/>
    <w:rsid w:val="00C157CC"/>
    <w:rsid w:val="00C15E54"/>
    <w:rsid w:val="00C16086"/>
    <w:rsid w:val="00C1608B"/>
    <w:rsid w:val="00C163CB"/>
    <w:rsid w:val="00C16E16"/>
    <w:rsid w:val="00C16F7A"/>
    <w:rsid w:val="00C16F9C"/>
    <w:rsid w:val="00C17128"/>
    <w:rsid w:val="00C1717A"/>
    <w:rsid w:val="00C17422"/>
    <w:rsid w:val="00C174FC"/>
    <w:rsid w:val="00C177D6"/>
    <w:rsid w:val="00C17B49"/>
    <w:rsid w:val="00C17F60"/>
    <w:rsid w:val="00C2030F"/>
    <w:rsid w:val="00C206E3"/>
    <w:rsid w:val="00C2098C"/>
    <w:rsid w:val="00C20ECB"/>
    <w:rsid w:val="00C2128B"/>
    <w:rsid w:val="00C21314"/>
    <w:rsid w:val="00C219AE"/>
    <w:rsid w:val="00C21B8B"/>
    <w:rsid w:val="00C21CCC"/>
    <w:rsid w:val="00C21F08"/>
    <w:rsid w:val="00C22059"/>
    <w:rsid w:val="00C22099"/>
    <w:rsid w:val="00C2214D"/>
    <w:rsid w:val="00C2221E"/>
    <w:rsid w:val="00C2265B"/>
    <w:rsid w:val="00C22935"/>
    <w:rsid w:val="00C22A17"/>
    <w:rsid w:val="00C22ABD"/>
    <w:rsid w:val="00C22DCA"/>
    <w:rsid w:val="00C23203"/>
    <w:rsid w:val="00C232A0"/>
    <w:rsid w:val="00C233D3"/>
    <w:rsid w:val="00C2386D"/>
    <w:rsid w:val="00C23F4C"/>
    <w:rsid w:val="00C24193"/>
    <w:rsid w:val="00C24A8E"/>
    <w:rsid w:val="00C24B91"/>
    <w:rsid w:val="00C250BE"/>
    <w:rsid w:val="00C26068"/>
    <w:rsid w:val="00C26204"/>
    <w:rsid w:val="00C26A0C"/>
    <w:rsid w:val="00C26DF5"/>
    <w:rsid w:val="00C27063"/>
    <w:rsid w:val="00C2731E"/>
    <w:rsid w:val="00C274B1"/>
    <w:rsid w:val="00C275F6"/>
    <w:rsid w:val="00C27CA0"/>
    <w:rsid w:val="00C27D1E"/>
    <w:rsid w:val="00C27E93"/>
    <w:rsid w:val="00C27FE0"/>
    <w:rsid w:val="00C30318"/>
    <w:rsid w:val="00C30573"/>
    <w:rsid w:val="00C305C3"/>
    <w:rsid w:val="00C30C8A"/>
    <w:rsid w:val="00C31225"/>
    <w:rsid w:val="00C3130E"/>
    <w:rsid w:val="00C3134E"/>
    <w:rsid w:val="00C313FF"/>
    <w:rsid w:val="00C31529"/>
    <w:rsid w:val="00C3171C"/>
    <w:rsid w:val="00C319DE"/>
    <w:rsid w:val="00C31EDD"/>
    <w:rsid w:val="00C32043"/>
    <w:rsid w:val="00C3216C"/>
    <w:rsid w:val="00C323B5"/>
    <w:rsid w:val="00C327D6"/>
    <w:rsid w:val="00C32A36"/>
    <w:rsid w:val="00C32A4C"/>
    <w:rsid w:val="00C32C49"/>
    <w:rsid w:val="00C32D72"/>
    <w:rsid w:val="00C32E82"/>
    <w:rsid w:val="00C32EAC"/>
    <w:rsid w:val="00C32F0D"/>
    <w:rsid w:val="00C331F1"/>
    <w:rsid w:val="00C33775"/>
    <w:rsid w:val="00C337E0"/>
    <w:rsid w:val="00C343A3"/>
    <w:rsid w:val="00C3472E"/>
    <w:rsid w:val="00C34C5B"/>
    <w:rsid w:val="00C34D7B"/>
    <w:rsid w:val="00C35247"/>
    <w:rsid w:val="00C354D6"/>
    <w:rsid w:val="00C3590D"/>
    <w:rsid w:val="00C35F61"/>
    <w:rsid w:val="00C361CD"/>
    <w:rsid w:val="00C36203"/>
    <w:rsid w:val="00C362CF"/>
    <w:rsid w:val="00C363F3"/>
    <w:rsid w:val="00C364AB"/>
    <w:rsid w:val="00C369E6"/>
    <w:rsid w:val="00C36A00"/>
    <w:rsid w:val="00C36D40"/>
    <w:rsid w:val="00C3715C"/>
    <w:rsid w:val="00C37BFF"/>
    <w:rsid w:val="00C37D3E"/>
    <w:rsid w:val="00C37E6B"/>
    <w:rsid w:val="00C37FDE"/>
    <w:rsid w:val="00C37FFA"/>
    <w:rsid w:val="00C40276"/>
    <w:rsid w:val="00C402F8"/>
    <w:rsid w:val="00C4038D"/>
    <w:rsid w:val="00C404D6"/>
    <w:rsid w:val="00C40961"/>
    <w:rsid w:val="00C40AF9"/>
    <w:rsid w:val="00C40F13"/>
    <w:rsid w:val="00C4127C"/>
    <w:rsid w:val="00C413C6"/>
    <w:rsid w:val="00C4183C"/>
    <w:rsid w:val="00C4190A"/>
    <w:rsid w:val="00C41C4E"/>
    <w:rsid w:val="00C41FA3"/>
    <w:rsid w:val="00C41FB9"/>
    <w:rsid w:val="00C42507"/>
    <w:rsid w:val="00C42806"/>
    <w:rsid w:val="00C428CE"/>
    <w:rsid w:val="00C42D5F"/>
    <w:rsid w:val="00C42D87"/>
    <w:rsid w:val="00C43178"/>
    <w:rsid w:val="00C43328"/>
    <w:rsid w:val="00C43783"/>
    <w:rsid w:val="00C43BA3"/>
    <w:rsid w:val="00C43BB5"/>
    <w:rsid w:val="00C43D55"/>
    <w:rsid w:val="00C43E4B"/>
    <w:rsid w:val="00C43EB7"/>
    <w:rsid w:val="00C44133"/>
    <w:rsid w:val="00C441F5"/>
    <w:rsid w:val="00C442CF"/>
    <w:rsid w:val="00C4465B"/>
    <w:rsid w:val="00C44B2F"/>
    <w:rsid w:val="00C44B93"/>
    <w:rsid w:val="00C44C1A"/>
    <w:rsid w:val="00C45D0A"/>
    <w:rsid w:val="00C45DD0"/>
    <w:rsid w:val="00C45FB4"/>
    <w:rsid w:val="00C46096"/>
    <w:rsid w:val="00C46197"/>
    <w:rsid w:val="00C4639C"/>
    <w:rsid w:val="00C46437"/>
    <w:rsid w:val="00C464F0"/>
    <w:rsid w:val="00C4680E"/>
    <w:rsid w:val="00C469BD"/>
    <w:rsid w:val="00C46CBF"/>
    <w:rsid w:val="00C46F95"/>
    <w:rsid w:val="00C47131"/>
    <w:rsid w:val="00C471C3"/>
    <w:rsid w:val="00C4737C"/>
    <w:rsid w:val="00C473B7"/>
    <w:rsid w:val="00C474A1"/>
    <w:rsid w:val="00C47557"/>
    <w:rsid w:val="00C4765C"/>
    <w:rsid w:val="00C4767F"/>
    <w:rsid w:val="00C478B8"/>
    <w:rsid w:val="00C478F3"/>
    <w:rsid w:val="00C47A1F"/>
    <w:rsid w:val="00C47BBD"/>
    <w:rsid w:val="00C47D78"/>
    <w:rsid w:val="00C47E09"/>
    <w:rsid w:val="00C5076E"/>
    <w:rsid w:val="00C50C8F"/>
    <w:rsid w:val="00C510AB"/>
    <w:rsid w:val="00C514DE"/>
    <w:rsid w:val="00C51538"/>
    <w:rsid w:val="00C51716"/>
    <w:rsid w:val="00C51850"/>
    <w:rsid w:val="00C51F28"/>
    <w:rsid w:val="00C52161"/>
    <w:rsid w:val="00C52401"/>
    <w:rsid w:val="00C5257D"/>
    <w:rsid w:val="00C5279B"/>
    <w:rsid w:val="00C5298F"/>
    <w:rsid w:val="00C53409"/>
    <w:rsid w:val="00C5366E"/>
    <w:rsid w:val="00C53C3D"/>
    <w:rsid w:val="00C54047"/>
    <w:rsid w:val="00C5473C"/>
    <w:rsid w:val="00C54780"/>
    <w:rsid w:val="00C54FB2"/>
    <w:rsid w:val="00C5501B"/>
    <w:rsid w:val="00C556D1"/>
    <w:rsid w:val="00C55711"/>
    <w:rsid w:val="00C55A87"/>
    <w:rsid w:val="00C55B3D"/>
    <w:rsid w:val="00C55E1D"/>
    <w:rsid w:val="00C55E98"/>
    <w:rsid w:val="00C562C9"/>
    <w:rsid w:val="00C56A22"/>
    <w:rsid w:val="00C570FC"/>
    <w:rsid w:val="00C575E5"/>
    <w:rsid w:val="00C5785F"/>
    <w:rsid w:val="00C57919"/>
    <w:rsid w:val="00C57AFB"/>
    <w:rsid w:val="00C57DF6"/>
    <w:rsid w:val="00C57ED7"/>
    <w:rsid w:val="00C57FA1"/>
    <w:rsid w:val="00C6056D"/>
    <w:rsid w:val="00C606DE"/>
    <w:rsid w:val="00C609FB"/>
    <w:rsid w:val="00C60B30"/>
    <w:rsid w:val="00C611AD"/>
    <w:rsid w:val="00C61286"/>
    <w:rsid w:val="00C61825"/>
    <w:rsid w:val="00C61866"/>
    <w:rsid w:val="00C618E9"/>
    <w:rsid w:val="00C61AF5"/>
    <w:rsid w:val="00C61DAC"/>
    <w:rsid w:val="00C61DE8"/>
    <w:rsid w:val="00C61E3F"/>
    <w:rsid w:val="00C620AA"/>
    <w:rsid w:val="00C622C8"/>
    <w:rsid w:val="00C62A25"/>
    <w:rsid w:val="00C62CC8"/>
    <w:rsid w:val="00C62DD4"/>
    <w:rsid w:val="00C62E22"/>
    <w:rsid w:val="00C62ED9"/>
    <w:rsid w:val="00C63143"/>
    <w:rsid w:val="00C639BD"/>
    <w:rsid w:val="00C63C35"/>
    <w:rsid w:val="00C63D55"/>
    <w:rsid w:val="00C63E17"/>
    <w:rsid w:val="00C63E45"/>
    <w:rsid w:val="00C6443E"/>
    <w:rsid w:val="00C64766"/>
    <w:rsid w:val="00C648A5"/>
    <w:rsid w:val="00C64C68"/>
    <w:rsid w:val="00C65A9F"/>
    <w:rsid w:val="00C65C2E"/>
    <w:rsid w:val="00C65D4C"/>
    <w:rsid w:val="00C66748"/>
    <w:rsid w:val="00C667B7"/>
    <w:rsid w:val="00C6682A"/>
    <w:rsid w:val="00C66885"/>
    <w:rsid w:val="00C66CEC"/>
    <w:rsid w:val="00C673B0"/>
    <w:rsid w:val="00C67492"/>
    <w:rsid w:val="00C67604"/>
    <w:rsid w:val="00C67653"/>
    <w:rsid w:val="00C678E6"/>
    <w:rsid w:val="00C67F7A"/>
    <w:rsid w:val="00C70045"/>
    <w:rsid w:val="00C702F7"/>
    <w:rsid w:val="00C70671"/>
    <w:rsid w:val="00C7097D"/>
    <w:rsid w:val="00C70FD3"/>
    <w:rsid w:val="00C71134"/>
    <w:rsid w:val="00C7157F"/>
    <w:rsid w:val="00C71652"/>
    <w:rsid w:val="00C72190"/>
    <w:rsid w:val="00C7222F"/>
    <w:rsid w:val="00C726B6"/>
    <w:rsid w:val="00C72A01"/>
    <w:rsid w:val="00C72D33"/>
    <w:rsid w:val="00C72E15"/>
    <w:rsid w:val="00C73065"/>
    <w:rsid w:val="00C73668"/>
    <w:rsid w:val="00C73960"/>
    <w:rsid w:val="00C73C80"/>
    <w:rsid w:val="00C74056"/>
    <w:rsid w:val="00C74162"/>
    <w:rsid w:val="00C741A3"/>
    <w:rsid w:val="00C744D2"/>
    <w:rsid w:val="00C74CB3"/>
    <w:rsid w:val="00C74D69"/>
    <w:rsid w:val="00C75042"/>
    <w:rsid w:val="00C751A5"/>
    <w:rsid w:val="00C757D9"/>
    <w:rsid w:val="00C75E03"/>
    <w:rsid w:val="00C7603E"/>
    <w:rsid w:val="00C76814"/>
    <w:rsid w:val="00C76ABB"/>
    <w:rsid w:val="00C76DF1"/>
    <w:rsid w:val="00C76EDB"/>
    <w:rsid w:val="00C7744B"/>
    <w:rsid w:val="00C7745C"/>
    <w:rsid w:val="00C7755C"/>
    <w:rsid w:val="00C77C81"/>
    <w:rsid w:val="00C77F68"/>
    <w:rsid w:val="00C80040"/>
    <w:rsid w:val="00C80401"/>
    <w:rsid w:val="00C805C6"/>
    <w:rsid w:val="00C808DA"/>
    <w:rsid w:val="00C80E60"/>
    <w:rsid w:val="00C80F3B"/>
    <w:rsid w:val="00C811FF"/>
    <w:rsid w:val="00C8154D"/>
    <w:rsid w:val="00C8167B"/>
    <w:rsid w:val="00C81A1E"/>
    <w:rsid w:val="00C81A91"/>
    <w:rsid w:val="00C81FC0"/>
    <w:rsid w:val="00C8295A"/>
    <w:rsid w:val="00C83814"/>
    <w:rsid w:val="00C83DE7"/>
    <w:rsid w:val="00C84902"/>
    <w:rsid w:val="00C84946"/>
    <w:rsid w:val="00C84E5D"/>
    <w:rsid w:val="00C8531E"/>
    <w:rsid w:val="00C8532C"/>
    <w:rsid w:val="00C85D4A"/>
    <w:rsid w:val="00C85D97"/>
    <w:rsid w:val="00C85F17"/>
    <w:rsid w:val="00C85F2B"/>
    <w:rsid w:val="00C85F97"/>
    <w:rsid w:val="00C86085"/>
    <w:rsid w:val="00C87077"/>
    <w:rsid w:val="00C87222"/>
    <w:rsid w:val="00C87335"/>
    <w:rsid w:val="00C877C0"/>
    <w:rsid w:val="00C87C0D"/>
    <w:rsid w:val="00C900B3"/>
    <w:rsid w:val="00C90426"/>
    <w:rsid w:val="00C9078D"/>
    <w:rsid w:val="00C9092A"/>
    <w:rsid w:val="00C90C1D"/>
    <w:rsid w:val="00C90FFA"/>
    <w:rsid w:val="00C91788"/>
    <w:rsid w:val="00C91AB1"/>
    <w:rsid w:val="00C91C0C"/>
    <w:rsid w:val="00C91CC3"/>
    <w:rsid w:val="00C91EBB"/>
    <w:rsid w:val="00C9262D"/>
    <w:rsid w:val="00C927AD"/>
    <w:rsid w:val="00C92DA9"/>
    <w:rsid w:val="00C93022"/>
    <w:rsid w:val="00C930B2"/>
    <w:rsid w:val="00C9338A"/>
    <w:rsid w:val="00C937F9"/>
    <w:rsid w:val="00C93982"/>
    <w:rsid w:val="00C93AF1"/>
    <w:rsid w:val="00C9419B"/>
    <w:rsid w:val="00C9420A"/>
    <w:rsid w:val="00C949F8"/>
    <w:rsid w:val="00C94C3A"/>
    <w:rsid w:val="00C94C8E"/>
    <w:rsid w:val="00C94F3F"/>
    <w:rsid w:val="00C94FB1"/>
    <w:rsid w:val="00C959E9"/>
    <w:rsid w:val="00C959EA"/>
    <w:rsid w:val="00C967C2"/>
    <w:rsid w:val="00C96C58"/>
    <w:rsid w:val="00C96FF0"/>
    <w:rsid w:val="00C970C5"/>
    <w:rsid w:val="00C970C8"/>
    <w:rsid w:val="00C9757A"/>
    <w:rsid w:val="00C9793D"/>
    <w:rsid w:val="00C97AF0"/>
    <w:rsid w:val="00C97FA9"/>
    <w:rsid w:val="00CA001D"/>
    <w:rsid w:val="00CA043E"/>
    <w:rsid w:val="00CA0C32"/>
    <w:rsid w:val="00CA0E53"/>
    <w:rsid w:val="00CA12ED"/>
    <w:rsid w:val="00CA1DD4"/>
    <w:rsid w:val="00CA2250"/>
    <w:rsid w:val="00CA238E"/>
    <w:rsid w:val="00CA2432"/>
    <w:rsid w:val="00CA28F1"/>
    <w:rsid w:val="00CA2F4F"/>
    <w:rsid w:val="00CA33F2"/>
    <w:rsid w:val="00CA4076"/>
    <w:rsid w:val="00CA454A"/>
    <w:rsid w:val="00CA479F"/>
    <w:rsid w:val="00CA4948"/>
    <w:rsid w:val="00CA4CB2"/>
    <w:rsid w:val="00CA4E8E"/>
    <w:rsid w:val="00CA5157"/>
    <w:rsid w:val="00CA586F"/>
    <w:rsid w:val="00CA5C9C"/>
    <w:rsid w:val="00CA601C"/>
    <w:rsid w:val="00CA602F"/>
    <w:rsid w:val="00CA61C3"/>
    <w:rsid w:val="00CA625D"/>
    <w:rsid w:val="00CA62F6"/>
    <w:rsid w:val="00CA6610"/>
    <w:rsid w:val="00CA687D"/>
    <w:rsid w:val="00CA6E84"/>
    <w:rsid w:val="00CA6F12"/>
    <w:rsid w:val="00CA7446"/>
    <w:rsid w:val="00CA749A"/>
    <w:rsid w:val="00CA767D"/>
    <w:rsid w:val="00CA791B"/>
    <w:rsid w:val="00CA79B6"/>
    <w:rsid w:val="00CA7B1A"/>
    <w:rsid w:val="00CB0341"/>
    <w:rsid w:val="00CB048A"/>
    <w:rsid w:val="00CB0C98"/>
    <w:rsid w:val="00CB0D4E"/>
    <w:rsid w:val="00CB1479"/>
    <w:rsid w:val="00CB18EC"/>
    <w:rsid w:val="00CB1A65"/>
    <w:rsid w:val="00CB1BA6"/>
    <w:rsid w:val="00CB2306"/>
    <w:rsid w:val="00CB3180"/>
    <w:rsid w:val="00CB3D12"/>
    <w:rsid w:val="00CB3ECD"/>
    <w:rsid w:val="00CB417B"/>
    <w:rsid w:val="00CB42CE"/>
    <w:rsid w:val="00CB457E"/>
    <w:rsid w:val="00CB45E6"/>
    <w:rsid w:val="00CB4F89"/>
    <w:rsid w:val="00CB50E8"/>
    <w:rsid w:val="00CB56E1"/>
    <w:rsid w:val="00CB587B"/>
    <w:rsid w:val="00CB5973"/>
    <w:rsid w:val="00CB5ABD"/>
    <w:rsid w:val="00CB5CAF"/>
    <w:rsid w:val="00CB5E43"/>
    <w:rsid w:val="00CB6131"/>
    <w:rsid w:val="00CB64AD"/>
    <w:rsid w:val="00CB6623"/>
    <w:rsid w:val="00CB6A7B"/>
    <w:rsid w:val="00CB79EF"/>
    <w:rsid w:val="00CB7B9E"/>
    <w:rsid w:val="00CC0329"/>
    <w:rsid w:val="00CC048C"/>
    <w:rsid w:val="00CC0753"/>
    <w:rsid w:val="00CC0B5E"/>
    <w:rsid w:val="00CC0D99"/>
    <w:rsid w:val="00CC11C4"/>
    <w:rsid w:val="00CC142A"/>
    <w:rsid w:val="00CC174E"/>
    <w:rsid w:val="00CC19A8"/>
    <w:rsid w:val="00CC19AA"/>
    <w:rsid w:val="00CC1AD3"/>
    <w:rsid w:val="00CC1C13"/>
    <w:rsid w:val="00CC1C4B"/>
    <w:rsid w:val="00CC2212"/>
    <w:rsid w:val="00CC2384"/>
    <w:rsid w:val="00CC3454"/>
    <w:rsid w:val="00CC3674"/>
    <w:rsid w:val="00CC3BD7"/>
    <w:rsid w:val="00CC401B"/>
    <w:rsid w:val="00CC4100"/>
    <w:rsid w:val="00CC44D1"/>
    <w:rsid w:val="00CC4576"/>
    <w:rsid w:val="00CC4A31"/>
    <w:rsid w:val="00CC4F7A"/>
    <w:rsid w:val="00CC4FAD"/>
    <w:rsid w:val="00CC580A"/>
    <w:rsid w:val="00CC5992"/>
    <w:rsid w:val="00CC5C6E"/>
    <w:rsid w:val="00CC5D85"/>
    <w:rsid w:val="00CC5E05"/>
    <w:rsid w:val="00CC5FD9"/>
    <w:rsid w:val="00CC610E"/>
    <w:rsid w:val="00CC6A53"/>
    <w:rsid w:val="00CC6C94"/>
    <w:rsid w:val="00CC6E02"/>
    <w:rsid w:val="00CC6EE8"/>
    <w:rsid w:val="00CC73B8"/>
    <w:rsid w:val="00CC7421"/>
    <w:rsid w:val="00CC7D57"/>
    <w:rsid w:val="00CC7F11"/>
    <w:rsid w:val="00CD01DB"/>
    <w:rsid w:val="00CD0350"/>
    <w:rsid w:val="00CD0579"/>
    <w:rsid w:val="00CD0601"/>
    <w:rsid w:val="00CD0884"/>
    <w:rsid w:val="00CD0A67"/>
    <w:rsid w:val="00CD0DCE"/>
    <w:rsid w:val="00CD0E8B"/>
    <w:rsid w:val="00CD11AE"/>
    <w:rsid w:val="00CD15CA"/>
    <w:rsid w:val="00CD197D"/>
    <w:rsid w:val="00CD1BC2"/>
    <w:rsid w:val="00CD1CDD"/>
    <w:rsid w:val="00CD1CEC"/>
    <w:rsid w:val="00CD1D4E"/>
    <w:rsid w:val="00CD2031"/>
    <w:rsid w:val="00CD2299"/>
    <w:rsid w:val="00CD38DB"/>
    <w:rsid w:val="00CD3B3F"/>
    <w:rsid w:val="00CD3CA6"/>
    <w:rsid w:val="00CD4389"/>
    <w:rsid w:val="00CD49AE"/>
    <w:rsid w:val="00CD4C2D"/>
    <w:rsid w:val="00CD4C88"/>
    <w:rsid w:val="00CD4CAE"/>
    <w:rsid w:val="00CD5127"/>
    <w:rsid w:val="00CD5F71"/>
    <w:rsid w:val="00CD663F"/>
    <w:rsid w:val="00CD6972"/>
    <w:rsid w:val="00CD6B3E"/>
    <w:rsid w:val="00CD7404"/>
    <w:rsid w:val="00CD7728"/>
    <w:rsid w:val="00CD7A46"/>
    <w:rsid w:val="00CD7C37"/>
    <w:rsid w:val="00CD7C89"/>
    <w:rsid w:val="00CD7EA1"/>
    <w:rsid w:val="00CE01E6"/>
    <w:rsid w:val="00CE020B"/>
    <w:rsid w:val="00CE034E"/>
    <w:rsid w:val="00CE083F"/>
    <w:rsid w:val="00CE0BE0"/>
    <w:rsid w:val="00CE0CCC"/>
    <w:rsid w:val="00CE0F84"/>
    <w:rsid w:val="00CE0F99"/>
    <w:rsid w:val="00CE141F"/>
    <w:rsid w:val="00CE1878"/>
    <w:rsid w:val="00CE18F9"/>
    <w:rsid w:val="00CE1C0A"/>
    <w:rsid w:val="00CE210D"/>
    <w:rsid w:val="00CE2DD3"/>
    <w:rsid w:val="00CE2EFF"/>
    <w:rsid w:val="00CE3129"/>
    <w:rsid w:val="00CE34A6"/>
    <w:rsid w:val="00CE3673"/>
    <w:rsid w:val="00CE3735"/>
    <w:rsid w:val="00CE3CCE"/>
    <w:rsid w:val="00CE3CCF"/>
    <w:rsid w:val="00CE4285"/>
    <w:rsid w:val="00CE42E3"/>
    <w:rsid w:val="00CE4404"/>
    <w:rsid w:val="00CE456A"/>
    <w:rsid w:val="00CE47A2"/>
    <w:rsid w:val="00CE4BC1"/>
    <w:rsid w:val="00CE4C0F"/>
    <w:rsid w:val="00CE4C87"/>
    <w:rsid w:val="00CE4E33"/>
    <w:rsid w:val="00CE4FCE"/>
    <w:rsid w:val="00CE5103"/>
    <w:rsid w:val="00CE5261"/>
    <w:rsid w:val="00CE5667"/>
    <w:rsid w:val="00CE5847"/>
    <w:rsid w:val="00CE5D56"/>
    <w:rsid w:val="00CE64FB"/>
    <w:rsid w:val="00CE6515"/>
    <w:rsid w:val="00CE6EDC"/>
    <w:rsid w:val="00CE6FF1"/>
    <w:rsid w:val="00CE70D6"/>
    <w:rsid w:val="00CE70F6"/>
    <w:rsid w:val="00CE768D"/>
    <w:rsid w:val="00CE7BC4"/>
    <w:rsid w:val="00CF01C7"/>
    <w:rsid w:val="00CF085C"/>
    <w:rsid w:val="00CF1266"/>
    <w:rsid w:val="00CF1341"/>
    <w:rsid w:val="00CF163F"/>
    <w:rsid w:val="00CF172C"/>
    <w:rsid w:val="00CF19C6"/>
    <w:rsid w:val="00CF1A15"/>
    <w:rsid w:val="00CF21CD"/>
    <w:rsid w:val="00CF220A"/>
    <w:rsid w:val="00CF2498"/>
    <w:rsid w:val="00CF249F"/>
    <w:rsid w:val="00CF24CF"/>
    <w:rsid w:val="00CF261B"/>
    <w:rsid w:val="00CF29C2"/>
    <w:rsid w:val="00CF2B0F"/>
    <w:rsid w:val="00CF2E17"/>
    <w:rsid w:val="00CF306D"/>
    <w:rsid w:val="00CF31EF"/>
    <w:rsid w:val="00CF376C"/>
    <w:rsid w:val="00CF3D3C"/>
    <w:rsid w:val="00CF3FAD"/>
    <w:rsid w:val="00CF4359"/>
    <w:rsid w:val="00CF45BB"/>
    <w:rsid w:val="00CF4A57"/>
    <w:rsid w:val="00CF4C87"/>
    <w:rsid w:val="00CF4F12"/>
    <w:rsid w:val="00CF4F45"/>
    <w:rsid w:val="00CF598A"/>
    <w:rsid w:val="00CF5BE4"/>
    <w:rsid w:val="00CF5E9D"/>
    <w:rsid w:val="00CF6111"/>
    <w:rsid w:val="00CF614D"/>
    <w:rsid w:val="00CF64B2"/>
    <w:rsid w:val="00CF6810"/>
    <w:rsid w:val="00CF6D35"/>
    <w:rsid w:val="00CF7252"/>
    <w:rsid w:val="00CF7735"/>
    <w:rsid w:val="00CF77E4"/>
    <w:rsid w:val="00CF7923"/>
    <w:rsid w:val="00CF796C"/>
    <w:rsid w:val="00CF79A3"/>
    <w:rsid w:val="00CF7A77"/>
    <w:rsid w:val="00CF7E98"/>
    <w:rsid w:val="00D003F0"/>
    <w:rsid w:val="00D004E8"/>
    <w:rsid w:val="00D00533"/>
    <w:rsid w:val="00D01B29"/>
    <w:rsid w:val="00D01D63"/>
    <w:rsid w:val="00D01F72"/>
    <w:rsid w:val="00D02371"/>
    <w:rsid w:val="00D0242D"/>
    <w:rsid w:val="00D024AF"/>
    <w:rsid w:val="00D0264F"/>
    <w:rsid w:val="00D0287C"/>
    <w:rsid w:val="00D029CE"/>
    <w:rsid w:val="00D02C12"/>
    <w:rsid w:val="00D02D70"/>
    <w:rsid w:val="00D03142"/>
    <w:rsid w:val="00D0329D"/>
    <w:rsid w:val="00D034C1"/>
    <w:rsid w:val="00D03621"/>
    <w:rsid w:val="00D03A2E"/>
    <w:rsid w:val="00D03D40"/>
    <w:rsid w:val="00D03D7B"/>
    <w:rsid w:val="00D03E81"/>
    <w:rsid w:val="00D03EF0"/>
    <w:rsid w:val="00D042BC"/>
    <w:rsid w:val="00D0443F"/>
    <w:rsid w:val="00D0505A"/>
    <w:rsid w:val="00D05188"/>
    <w:rsid w:val="00D05315"/>
    <w:rsid w:val="00D057E7"/>
    <w:rsid w:val="00D05A03"/>
    <w:rsid w:val="00D05C4E"/>
    <w:rsid w:val="00D05D7D"/>
    <w:rsid w:val="00D05E3A"/>
    <w:rsid w:val="00D0654F"/>
    <w:rsid w:val="00D06877"/>
    <w:rsid w:val="00D06FBA"/>
    <w:rsid w:val="00D076E9"/>
    <w:rsid w:val="00D07D0B"/>
    <w:rsid w:val="00D1062B"/>
    <w:rsid w:val="00D10938"/>
    <w:rsid w:val="00D10A11"/>
    <w:rsid w:val="00D10AD7"/>
    <w:rsid w:val="00D10D75"/>
    <w:rsid w:val="00D115E2"/>
    <w:rsid w:val="00D117A6"/>
    <w:rsid w:val="00D12384"/>
    <w:rsid w:val="00D127B5"/>
    <w:rsid w:val="00D138A7"/>
    <w:rsid w:val="00D13E04"/>
    <w:rsid w:val="00D13FA4"/>
    <w:rsid w:val="00D13FBE"/>
    <w:rsid w:val="00D142C8"/>
    <w:rsid w:val="00D149D0"/>
    <w:rsid w:val="00D14B6C"/>
    <w:rsid w:val="00D1524C"/>
    <w:rsid w:val="00D15689"/>
    <w:rsid w:val="00D15B61"/>
    <w:rsid w:val="00D15D25"/>
    <w:rsid w:val="00D16121"/>
    <w:rsid w:val="00D16329"/>
    <w:rsid w:val="00D16402"/>
    <w:rsid w:val="00D16A4F"/>
    <w:rsid w:val="00D16BF2"/>
    <w:rsid w:val="00D16CC1"/>
    <w:rsid w:val="00D16D01"/>
    <w:rsid w:val="00D16DF8"/>
    <w:rsid w:val="00D16E00"/>
    <w:rsid w:val="00D16FC1"/>
    <w:rsid w:val="00D1729B"/>
    <w:rsid w:val="00D1776B"/>
    <w:rsid w:val="00D177EC"/>
    <w:rsid w:val="00D17A16"/>
    <w:rsid w:val="00D200FD"/>
    <w:rsid w:val="00D2021A"/>
    <w:rsid w:val="00D20241"/>
    <w:rsid w:val="00D20317"/>
    <w:rsid w:val="00D208B6"/>
    <w:rsid w:val="00D20A80"/>
    <w:rsid w:val="00D20E9A"/>
    <w:rsid w:val="00D2122A"/>
    <w:rsid w:val="00D2130F"/>
    <w:rsid w:val="00D21363"/>
    <w:rsid w:val="00D214D4"/>
    <w:rsid w:val="00D21564"/>
    <w:rsid w:val="00D21ECA"/>
    <w:rsid w:val="00D22563"/>
    <w:rsid w:val="00D232B3"/>
    <w:rsid w:val="00D23572"/>
    <w:rsid w:val="00D236A3"/>
    <w:rsid w:val="00D23753"/>
    <w:rsid w:val="00D238ED"/>
    <w:rsid w:val="00D23B76"/>
    <w:rsid w:val="00D23CB2"/>
    <w:rsid w:val="00D24155"/>
    <w:rsid w:val="00D24384"/>
    <w:rsid w:val="00D247E6"/>
    <w:rsid w:val="00D24A68"/>
    <w:rsid w:val="00D24ABE"/>
    <w:rsid w:val="00D24E1E"/>
    <w:rsid w:val="00D2516D"/>
    <w:rsid w:val="00D251B8"/>
    <w:rsid w:val="00D25483"/>
    <w:rsid w:val="00D25596"/>
    <w:rsid w:val="00D25A7F"/>
    <w:rsid w:val="00D25A88"/>
    <w:rsid w:val="00D25D05"/>
    <w:rsid w:val="00D26091"/>
    <w:rsid w:val="00D26103"/>
    <w:rsid w:val="00D26251"/>
    <w:rsid w:val="00D27071"/>
    <w:rsid w:val="00D27BBE"/>
    <w:rsid w:val="00D27DB4"/>
    <w:rsid w:val="00D27EAA"/>
    <w:rsid w:val="00D304FD"/>
    <w:rsid w:val="00D3050A"/>
    <w:rsid w:val="00D309F5"/>
    <w:rsid w:val="00D30AA7"/>
    <w:rsid w:val="00D30CCC"/>
    <w:rsid w:val="00D317FD"/>
    <w:rsid w:val="00D3209D"/>
    <w:rsid w:val="00D32B65"/>
    <w:rsid w:val="00D32CD8"/>
    <w:rsid w:val="00D32CFD"/>
    <w:rsid w:val="00D32DEE"/>
    <w:rsid w:val="00D330AA"/>
    <w:rsid w:val="00D33447"/>
    <w:rsid w:val="00D33BCF"/>
    <w:rsid w:val="00D33DA3"/>
    <w:rsid w:val="00D340A0"/>
    <w:rsid w:val="00D340DC"/>
    <w:rsid w:val="00D3426E"/>
    <w:rsid w:val="00D343EA"/>
    <w:rsid w:val="00D343FA"/>
    <w:rsid w:val="00D34613"/>
    <w:rsid w:val="00D348A8"/>
    <w:rsid w:val="00D35143"/>
    <w:rsid w:val="00D354A2"/>
    <w:rsid w:val="00D3556E"/>
    <w:rsid w:val="00D35599"/>
    <w:rsid w:val="00D35634"/>
    <w:rsid w:val="00D35A20"/>
    <w:rsid w:val="00D35C08"/>
    <w:rsid w:val="00D35F7B"/>
    <w:rsid w:val="00D36639"/>
    <w:rsid w:val="00D3668F"/>
    <w:rsid w:val="00D3721E"/>
    <w:rsid w:val="00D374FB"/>
    <w:rsid w:val="00D375F0"/>
    <w:rsid w:val="00D37677"/>
    <w:rsid w:val="00D377F6"/>
    <w:rsid w:val="00D37D55"/>
    <w:rsid w:val="00D401CE"/>
    <w:rsid w:val="00D404EC"/>
    <w:rsid w:val="00D40592"/>
    <w:rsid w:val="00D40F36"/>
    <w:rsid w:val="00D40FDB"/>
    <w:rsid w:val="00D40FF8"/>
    <w:rsid w:val="00D412B4"/>
    <w:rsid w:val="00D4168F"/>
    <w:rsid w:val="00D4180D"/>
    <w:rsid w:val="00D418A8"/>
    <w:rsid w:val="00D41FFA"/>
    <w:rsid w:val="00D4211B"/>
    <w:rsid w:val="00D422A8"/>
    <w:rsid w:val="00D42AA6"/>
    <w:rsid w:val="00D42B6A"/>
    <w:rsid w:val="00D42C25"/>
    <w:rsid w:val="00D42CF3"/>
    <w:rsid w:val="00D42DE1"/>
    <w:rsid w:val="00D42E66"/>
    <w:rsid w:val="00D42F4E"/>
    <w:rsid w:val="00D42F81"/>
    <w:rsid w:val="00D43134"/>
    <w:rsid w:val="00D43758"/>
    <w:rsid w:val="00D438E1"/>
    <w:rsid w:val="00D43AC2"/>
    <w:rsid w:val="00D43F7C"/>
    <w:rsid w:val="00D44106"/>
    <w:rsid w:val="00D44290"/>
    <w:rsid w:val="00D44605"/>
    <w:rsid w:val="00D447ED"/>
    <w:rsid w:val="00D4483F"/>
    <w:rsid w:val="00D44907"/>
    <w:rsid w:val="00D44A10"/>
    <w:rsid w:val="00D44A47"/>
    <w:rsid w:val="00D44E11"/>
    <w:rsid w:val="00D44FAA"/>
    <w:rsid w:val="00D451DC"/>
    <w:rsid w:val="00D452D3"/>
    <w:rsid w:val="00D45776"/>
    <w:rsid w:val="00D45B14"/>
    <w:rsid w:val="00D45D36"/>
    <w:rsid w:val="00D463B1"/>
    <w:rsid w:val="00D468FE"/>
    <w:rsid w:val="00D469B2"/>
    <w:rsid w:val="00D46D3A"/>
    <w:rsid w:val="00D4765D"/>
    <w:rsid w:val="00D4785F"/>
    <w:rsid w:val="00D47BE0"/>
    <w:rsid w:val="00D47E7E"/>
    <w:rsid w:val="00D47F11"/>
    <w:rsid w:val="00D50035"/>
    <w:rsid w:val="00D505C1"/>
    <w:rsid w:val="00D50E17"/>
    <w:rsid w:val="00D512A9"/>
    <w:rsid w:val="00D51648"/>
    <w:rsid w:val="00D51841"/>
    <w:rsid w:val="00D51AD0"/>
    <w:rsid w:val="00D51B4C"/>
    <w:rsid w:val="00D51F6F"/>
    <w:rsid w:val="00D52060"/>
    <w:rsid w:val="00D52150"/>
    <w:rsid w:val="00D525C4"/>
    <w:rsid w:val="00D5277F"/>
    <w:rsid w:val="00D52C2C"/>
    <w:rsid w:val="00D52C5F"/>
    <w:rsid w:val="00D52D99"/>
    <w:rsid w:val="00D53274"/>
    <w:rsid w:val="00D53363"/>
    <w:rsid w:val="00D53481"/>
    <w:rsid w:val="00D5399C"/>
    <w:rsid w:val="00D53BFC"/>
    <w:rsid w:val="00D543E7"/>
    <w:rsid w:val="00D547BB"/>
    <w:rsid w:val="00D54B2B"/>
    <w:rsid w:val="00D54BB0"/>
    <w:rsid w:val="00D55037"/>
    <w:rsid w:val="00D5550D"/>
    <w:rsid w:val="00D55B9D"/>
    <w:rsid w:val="00D56584"/>
    <w:rsid w:val="00D566CB"/>
    <w:rsid w:val="00D56BC8"/>
    <w:rsid w:val="00D5706B"/>
    <w:rsid w:val="00D57470"/>
    <w:rsid w:val="00D5756D"/>
    <w:rsid w:val="00D57D6C"/>
    <w:rsid w:val="00D57D78"/>
    <w:rsid w:val="00D60447"/>
    <w:rsid w:val="00D605DC"/>
    <w:rsid w:val="00D60805"/>
    <w:rsid w:val="00D60B33"/>
    <w:rsid w:val="00D60C93"/>
    <w:rsid w:val="00D60D4E"/>
    <w:rsid w:val="00D60EE7"/>
    <w:rsid w:val="00D61135"/>
    <w:rsid w:val="00D6150E"/>
    <w:rsid w:val="00D615AB"/>
    <w:rsid w:val="00D615D2"/>
    <w:rsid w:val="00D6163D"/>
    <w:rsid w:val="00D61919"/>
    <w:rsid w:val="00D61C82"/>
    <w:rsid w:val="00D61C8F"/>
    <w:rsid w:val="00D61CCA"/>
    <w:rsid w:val="00D61E3C"/>
    <w:rsid w:val="00D62095"/>
    <w:rsid w:val="00D623F6"/>
    <w:rsid w:val="00D624B7"/>
    <w:rsid w:val="00D626FE"/>
    <w:rsid w:val="00D62D65"/>
    <w:rsid w:val="00D62F73"/>
    <w:rsid w:val="00D637CC"/>
    <w:rsid w:val="00D63E48"/>
    <w:rsid w:val="00D63F12"/>
    <w:rsid w:val="00D64160"/>
    <w:rsid w:val="00D645C9"/>
    <w:rsid w:val="00D64CE9"/>
    <w:rsid w:val="00D654AE"/>
    <w:rsid w:val="00D65EAB"/>
    <w:rsid w:val="00D6665D"/>
    <w:rsid w:val="00D66B6F"/>
    <w:rsid w:val="00D66B9B"/>
    <w:rsid w:val="00D66EA3"/>
    <w:rsid w:val="00D67169"/>
    <w:rsid w:val="00D6720B"/>
    <w:rsid w:val="00D67732"/>
    <w:rsid w:val="00D679C2"/>
    <w:rsid w:val="00D67E41"/>
    <w:rsid w:val="00D700CB"/>
    <w:rsid w:val="00D70289"/>
    <w:rsid w:val="00D70487"/>
    <w:rsid w:val="00D70A9A"/>
    <w:rsid w:val="00D70B6B"/>
    <w:rsid w:val="00D70DB8"/>
    <w:rsid w:val="00D715C2"/>
    <w:rsid w:val="00D71BC0"/>
    <w:rsid w:val="00D71F4A"/>
    <w:rsid w:val="00D72269"/>
    <w:rsid w:val="00D72315"/>
    <w:rsid w:val="00D72328"/>
    <w:rsid w:val="00D72522"/>
    <w:rsid w:val="00D725BD"/>
    <w:rsid w:val="00D72DC9"/>
    <w:rsid w:val="00D72DEA"/>
    <w:rsid w:val="00D72E28"/>
    <w:rsid w:val="00D732C2"/>
    <w:rsid w:val="00D733E6"/>
    <w:rsid w:val="00D7354F"/>
    <w:rsid w:val="00D73984"/>
    <w:rsid w:val="00D73ABD"/>
    <w:rsid w:val="00D73D08"/>
    <w:rsid w:val="00D73E11"/>
    <w:rsid w:val="00D73EE3"/>
    <w:rsid w:val="00D74EA9"/>
    <w:rsid w:val="00D75434"/>
    <w:rsid w:val="00D75532"/>
    <w:rsid w:val="00D75568"/>
    <w:rsid w:val="00D75AAB"/>
    <w:rsid w:val="00D75B0C"/>
    <w:rsid w:val="00D75CF4"/>
    <w:rsid w:val="00D75F19"/>
    <w:rsid w:val="00D75FFB"/>
    <w:rsid w:val="00D761D1"/>
    <w:rsid w:val="00D76333"/>
    <w:rsid w:val="00D76384"/>
    <w:rsid w:val="00D7689C"/>
    <w:rsid w:val="00D76D33"/>
    <w:rsid w:val="00D76D6A"/>
    <w:rsid w:val="00D76E4B"/>
    <w:rsid w:val="00D775F3"/>
    <w:rsid w:val="00D778CB"/>
    <w:rsid w:val="00D77FDB"/>
    <w:rsid w:val="00D80008"/>
    <w:rsid w:val="00D801F4"/>
    <w:rsid w:val="00D8029C"/>
    <w:rsid w:val="00D8105C"/>
    <w:rsid w:val="00D8134A"/>
    <w:rsid w:val="00D81520"/>
    <w:rsid w:val="00D817FE"/>
    <w:rsid w:val="00D81B9C"/>
    <w:rsid w:val="00D81F40"/>
    <w:rsid w:val="00D82109"/>
    <w:rsid w:val="00D82114"/>
    <w:rsid w:val="00D822C0"/>
    <w:rsid w:val="00D8247F"/>
    <w:rsid w:val="00D827C5"/>
    <w:rsid w:val="00D82EE9"/>
    <w:rsid w:val="00D8306D"/>
    <w:rsid w:val="00D83259"/>
    <w:rsid w:val="00D834A1"/>
    <w:rsid w:val="00D83558"/>
    <w:rsid w:val="00D83960"/>
    <w:rsid w:val="00D83AB9"/>
    <w:rsid w:val="00D83AC9"/>
    <w:rsid w:val="00D83B1F"/>
    <w:rsid w:val="00D83C42"/>
    <w:rsid w:val="00D84175"/>
    <w:rsid w:val="00D843D4"/>
    <w:rsid w:val="00D845D7"/>
    <w:rsid w:val="00D847BF"/>
    <w:rsid w:val="00D847ED"/>
    <w:rsid w:val="00D848AC"/>
    <w:rsid w:val="00D8524B"/>
    <w:rsid w:val="00D85291"/>
    <w:rsid w:val="00D85713"/>
    <w:rsid w:val="00D85797"/>
    <w:rsid w:val="00D85B2A"/>
    <w:rsid w:val="00D85C1F"/>
    <w:rsid w:val="00D85C5A"/>
    <w:rsid w:val="00D85D12"/>
    <w:rsid w:val="00D86216"/>
    <w:rsid w:val="00D86376"/>
    <w:rsid w:val="00D86971"/>
    <w:rsid w:val="00D86986"/>
    <w:rsid w:val="00D86E89"/>
    <w:rsid w:val="00D8709C"/>
    <w:rsid w:val="00D8738C"/>
    <w:rsid w:val="00D87FDA"/>
    <w:rsid w:val="00D90122"/>
    <w:rsid w:val="00D90130"/>
    <w:rsid w:val="00D9013C"/>
    <w:rsid w:val="00D90263"/>
    <w:rsid w:val="00D9096E"/>
    <w:rsid w:val="00D90C0A"/>
    <w:rsid w:val="00D90D14"/>
    <w:rsid w:val="00D90E69"/>
    <w:rsid w:val="00D90FA5"/>
    <w:rsid w:val="00D914BD"/>
    <w:rsid w:val="00D91620"/>
    <w:rsid w:val="00D91624"/>
    <w:rsid w:val="00D91820"/>
    <w:rsid w:val="00D91AA0"/>
    <w:rsid w:val="00D91B4C"/>
    <w:rsid w:val="00D91CB7"/>
    <w:rsid w:val="00D91F90"/>
    <w:rsid w:val="00D9257E"/>
    <w:rsid w:val="00D93159"/>
    <w:rsid w:val="00D932BC"/>
    <w:rsid w:val="00D93636"/>
    <w:rsid w:val="00D938FC"/>
    <w:rsid w:val="00D93A76"/>
    <w:rsid w:val="00D93B03"/>
    <w:rsid w:val="00D93F19"/>
    <w:rsid w:val="00D93FFE"/>
    <w:rsid w:val="00D94407"/>
    <w:rsid w:val="00D94760"/>
    <w:rsid w:val="00D949D6"/>
    <w:rsid w:val="00D94B9D"/>
    <w:rsid w:val="00D94C7C"/>
    <w:rsid w:val="00D9504A"/>
    <w:rsid w:val="00D95245"/>
    <w:rsid w:val="00D95653"/>
    <w:rsid w:val="00D956B9"/>
    <w:rsid w:val="00D95ABD"/>
    <w:rsid w:val="00D95F8A"/>
    <w:rsid w:val="00D96025"/>
    <w:rsid w:val="00D963B3"/>
    <w:rsid w:val="00D96477"/>
    <w:rsid w:val="00D9669E"/>
    <w:rsid w:val="00D967CE"/>
    <w:rsid w:val="00D968CD"/>
    <w:rsid w:val="00D97353"/>
    <w:rsid w:val="00D973C6"/>
    <w:rsid w:val="00D97A36"/>
    <w:rsid w:val="00D97B61"/>
    <w:rsid w:val="00D97BD8"/>
    <w:rsid w:val="00D97E53"/>
    <w:rsid w:val="00D97EE5"/>
    <w:rsid w:val="00DA061B"/>
    <w:rsid w:val="00DA087E"/>
    <w:rsid w:val="00DA09DE"/>
    <w:rsid w:val="00DA11BE"/>
    <w:rsid w:val="00DA1415"/>
    <w:rsid w:val="00DA159F"/>
    <w:rsid w:val="00DA15DC"/>
    <w:rsid w:val="00DA16E6"/>
    <w:rsid w:val="00DA17A1"/>
    <w:rsid w:val="00DA1A29"/>
    <w:rsid w:val="00DA1EAA"/>
    <w:rsid w:val="00DA1EAD"/>
    <w:rsid w:val="00DA2587"/>
    <w:rsid w:val="00DA260B"/>
    <w:rsid w:val="00DA2B8A"/>
    <w:rsid w:val="00DA2F96"/>
    <w:rsid w:val="00DA30F3"/>
    <w:rsid w:val="00DA314A"/>
    <w:rsid w:val="00DA3151"/>
    <w:rsid w:val="00DA37C1"/>
    <w:rsid w:val="00DA3AB8"/>
    <w:rsid w:val="00DA3B59"/>
    <w:rsid w:val="00DA3C47"/>
    <w:rsid w:val="00DA3D99"/>
    <w:rsid w:val="00DA3F4E"/>
    <w:rsid w:val="00DA408D"/>
    <w:rsid w:val="00DA4756"/>
    <w:rsid w:val="00DA4A24"/>
    <w:rsid w:val="00DA4C85"/>
    <w:rsid w:val="00DA4CEC"/>
    <w:rsid w:val="00DA4D4C"/>
    <w:rsid w:val="00DA4DD2"/>
    <w:rsid w:val="00DA4F09"/>
    <w:rsid w:val="00DA4F14"/>
    <w:rsid w:val="00DA5B04"/>
    <w:rsid w:val="00DA5C8D"/>
    <w:rsid w:val="00DA5DB3"/>
    <w:rsid w:val="00DA6074"/>
    <w:rsid w:val="00DA6324"/>
    <w:rsid w:val="00DA6447"/>
    <w:rsid w:val="00DA654B"/>
    <w:rsid w:val="00DA6A41"/>
    <w:rsid w:val="00DA6DD0"/>
    <w:rsid w:val="00DA6FFE"/>
    <w:rsid w:val="00DA769B"/>
    <w:rsid w:val="00DA783C"/>
    <w:rsid w:val="00DA7AA8"/>
    <w:rsid w:val="00DB00A5"/>
    <w:rsid w:val="00DB00CE"/>
    <w:rsid w:val="00DB02A8"/>
    <w:rsid w:val="00DB0669"/>
    <w:rsid w:val="00DB06F0"/>
    <w:rsid w:val="00DB07F9"/>
    <w:rsid w:val="00DB0A0E"/>
    <w:rsid w:val="00DB0EDD"/>
    <w:rsid w:val="00DB0EF2"/>
    <w:rsid w:val="00DB16FB"/>
    <w:rsid w:val="00DB19AD"/>
    <w:rsid w:val="00DB19B2"/>
    <w:rsid w:val="00DB1C5E"/>
    <w:rsid w:val="00DB1D52"/>
    <w:rsid w:val="00DB1E9C"/>
    <w:rsid w:val="00DB2343"/>
    <w:rsid w:val="00DB28E5"/>
    <w:rsid w:val="00DB33C8"/>
    <w:rsid w:val="00DB34B3"/>
    <w:rsid w:val="00DB39C5"/>
    <w:rsid w:val="00DB3A9A"/>
    <w:rsid w:val="00DB4032"/>
    <w:rsid w:val="00DB429B"/>
    <w:rsid w:val="00DB4380"/>
    <w:rsid w:val="00DB5A7F"/>
    <w:rsid w:val="00DB60EA"/>
    <w:rsid w:val="00DB670B"/>
    <w:rsid w:val="00DB6AAD"/>
    <w:rsid w:val="00DB6F75"/>
    <w:rsid w:val="00DB729B"/>
    <w:rsid w:val="00DB72F1"/>
    <w:rsid w:val="00DB7341"/>
    <w:rsid w:val="00DB7E6F"/>
    <w:rsid w:val="00DB7E94"/>
    <w:rsid w:val="00DC0A0E"/>
    <w:rsid w:val="00DC0B3E"/>
    <w:rsid w:val="00DC0C57"/>
    <w:rsid w:val="00DC1528"/>
    <w:rsid w:val="00DC1851"/>
    <w:rsid w:val="00DC1863"/>
    <w:rsid w:val="00DC1D30"/>
    <w:rsid w:val="00DC1FDC"/>
    <w:rsid w:val="00DC22A3"/>
    <w:rsid w:val="00DC24CA"/>
    <w:rsid w:val="00DC272C"/>
    <w:rsid w:val="00DC2906"/>
    <w:rsid w:val="00DC2987"/>
    <w:rsid w:val="00DC2D82"/>
    <w:rsid w:val="00DC32F8"/>
    <w:rsid w:val="00DC373C"/>
    <w:rsid w:val="00DC4472"/>
    <w:rsid w:val="00DC450E"/>
    <w:rsid w:val="00DC4AF7"/>
    <w:rsid w:val="00DC54CB"/>
    <w:rsid w:val="00DC55E8"/>
    <w:rsid w:val="00DC593B"/>
    <w:rsid w:val="00DC5CFB"/>
    <w:rsid w:val="00DC5DEC"/>
    <w:rsid w:val="00DC6109"/>
    <w:rsid w:val="00DC6328"/>
    <w:rsid w:val="00DC6354"/>
    <w:rsid w:val="00DC6920"/>
    <w:rsid w:val="00DC69DD"/>
    <w:rsid w:val="00DC6EAD"/>
    <w:rsid w:val="00DC70A9"/>
    <w:rsid w:val="00DC7988"/>
    <w:rsid w:val="00DC7BF1"/>
    <w:rsid w:val="00DC7CD6"/>
    <w:rsid w:val="00DC7D45"/>
    <w:rsid w:val="00DC7E2E"/>
    <w:rsid w:val="00DC7FC0"/>
    <w:rsid w:val="00DD01BB"/>
    <w:rsid w:val="00DD0314"/>
    <w:rsid w:val="00DD06CB"/>
    <w:rsid w:val="00DD08C9"/>
    <w:rsid w:val="00DD0A1F"/>
    <w:rsid w:val="00DD0B0A"/>
    <w:rsid w:val="00DD0D61"/>
    <w:rsid w:val="00DD0E11"/>
    <w:rsid w:val="00DD1009"/>
    <w:rsid w:val="00DD1431"/>
    <w:rsid w:val="00DD1786"/>
    <w:rsid w:val="00DD19B0"/>
    <w:rsid w:val="00DD1DD3"/>
    <w:rsid w:val="00DD2922"/>
    <w:rsid w:val="00DD2F18"/>
    <w:rsid w:val="00DD38F9"/>
    <w:rsid w:val="00DD44CC"/>
    <w:rsid w:val="00DD453E"/>
    <w:rsid w:val="00DD4739"/>
    <w:rsid w:val="00DD4F49"/>
    <w:rsid w:val="00DD5412"/>
    <w:rsid w:val="00DD56B9"/>
    <w:rsid w:val="00DD5724"/>
    <w:rsid w:val="00DD5791"/>
    <w:rsid w:val="00DD57A3"/>
    <w:rsid w:val="00DD59B9"/>
    <w:rsid w:val="00DD5C3E"/>
    <w:rsid w:val="00DD644E"/>
    <w:rsid w:val="00DD65CB"/>
    <w:rsid w:val="00DD6D8F"/>
    <w:rsid w:val="00DD7429"/>
    <w:rsid w:val="00DD7BF6"/>
    <w:rsid w:val="00DD7C2F"/>
    <w:rsid w:val="00DD7E14"/>
    <w:rsid w:val="00DE0190"/>
    <w:rsid w:val="00DE036E"/>
    <w:rsid w:val="00DE03DB"/>
    <w:rsid w:val="00DE04D6"/>
    <w:rsid w:val="00DE06EA"/>
    <w:rsid w:val="00DE0BFD"/>
    <w:rsid w:val="00DE0C8C"/>
    <w:rsid w:val="00DE0C90"/>
    <w:rsid w:val="00DE0F1B"/>
    <w:rsid w:val="00DE134C"/>
    <w:rsid w:val="00DE1435"/>
    <w:rsid w:val="00DE1664"/>
    <w:rsid w:val="00DE1668"/>
    <w:rsid w:val="00DE1C30"/>
    <w:rsid w:val="00DE1F56"/>
    <w:rsid w:val="00DE20EE"/>
    <w:rsid w:val="00DE28CE"/>
    <w:rsid w:val="00DE2C36"/>
    <w:rsid w:val="00DE2D4F"/>
    <w:rsid w:val="00DE31A6"/>
    <w:rsid w:val="00DE3445"/>
    <w:rsid w:val="00DE3858"/>
    <w:rsid w:val="00DE3DEF"/>
    <w:rsid w:val="00DE4BD6"/>
    <w:rsid w:val="00DE58B8"/>
    <w:rsid w:val="00DE5A97"/>
    <w:rsid w:val="00DE6381"/>
    <w:rsid w:val="00DE6608"/>
    <w:rsid w:val="00DE66A9"/>
    <w:rsid w:val="00DE6952"/>
    <w:rsid w:val="00DE69C0"/>
    <w:rsid w:val="00DE6F0D"/>
    <w:rsid w:val="00DE6F32"/>
    <w:rsid w:val="00DE711E"/>
    <w:rsid w:val="00DE728B"/>
    <w:rsid w:val="00DE7392"/>
    <w:rsid w:val="00DE77D2"/>
    <w:rsid w:val="00DE7905"/>
    <w:rsid w:val="00DE7B07"/>
    <w:rsid w:val="00DE7BFF"/>
    <w:rsid w:val="00DF0689"/>
    <w:rsid w:val="00DF073E"/>
    <w:rsid w:val="00DF09B3"/>
    <w:rsid w:val="00DF0F7A"/>
    <w:rsid w:val="00DF118F"/>
    <w:rsid w:val="00DF1213"/>
    <w:rsid w:val="00DF12CC"/>
    <w:rsid w:val="00DF1691"/>
    <w:rsid w:val="00DF1DD6"/>
    <w:rsid w:val="00DF2695"/>
    <w:rsid w:val="00DF2800"/>
    <w:rsid w:val="00DF2808"/>
    <w:rsid w:val="00DF2AAE"/>
    <w:rsid w:val="00DF2D76"/>
    <w:rsid w:val="00DF33BD"/>
    <w:rsid w:val="00DF3B15"/>
    <w:rsid w:val="00DF3D3A"/>
    <w:rsid w:val="00DF4476"/>
    <w:rsid w:val="00DF4749"/>
    <w:rsid w:val="00DF50CA"/>
    <w:rsid w:val="00DF5349"/>
    <w:rsid w:val="00DF548F"/>
    <w:rsid w:val="00DF5658"/>
    <w:rsid w:val="00DF57D8"/>
    <w:rsid w:val="00DF5CE9"/>
    <w:rsid w:val="00DF5F6E"/>
    <w:rsid w:val="00DF6AAF"/>
    <w:rsid w:val="00DF7565"/>
    <w:rsid w:val="00DF7C89"/>
    <w:rsid w:val="00E00195"/>
    <w:rsid w:val="00E001A0"/>
    <w:rsid w:val="00E001DB"/>
    <w:rsid w:val="00E003D1"/>
    <w:rsid w:val="00E00502"/>
    <w:rsid w:val="00E00506"/>
    <w:rsid w:val="00E00545"/>
    <w:rsid w:val="00E009E0"/>
    <w:rsid w:val="00E00E88"/>
    <w:rsid w:val="00E01725"/>
    <w:rsid w:val="00E01C93"/>
    <w:rsid w:val="00E01E7E"/>
    <w:rsid w:val="00E01F92"/>
    <w:rsid w:val="00E01FCD"/>
    <w:rsid w:val="00E02475"/>
    <w:rsid w:val="00E024BE"/>
    <w:rsid w:val="00E028F6"/>
    <w:rsid w:val="00E029B3"/>
    <w:rsid w:val="00E0368F"/>
    <w:rsid w:val="00E0385B"/>
    <w:rsid w:val="00E03BED"/>
    <w:rsid w:val="00E04063"/>
    <w:rsid w:val="00E0487C"/>
    <w:rsid w:val="00E04A5D"/>
    <w:rsid w:val="00E04DAF"/>
    <w:rsid w:val="00E04DF1"/>
    <w:rsid w:val="00E04E30"/>
    <w:rsid w:val="00E053CB"/>
    <w:rsid w:val="00E0579C"/>
    <w:rsid w:val="00E05814"/>
    <w:rsid w:val="00E05B40"/>
    <w:rsid w:val="00E05D15"/>
    <w:rsid w:val="00E05D85"/>
    <w:rsid w:val="00E05DDE"/>
    <w:rsid w:val="00E06040"/>
    <w:rsid w:val="00E06134"/>
    <w:rsid w:val="00E062F2"/>
    <w:rsid w:val="00E06516"/>
    <w:rsid w:val="00E067CF"/>
    <w:rsid w:val="00E06AFE"/>
    <w:rsid w:val="00E0719E"/>
    <w:rsid w:val="00E07599"/>
    <w:rsid w:val="00E07842"/>
    <w:rsid w:val="00E07989"/>
    <w:rsid w:val="00E07F2D"/>
    <w:rsid w:val="00E101CC"/>
    <w:rsid w:val="00E10BC7"/>
    <w:rsid w:val="00E10CDE"/>
    <w:rsid w:val="00E110AF"/>
    <w:rsid w:val="00E110C6"/>
    <w:rsid w:val="00E11408"/>
    <w:rsid w:val="00E11883"/>
    <w:rsid w:val="00E11B35"/>
    <w:rsid w:val="00E12340"/>
    <w:rsid w:val="00E12A02"/>
    <w:rsid w:val="00E12B79"/>
    <w:rsid w:val="00E131AD"/>
    <w:rsid w:val="00E13209"/>
    <w:rsid w:val="00E13294"/>
    <w:rsid w:val="00E139A9"/>
    <w:rsid w:val="00E13AA7"/>
    <w:rsid w:val="00E13DE1"/>
    <w:rsid w:val="00E141F7"/>
    <w:rsid w:val="00E1423A"/>
    <w:rsid w:val="00E148CB"/>
    <w:rsid w:val="00E14A63"/>
    <w:rsid w:val="00E14DBC"/>
    <w:rsid w:val="00E14FFC"/>
    <w:rsid w:val="00E152A0"/>
    <w:rsid w:val="00E15445"/>
    <w:rsid w:val="00E1585F"/>
    <w:rsid w:val="00E1628C"/>
    <w:rsid w:val="00E1672B"/>
    <w:rsid w:val="00E167B4"/>
    <w:rsid w:val="00E16832"/>
    <w:rsid w:val="00E16D70"/>
    <w:rsid w:val="00E1712B"/>
    <w:rsid w:val="00E179FC"/>
    <w:rsid w:val="00E17A47"/>
    <w:rsid w:val="00E17D9F"/>
    <w:rsid w:val="00E17E7E"/>
    <w:rsid w:val="00E2008F"/>
    <w:rsid w:val="00E20101"/>
    <w:rsid w:val="00E2053F"/>
    <w:rsid w:val="00E205F7"/>
    <w:rsid w:val="00E20D85"/>
    <w:rsid w:val="00E2111B"/>
    <w:rsid w:val="00E215BE"/>
    <w:rsid w:val="00E217A9"/>
    <w:rsid w:val="00E217D0"/>
    <w:rsid w:val="00E22073"/>
    <w:rsid w:val="00E22229"/>
    <w:rsid w:val="00E2225D"/>
    <w:rsid w:val="00E224FC"/>
    <w:rsid w:val="00E22684"/>
    <w:rsid w:val="00E22B15"/>
    <w:rsid w:val="00E22B27"/>
    <w:rsid w:val="00E22B93"/>
    <w:rsid w:val="00E22CE3"/>
    <w:rsid w:val="00E22F63"/>
    <w:rsid w:val="00E23357"/>
    <w:rsid w:val="00E236D4"/>
    <w:rsid w:val="00E23C73"/>
    <w:rsid w:val="00E23D3F"/>
    <w:rsid w:val="00E243CC"/>
    <w:rsid w:val="00E24C3D"/>
    <w:rsid w:val="00E24FE0"/>
    <w:rsid w:val="00E250F8"/>
    <w:rsid w:val="00E251AF"/>
    <w:rsid w:val="00E2531B"/>
    <w:rsid w:val="00E25436"/>
    <w:rsid w:val="00E25690"/>
    <w:rsid w:val="00E258ED"/>
    <w:rsid w:val="00E25909"/>
    <w:rsid w:val="00E25C41"/>
    <w:rsid w:val="00E25CC7"/>
    <w:rsid w:val="00E25F5E"/>
    <w:rsid w:val="00E2634C"/>
    <w:rsid w:val="00E267C5"/>
    <w:rsid w:val="00E26C16"/>
    <w:rsid w:val="00E270E5"/>
    <w:rsid w:val="00E27268"/>
    <w:rsid w:val="00E273CD"/>
    <w:rsid w:val="00E2759B"/>
    <w:rsid w:val="00E27783"/>
    <w:rsid w:val="00E27977"/>
    <w:rsid w:val="00E30702"/>
    <w:rsid w:val="00E307B7"/>
    <w:rsid w:val="00E30876"/>
    <w:rsid w:val="00E309A5"/>
    <w:rsid w:val="00E30A14"/>
    <w:rsid w:val="00E30A15"/>
    <w:rsid w:val="00E30B0A"/>
    <w:rsid w:val="00E30C4F"/>
    <w:rsid w:val="00E30F0D"/>
    <w:rsid w:val="00E30F4A"/>
    <w:rsid w:val="00E3129D"/>
    <w:rsid w:val="00E3187C"/>
    <w:rsid w:val="00E31AB9"/>
    <w:rsid w:val="00E31B8C"/>
    <w:rsid w:val="00E31C67"/>
    <w:rsid w:val="00E31E49"/>
    <w:rsid w:val="00E32477"/>
    <w:rsid w:val="00E32A95"/>
    <w:rsid w:val="00E334B6"/>
    <w:rsid w:val="00E335BA"/>
    <w:rsid w:val="00E33A30"/>
    <w:rsid w:val="00E33C2D"/>
    <w:rsid w:val="00E33C96"/>
    <w:rsid w:val="00E33E92"/>
    <w:rsid w:val="00E340E7"/>
    <w:rsid w:val="00E3430F"/>
    <w:rsid w:val="00E34887"/>
    <w:rsid w:val="00E34DFD"/>
    <w:rsid w:val="00E34E61"/>
    <w:rsid w:val="00E3502A"/>
    <w:rsid w:val="00E350FC"/>
    <w:rsid w:val="00E35189"/>
    <w:rsid w:val="00E352DA"/>
    <w:rsid w:val="00E35462"/>
    <w:rsid w:val="00E355C9"/>
    <w:rsid w:val="00E35C69"/>
    <w:rsid w:val="00E35CDE"/>
    <w:rsid w:val="00E35CE3"/>
    <w:rsid w:val="00E364B5"/>
    <w:rsid w:val="00E36536"/>
    <w:rsid w:val="00E36A06"/>
    <w:rsid w:val="00E36E2C"/>
    <w:rsid w:val="00E375F4"/>
    <w:rsid w:val="00E3766E"/>
    <w:rsid w:val="00E40EFC"/>
    <w:rsid w:val="00E41347"/>
    <w:rsid w:val="00E4165A"/>
    <w:rsid w:val="00E41963"/>
    <w:rsid w:val="00E41B78"/>
    <w:rsid w:val="00E41D4F"/>
    <w:rsid w:val="00E41DA9"/>
    <w:rsid w:val="00E42BF7"/>
    <w:rsid w:val="00E42C52"/>
    <w:rsid w:val="00E42DC0"/>
    <w:rsid w:val="00E4351E"/>
    <w:rsid w:val="00E43684"/>
    <w:rsid w:val="00E437FB"/>
    <w:rsid w:val="00E43A5A"/>
    <w:rsid w:val="00E43CC1"/>
    <w:rsid w:val="00E43E6A"/>
    <w:rsid w:val="00E444FF"/>
    <w:rsid w:val="00E4470A"/>
    <w:rsid w:val="00E44ACC"/>
    <w:rsid w:val="00E4555E"/>
    <w:rsid w:val="00E4585F"/>
    <w:rsid w:val="00E458C2"/>
    <w:rsid w:val="00E45E0A"/>
    <w:rsid w:val="00E46266"/>
    <w:rsid w:val="00E46546"/>
    <w:rsid w:val="00E4662C"/>
    <w:rsid w:val="00E46748"/>
    <w:rsid w:val="00E467E3"/>
    <w:rsid w:val="00E46A88"/>
    <w:rsid w:val="00E46DF0"/>
    <w:rsid w:val="00E46E38"/>
    <w:rsid w:val="00E46ED2"/>
    <w:rsid w:val="00E47008"/>
    <w:rsid w:val="00E472B8"/>
    <w:rsid w:val="00E474EA"/>
    <w:rsid w:val="00E47C3A"/>
    <w:rsid w:val="00E47C75"/>
    <w:rsid w:val="00E47D0A"/>
    <w:rsid w:val="00E47F82"/>
    <w:rsid w:val="00E507C8"/>
    <w:rsid w:val="00E50817"/>
    <w:rsid w:val="00E50A50"/>
    <w:rsid w:val="00E50E8A"/>
    <w:rsid w:val="00E51310"/>
    <w:rsid w:val="00E51739"/>
    <w:rsid w:val="00E51B8A"/>
    <w:rsid w:val="00E51C0A"/>
    <w:rsid w:val="00E5241D"/>
    <w:rsid w:val="00E5249E"/>
    <w:rsid w:val="00E527AD"/>
    <w:rsid w:val="00E527D0"/>
    <w:rsid w:val="00E528C3"/>
    <w:rsid w:val="00E52967"/>
    <w:rsid w:val="00E529AF"/>
    <w:rsid w:val="00E52CFD"/>
    <w:rsid w:val="00E52EBA"/>
    <w:rsid w:val="00E53AEC"/>
    <w:rsid w:val="00E53BB4"/>
    <w:rsid w:val="00E53F09"/>
    <w:rsid w:val="00E53F8F"/>
    <w:rsid w:val="00E544C9"/>
    <w:rsid w:val="00E54682"/>
    <w:rsid w:val="00E54C11"/>
    <w:rsid w:val="00E54D21"/>
    <w:rsid w:val="00E54FF7"/>
    <w:rsid w:val="00E550FA"/>
    <w:rsid w:val="00E551AC"/>
    <w:rsid w:val="00E55567"/>
    <w:rsid w:val="00E55FE8"/>
    <w:rsid w:val="00E571D0"/>
    <w:rsid w:val="00E5745C"/>
    <w:rsid w:val="00E576E6"/>
    <w:rsid w:val="00E577B0"/>
    <w:rsid w:val="00E57B8F"/>
    <w:rsid w:val="00E57C19"/>
    <w:rsid w:val="00E57C95"/>
    <w:rsid w:val="00E57F4F"/>
    <w:rsid w:val="00E600AC"/>
    <w:rsid w:val="00E602E4"/>
    <w:rsid w:val="00E603A4"/>
    <w:rsid w:val="00E613A2"/>
    <w:rsid w:val="00E61493"/>
    <w:rsid w:val="00E618C6"/>
    <w:rsid w:val="00E6192F"/>
    <w:rsid w:val="00E61B12"/>
    <w:rsid w:val="00E62579"/>
    <w:rsid w:val="00E627F5"/>
    <w:rsid w:val="00E62822"/>
    <w:rsid w:val="00E62915"/>
    <w:rsid w:val="00E6293C"/>
    <w:rsid w:val="00E62B58"/>
    <w:rsid w:val="00E62E1B"/>
    <w:rsid w:val="00E63402"/>
    <w:rsid w:val="00E63459"/>
    <w:rsid w:val="00E63E91"/>
    <w:rsid w:val="00E6475D"/>
    <w:rsid w:val="00E6489E"/>
    <w:rsid w:val="00E648CD"/>
    <w:rsid w:val="00E65103"/>
    <w:rsid w:val="00E652C5"/>
    <w:rsid w:val="00E6575C"/>
    <w:rsid w:val="00E65B16"/>
    <w:rsid w:val="00E65D45"/>
    <w:rsid w:val="00E662D3"/>
    <w:rsid w:val="00E66564"/>
    <w:rsid w:val="00E66C8D"/>
    <w:rsid w:val="00E670B5"/>
    <w:rsid w:val="00E6717F"/>
    <w:rsid w:val="00E67472"/>
    <w:rsid w:val="00E67551"/>
    <w:rsid w:val="00E6757E"/>
    <w:rsid w:val="00E70721"/>
    <w:rsid w:val="00E70F83"/>
    <w:rsid w:val="00E713D5"/>
    <w:rsid w:val="00E715C9"/>
    <w:rsid w:val="00E716F1"/>
    <w:rsid w:val="00E719CC"/>
    <w:rsid w:val="00E71E7F"/>
    <w:rsid w:val="00E72213"/>
    <w:rsid w:val="00E72811"/>
    <w:rsid w:val="00E72B54"/>
    <w:rsid w:val="00E730D1"/>
    <w:rsid w:val="00E73615"/>
    <w:rsid w:val="00E73D4E"/>
    <w:rsid w:val="00E73EE4"/>
    <w:rsid w:val="00E74229"/>
    <w:rsid w:val="00E74671"/>
    <w:rsid w:val="00E74739"/>
    <w:rsid w:val="00E747C5"/>
    <w:rsid w:val="00E74A3C"/>
    <w:rsid w:val="00E74AA9"/>
    <w:rsid w:val="00E75058"/>
    <w:rsid w:val="00E751AF"/>
    <w:rsid w:val="00E7520B"/>
    <w:rsid w:val="00E756F8"/>
    <w:rsid w:val="00E75978"/>
    <w:rsid w:val="00E75B28"/>
    <w:rsid w:val="00E76042"/>
    <w:rsid w:val="00E76481"/>
    <w:rsid w:val="00E76816"/>
    <w:rsid w:val="00E76AC1"/>
    <w:rsid w:val="00E76ADC"/>
    <w:rsid w:val="00E76C3F"/>
    <w:rsid w:val="00E76CA2"/>
    <w:rsid w:val="00E76DEA"/>
    <w:rsid w:val="00E76E3F"/>
    <w:rsid w:val="00E76F0E"/>
    <w:rsid w:val="00E77158"/>
    <w:rsid w:val="00E7760E"/>
    <w:rsid w:val="00E7784D"/>
    <w:rsid w:val="00E77975"/>
    <w:rsid w:val="00E77C35"/>
    <w:rsid w:val="00E77F60"/>
    <w:rsid w:val="00E77FD5"/>
    <w:rsid w:val="00E800BD"/>
    <w:rsid w:val="00E801BD"/>
    <w:rsid w:val="00E805CB"/>
    <w:rsid w:val="00E807FB"/>
    <w:rsid w:val="00E80A6C"/>
    <w:rsid w:val="00E80E0F"/>
    <w:rsid w:val="00E80EC8"/>
    <w:rsid w:val="00E80FA4"/>
    <w:rsid w:val="00E811BD"/>
    <w:rsid w:val="00E813A7"/>
    <w:rsid w:val="00E814B0"/>
    <w:rsid w:val="00E81B57"/>
    <w:rsid w:val="00E81ED2"/>
    <w:rsid w:val="00E824B9"/>
    <w:rsid w:val="00E828A1"/>
    <w:rsid w:val="00E82ADF"/>
    <w:rsid w:val="00E82BBD"/>
    <w:rsid w:val="00E82D8E"/>
    <w:rsid w:val="00E834CF"/>
    <w:rsid w:val="00E83A11"/>
    <w:rsid w:val="00E83FC1"/>
    <w:rsid w:val="00E84563"/>
    <w:rsid w:val="00E84714"/>
    <w:rsid w:val="00E84A0D"/>
    <w:rsid w:val="00E84B88"/>
    <w:rsid w:val="00E84E04"/>
    <w:rsid w:val="00E84E33"/>
    <w:rsid w:val="00E84FAD"/>
    <w:rsid w:val="00E851EB"/>
    <w:rsid w:val="00E85310"/>
    <w:rsid w:val="00E85491"/>
    <w:rsid w:val="00E85875"/>
    <w:rsid w:val="00E85954"/>
    <w:rsid w:val="00E85CDA"/>
    <w:rsid w:val="00E85D6E"/>
    <w:rsid w:val="00E85FD2"/>
    <w:rsid w:val="00E8610B"/>
    <w:rsid w:val="00E86591"/>
    <w:rsid w:val="00E867C4"/>
    <w:rsid w:val="00E86D9E"/>
    <w:rsid w:val="00E87154"/>
    <w:rsid w:val="00E8719B"/>
    <w:rsid w:val="00E876AF"/>
    <w:rsid w:val="00E9059C"/>
    <w:rsid w:val="00E908C1"/>
    <w:rsid w:val="00E909FE"/>
    <w:rsid w:val="00E90DB6"/>
    <w:rsid w:val="00E9132E"/>
    <w:rsid w:val="00E913DD"/>
    <w:rsid w:val="00E91434"/>
    <w:rsid w:val="00E91756"/>
    <w:rsid w:val="00E91763"/>
    <w:rsid w:val="00E92527"/>
    <w:rsid w:val="00E92948"/>
    <w:rsid w:val="00E92C77"/>
    <w:rsid w:val="00E92D59"/>
    <w:rsid w:val="00E92F11"/>
    <w:rsid w:val="00E93D1B"/>
    <w:rsid w:val="00E93D4E"/>
    <w:rsid w:val="00E93F33"/>
    <w:rsid w:val="00E942C9"/>
    <w:rsid w:val="00E945AC"/>
    <w:rsid w:val="00E94A6E"/>
    <w:rsid w:val="00E94F03"/>
    <w:rsid w:val="00E950DE"/>
    <w:rsid w:val="00E9525A"/>
    <w:rsid w:val="00E953F5"/>
    <w:rsid w:val="00E95724"/>
    <w:rsid w:val="00E9572A"/>
    <w:rsid w:val="00E9614B"/>
    <w:rsid w:val="00E96839"/>
    <w:rsid w:val="00E969D5"/>
    <w:rsid w:val="00E9704A"/>
    <w:rsid w:val="00E97078"/>
    <w:rsid w:val="00E970D2"/>
    <w:rsid w:val="00E97654"/>
    <w:rsid w:val="00E97D58"/>
    <w:rsid w:val="00EA03E3"/>
    <w:rsid w:val="00EA04AE"/>
    <w:rsid w:val="00EA0A92"/>
    <w:rsid w:val="00EA0C97"/>
    <w:rsid w:val="00EA10B8"/>
    <w:rsid w:val="00EA10E4"/>
    <w:rsid w:val="00EA120D"/>
    <w:rsid w:val="00EA1341"/>
    <w:rsid w:val="00EA14FE"/>
    <w:rsid w:val="00EA163E"/>
    <w:rsid w:val="00EA164D"/>
    <w:rsid w:val="00EA1951"/>
    <w:rsid w:val="00EA19B9"/>
    <w:rsid w:val="00EA19FC"/>
    <w:rsid w:val="00EA1C83"/>
    <w:rsid w:val="00EA1CF1"/>
    <w:rsid w:val="00EA2364"/>
    <w:rsid w:val="00EA2ACA"/>
    <w:rsid w:val="00EA2B4B"/>
    <w:rsid w:val="00EA2BA1"/>
    <w:rsid w:val="00EA2C8A"/>
    <w:rsid w:val="00EA2DE1"/>
    <w:rsid w:val="00EA2F3A"/>
    <w:rsid w:val="00EA3236"/>
    <w:rsid w:val="00EA3636"/>
    <w:rsid w:val="00EA430B"/>
    <w:rsid w:val="00EA437C"/>
    <w:rsid w:val="00EA4668"/>
    <w:rsid w:val="00EA4696"/>
    <w:rsid w:val="00EA473D"/>
    <w:rsid w:val="00EA483A"/>
    <w:rsid w:val="00EA4E96"/>
    <w:rsid w:val="00EA5088"/>
    <w:rsid w:val="00EA5400"/>
    <w:rsid w:val="00EA55A7"/>
    <w:rsid w:val="00EA55AD"/>
    <w:rsid w:val="00EA56DF"/>
    <w:rsid w:val="00EA5705"/>
    <w:rsid w:val="00EA5AE4"/>
    <w:rsid w:val="00EA607A"/>
    <w:rsid w:val="00EA6105"/>
    <w:rsid w:val="00EA628B"/>
    <w:rsid w:val="00EA63C4"/>
    <w:rsid w:val="00EA64F3"/>
    <w:rsid w:val="00EA6C9A"/>
    <w:rsid w:val="00EA6FCC"/>
    <w:rsid w:val="00EA71C3"/>
    <w:rsid w:val="00EA7A22"/>
    <w:rsid w:val="00EA7B42"/>
    <w:rsid w:val="00EB003C"/>
    <w:rsid w:val="00EB0C34"/>
    <w:rsid w:val="00EB0C4A"/>
    <w:rsid w:val="00EB115B"/>
    <w:rsid w:val="00EB1586"/>
    <w:rsid w:val="00EB1C13"/>
    <w:rsid w:val="00EB1D72"/>
    <w:rsid w:val="00EB2198"/>
    <w:rsid w:val="00EB2541"/>
    <w:rsid w:val="00EB2682"/>
    <w:rsid w:val="00EB26AC"/>
    <w:rsid w:val="00EB2C19"/>
    <w:rsid w:val="00EB3104"/>
    <w:rsid w:val="00EB3177"/>
    <w:rsid w:val="00EB3179"/>
    <w:rsid w:val="00EB34A1"/>
    <w:rsid w:val="00EB353D"/>
    <w:rsid w:val="00EB359D"/>
    <w:rsid w:val="00EB3754"/>
    <w:rsid w:val="00EB38E5"/>
    <w:rsid w:val="00EB39A4"/>
    <w:rsid w:val="00EB3A4F"/>
    <w:rsid w:val="00EB3AB5"/>
    <w:rsid w:val="00EB4498"/>
    <w:rsid w:val="00EB47BB"/>
    <w:rsid w:val="00EB4AAF"/>
    <w:rsid w:val="00EB4CE9"/>
    <w:rsid w:val="00EB536C"/>
    <w:rsid w:val="00EB5EDC"/>
    <w:rsid w:val="00EB66EF"/>
    <w:rsid w:val="00EB6880"/>
    <w:rsid w:val="00EB6B0B"/>
    <w:rsid w:val="00EB6D81"/>
    <w:rsid w:val="00EB6D8F"/>
    <w:rsid w:val="00EB6F65"/>
    <w:rsid w:val="00EB799B"/>
    <w:rsid w:val="00EB7B1F"/>
    <w:rsid w:val="00EB7E98"/>
    <w:rsid w:val="00EC033B"/>
    <w:rsid w:val="00EC03F4"/>
    <w:rsid w:val="00EC05E2"/>
    <w:rsid w:val="00EC13B9"/>
    <w:rsid w:val="00EC148F"/>
    <w:rsid w:val="00EC159E"/>
    <w:rsid w:val="00EC171A"/>
    <w:rsid w:val="00EC17DE"/>
    <w:rsid w:val="00EC18F9"/>
    <w:rsid w:val="00EC1951"/>
    <w:rsid w:val="00EC1D60"/>
    <w:rsid w:val="00EC1E8C"/>
    <w:rsid w:val="00EC1F3D"/>
    <w:rsid w:val="00EC1F6C"/>
    <w:rsid w:val="00EC1FB2"/>
    <w:rsid w:val="00EC20D7"/>
    <w:rsid w:val="00EC22B7"/>
    <w:rsid w:val="00EC2586"/>
    <w:rsid w:val="00EC25B2"/>
    <w:rsid w:val="00EC28BE"/>
    <w:rsid w:val="00EC292D"/>
    <w:rsid w:val="00EC2965"/>
    <w:rsid w:val="00EC2B82"/>
    <w:rsid w:val="00EC2C68"/>
    <w:rsid w:val="00EC2D04"/>
    <w:rsid w:val="00EC3176"/>
    <w:rsid w:val="00EC32DD"/>
    <w:rsid w:val="00EC335C"/>
    <w:rsid w:val="00EC3565"/>
    <w:rsid w:val="00EC399C"/>
    <w:rsid w:val="00EC3BD1"/>
    <w:rsid w:val="00EC3D2B"/>
    <w:rsid w:val="00EC3D58"/>
    <w:rsid w:val="00EC44B8"/>
    <w:rsid w:val="00EC4680"/>
    <w:rsid w:val="00EC4A16"/>
    <w:rsid w:val="00EC4A9C"/>
    <w:rsid w:val="00EC4C1E"/>
    <w:rsid w:val="00EC5152"/>
    <w:rsid w:val="00EC55A1"/>
    <w:rsid w:val="00EC5A7C"/>
    <w:rsid w:val="00EC5B61"/>
    <w:rsid w:val="00EC5C4A"/>
    <w:rsid w:val="00EC631D"/>
    <w:rsid w:val="00EC68FD"/>
    <w:rsid w:val="00EC6A35"/>
    <w:rsid w:val="00EC6BA5"/>
    <w:rsid w:val="00EC71F2"/>
    <w:rsid w:val="00EC746C"/>
    <w:rsid w:val="00EC75A7"/>
    <w:rsid w:val="00EC7C79"/>
    <w:rsid w:val="00EC7D2F"/>
    <w:rsid w:val="00ED036A"/>
    <w:rsid w:val="00ED0599"/>
    <w:rsid w:val="00ED05AD"/>
    <w:rsid w:val="00ED0647"/>
    <w:rsid w:val="00ED06F9"/>
    <w:rsid w:val="00ED1053"/>
    <w:rsid w:val="00ED11DF"/>
    <w:rsid w:val="00ED1460"/>
    <w:rsid w:val="00ED176D"/>
    <w:rsid w:val="00ED1D48"/>
    <w:rsid w:val="00ED1E9E"/>
    <w:rsid w:val="00ED241D"/>
    <w:rsid w:val="00ED265B"/>
    <w:rsid w:val="00ED2A89"/>
    <w:rsid w:val="00ED2B77"/>
    <w:rsid w:val="00ED2EBD"/>
    <w:rsid w:val="00ED3088"/>
    <w:rsid w:val="00ED3113"/>
    <w:rsid w:val="00ED31BA"/>
    <w:rsid w:val="00ED3326"/>
    <w:rsid w:val="00ED3372"/>
    <w:rsid w:val="00ED3650"/>
    <w:rsid w:val="00ED389D"/>
    <w:rsid w:val="00ED3E91"/>
    <w:rsid w:val="00ED411C"/>
    <w:rsid w:val="00ED415E"/>
    <w:rsid w:val="00ED4701"/>
    <w:rsid w:val="00ED481F"/>
    <w:rsid w:val="00ED49E8"/>
    <w:rsid w:val="00ED4F97"/>
    <w:rsid w:val="00ED5207"/>
    <w:rsid w:val="00ED5A49"/>
    <w:rsid w:val="00ED5E36"/>
    <w:rsid w:val="00ED5F11"/>
    <w:rsid w:val="00ED63C0"/>
    <w:rsid w:val="00ED66E4"/>
    <w:rsid w:val="00ED670D"/>
    <w:rsid w:val="00ED68B9"/>
    <w:rsid w:val="00ED6ABB"/>
    <w:rsid w:val="00ED6F9C"/>
    <w:rsid w:val="00ED70F1"/>
    <w:rsid w:val="00ED748C"/>
    <w:rsid w:val="00ED794A"/>
    <w:rsid w:val="00EE00F5"/>
    <w:rsid w:val="00EE016A"/>
    <w:rsid w:val="00EE028F"/>
    <w:rsid w:val="00EE09E4"/>
    <w:rsid w:val="00EE108B"/>
    <w:rsid w:val="00EE1313"/>
    <w:rsid w:val="00EE1797"/>
    <w:rsid w:val="00EE1D76"/>
    <w:rsid w:val="00EE1F13"/>
    <w:rsid w:val="00EE21A2"/>
    <w:rsid w:val="00EE21A9"/>
    <w:rsid w:val="00EE21F7"/>
    <w:rsid w:val="00EE2814"/>
    <w:rsid w:val="00EE2C2A"/>
    <w:rsid w:val="00EE2E13"/>
    <w:rsid w:val="00EE2FB0"/>
    <w:rsid w:val="00EE3190"/>
    <w:rsid w:val="00EE31AB"/>
    <w:rsid w:val="00EE36C7"/>
    <w:rsid w:val="00EE3790"/>
    <w:rsid w:val="00EE3CD3"/>
    <w:rsid w:val="00EE3E23"/>
    <w:rsid w:val="00EE40EB"/>
    <w:rsid w:val="00EE43DA"/>
    <w:rsid w:val="00EE48DD"/>
    <w:rsid w:val="00EE4A30"/>
    <w:rsid w:val="00EE4B12"/>
    <w:rsid w:val="00EE4B82"/>
    <w:rsid w:val="00EE574D"/>
    <w:rsid w:val="00EE57DE"/>
    <w:rsid w:val="00EE59CC"/>
    <w:rsid w:val="00EE5D2B"/>
    <w:rsid w:val="00EE5FB6"/>
    <w:rsid w:val="00EE6046"/>
    <w:rsid w:val="00EE621C"/>
    <w:rsid w:val="00EE63B6"/>
    <w:rsid w:val="00EE668C"/>
    <w:rsid w:val="00EE6A0F"/>
    <w:rsid w:val="00EE6A5C"/>
    <w:rsid w:val="00EE7004"/>
    <w:rsid w:val="00EE75E8"/>
    <w:rsid w:val="00EE79A1"/>
    <w:rsid w:val="00EF05A8"/>
    <w:rsid w:val="00EF0BE5"/>
    <w:rsid w:val="00EF0C72"/>
    <w:rsid w:val="00EF0CB0"/>
    <w:rsid w:val="00EF0CBA"/>
    <w:rsid w:val="00EF0D59"/>
    <w:rsid w:val="00EF1449"/>
    <w:rsid w:val="00EF1991"/>
    <w:rsid w:val="00EF2AC6"/>
    <w:rsid w:val="00EF308B"/>
    <w:rsid w:val="00EF31E1"/>
    <w:rsid w:val="00EF3583"/>
    <w:rsid w:val="00EF3687"/>
    <w:rsid w:val="00EF3714"/>
    <w:rsid w:val="00EF3B24"/>
    <w:rsid w:val="00EF3D98"/>
    <w:rsid w:val="00EF40BB"/>
    <w:rsid w:val="00EF44FC"/>
    <w:rsid w:val="00EF4527"/>
    <w:rsid w:val="00EF4994"/>
    <w:rsid w:val="00EF4B71"/>
    <w:rsid w:val="00EF4BEC"/>
    <w:rsid w:val="00EF4C1E"/>
    <w:rsid w:val="00EF4C43"/>
    <w:rsid w:val="00EF4FA2"/>
    <w:rsid w:val="00EF51ED"/>
    <w:rsid w:val="00EF5859"/>
    <w:rsid w:val="00EF58AF"/>
    <w:rsid w:val="00EF5A0A"/>
    <w:rsid w:val="00EF6162"/>
    <w:rsid w:val="00EF62A3"/>
    <w:rsid w:val="00EF67D6"/>
    <w:rsid w:val="00EF6A7D"/>
    <w:rsid w:val="00EF6C4B"/>
    <w:rsid w:val="00EF7599"/>
    <w:rsid w:val="00EF768E"/>
    <w:rsid w:val="00EF779F"/>
    <w:rsid w:val="00EF7972"/>
    <w:rsid w:val="00EF7D7C"/>
    <w:rsid w:val="00EF7FAB"/>
    <w:rsid w:val="00F0044F"/>
    <w:rsid w:val="00F00900"/>
    <w:rsid w:val="00F00C55"/>
    <w:rsid w:val="00F00CA0"/>
    <w:rsid w:val="00F00D59"/>
    <w:rsid w:val="00F01116"/>
    <w:rsid w:val="00F011F3"/>
    <w:rsid w:val="00F01942"/>
    <w:rsid w:val="00F0210F"/>
    <w:rsid w:val="00F0229A"/>
    <w:rsid w:val="00F0245C"/>
    <w:rsid w:val="00F0256C"/>
    <w:rsid w:val="00F02608"/>
    <w:rsid w:val="00F02EDD"/>
    <w:rsid w:val="00F03982"/>
    <w:rsid w:val="00F039E3"/>
    <w:rsid w:val="00F043B2"/>
    <w:rsid w:val="00F04417"/>
    <w:rsid w:val="00F04836"/>
    <w:rsid w:val="00F0503D"/>
    <w:rsid w:val="00F0507F"/>
    <w:rsid w:val="00F05396"/>
    <w:rsid w:val="00F05920"/>
    <w:rsid w:val="00F05DC5"/>
    <w:rsid w:val="00F05F52"/>
    <w:rsid w:val="00F06033"/>
    <w:rsid w:val="00F06389"/>
    <w:rsid w:val="00F06557"/>
    <w:rsid w:val="00F06698"/>
    <w:rsid w:val="00F0722F"/>
    <w:rsid w:val="00F07401"/>
    <w:rsid w:val="00F0775C"/>
    <w:rsid w:val="00F07A3B"/>
    <w:rsid w:val="00F07B9E"/>
    <w:rsid w:val="00F07C42"/>
    <w:rsid w:val="00F101D4"/>
    <w:rsid w:val="00F10202"/>
    <w:rsid w:val="00F1023F"/>
    <w:rsid w:val="00F1036D"/>
    <w:rsid w:val="00F104B1"/>
    <w:rsid w:val="00F104E5"/>
    <w:rsid w:val="00F10A98"/>
    <w:rsid w:val="00F110A5"/>
    <w:rsid w:val="00F11196"/>
    <w:rsid w:val="00F1162A"/>
    <w:rsid w:val="00F1162B"/>
    <w:rsid w:val="00F11BA3"/>
    <w:rsid w:val="00F11BBD"/>
    <w:rsid w:val="00F120C7"/>
    <w:rsid w:val="00F12AA5"/>
    <w:rsid w:val="00F12FB5"/>
    <w:rsid w:val="00F1307C"/>
    <w:rsid w:val="00F132B2"/>
    <w:rsid w:val="00F136E9"/>
    <w:rsid w:val="00F139B4"/>
    <w:rsid w:val="00F13CF3"/>
    <w:rsid w:val="00F13D6D"/>
    <w:rsid w:val="00F14053"/>
    <w:rsid w:val="00F143EB"/>
    <w:rsid w:val="00F14420"/>
    <w:rsid w:val="00F1451F"/>
    <w:rsid w:val="00F1480A"/>
    <w:rsid w:val="00F148F9"/>
    <w:rsid w:val="00F14A22"/>
    <w:rsid w:val="00F156E0"/>
    <w:rsid w:val="00F15746"/>
    <w:rsid w:val="00F15A83"/>
    <w:rsid w:val="00F15DEC"/>
    <w:rsid w:val="00F16354"/>
    <w:rsid w:val="00F164DF"/>
    <w:rsid w:val="00F1665E"/>
    <w:rsid w:val="00F16862"/>
    <w:rsid w:val="00F16907"/>
    <w:rsid w:val="00F16EDB"/>
    <w:rsid w:val="00F16F22"/>
    <w:rsid w:val="00F16FBB"/>
    <w:rsid w:val="00F16FDF"/>
    <w:rsid w:val="00F17036"/>
    <w:rsid w:val="00F17047"/>
    <w:rsid w:val="00F17533"/>
    <w:rsid w:val="00F1765F"/>
    <w:rsid w:val="00F179B7"/>
    <w:rsid w:val="00F17A2D"/>
    <w:rsid w:val="00F17A75"/>
    <w:rsid w:val="00F17B50"/>
    <w:rsid w:val="00F17D4E"/>
    <w:rsid w:val="00F2058C"/>
    <w:rsid w:val="00F2095F"/>
    <w:rsid w:val="00F20A4A"/>
    <w:rsid w:val="00F20B33"/>
    <w:rsid w:val="00F20B41"/>
    <w:rsid w:val="00F20BC7"/>
    <w:rsid w:val="00F212F9"/>
    <w:rsid w:val="00F2162F"/>
    <w:rsid w:val="00F21730"/>
    <w:rsid w:val="00F2282B"/>
    <w:rsid w:val="00F22882"/>
    <w:rsid w:val="00F22919"/>
    <w:rsid w:val="00F229D4"/>
    <w:rsid w:val="00F22C5B"/>
    <w:rsid w:val="00F22C9B"/>
    <w:rsid w:val="00F22D0B"/>
    <w:rsid w:val="00F2364B"/>
    <w:rsid w:val="00F24D7E"/>
    <w:rsid w:val="00F2516F"/>
    <w:rsid w:val="00F251CC"/>
    <w:rsid w:val="00F25538"/>
    <w:rsid w:val="00F25624"/>
    <w:rsid w:val="00F258B1"/>
    <w:rsid w:val="00F25CFD"/>
    <w:rsid w:val="00F25FEE"/>
    <w:rsid w:val="00F26157"/>
    <w:rsid w:val="00F267B3"/>
    <w:rsid w:val="00F26879"/>
    <w:rsid w:val="00F268B1"/>
    <w:rsid w:val="00F2693B"/>
    <w:rsid w:val="00F26C05"/>
    <w:rsid w:val="00F26D2B"/>
    <w:rsid w:val="00F26E51"/>
    <w:rsid w:val="00F26E68"/>
    <w:rsid w:val="00F27045"/>
    <w:rsid w:val="00F2712A"/>
    <w:rsid w:val="00F272B7"/>
    <w:rsid w:val="00F27A4C"/>
    <w:rsid w:val="00F27D0C"/>
    <w:rsid w:val="00F27E4D"/>
    <w:rsid w:val="00F3000D"/>
    <w:rsid w:val="00F3091C"/>
    <w:rsid w:val="00F30A28"/>
    <w:rsid w:val="00F3102C"/>
    <w:rsid w:val="00F31474"/>
    <w:rsid w:val="00F31580"/>
    <w:rsid w:val="00F31AFF"/>
    <w:rsid w:val="00F32478"/>
    <w:rsid w:val="00F32551"/>
    <w:rsid w:val="00F326AA"/>
    <w:rsid w:val="00F3296A"/>
    <w:rsid w:val="00F32C19"/>
    <w:rsid w:val="00F33060"/>
    <w:rsid w:val="00F330C6"/>
    <w:rsid w:val="00F334DF"/>
    <w:rsid w:val="00F33A90"/>
    <w:rsid w:val="00F33E2C"/>
    <w:rsid w:val="00F33F7E"/>
    <w:rsid w:val="00F33FDE"/>
    <w:rsid w:val="00F3421E"/>
    <w:rsid w:val="00F34543"/>
    <w:rsid w:val="00F3485D"/>
    <w:rsid w:val="00F34A12"/>
    <w:rsid w:val="00F34A3D"/>
    <w:rsid w:val="00F34C98"/>
    <w:rsid w:val="00F35042"/>
    <w:rsid w:val="00F35141"/>
    <w:rsid w:val="00F351C3"/>
    <w:rsid w:val="00F3571C"/>
    <w:rsid w:val="00F35F73"/>
    <w:rsid w:val="00F36185"/>
    <w:rsid w:val="00F36849"/>
    <w:rsid w:val="00F36BB6"/>
    <w:rsid w:val="00F373E5"/>
    <w:rsid w:val="00F37565"/>
    <w:rsid w:val="00F376C1"/>
    <w:rsid w:val="00F37BF0"/>
    <w:rsid w:val="00F37CE1"/>
    <w:rsid w:val="00F37F22"/>
    <w:rsid w:val="00F40135"/>
    <w:rsid w:val="00F40169"/>
    <w:rsid w:val="00F40627"/>
    <w:rsid w:val="00F406CB"/>
    <w:rsid w:val="00F4075C"/>
    <w:rsid w:val="00F407FD"/>
    <w:rsid w:val="00F40814"/>
    <w:rsid w:val="00F40E10"/>
    <w:rsid w:val="00F412CC"/>
    <w:rsid w:val="00F41899"/>
    <w:rsid w:val="00F41B49"/>
    <w:rsid w:val="00F41C98"/>
    <w:rsid w:val="00F4201F"/>
    <w:rsid w:val="00F42174"/>
    <w:rsid w:val="00F42F0A"/>
    <w:rsid w:val="00F4311B"/>
    <w:rsid w:val="00F431C4"/>
    <w:rsid w:val="00F4329B"/>
    <w:rsid w:val="00F437AE"/>
    <w:rsid w:val="00F437FE"/>
    <w:rsid w:val="00F43872"/>
    <w:rsid w:val="00F43EF5"/>
    <w:rsid w:val="00F43FF9"/>
    <w:rsid w:val="00F4423A"/>
    <w:rsid w:val="00F44377"/>
    <w:rsid w:val="00F44766"/>
    <w:rsid w:val="00F44C61"/>
    <w:rsid w:val="00F45278"/>
    <w:rsid w:val="00F4539C"/>
    <w:rsid w:val="00F45520"/>
    <w:rsid w:val="00F45BB2"/>
    <w:rsid w:val="00F45BC3"/>
    <w:rsid w:val="00F45C18"/>
    <w:rsid w:val="00F45C9B"/>
    <w:rsid w:val="00F46062"/>
    <w:rsid w:val="00F461AF"/>
    <w:rsid w:val="00F46288"/>
    <w:rsid w:val="00F464D3"/>
    <w:rsid w:val="00F468EC"/>
    <w:rsid w:val="00F46B5C"/>
    <w:rsid w:val="00F46B7F"/>
    <w:rsid w:val="00F46CF6"/>
    <w:rsid w:val="00F47172"/>
    <w:rsid w:val="00F478AA"/>
    <w:rsid w:val="00F479F7"/>
    <w:rsid w:val="00F47A39"/>
    <w:rsid w:val="00F47ACA"/>
    <w:rsid w:val="00F47FF2"/>
    <w:rsid w:val="00F5006D"/>
    <w:rsid w:val="00F501E6"/>
    <w:rsid w:val="00F5054C"/>
    <w:rsid w:val="00F5075B"/>
    <w:rsid w:val="00F50AF6"/>
    <w:rsid w:val="00F50C18"/>
    <w:rsid w:val="00F50D21"/>
    <w:rsid w:val="00F51015"/>
    <w:rsid w:val="00F512EA"/>
    <w:rsid w:val="00F51537"/>
    <w:rsid w:val="00F51AD7"/>
    <w:rsid w:val="00F51B1D"/>
    <w:rsid w:val="00F51B60"/>
    <w:rsid w:val="00F51BB6"/>
    <w:rsid w:val="00F51D34"/>
    <w:rsid w:val="00F51F26"/>
    <w:rsid w:val="00F51F48"/>
    <w:rsid w:val="00F52462"/>
    <w:rsid w:val="00F525C1"/>
    <w:rsid w:val="00F52B6D"/>
    <w:rsid w:val="00F53A7B"/>
    <w:rsid w:val="00F53B9B"/>
    <w:rsid w:val="00F53E7E"/>
    <w:rsid w:val="00F54005"/>
    <w:rsid w:val="00F540C5"/>
    <w:rsid w:val="00F54772"/>
    <w:rsid w:val="00F5486F"/>
    <w:rsid w:val="00F549B7"/>
    <w:rsid w:val="00F54C9A"/>
    <w:rsid w:val="00F550E0"/>
    <w:rsid w:val="00F55272"/>
    <w:rsid w:val="00F55694"/>
    <w:rsid w:val="00F55902"/>
    <w:rsid w:val="00F55B0D"/>
    <w:rsid w:val="00F55C86"/>
    <w:rsid w:val="00F55DF3"/>
    <w:rsid w:val="00F561B3"/>
    <w:rsid w:val="00F5648E"/>
    <w:rsid w:val="00F56A5B"/>
    <w:rsid w:val="00F56B17"/>
    <w:rsid w:val="00F56E53"/>
    <w:rsid w:val="00F56FEA"/>
    <w:rsid w:val="00F571F8"/>
    <w:rsid w:val="00F572ED"/>
    <w:rsid w:val="00F5747E"/>
    <w:rsid w:val="00F5756A"/>
    <w:rsid w:val="00F57E8B"/>
    <w:rsid w:val="00F57ED2"/>
    <w:rsid w:val="00F60480"/>
    <w:rsid w:val="00F60C35"/>
    <w:rsid w:val="00F60C8E"/>
    <w:rsid w:val="00F6168F"/>
    <w:rsid w:val="00F61AFF"/>
    <w:rsid w:val="00F61C66"/>
    <w:rsid w:val="00F61E3E"/>
    <w:rsid w:val="00F62422"/>
    <w:rsid w:val="00F62666"/>
    <w:rsid w:val="00F62945"/>
    <w:rsid w:val="00F62DEB"/>
    <w:rsid w:val="00F63272"/>
    <w:rsid w:val="00F63BB1"/>
    <w:rsid w:val="00F63D72"/>
    <w:rsid w:val="00F64D7C"/>
    <w:rsid w:val="00F64E24"/>
    <w:rsid w:val="00F6561A"/>
    <w:rsid w:val="00F6566B"/>
    <w:rsid w:val="00F659A4"/>
    <w:rsid w:val="00F659C8"/>
    <w:rsid w:val="00F65CD3"/>
    <w:rsid w:val="00F65F67"/>
    <w:rsid w:val="00F6625C"/>
    <w:rsid w:val="00F66501"/>
    <w:rsid w:val="00F6675F"/>
    <w:rsid w:val="00F669D8"/>
    <w:rsid w:val="00F66B74"/>
    <w:rsid w:val="00F66CA3"/>
    <w:rsid w:val="00F6749B"/>
    <w:rsid w:val="00F6765F"/>
    <w:rsid w:val="00F6769E"/>
    <w:rsid w:val="00F6772A"/>
    <w:rsid w:val="00F67913"/>
    <w:rsid w:val="00F679B0"/>
    <w:rsid w:val="00F67DD6"/>
    <w:rsid w:val="00F67FA8"/>
    <w:rsid w:val="00F67FB8"/>
    <w:rsid w:val="00F70424"/>
    <w:rsid w:val="00F7080C"/>
    <w:rsid w:val="00F7096D"/>
    <w:rsid w:val="00F70E9A"/>
    <w:rsid w:val="00F71329"/>
    <w:rsid w:val="00F71470"/>
    <w:rsid w:val="00F716A4"/>
    <w:rsid w:val="00F717D2"/>
    <w:rsid w:val="00F717FE"/>
    <w:rsid w:val="00F71D31"/>
    <w:rsid w:val="00F71E32"/>
    <w:rsid w:val="00F72236"/>
    <w:rsid w:val="00F72697"/>
    <w:rsid w:val="00F7311C"/>
    <w:rsid w:val="00F73220"/>
    <w:rsid w:val="00F732E1"/>
    <w:rsid w:val="00F73A48"/>
    <w:rsid w:val="00F73AD6"/>
    <w:rsid w:val="00F73C35"/>
    <w:rsid w:val="00F74E8B"/>
    <w:rsid w:val="00F75048"/>
    <w:rsid w:val="00F75094"/>
    <w:rsid w:val="00F75A2B"/>
    <w:rsid w:val="00F763C2"/>
    <w:rsid w:val="00F76AAE"/>
    <w:rsid w:val="00F76CBF"/>
    <w:rsid w:val="00F76D97"/>
    <w:rsid w:val="00F770DF"/>
    <w:rsid w:val="00F77336"/>
    <w:rsid w:val="00F77395"/>
    <w:rsid w:val="00F77473"/>
    <w:rsid w:val="00F80F74"/>
    <w:rsid w:val="00F80FC4"/>
    <w:rsid w:val="00F81311"/>
    <w:rsid w:val="00F817C9"/>
    <w:rsid w:val="00F819C4"/>
    <w:rsid w:val="00F82246"/>
    <w:rsid w:val="00F824DE"/>
    <w:rsid w:val="00F82724"/>
    <w:rsid w:val="00F827A7"/>
    <w:rsid w:val="00F82930"/>
    <w:rsid w:val="00F82F1D"/>
    <w:rsid w:val="00F83590"/>
    <w:rsid w:val="00F83730"/>
    <w:rsid w:val="00F83F4B"/>
    <w:rsid w:val="00F841B9"/>
    <w:rsid w:val="00F842C9"/>
    <w:rsid w:val="00F842F2"/>
    <w:rsid w:val="00F84474"/>
    <w:rsid w:val="00F84480"/>
    <w:rsid w:val="00F847FC"/>
    <w:rsid w:val="00F84A5A"/>
    <w:rsid w:val="00F84A6A"/>
    <w:rsid w:val="00F85096"/>
    <w:rsid w:val="00F85187"/>
    <w:rsid w:val="00F85497"/>
    <w:rsid w:val="00F85A18"/>
    <w:rsid w:val="00F85A23"/>
    <w:rsid w:val="00F86364"/>
    <w:rsid w:val="00F86376"/>
    <w:rsid w:val="00F863C1"/>
    <w:rsid w:val="00F86AE2"/>
    <w:rsid w:val="00F86EBE"/>
    <w:rsid w:val="00F87197"/>
    <w:rsid w:val="00F87509"/>
    <w:rsid w:val="00F878CE"/>
    <w:rsid w:val="00F90275"/>
    <w:rsid w:val="00F90468"/>
    <w:rsid w:val="00F91037"/>
    <w:rsid w:val="00F91310"/>
    <w:rsid w:val="00F919EC"/>
    <w:rsid w:val="00F91AD2"/>
    <w:rsid w:val="00F91D3A"/>
    <w:rsid w:val="00F922B6"/>
    <w:rsid w:val="00F92BB0"/>
    <w:rsid w:val="00F92CA7"/>
    <w:rsid w:val="00F92E12"/>
    <w:rsid w:val="00F92E4C"/>
    <w:rsid w:val="00F93341"/>
    <w:rsid w:val="00F93727"/>
    <w:rsid w:val="00F93C13"/>
    <w:rsid w:val="00F93DF8"/>
    <w:rsid w:val="00F93E91"/>
    <w:rsid w:val="00F93F70"/>
    <w:rsid w:val="00F947E2"/>
    <w:rsid w:val="00F94DD5"/>
    <w:rsid w:val="00F9511C"/>
    <w:rsid w:val="00F9532E"/>
    <w:rsid w:val="00F959F0"/>
    <w:rsid w:val="00F95BDE"/>
    <w:rsid w:val="00F95D11"/>
    <w:rsid w:val="00F96670"/>
    <w:rsid w:val="00F96B21"/>
    <w:rsid w:val="00F96CA9"/>
    <w:rsid w:val="00F96F2D"/>
    <w:rsid w:val="00F971A4"/>
    <w:rsid w:val="00F97235"/>
    <w:rsid w:val="00F972E8"/>
    <w:rsid w:val="00F97329"/>
    <w:rsid w:val="00F976AB"/>
    <w:rsid w:val="00F97B42"/>
    <w:rsid w:val="00F97B50"/>
    <w:rsid w:val="00F97CF8"/>
    <w:rsid w:val="00FA00D0"/>
    <w:rsid w:val="00FA04B4"/>
    <w:rsid w:val="00FA0A35"/>
    <w:rsid w:val="00FA0E8E"/>
    <w:rsid w:val="00FA0F32"/>
    <w:rsid w:val="00FA12B8"/>
    <w:rsid w:val="00FA15A4"/>
    <w:rsid w:val="00FA17BE"/>
    <w:rsid w:val="00FA197D"/>
    <w:rsid w:val="00FA1AED"/>
    <w:rsid w:val="00FA1F86"/>
    <w:rsid w:val="00FA2112"/>
    <w:rsid w:val="00FA217C"/>
    <w:rsid w:val="00FA2E01"/>
    <w:rsid w:val="00FA2EC5"/>
    <w:rsid w:val="00FA3422"/>
    <w:rsid w:val="00FA35B9"/>
    <w:rsid w:val="00FA3B0B"/>
    <w:rsid w:val="00FA3B7A"/>
    <w:rsid w:val="00FA3EB6"/>
    <w:rsid w:val="00FA410A"/>
    <w:rsid w:val="00FA4366"/>
    <w:rsid w:val="00FA443A"/>
    <w:rsid w:val="00FA48D4"/>
    <w:rsid w:val="00FA48F6"/>
    <w:rsid w:val="00FA4976"/>
    <w:rsid w:val="00FA498E"/>
    <w:rsid w:val="00FA4AD8"/>
    <w:rsid w:val="00FA4CBE"/>
    <w:rsid w:val="00FA4EBD"/>
    <w:rsid w:val="00FA4EE7"/>
    <w:rsid w:val="00FA5241"/>
    <w:rsid w:val="00FA6513"/>
    <w:rsid w:val="00FA6584"/>
    <w:rsid w:val="00FA6588"/>
    <w:rsid w:val="00FA694B"/>
    <w:rsid w:val="00FA6B2A"/>
    <w:rsid w:val="00FA70E7"/>
    <w:rsid w:val="00FA71A1"/>
    <w:rsid w:val="00FA71F0"/>
    <w:rsid w:val="00FB02B2"/>
    <w:rsid w:val="00FB0581"/>
    <w:rsid w:val="00FB0B65"/>
    <w:rsid w:val="00FB0BF9"/>
    <w:rsid w:val="00FB0BFB"/>
    <w:rsid w:val="00FB12C6"/>
    <w:rsid w:val="00FB1411"/>
    <w:rsid w:val="00FB1418"/>
    <w:rsid w:val="00FB15C1"/>
    <w:rsid w:val="00FB19ED"/>
    <w:rsid w:val="00FB1AB2"/>
    <w:rsid w:val="00FB1CEF"/>
    <w:rsid w:val="00FB1D42"/>
    <w:rsid w:val="00FB1E9F"/>
    <w:rsid w:val="00FB235F"/>
    <w:rsid w:val="00FB236F"/>
    <w:rsid w:val="00FB2578"/>
    <w:rsid w:val="00FB261D"/>
    <w:rsid w:val="00FB29DF"/>
    <w:rsid w:val="00FB2FF5"/>
    <w:rsid w:val="00FB3042"/>
    <w:rsid w:val="00FB3248"/>
    <w:rsid w:val="00FB32B2"/>
    <w:rsid w:val="00FB397A"/>
    <w:rsid w:val="00FB3BD2"/>
    <w:rsid w:val="00FB3BDD"/>
    <w:rsid w:val="00FB4104"/>
    <w:rsid w:val="00FB42FB"/>
    <w:rsid w:val="00FB444B"/>
    <w:rsid w:val="00FB4530"/>
    <w:rsid w:val="00FB4832"/>
    <w:rsid w:val="00FB4CA2"/>
    <w:rsid w:val="00FB4E20"/>
    <w:rsid w:val="00FB4F68"/>
    <w:rsid w:val="00FB5029"/>
    <w:rsid w:val="00FB51AA"/>
    <w:rsid w:val="00FB563C"/>
    <w:rsid w:val="00FB5671"/>
    <w:rsid w:val="00FB5C2A"/>
    <w:rsid w:val="00FB6283"/>
    <w:rsid w:val="00FB63DE"/>
    <w:rsid w:val="00FB65E8"/>
    <w:rsid w:val="00FB66A1"/>
    <w:rsid w:val="00FB66C2"/>
    <w:rsid w:val="00FB7310"/>
    <w:rsid w:val="00FB7719"/>
    <w:rsid w:val="00FB7D13"/>
    <w:rsid w:val="00FB7F7E"/>
    <w:rsid w:val="00FC0624"/>
    <w:rsid w:val="00FC0D56"/>
    <w:rsid w:val="00FC1675"/>
    <w:rsid w:val="00FC1E22"/>
    <w:rsid w:val="00FC2074"/>
    <w:rsid w:val="00FC22D1"/>
    <w:rsid w:val="00FC22FD"/>
    <w:rsid w:val="00FC278C"/>
    <w:rsid w:val="00FC2841"/>
    <w:rsid w:val="00FC2965"/>
    <w:rsid w:val="00FC2B82"/>
    <w:rsid w:val="00FC2CA0"/>
    <w:rsid w:val="00FC3451"/>
    <w:rsid w:val="00FC3670"/>
    <w:rsid w:val="00FC36E7"/>
    <w:rsid w:val="00FC399A"/>
    <w:rsid w:val="00FC3A9B"/>
    <w:rsid w:val="00FC3CC0"/>
    <w:rsid w:val="00FC3EAC"/>
    <w:rsid w:val="00FC428E"/>
    <w:rsid w:val="00FC44D6"/>
    <w:rsid w:val="00FC45F7"/>
    <w:rsid w:val="00FC477F"/>
    <w:rsid w:val="00FC4B15"/>
    <w:rsid w:val="00FC4B5C"/>
    <w:rsid w:val="00FC4BB1"/>
    <w:rsid w:val="00FC4D7D"/>
    <w:rsid w:val="00FC52D6"/>
    <w:rsid w:val="00FC560D"/>
    <w:rsid w:val="00FC5829"/>
    <w:rsid w:val="00FC5972"/>
    <w:rsid w:val="00FC59D9"/>
    <w:rsid w:val="00FC5BDA"/>
    <w:rsid w:val="00FC5E4E"/>
    <w:rsid w:val="00FC63FF"/>
    <w:rsid w:val="00FC64BF"/>
    <w:rsid w:val="00FC6E48"/>
    <w:rsid w:val="00FC798F"/>
    <w:rsid w:val="00FC7D5B"/>
    <w:rsid w:val="00FD0832"/>
    <w:rsid w:val="00FD1319"/>
    <w:rsid w:val="00FD1429"/>
    <w:rsid w:val="00FD1941"/>
    <w:rsid w:val="00FD23D3"/>
    <w:rsid w:val="00FD24AE"/>
    <w:rsid w:val="00FD25ED"/>
    <w:rsid w:val="00FD30D0"/>
    <w:rsid w:val="00FD3A04"/>
    <w:rsid w:val="00FD415D"/>
    <w:rsid w:val="00FD4183"/>
    <w:rsid w:val="00FD44B4"/>
    <w:rsid w:val="00FD4B12"/>
    <w:rsid w:val="00FD5B8D"/>
    <w:rsid w:val="00FD609A"/>
    <w:rsid w:val="00FD620A"/>
    <w:rsid w:val="00FD6854"/>
    <w:rsid w:val="00FD6C78"/>
    <w:rsid w:val="00FD6D3B"/>
    <w:rsid w:val="00FD773E"/>
    <w:rsid w:val="00FD7F1B"/>
    <w:rsid w:val="00FE0035"/>
    <w:rsid w:val="00FE026F"/>
    <w:rsid w:val="00FE0361"/>
    <w:rsid w:val="00FE04F4"/>
    <w:rsid w:val="00FE0D9B"/>
    <w:rsid w:val="00FE0DFA"/>
    <w:rsid w:val="00FE1088"/>
    <w:rsid w:val="00FE1C93"/>
    <w:rsid w:val="00FE2240"/>
    <w:rsid w:val="00FE2380"/>
    <w:rsid w:val="00FE24A4"/>
    <w:rsid w:val="00FE25B2"/>
    <w:rsid w:val="00FE2C9F"/>
    <w:rsid w:val="00FE365F"/>
    <w:rsid w:val="00FE36D8"/>
    <w:rsid w:val="00FE39F7"/>
    <w:rsid w:val="00FE3B6F"/>
    <w:rsid w:val="00FE4FEE"/>
    <w:rsid w:val="00FE50A6"/>
    <w:rsid w:val="00FE56EB"/>
    <w:rsid w:val="00FE5A70"/>
    <w:rsid w:val="00FE5B09"/>
    <w:rsid w:val="00FE62D5"/>
    <w:rsid w:val="00FE6670"/>
    <w:rsid w:val="00FE688D"/>
    <w:rsid w:val="00FE68CC"/>
    <w:rsid w:val="00FE6C3B"/>
    <w:rsid w:val="00FE6D94"/>
    <w:rsid w:val="00FE70C1"/>
    <w:rsid w:val="00FE7907"/>
    <w:rsid w:val="00FE7F8B"/>
    <w:rsid w:val="00FF00AE"/>
    <w:rsid w:val="00FF07A2"/>
    <w:rsid w:val="00FF0AE2"/>
    <w:rsid w:val="00FF0F5E"/>
    <w:rsid w:val="00FF13A8"/>
    <w:rsid w:val="00FF1483"/>
    <w:rsid w:val="00FF1798"/>
    <w:rsid w:val="00FF18CE"/>
    <w:rsid w:val="00FF1C10"/>
    <w:rsid w:val="00FF1CC4"/>
    <w:rsid w:val="00FF24A9"/>
    <w:rsid w:val="00FF2620"/>
    <w:rsid w:val="00FF382B"/>
    <w:rsid w:val="00FF3A63"/>
    <w:rsid w:val="00FF3E16"/>
    <w:rsid w:val="00FF3FF3"/>
    <w:rsid w:val="00FF49F7"/>
    <w:rsid w:val="00FF519F"/>
    <w:rsid w:val="00FF5601"/>
    <w:rsid w:val="00FF566F"/>
    <w:rsid w:val="00FF56D1"/>
    <w:rsid w:val="00FF5930"/>
    <w:rsid w:val="00FF5A56"/>
    <w:rsid w:val="00FF5B68"/>
    <w:rsid w:val="00FF5E20"/>
    <w:rsid w:val="00FF62E3"/>
    <w:rsid w:val="00FF64AC"/>
    <w:rsid w:val="00FF66B0"/>
    <w:rsid w:val="00FF67A0"/>
    <w:rsid w:val="00FF6B69"/>
    <w:rsid w:val="00FF7480"/>
    <w:rsid w:val="00FF77E9"/>
    <w:rsid w:val="00FF7933"/>
    <w:rsid w:val="00FF7A6A"/>
    <w:rsid w:val="00FF7B4E"/>
    <w:rsid w:val="00FF7CAC"/>
    <w:rsid w:val="00FF7CCA"/>
    <w:rsid w:val="00FF7DB9"/>
    <w:rsid w:val="00FF7DF0"/>
    <w:rsid w:val="00FF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9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540B"/>
    <w:pPr>
      <w:tabs>
        <w:tab w:val="center" w:pos="4252"/>
        <w:tab w:val="right" w:pos="8504"/>
      </w:tabs>
      <w:snapToGrid w:val="0"/>
    </w:pPr>
  </w:style>
  <w:style w:type="character" w:customStyle="1" w:styleId="a4">
    <w:name w:val="ヘッダー (文字)"/>
    <w:basedOn w:val="a0"/>
    <w:link w:val="a3"/>
    <w:rsid w:val="00B7540B"/>
  </w:style>
  <w:style w:type="paragraph" w:styleId="a5">
    <w:name w:val="footer"/>
    <w:basedOn w:val="a"/>
    <w:link w:val="a6"/>
    <w:unhideWhenUsed/>
    <w:rsid w:val="00B7540B"/>
    <w:pPr>
      <w:tabs>
        <w:tab w:val="center" w:pos="4252"/>
        <w:tab w:val="right" w:pos="8504"/>
      </w:tabs>
      <w:snapToGrid w:val="0"/>
    </w:pPr>
  </w:style>
  <w:style w:type="character" w:customStyle="1" w:styleId="a6">
    <w:name w:val="フッター (文字)"/>
    <w:basedOn w:val="a0"/>
    <w:link w:val="a5"/>
    <w:rsid w:val="00B7540B"/>
  </w:style>
  <w:style w:type="paragraph" w:styleId="a7">
    <w:name w:val="Date"/>
    <w:basedOn w:val="a"/>
    <w:next w:val="a"/>
    <w:link w:val="a8"/>
    <w:uiPriority w:val="99"/>
    <w:semiHidden/>
    <w:unhideWhenUsed/>
    <w:rsid w:val="00B7540B"/>
  </w:style>
  <w:style w:type="character" w:customStyle="1" w:styleId="a8">
    <w:name w:val="日付 (文字)"/>
    <w:basedOn w:val="a0"/>
    <w:link w:val="a7"/>
    <w:uiPriority w:val="99"/>
    <w:semiHidden/>
    <w:rsid w:val="00B7540B"/>
  </w:style>
  <w:style w:type="paragraph" w:styleId="a9">
    <w:name w:val="Balloon Text"/>
    <w:basedOn w:val="a"/>
    <w:link w:val="aa"/>
    <w:uiPriority w:val="99"/>
    <w:semiHidden/>
    <w:unhideWhenUsed/>
    <w:rsid w:val="00FB4F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F6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70F6"/>
    <w:rPr>
      <w:sz w:val="18"/>
      <w:szCs w:val="18"/>
    </w:rPr>
  </w:style>
  <w:style w:type="paragraph" w:styleId="ac">
    <w:name w:val="annotation text"/>
    <w:basedOn w:val="a"/>
    <w:link w:val="ad"/>
    <w:uiPriority w:val="99"/>
    <w:unhideWhenUsed/>
    <w:rsid w:val="004370F6"/>
    <w:pPr>
      <w:jc w:val="left"/>
    </w:pPr>
  </w:style>
  <w:style w:type="character" w:customStyle="1" w:styleId="ad">
    <w:name w:val="コメント文字列 (文字)"/>
    <w:basedOn w:val="a0"/>
    <w:link w:val="ac"/>
    <w:uiPriority w:val="99"/>
    <w:rsid w:val="004370F6"/>
  </w:style>
  <w:style w:type="paragraph" w:styleId="ae">
    <w:name w:val="annotation subject"/>
    <w:basedOn w:val="ac"/>
    <w:next w:val="ac"/>
    <w:link w:val="af"/>
    <w:uiPriority w:val="99"/>
    <w:semiHidden/>
    <w:unhideWhenUsed/>
    <w:rsid w:val="004370F6"/>
    <w:rPr>
      <w:b/>
      <w:bCs/>
    </w:rPr>
  </w:style>
  <w:style w:type="character" w:customStyle="1" w:styleId="af">
    <w:name w:val="コメント内容 (文字)"/>
    <w:basedOn w:val="ad"/>
    <w:link w:val="ae"/>
    <w:uiPriority w:val="99"/>
    <w:semiHidden/>
    <w:rsid w:val="004370F6"/>
    <w:rPr>
      <w:b/>
      <w:bCs/>
    </w:rPr>
  </w:style>
  <w:style w:type="paragraph" w:styleId="af0">
    <w:name w:val="Plain Text"/>
    <w:basedOn w:val="a"/>
    <w:link w:val="af1"/>
    <w:uiPriority w:val="99"/>
    <w:semiHidden/>
    <w:unhideWhenUsed/>
    <w:rsid w:val="000D1EA6"/>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0D1EA6"/>
    <w:rPr>
      <w:rFonts w:ascii="ＭＳ ゴシック" w:eastAsia="ＭＳ ゴシック" w:hAnsi="Courier New" w:cs="Courier New"/>
      <w:sz w:val="20"/>
      <w:szCs w:val="21"/>
    </w:rPr>
  </w:style>
  <w:style w:type="paragraph" w:styleId="af2">
    <w:name w:val="List Paragraph"/>
    <w:basedOn w:val="a"/>
    <w:uiPriority w:val="34"/>
    <w:qFormat/>
    <w:rsid w:val="00990EA5"/>
    <w:pPr>
      <w:ind w:leftChars="400" w:left="840"/>
    </w:pPr>
  </w:style>
  <w:style w:type="character" w:customStyle="1" w:styleId="para-block1">
    <w:name w:val="para-block1"/>
    <w:basedOn w:val="a0"/>
    <w:rsid w:val="002F7ED8"/>
    <w:rPr>
      <w:vanish w:val="0"/>
      <w:webHidden w:val="0"/>
      <w:specVanish w:val="0"/>
    </w:rPr>
  </w:style>
  <w:style w:type="character" w:customStyle="1" w:styleId="searchterm1">
    <w:name w:val="searchterm1"/>
    <w:basedOn w:val="a0"/>
    <w:rsid w:val="002F7ED8"/>
    <w:rPr>
      <w:b/>
      <w:bCs/>
      <w:shd w:val="clear" w:color="auto" w:fill="FFFF00"/>
    </w:rPr>
  </w:style>
  <w:style w:type="character" w:customStyle="1" w:styleId="highlightonffff991">
    <w:name w:val="highlightonffff991"/>
    <w:basedOn w:val="a0"/>
    <w:rsid w:val="002F7ED8"/>
    <w:rPr>
      <w:b/>
      <w:bCs/>
      <w:shd w:val="clear" w:color="auto" w:fill="FFFF99"/>
    </w:rPr>
  </w:style>
  <w:style w:type="paragraph" w:styleId="af3">
    <w:name w:val="Revision"/>
    <w:hidden/>
    <w:uiPriority w:val="99"/>
    <w:semiHidden/>
    <w:rsid w:val="00193289"/>
  </w:style>
  <w:style w:type="character" w:styleId="af4">
    <w:name w:val="Hyperlink"/>
    <w:basedOn w:val="a0"/>
    <w:uiPriority w:val="99"/>
    <w:semiHidden/>
    <w:unhideWhenUsed/>
    <w:rsid w:val="00A541CB"/>
    <w:rPr>
      <w:color w:val="0000FF"/>
      <w:u w:val="single"/>
    </w:rPr>
  </w:style>
  <w:style w:type="character" w:styleId="af5">
    <w:name w:val="page number"/>
    <w:basedOn w:val="a0"/>
    <w:rsid w:val="0039649D"/>
  </w:style>
  <w:style w:type="table" w:styleId="af6">
    <w:name w:val="Table Grid"/>
    <w:basedOn w:val="a1"/>
    <w:uiPriority w:val="59"/>
    <w:rsid w:val="0013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FA0E8E"/>
    <w:pPr>
      <w:jc w:val="center"/>
    </w:pPr>
    <w:rPr>
      <w:rFonts w:ascii="ＭＳ Ｐゴシック" w:eastAsia="ＭＳ Ｐゴシック" w:hAnsi="ＭＳ Ｐゴシック" w:cs="MS-Mincho"/>
      <w:kern w:val="0"/>
      <w:sz w:val="24"/>
      <w:szCs w:val="24"/>
    </w:rPr>
  </w:style>
  <w:style w:type="character" w:customStyle="1" w:styleId="af8">
    <w:name w:val="記 (文字)"/>
    <w:basedOn w:val="a0"/>
    <w:link w:val="af7"/>
    <w:uiPriority w:val="99"/>
    <w:rsid w:val="00FA0E8E"/>
    <w:rPr>
      <w:rFonts w:ascii="ＭＳ Ｐゴシック" w:eastAsia="ＭＳ Ｐゴシック" w:hAnsi="ＭＳ Ｐゴシック" w:cs="MS-Mincho"/>
      <w:kern w:val="0"/>
      <w:sz w:val="24"/>
      <w:szCs w:val="24"/>
    </w:rPr>
  </w:style>
  <w:style w:type="paragraph" w:styleId="af9">
    <w:name w:val="Closing"/>
    <w:basedOn w:val="a"/>
    <w:link w:val="afa"/>
    <w:uiPriority w:val="99"/>
    <w:unhideWhenUsed/>
    <w:rsid w:val="00FA0E8E"/>
    <w:pPr>
      <w:jc w:val="right"/>
    </w:pPr>
    <w:rPr>
      <w:rFonts w:ascii="ＭＳ Ｐゴシック" w:eastAsia="ＭＳ Ｐゴシック" w:hAnsi="ＭＳ Ｐゴシック" w:cs="MS-Mincho"/>
      <w:kern w:val="0"/>
      <w:sz w:val="24"/>
      <w:szCs w:val="24"/>
    </w:rPr>
  </w:style>
  <w:style w:type="character" w:customStyle="1" w:styleId="afa">
    <w:name w:val="結語 (文字)"/>
    <w:basedOn w:val="a0"/>
    <w:link w:val="af9"/>
    <w:uiPriority w:val="99"/>
    <w:rsid w:val="00FA0E8E"/>
    <w:rPr>
      <w:rFonts w:ascii="ＭＳ Ｐゴシック" w:eastAsia="ＭＳ Ｐゴシック" w:hAnsi="ＭＳ Ｐゴシック" w:cs="M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28336">
      <w:bodyDiv w:val="1"/>
      <w:marLeft w:val="0"/>
      <w:marRight w:val="0"/>
      <w:marTop w:val="0"/>
      <w:marBottom w:val="0"/>
      <w:divBdr>
        <w:top w:val="none" w:sz="0" w:space="0" w:color="auto"/>
        <w:left w:val="none" w:sz="0" w:space="0" w:color="auto"/>
        <w:bottom w:val="none" w:sz="0" w:space="0" w:color="auto"/>
        <w:right w:val="none" w:sz="0" w:space="0" w:color="auto"/>
      </w:divBdr>
    </w:div>
    <w:div w:id="854418721">
      <w:bodyDiv w:val="1"/>
      <w:marLeft w:val="0"/>
      <w:marRight w:val="0"/>
      <w:marTop w:val="0"/>
      <w:marBottom w:val="0"/>
      <w:divBdr>
        <w:top w:val="none" w:sz="0" w:space="0" w:color="auto"/>
        <w:left w:val="none" w:sz="0" w:space="0" w:color="auto"/>
        <w:bottom w:val="none" w:sz="0" w:space="0" w:color="auto"/>
        <w:right w:val="none" w:sz="0" w:space="0" w:color="auto"/>
      </w:divBdr>
    </w:div>
    <w:div w:id="1746761274">
      <w:bodyDiv w:val="1"/>
      <w:marLeft w:val="0"/>
      <w:marRight w:val="0"/>
      <w:marTop w:val="0"/>
      <w:marBottom w:val="0"/>
      <w:divBdr>
        <w:top w:val="none" w:sz="0" w:space="0" w:color="auto"/>
        <w:left w:val="none" w:sz="0" w:space="0" w:color="auto"/>
        <w:bottom w:val="none" w:sz="0" w:space="0" w:color="auto"/>
        <w:right w:val="none" w:sz="0" w:space="0" w:color="auto"/>
      </w:divBdr>
      <w:divsChild>
        <w:div w:id="118571202">
          <w:marLeft w:val="0"/>
          <w:marRight w:val="0"/>
          <w:marTop w:val="0"/>
          <w:marBottom w:val="0"/>
          <w:divBdr>
            <w:top w:val="none" w:sz="0" w:space="0" w:color="auto"/>
            <w:left w:val="none" w:sz="0" w:space="0" w:color="auto"/>
            <w:bottom w:val="none" w:sz="0" w:space="0" w:color="auto"/>
            <w:right w:val="none" w:sz="0" w:space="0" w:color="auto"/>
          </w:divBdr>
          <w:divsChild>
            <w:div w:id="2067072594">
              <w:marLeft w:val="0"/>
              <w:marRight w:val="0"/>
              <w:marTop w:val="0"/>
              <w:marBottom w:val="0"/>
              <w:divBdr>
                <w:top w:val="none" w:sz="0" w:space="0" w:color="auto"/>
                <w:left w:val="none" w:sz="0" w:space="0" w:color="auto"/>
                <w:bottom w:val="none" w:sz="0" w:space="0" w:color="auto"/>
                <w:right w:val="none" w:sz="0" w:space="0" w:color="auto"/>
              </w:divBdr>
              <w:divsChild>
                <w:div w:id="167794721">
                  <w:marLeft w:val="0"/>
                  <w:marRight w:val="0"/>
                  <w:marTop w:val="0"/>
                  <w:marBottom w:val="0"/>
                  <w:divBdr>
                    <w:top w:val="none" w:sz="0" w:space="0" w:color="auto"/>
                    <w:left w:val="none" w:sz="0" w:space="0" w:color="auto"/>
                    <w:bottom w:val="none" w:sz="0" w:space="0" w:color="auto"/>
                    <w:right w:val="none" w:sz="0" w:space="0" w:color="auto"/>
                  </w:divBdr>
                  <w:divsChild>
                    <w:div w:id="901676284">
                      <w:marLeft w:val="0"/>
                      <w:marRight w:val="0"/>
                      <w:marTop w:val="0"/>
                      <w:marBottom w:val="0"/>
                      <w:divBdr>
                        <w:top w:val="none" w:sz="0" w:space="0" w:color="auto"/>
                        <w:left w:val="none" w:sz="0" w:space="0" w:color="auto"/>
                        <w:bottom w:val="none" w:sz="0" w:space="0" w:color="auto"/>
                        <w:right w:val="none" w:sz="0" w:space="0" w:color="auto"/>
                      </w:divBdr>
                      <w:divsChild>
                        <w:div w:id="1341392951">
                          <w:marLeft w:val="0"/>
                          <w:marRight w:val="0"/>
                          <w:marTop w:val="0"/>
                          <w:marBottom w:val="0"/>
                          <w:divBdr>
                            <w:top w:val="none" w:sz="0" w:space="0" w:color="auto"/>
                            <w:left w:val="none" w:sz="0" w:space="0" w:color="auto"/>
                            <w:bottom w:val="none" w:sz="0" w:space="0" w:color="auto"/>
                            <w:right w:val="none" w:sz="0" w:space="0" w:color="auto"/>
                          </w:divBdr>
                          <w:divsChild>
                            <w:div w:id="1016616955">
                              <w:marLeft w:val="0"/>
                              <w:marRight w:val="0"/>
                              <w:marTop w:val="0"/>
                              <w:marBottom w:val="0"/>
                              <w:divBdr>
                                <w:top w:val="none" w:sz="0" w:space="0" w:color="auto"/>
                                <w:left w:val="none" w:sz="0" w:space="0" w:color="auto"/>
                                <w:bottom w:val="none" w:sz="0" w:space="0" w:color="auto"/>
                                <w:right w:val="none" w:sz="0" w:space="0" w:color="auto"/>
                              </w:divBdr>
                              <w:divsChild>
                                <w:div w:id="169295821">
                                  <w:marLeft w:val="0"/>
                                  <w:marRight w:val="0"/>
                                  <w:marTop w:val="0"/>
                                  <w:marBottom w:val="0"/>
                                  <w:divBdr>
                                    <w:top w:val="none" w:sz="0" w:space="0" w:color="auto"/>
                                    <w:left w:val="none" w:sz="0" w:space="0" w:color="auto"/>
                                    <w:bottom w:val="none" w:sz="0" w:space="0" w:color="auto"/>
                                    <w:right w:val="none" w:sz="0" w:space="0" w:color="auto"/>
                                  </w:divBdr>
                                  <w:divsChild>
                                    <w:div w:id="978917531">
                                      <w:marLeft w:val="0"/>
                                      <w:marRight w:val="0"/>
                                      <w:marTop w:val="0"/>
                                      <w:marBottom w:val="0"/>
                                      <w:divBdr>
                                        <w:top w:val="none" w:sz="0" w:space="0" w:color="auto"/>
                                        <w:left w:val="none" w:sz="0" w:space="0" w:color="auto"/>
                                        <w:bottom w:val="none" w:sz="0" w:space="0" w:color="auto"/>
                                        <w:right w:val="none" w:sz="0" w:space="0" w:color="auto"/>
                                      </w:divBdr>
                                      <w:divsChild>
                                        <w:div w:id="1786803186">
                                          <w:marLeft w:val="0"/>
                                          <w:marRight w:val="0"/>
                                          <w:marTop w:val="0"/>
                                          <w:marBottom w:val="0"/>
                                          <w:divBdr>
                                            <w:top w:val="none" w:sz="0" w:space="0" w:color="auto"/>
                                            <w:left w:val="none" w:sz="0" w:space="0" w:color="auto"/>
                                            <w:bottom w:val="none" w:sz="0" w:space="0" w:color="auto"/>
                                            <w:right w:val="none" w:sz="0" w:space="0" w:color="auto"/>
                                          </w:divBdr>
                                          <w:divsChild>
                                            <w:div w:id="2113429286">
                                              <w:marLeft w:val="0"/>
                                              <w:marRight w:val="0"/>
                                              <w:marTop w:val="0"/>
                                              <w:marBottom w:val="0"/>
                                              <w:divBdr>
                                                <w:top w:val="none" w:sz="0" w:space="0" w:color="auto"/>
                                                <w:left w:val="none" w:sz="0" w:space="0" w:color="auto"/>
                                                <w:bottom w:val="none" w:sz="0" w:space="0" w:color="auto"/>
                                                <w:right w:val="none" w:sz="0" w:space="0" w:color="auto"/>
                                              </w:divBdr>
                                              <w:divsChild>
                                                <w:div w:id="1669405273">
                                                  <w:marLeft w:val="0"/>
                                                  <w:marRight w:val="0"/>
                                                  <w:marTop w:val="0"/>
                                                  <w:marBottom w:val="0"/>
                                                  <w:divBdr>
                                                    <w:top w:val="none" w:sz="0" w:space="0" w:color="auto"/>
                                                    <w:left w:val="none" w:sz="0" w:space="0" w:color="auto"/>
                                                    <w:bottom w:val="none" w:sz="0" w:space="0" w:color="auto"/>
                                                    <w:right w:val="none" w:sz="0" w:space="0" w:color="auto"/>
                                                  </w:divBdr>
                                                </w:div>
                                                <w:div w:id="1277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8224">
      <w:bodyDiv w:val="1"/>
      <w:marLeft w:val="0"/>
      <w:marRight w:val="0"/>
      <w:marTop w:val="0"/>
      <w:marBottom w:val="0"/>
      <w:divBdr>
        <w:top w:val="none" w:sz="0" w:space="0" w:color="auto"/>
        <w:left w:val="none" w:sz="0" w:space="0" w:color="auto"/>
        <w:bottom w:val="none" w:sz="0" w:space="0" w:color="auto"/>
        <w:right w:val="none" w:sz="0" w:space="0" w:color="auto"/>
      </w:divBdr>
      <w:divsChild>
        <w:div w:id="971055653">
          <w:marLeft w:val="0"/>
          <w:marRight w:val="0"/>
          <w:marTop w:val="0"/>
          <w:marBottom w:val="0"/>
          <w:divBdr>
            <w:top w:val="none" w:sz="0" w:space="0" w:color="auto"/>
            <w:left w:val="none" w:sz="0" w:space="0" w:color="auto"/>
            <w:bottom w:val="none" w:sz="0" w:space="0" w:color="auto"/>
            <w:right w:val="none" w:sz="0" w:space="0" w:color="auto"/>
          </w:divBdr>
          <w:divsChild>
            <w:div w:id="478040868">
              <w:marLeft w:val="0"/>
              <w:marRight w:val="0"/>
              <w:marTop w:val="0"/>
              <w:marBottom w:val="0"/>
              <w:divBdr>
                <w:top w:val="none" w:sz="0" w:space="0" w:color="auto"/>
                <w:left w:val="none" w:sz="0" w:space="0" w:color="auto"/>
                <w:bottom w:val="none" w:sz="0" w:space="0" w:color="auto"/>
                <w:right w:val="none" w:sz="0" w:space="0" w:color="auto"/>
              </w:divBdr>
              <w:divsChild>
                <w:div w:id="1968966831">
                  <w:marLeft w:val="0"/>
                  <w:marRight w:val="0"/>
                  <w:marTop w:val="0"/>
                  <w:marBottom w:val="0"/>
                  <w:divBdr>
                    <w:top w:val="none" w:sz="0" w:space="0" w:color="auto"/>
                    <w:left w:val="none" w:sz="0" w:space="0" w:color="auto"/>
                    <w:bottom w:val="none" w:sz="0" w:space="0" w:color="auto"/>
                    <w:right w:val="none" w:sz="0" w:space="0" w:color="auto"/>
                  </w:divBdr>
                  <w:divsChild>
                    <w:div w:id="1990015530">
                      <w:marLeft w:val="0"/>
                      <w:marRight w:val="0"/>
                      <w:marTop w:val="0"/>
                      <w:marBottom w:val="0"/>
                      <w:divBdr>
                        <w:top w:val="none" w:sz="0" w:space="0" w:color="auto"/>
                        <w:left w:val="none" w:sz="0" w:space="0" w:color="auto"/>
                        <w:bottom w:val="none" w:sz="0" w:space="0" w:color="auto"/>
                        <w:right w:val="none" w:sz="0" w:space="0" w:color="auto"/>
                      </w:divBdr>
                      <w:divsChild>
                        <w:div w:id="1213073959">
                          <w:marLeft w:val="0"/>
                          <w:marRight w:val="0"/>
                          <w:marTop w:val="0"/>
                          <w:marBottom w:val="0"/>
                          <w:divBdr>
                            <w:top w:val="none" w:sz="0" w:space="0" w:color="auto"/>
                            <w:left w:val="none" w:sz="0" w:space="0" w:color="auto"/>
                            <w:bottom w:val="none" w:sz="0" w:space="0" w:color="auto"/>
                            <w:right w:val="none" w:sz="0" w:space="0" w:color="auto"/>
                          </w:divBdr>
                          <w:divsChild>
                            <w:div w:id="1980762945">
                              <w:marLeft w:val="0"/>
                              <w:marRight w:val="0"/>
                              <w:marTop w:val="0"/>
                              <w:marBottom w:val="0"/>
                              <w:divBdr>
                                <w:top w:val="none" w:sz="0" w:space="0" w:color="auto"/>
                                <w:left w:val="none" w:sz="0" w:space="0" w:color="auto"/>
                                <w:bottom w:val="none" w:sz="0" w:space="0" w:color="auto"/>
                                <w:right w:val="none" w:sz="0" w:space="0" w:color="auto"/>
                              </w:divBdr>
                              <w:divsChild>
                                <w:div w:id="1135836652">
                                  <w:marLeft w:val="0"/>
                                  <w:marRight w:val="0"/>
                                  <w:marTop w:val="0"/>
                                  <w:marBottom w:val="0"/>
                                  <w:divBdr>
                                    <w:top w:val="none" w:sz="0" w:space="0" w:color="auto"/>
                                    <w:left w:val="none" w:sz="0" w:space="0" w:color="auto"/>
                                    <w:bottom w:val="none" w:sz="0" w:space="0" w:color="auto"/>
                                    <w:right w:val="none" w:sz="0" w:space="0" w:color="auto"/>
                                  </w:divBdr>
                                  <w:divsChild>
                                    <w:div w:id="51972522">
                                      <w:marLeft w:val="0"/>
                                      <w:marRight w:val="0"/>
                                      <w:marTop w:val="0"/>
                                      <w:marBottom w:val="0"/>
                                      <w:divBdr>
                                        <w:top w:val="none" w:sz="0" w:space="0" w:color="auto"/>
                                        <w:left w:val="none" w:sz="0" w:space="0" w:color="auto"/>
                                        <w:bottom w:val="none" w:sz="0" w:space="0" w:color="auto"/>
                                        <w:right w:val="none" w:sz="0" w:space="0" w:color="auto"/>
                                      </w:divBdr>
                                      <w:divsChild>
                                        <w:div w:id="1844053436">
                                          <w:marLeft w:val="0"/>
                                          <w:marRight w:val="0"/>
                                          <w:marTop w:val="0"/>
                                          <w:marBottom w:val="0"/>
                                          <w:divBdr>
                                            <w:top w:val="none" w:sz="0" w:space="0" w:color="auto"/>
                                            <w:left w:val="none" w:sz="0" w:space="0" w:color="auto"/>
                                            <w:bottom w:val="none" w:sz="0" w:space="0" w:color="auto"/>
                                            <w:right w:val="none" w:sz="0" w:space="0" w:color="auto"/>
                                          </w:divBdr>
                                          <w:divsChild>
                                            <w:div w:id="1890991985">
                                              <w:marLeft w:val="0"/>
                                              <w:marRight w:val="0"/>
                                              <w:marTop w:val="0"/>
                                              <w:marBottom w:val="0"/>
                                              <w:divBdr>
                                                <w:top w:val="none" w:sz="0" w:space="0" w:color="auto"/>
                                                <w:left w:val="none" w:sz="0" w:space="0" w:color="auto"/>
                                                <w:bottom w:val="none" w:sz="0" w:space="0" w:color="auto"/>
                                                <w:right w:val="none" w:sz="0" w:space="0" w:color="auto"/>
                                              </w:divBdr>
                                              <w:divsChild>
                                                <w:div w:id="1197501608">
                                                  <w:marLeft w:val="0"/>
                                                  <w:marRight w:val="0"/>
                                                  <w:marTop w:val="0"/>
                                                  <w:marBottom w:val="0"/>
                                                  <w:divBdr>
                                                    <w:top w:val="none" w:sz="0" w:space="0" w:color="auto"/>
                                                    <w:left w:val="none" w:sz="0" w:space="0" w:color="auto"/>
                                                    <w:bottom w:val="none" w:sz="0" w:space="0" w:color="auto"/>
                                                    <w:right w:val="none" w:sz="0" w:space="0" w:color="auto"/>
                                                  </w:divBdr>
                                                </w:div>
                                                <w:div w:id="384640318">
                                                  <w:marLeft w:val="0"/>
                                                  <w:marRight w:val="0"/>
                                                  <w:marTop w:val="0"/>
                                                  <w:marBottom w:val="0"/>
                                                  <w:divBdr>
                                                    <w:top w:val="none" w:sz="0" w:space="0" w:color="auto"/>
                                                    <w:left w:val="none" w:sz="0" w:space="0" w:color="auto"/>
                                                    <w:bottom w:val="none" w:sz="0" w:space="0" w:color="auto"/>
                                                    <w:right w:val="none" w:sz="0" w:space="0" w:color="auto"/>
                                                  </w:divBdr>
                                                </w:div>
                                                <w:div w:id="1000430821">
                                                  <w:marLeft w:val="60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031CB-C9AD-41BD-9F88-6E59FFF0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2020-09-25T10:31:00Z</dcterms:created>
  <dcterms:modified xsi:type="dcterms:W3CDTF">2020-09-29T02:55:00Z</dcterms:modified>
</cp:coreProperties>
</file>