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3D40A0" w:rsidRPr="00DF3419" w:rsidRDefault="003D40A0" w:rsidP="003D40A0">
      <w:pPr>
        <w:pStyle w:val="a6"/>
        <w:rPr>
          <w:rFonts w:asciiTheme="minorEastAsia" w:eastAsiaTheme="minorEastAsia" w:hAnsiTheme="minorEastAsia"/>
        </w:rPr>
      </w:pPr>
      <w:r w:rsidRPr="00DF3419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D34E8" wp14:editId="4F9376E1">
                <wp:simplePos x="0" y="0"/>
                <wp:positionH relativeFrom="column">
                  <wp:posOffset>5195806</wp:posOffset>
                </wp:positionH>
                <wp:positionV relativeFrom="paragraph">
                  <wp:posOffset>-252730</wp:posOffset>
                </wp:positionV>
                <wp:extent cx="861238" cy="284480"/>
                <wp:effectExtent l="0" t="0" r="15240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238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0A0" w:rsidRPr="00A83C31" w:rsidRDefault="003D40A0" w:rsidP="003D40A0">
                            <w:pPr>
                              <w:pStyle w:val="a8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D34E8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6" type="#_x0000_t202" style="position:absolute;left:0;text-align:left;margin-left:409.1pt;margin-top:-19.9pt;width:67.8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">
                <v:textbox>
                  <w:txbxContent>
                    <w:p w:rsidR="003D40A0" w:rsidRPr="00A83C31" w:rsidRDefault="003D40A0" w:rsidP="003D40A0">
                      <w:pPr>
                        <w:pStyle w:val="a8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DF3419">
        <w:rPr>
          <w:rFonts w:asciiTheme="minorEastAsia" w:eastAsiaTheme="minorEastAsia" w:hAnsiTheme="minorEastAsia" w:cs="Arial" w:hint="eastAsia"/>
          <w:sz w:val="24"/>
        </w:rPr>
        <w:t>【様式２】</w:t>
      </w:r>
    </w:p>
    <w:p w:rsidR="003D40A0" w:rsidRPr="00DF3419" w:rsidRDefault="003D40A0" w:rsidP="003D40A0">
      <w:pPr>
        <w:pStyle w:val="a6"/>
        <w:tabs>
          <w:tab w:val="left" w:pos="8370"/>
        </w:tabs>
        <w:jc w:val="left"/>
        <w:rPr>
          <w:rFonts w:asciiTheme="minorEastAsia" w:eastAsiaTheme="minorEastAsia" w:hAnsiTheme="minorEastAsia"/>
          <w:color w:val="000000"/>
          <w:spacing w:val="0"/>
        </w:rPr>
      </w:pPr>
      <w:r w:rsidRPr="00DF3419">
        <w:rPr>
          <w:rFonts w:asciiTheme="minorEastAsia" w:eastAsiaTheme="minorEastAsia" w:hAnsiTheme="minorEastAsia"/>
          <w:color w:val="000000"/>
        </w:rPr>
        <w:t xml:space="preserve"> [</w:t>
      </w:r>
      <w:r w:rsidRPr="00DF3419">
        <w:rPr>
          <w:rFonts w:asciiTheme="minorEastAsia" w:eastAsiaTheme="minorEastAsia" w:hAnsiTheme="minorEastAsia" w:hint="eastAsia"/>
          <w:color w:val="000000"/>
        </w:rPr>
        <w:t>要約版</w:t>
      </w:r>
      <w:r w:rsidRPr="00DF3419">
        <w:rPr>
          <w:rFonts w:asciiTheme="minorEastAsia" w:eastAsiaTheme="minorEastAsia" w:hAnsiTheme="minorEastAsia"/>
          <w:color w:val="000000"/>
        </w:rPr>
        <w:t>]</w:t>
      </w:r>
    </w:p>
    <w:p w:rsidR="003D40A0" w:rsidRPr="00DF3419" w:rsidRDefault="003D40A0" w:rsidP="003D40A0">
      <w:pPr>
        <w:pStyle w:val="a6"/>
        <w:tabs>
          <w:tab w:val="left" w:pos="8370"/>
        </w:tabs>
        <w:jc w:val="center"/>
        <w:rPr>
          <w:rFonts w:asciiTheme="minorEastAsia" w:eastAsiaTheme="minorEastAsia" w:hAnsiTheme="minorEastAsia"/>
          <w:sz w:val="28"/>
        </w:rPr>
      </w:pPr>
      <w:r w:rsidRPr="00DF3419">
        <w:rPr>
          <w:rFonts w:asciiTheme="minorEastAsia" w:eastAsiaTheme="minorEastAsia" w:hAnsiTheme="minorEastAsia" w:hint="eastAsia"/>
          <w:sz w:val="28"/>
        </w:rPr>
        <w:t>研究開発委託事業提案書［要約版］</w:t>
      </w: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7682"/>
      </w:tblGrid>
      <w:tr w:rsidR="003D40A0" w:rsidRPr="00DF3419" w:rsidTr="00A25518"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D40A0" w:rsidRPr="00DF3419" w:rsidRDefault="003D40A0" w:rsidP="00534337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研究開発テーマ名</w:t>
            </w:r>
          </w:p>
        </w:tc>
        <w:tc>
          <w:tcPr>
            <w:tcW w:w="768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D40A0" w:rsidRPr="00DF3419" w:rsidRDefault="003D40A0" w:rsidP="00534337">
            <w:pPr>
              <w:spacing w:beforeLines="25" w:before="85" w:afterLines="25" w:after="85"/>
              <w:ind w:left="194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「○○○○の研究開発」</w:t>
            </w:r>
          </w:p>
          <w:p w:rsidR="003D40A0" w:rsidRPr="00DF3419" w:rsidRDefault="003D40A0" w:rsidP="001B17A5">
            <w:pPr>
              <w:pStyle w:val="a6"/>
              <w:wordWrap/>
              <w:spacing w:line="240" w:lineRule="auto"/>
              <w:ind w:firstLineChars="100" w:firstLine="210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DF3419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＊２０字程度を目安とし、提案する研究開発テーマ名を記載。</w:t>
            </w:r>
          </w:p>
        </w:tc>
      </w:tr>
      <w:tr w:rsidR="003D40A0" w:rsidRPr="00DF3419" w:rsidTr="00A25518"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D40A0" w:rsidRPr="00DF3419" w:rsidRDefault="003D40A0" w:rsidP="00534337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課題番号</w:t>
            </w:r>
          </w:p>
        </w:tc>
        <w:tc>
          <w:tcPr>
            <w:tcW w:w="768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B17A5" w:rsidRDefault="003D40A0" w:rsidP="00534337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DF3419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例：</w:t>
            </w:r>
            <w:r w:rsidR="002B57AE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Ⅰ－</w:t>
            </w:r>
            <w:r w:rsidRPr="00DF3419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Ａ１</w:t>
            </w:r>
          </w:p>
          <w:p w:rsidR="003D40A0" w:rsidRPr="00DF3419" w:rsidRDefault="003D40A0" w:rsidP="001B17A5">
            <w:pPr>
              <w:pStyle w:val="a6"/>
              <w:wordWrap/>
              <w:spacing w:line="240" w:lineRule="auto"/>
              <w:ind w:firstLineChars="100" w:firstLine="210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DF3419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＊全角で記入。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研究開発課題一覧（別添１）から選択してください。</w:t>
            </w:r>
          </w:p>
        </w:tc>
      </w:tr>
      <w:tr w:rsidR="003D40A0" w:rsidRPr="00DF3419" w:rsidTr="00A25518"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3D40A0" w:rsidRPr="00DF3419" w:rsidRDefault="003D40A0" w:rsidP="00534337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課題名</w:t>
            </w:r>
          </w:p>
        </w:tc>
        <w:tc>
          <w:tcPr>
            <w:tcW w:w="768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D40A0" w:rsidRDefault="003D40A0" w:rsidP="00534337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DF3419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〇〇〇〇〇〇〇〇〇〇〇技術</w:t>
            </w:r>
          </w:p>
          <w:p w:rsidR="0015616B" w:rsidRPr="00DF3419" w:rsidRDefault="0015616B" w:rsidP="00534337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例：</w:t>
            </w:r>
            <w:r w:rsidR="00060AA3" w:rsidRPr="00060AA3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持続可能性を重視した太陽光発電技術の研究開発</w:t>
            </w:r>
          </w:p>
          <w:p w:rsidR="003D40A0" w:rsidRPr="00DF3419" w:rsidRDefault="003D40A0" w:rsidP="001B17A5">
            <w:pPr>
              <w:pStyle w:val="a6"/>
              <w:wordWrap/>
              <w:spacing w:line="240" w:lineRule="auto"/>
              <w:ind w:firstLineChars="100" w:firstLine="204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＊研究開発課題一覧表から選択して記入してください。</w:t>
            </w:r>
          </w:p>
        </w:tc>
      </w:tr>
      <w:tr w:rsidR="003D40A0" w:rsidRPr="00DF3419" w:rsidTr="00A25518">
        <w:trPr>
          <w:trHeight w:val="2140"/>
        </w:trPr>
        <w:tc>
          <w:tcPr>
            <w:tcW w:w="2099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3D40A0" w:rsidRPr="00DF3419" w:rsidRDefault="003D40A0" w:rsidP="00534337">
            <w:pPr>
              <w:spacing w:beforeLines="25" w:before="85"/>
              <w:ind w:left="185" w:hangingChars="88" w:hanging="185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１．研究開発テーマ</w:t>
            </w:r>
          </w:p>
          <w:p w:rsidR="003D40A0" w:rsidRPr="00DF3419" w:rsidRDefault="003D40A0" w:rsidP="00534337">
            <w:pPr>
              <w:spacing w:beforeLines="25" w:before="85"/>
              <w:ind w:leftChars="88" w:left="185" w:firstLineChars="100" w:firstLine="210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の概要（要旨）</w:t>
            </w:r>
          </w:p>
        </w:tc>
        <w:tc>
          <w:tcPr>
            <w:tcW w:w="7682" w:type="dxa"/>
            <w:tcBorders>
              <w:top w:val="single" w:sz="12" w:space="0" w:color="auto"/>
              <w:bottom w:val="single" w:sz="6" w:space="0" w:color="auto"/>
            </w:tcBorders>
          </w:tcPr>
          <w:p w:rsidR="003D40A0" w:rsidRPr="00DF3419" w:rsidRDefault="003D40A0" w:rsidP="001B17A5">
            <w:pPr>
              <w:spacing w:beforeLines="50" w:before="170"/>
              <w:ind w:rightChars="133" w:right="279" w:firstLineChars="100" w:firstLine="200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＊提案書本文Ⅰ．３の内容を４００字程度で簡潔に記載してください。</w:t>
            </w:r>
          </w:p>
        </w:tc>
      </w:tr>
      <w:tr w:rsidR="003D40A0" w:rsidRPr="00DF3419" w:rsidTr="00A25518">
        <w:trPr>
          <w:trHeight w:val="1831"/>
        </w:trPr>
        <w:tc>
          <w:tcPr>
            <w:tcW w:w="20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D40A0" w:rsidRPr="00DF3419" w:rsidRDefault="003D40A0" w:rsidP="00534337">
            <w:pPr>
              <w:spacing w:beforeLines="25" w:before="85"/>
              <w:ind w:leftChars="20" w:left="185" w:hangingChars="68" w:hanging="143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２．研究開発体制</w:t>
            </w:r>
          </w:p>
        </w:tc>
        <w:tc>
          <w:tcPr>
            <w:tcW w:w="7682" w:type="dxa"/>
            <w:tcBorders>
              <w:top w:val="single" w:sz="6" w:space="0" w:color="auto"/>
              <w:bottom w:val="single" w:sz="6" w:space="0" w:color="auto"/>
            </w:tcBorders>
          </w:tcPr>
          <w:p w:rsidR="003D40A0" w:rsidRPr="00DF3419" w:rsidRDefault="003D40A0" w:rsidP="00534337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00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color w:val="000000" w:themeColor="text1"/>
                <w:sz w:val="20"/>
              </w:rPr>
              <w:t>□産学連携　　□大学等のみ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 xml:space="preserve">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＊どちらか■に塗りつぶしてください。</w:t>
            </w:r>
          </w:p>
          <w:p w:rsidR="003D40A0" w:rsidRPr="00DF3419" w:rsidRDefault="003D40A0" w:rsidP="00534337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＊提案書Ⅱ．１及び２の内容を数行程度で簡潔に記載してください。</w:t>
            </w:r>
          </w:p>
          <w:p w:rsidR="003D40A0" w:rsidRPr="00DF3419" w:rsidRDefault="003D40A0" w:rsidP="00534337">
            <w:pPr>
              <w:tabs>
                <w:tab w:val="num" w:pos="840"/>
              </w:tabs>
              <w:spacing w:beforeLines="50" w:before="170"/>
              <w:ind w:leftChars="88" w:left="585" w:rightChars="133" w:right="279" w:hangingChars="200" w:hanging="400"/>
              <w:rPr>
                <w:rFonts w:asciiTheme="minorEastAsia" w:eastAsiaTheme="minorEastAsia" w:hAnsiTheme="minorEastAsia"/>
                <w:iCs/>
                <w:color w:val="000000"/>
                <w:sz w:val="20"/>
                <w:shd w:val="pct15" w:color="auto" w:fill="FFFFFF"/>
              </w:rPr>
            </w:pPr>
          </w:p>
        </w:tc>
      </w:tr>
      <w:tr w:rsidR="003D40A0" w:rsidRPr="00DF3419" w:rsidTr="00A25518">
        <w:trPr>
          <w:trHeight w:val="2254"/>
        </w:trPr>
        <w:tc>
          <w:tcPr>
            <w:tcW w:w="2099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D40A0" w:rsidRPr="00DF3419" w:rsidRDefault="003D40A0" w:rsidP="00534337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３．研究開発期間</w:t>
            </w:r>
          </w:p>
          <w:p w:rsidR="003D40A0" w:rsidRPr="00DF3419" w:rsidRDefault="003D40A0" w:rsidP="00534337">
            <w:pPr>
              <w:spacing w:beforeLines="25" w:before="85"/>
              <w:ind w:left="35" w:firstLineChars="100" w:firstLine="210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及び予算規模</w:t>
            </w:r>
          </w:p>
        </w:tc>
        <w:tc>
          <w:tcPr>
            <w:tcW w:w="7682" w:type="dxa"/>
            <w:tcBorders>
              <w:top w:val="single" w:sz="6" w:space="0" w:color="auto"/>
              <w:bottom w:val="single" w:sz="6" w:space="0" w:color="auto"/>
            </w:tcBorders>
          </w:tcPr>
          <w:p w:rsidR="003D40A0" w:rsidRPr="00060AA3" w:rsidRDefault="003D40A0" w:rsidP="00534337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060AA3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＊提案書Ⅱ．４の内容を数行程度で簡潔に記載してください。</w:t>
            </w:r>
          </w:p>
          <w:p w:rsidR="00AA4F8A" w:rsidRPr="00060AA3" w:rsidRDefault="00AA4F8A" w:rsidP="00AA4F8A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060AA3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（例）</w:t>
            </w:r>
          </w:p>
          <w:p w:rsidR="00AA4F8A" w:rsidRPr="00060AA3" w:rsidRDefault="00AA4F8A" w:rsidP="00AA4F8A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060AA3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項目Ａ.：2</w:t>
            </w:r>
            <w:r w:rsidRPr="00060AA3"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  <w:t>021</w:t>
            </w:r>
            <w:r w:rsidRPr="00060AA3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年度 ○○百万円、2</w:t>
            </w:r>
            <w:r w:rsidRPr="00060AA3"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  <w:t>022</w:t>
            </w:r>
            <w:r w:rsidRPr="00060AA3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年度 △△百万円</w:t>
            </w:r>
          </w:p>
          <w:p w:rsidR="00AA4F8A" w:rsidRPr="00060AA3" w:rsidRDefault="00AA4F8A" w:rsidP="00AA4F8A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060AA3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項目Ｂ.：2</w:t>
            </w:r>
            <w:r w:rsidRPr="00060AA3"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  <w:t>021</w:t>
            </w:r>
            <w:r w:rsidRPr="00060AA3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年度 ○○百万円、2</w:t>
            </w:r>
            <w:r w:rsidRPr="00060AA3"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  <w:t>022</w:t>
            </w:r>
            <w:r w:rsidRPr="00060AA3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年度 △△百万円</w:t>
            </w:r>
          </w:p>
          <w:p w:rsidR="00AA4F8A" w:rsidRPr="00060AA3" w:rsidRDefault="00AA4F8A" w:rsidP="00AA4F8A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060AA3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総額</w:t>
            </w:r>
            <w:r w:rsidR="00AB5ADC" w:rsidRPr="00060AA3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 xml:space="preserve">　 </w:t>
            </w:r>
            <w:r w:rsidRPr="00060AA3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：2</w:t>
            </w:r>
            <w:r w:rsidRPr="00060AA3"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  <w:t>021</w:t>
            </w:r>
            <w:r w:rsidRPr="00060AA3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年度 ○○百万円、2</w:t>
            </w:r>
            <w:r w:rsidRPr="00060AA3"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  <w:t>022</w:t>
            </w:r>
            <w:r w:rsidRPr="00060AA3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年度 △△百万円</w:t>
            </w:r>
          </w:p>
        </w:tc>
      </w:tr>
      <w:tr w:rsidR="003D40A0" w:rsidRPr="00DF3419" w:rsidTr="00A25518">
        <w:trPr>
          <w:trHeight w:val="715"/>
        </w:trPr>
        <w:tc>
          <w:tcPr>
            <w:tcW w:w="2099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3D40A0" w:rsidRDefault="003D40A0" w:rsidP="00534337">
            <w:pPr>
              <w:spacing w:beforeLines="25" w:before="85"/>
              <w:ind w:leftChars="20" w:left="185" w:hangingChars="68" w:hanging="143"/>
              <w:rPr>
                <w:rFonts w:asciiTheme="minorEastAsia" w:eastAsiaTheme="minorEastAsia" w:hAnsiTheme="minorEastAsia"/>
              </w:rPr>
            </w:pPr>
            <w:r w:rsidRPr="00DF3419">
              <w:rPr>
                <w:rFonts w:asciiTheme="minorEastAsia" w:eastAsiaTheme="minorEastAsia" w:hAnsiTheme="minorEastAsia" w:hint="eastAsia"/>
              </w:rPr>
              <w:t>４．応募者の情報</w:t>
            </w:r>
          </w:p>
          <w:p w:rsidR="009B1B3D" w:rsidRPr="00DF3419" w:rsidRDefault="009B1B3D" w:rsidP="00534337">
            <w:pPr>
              <w:spacing w:beforeLines="25" w:before="85"/>
              <w:ind w:leftChars="20" w:left="185" w:hangingChars="68" w:hanging="14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82" w:type="dxa"/>
            <w:tcBorders>
              <w:top w:val="single" w:sz="6" w:space="0" w:color="auto"/>
              <w:bottom w:val="single" w:sz="12" w:space="0" w:color="auto"/>
            </w:tcBorders>
          </w:tcPr>
          <w:p w:rsidR="003D40A0" w:rsidRPr="00DF3419" w:rsidRDefault="003D40A0" w:rsidP="00534337">
            <w:pPr>
              <w:spacing w:beforeLines="25" w:before="85" w:afterLines="25" w:after="85" w:line="280" w:lineRule="exact"/>
              <w:ind w:left="194"/>
              <w:rPr>
                <w:rFonts w:asciiTheme="minorEastAsia" w:eastAsiaTheme="minorEastAsia" w:hAnsiTheme="minorEastAsia"/>
                <w:iCs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 xml:space="preserve">機関名（法人名）　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例　○○○○株式会社、○○○○大学</w:t>
            </w:r>
          </w:p>
          <w:p w:rsidR="003D40A0" w:rsidRPr="00DF3419" w:rsidRDefault="003D40A0" w:rsidP="00534337">
            <w:pPr>
              <w:spacing w:beforeLines="25" w:before="85" w:afterLines="25" w:after="85" w:line="280" w:lineRule="exact"/>
              <w:ind w:left="194"/>
              <w:rPr>
                <w:rFonts w:asciiTheme="minorEastAsia" w:eastAsiaTheme="minorEastAsia" w:hAnsiTheme="minorEastAsia"/>
                <w:iCs/>
                <w:color w:val="00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 xml:space="preserve">担当者の所属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○○○部〇〇課</w:t>
            </w:r>
          </w:p>
          <w:p w:rsidR="003D40A0" w:rsidRPr="00DF3419" w:rsidRDefault="003D40A0" w:rsidP="00534337">
            <w:pPr>
              <w:spacing w:beforeLines="25" w:before="85" w:afterLines="25" w:after="85" w:line="280" w:lineRule="exact"/>
              <w:ind w:left="194"/>
              <w:rPr>
                <w:rFonts w:asciiTheme="minorEastAsia" w:eastAsiaTheme="minorEastAsia" w:hAnsiTheme="minorEastAsia"/>
                <w:iCs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 xml:space="preserve">担当者の役職、氏名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B0F0"/>
                <w:sz w:val="20"/>
              </w:rPr>
              <w:t xml:space="preserve">　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課長　○○　○○</w:t>
            </w:r>
          </w:p>
          <w:p w:rsidR="003D40A0" w:rsidRPr="00DF3419" w:rsidRDefault="003D40A0" w:rsidP="00534337">
            <w:pPr>
              <w:spacing w:beforeLines="25" w:before="85" w:afterLines="25" w:after="85" w:line="280" w:lineRule="exact"/>
              <w:ind w:left="194"/>
              <w:rPr>
                <w:rFonts w:asciiTheme="minorEastAsia" w:eastAsiaTheme="minorEastAsia" w:hAnsiTheme="minorEastAsia"/>
                <w:iCs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 xml:space="preserve">担当者所在地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○○県○○市・・・・・・</w:t>
            </w: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>（郵便番号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○○○－○○○○</w:t>
            </w: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>）</w:t>
            </w:r>
          </w:p>
          <w:p w:rsidR="003D40A0" w:rsidRPr="00DF3419" w:rsidRDefault="003D40A0" w:rsidP="00534337">
            <w:pPr>
              <w:spacing w:beforeLines="25" w:before="85" w:afterLines="25" w:after="85" w:line="280" w:lineRule="exact"/>
              <w:ind w:left="194"/>
              <w:rPr>
                <w:rFonts w:asciiTheme="minorEastAsia" w:eastAsiaTheme="minorEastAsia" w:hAnsiTheme="minorEastAsia"/>
                <w:iCs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 xml:space="preserve">担当者ＴＥＬ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△△△△－△△－△△△△（代表）　内線　△△△△</w:t>
            </w:r>
          </w:p>
          <w:p w:rsidR="003D40A0" w:rsidRPr="00DF3419" w:rsidRDefault="003D40A0" w:rsidP="00534337">
            <w:pPr>
              <w:tabs>
                <w:tab w:val="num" w:pos="840"/>
              </w:tabs>
              <w:spacing w:beforeLines="25" w:before="85" w:afterLines="25" w:after="85" w:line="280" w:lineRule="exact"/>
              <w:ind w:rightChars="133" w:right="279" w:firstLineChars="100" w:firstLine="200"/>
              <w:rPr>
                <w:rFonts w:asciiTheme="minorEastAsia" w:eastAsiaTheme="minorEastAsia" w:hAnsiTheme="minorEastAsia"/>
                <w:iCs/>
                <w:color w:val="0066FF"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 xml:space="preserve">担当者ＦＡＸ　</w:t>
            </w:r>
            <w:r w:rsidRPr="00DF3419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△△△△－△△－△△△△</w:t>
            </w:r>
          </w:p>
          <w:p w:rsidR="003D40A0" w:rsidRPr="00DF3419" w:rsidRDefault="003D40A0" w:rsidP="00534337">
            <w:pPr>
              <w:tabs>
                <w:tab w:val="num" w:pos="840"/>
              </w:tabs>
              <w:spacing w:beforeLines="25" w:before="85" w:afterLines="25" w:after="85" w:line="280" w:lineRule="exact"/>
              <w:ind w:rightChars="133" w:right="279" w:firstLineChars="100" w:firstLine="200"/>
              <w:rPr>
                <w:rFonts w:asciiTheme="minorEastAsia" w:eastAsiaTheme="minorEastAsia" w:hAnsiTheme="minorEastAsia"/>
                <w:i/>
                <w:iCs/>
                <w:sz w:val="20"/>
              </w:rPr>
            </w:pPr>
            <w:r w:rsidRPr="00DF3419">
              <w:rPr>
                <w:rFonts w:asciiTheme="minorEastAsia" w:eastAsiaTheme="minorEastAsia" w:hAnsiTheme="minorEastAsia" w:hint="eastAsia"/>
                <w:iCs/>
                <w:sz w:val="20"/>
              </w:rPr>
              <w:t xml:space="preserve">担当者E-mail　</w:t>
            </w:r>
            <w:r w:rsidRPr="00DF3419">
              <w:rPr>
                <w:rFonts w:asciiTheme="minorEastAsia" w:eastAsiaTheme="minorEastAsia" w:hAnsiTheme="minorEastAsia"/>
                <w:iCs/>
                <w:color w:val="0066FF"/>
                <w:sz w:val="20"/>
              </w:rPr>
              <w:t>*****@*********</w:t>
            </w:r>
          </w:p>
        </w:tc>
      </w:tr>
    </w:tbl>
    <w:p w:rsidR="003D40A0" w:rsidRDefault="003D40A0" w:rsidP="003D40A0">
      <w:pPr>
        <w:pStyle w:val="a6"/>
        <w:rPr>
          <w:rFonts w:asciiTheme="minorEastAsia" w:eastAsiaTheme="minorEastAsia" w:hAnsiTheme="minorEastAsia"/>
        </w:rPr>
      </w:pPr>
      <w:r w:rsidRPr="00DF3419">
        <w:rPr>
          <w:rFonts w:asciiTheme="minorEastAsia" w:eastAsiaTheme="minorEastAsia" w:hAnsiTheme="minorEastAsia" w:hint="eastAsia"/>
        </w:rPr>
        <w:t>（注）</w:t>
      </w:r>
      <w:r w:rsidR="009B1B3D">
        <w:rPr>
          <w:rFonts w:asciiTheme="minorEastAsia" w:eastAsiaTheme="minorEastAsia" w:hAnsiTheme="minorEastAsia" w:hint="eastAsia"/>
        </w:rPr>
        <w:t>・</w:t>
      </w:r>
      <w:r w:rsidRPr="00DF3419">
        <w:rPr>
          <w:rFonts w:asciiTheme="minorEastAsia" w:eastAsiaTheme="minorEastAsia" w:hAnsiTheme="minorEastAsia" w:hint="eastAsia"/>
        </w:rPr>
        <w:t>要約版は１枚以内にまとめてください。必要に応じて図表等を挿入してください。</w:t>
      </w:r>
    </w:p>
    <w:p w:rsidR="009B1B3D" w:rsidRPr="00464C5B" w:rsidRDefault="009B1B3D" w:rsidP="003D40A0">
      <w:pPr>
        <w:pStyle w:val="a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Pr="00060AA3">
        <w:rPr>
          <w:rFonts w:asciiTheme="minorEastAsia" w:eastAsiaTheme="minorEastAsia" w:hAnsiTheme="minorEastAsia" w:hint="eastAsia"/>
        </w:rPr>
        <w:t>・「４．応募者の情報」は「【様式１】応募連絡先の機関・担当者」の情報を記載ください。</w:t>
      </w:r>
    </w:p>
    <w:p w:rsidR="003D40A0" w:rsidRPr="00DF3419" w:rsidRDefault="003D40A0" w:rsidP="003D40A0">
      <w:pPr>
        <w:pStyle w:val="a6"/>
        <w:rPr>
          <w:rFonts w:asciiTheme="minorEastAsia" w:eastAsiaTheme="minorEastAsia" w:hAnsiTheme="minorEastAsia"/>
        </w:rPr>
      </w:pPr>
    </w:p>
    <w:p w:rsidR="003D40A0" w:rsidRPr="00DF3419" w:rsidRDefault="003D40A0" w:rsidP="003D40A0">
      <w:pPr>
        <w:pStyle w:val="a6"/>
        <w:ind w:leftChars="100" w:left="210"/>
        <w:rPr>
          <w:rFonts w:asciiTheme="minorEastAsia" w:eastAsiaTheme="minorEastAsia" w:hAnsiTheme="minorEastAsia"/>
          <w:b/>
          <w:szCs w:val="21"/>
        </w:rPr>
      </w:pPr>
      <w:r w:rsidRPr="00DF3419">
        <w:rPr>
          <w:rFonts w:asciiTheme="minorEastAsia" w:eastAsiaTheme="minorEastAsia" w:hAnsiTheme="minorEastAsia" w:hint="eastAsia"/>
          <w:b/>
          <w:szCs w:val="21"/>
        </w:rPr>
        <w:t>本研究開発委託事業提案書［要約版］の内容は</w:t>
      </w:r>
      <w:r w:rsidRPr="00DF3419">
        <w:rPr>
          <w:rFonts w:asciiTheme="minorEastAsia" w:eastAsiaTheme="minorEastAsia" w:hAnsiTheme="minorEastAsia"/>
          <w:b/>
          <w:szCs w:val="21"/>
        </w:rPr>
        <w:t>、秘密保持の義務を遵守した上で、イノベー</w:t>
      </w:r>
    </w:p>
    <w:p w:rsidR="003D40A0" w:rsidRPr="00DF3419" w:rsidRDefault="003D40A0" w:rsidP="003D40A0">
      <w:pPr>
        <w:pStyle w:val="a6"/>
        <w:ind w:leftChars="100" w:left="210"/>
        <w:rPr>
          <w:rFonts w:asciiTheme="minorEastAsia" w:eastAsiaTheme="minorEastAsia" w:hAnsiTheme="minorEastAsia"/>
          <w:szCs w:val="24"/>
        </w:rPr>
      </w:pPr>
      <w:r w:rsidRPr="00DF3419">
        <w:rPr>
          <w:rFonts w:asciiTheme="minorEastAsia" w:eastAsiaTheme="minorEastAsia" w:hAnsiTheme="minorEastAsia"/>
          <w:b/>
          <w:szCs w:val="21"/>
        </w:rPr>
        <w:t>ション政策の発展のため、主務官庁である</w:t>
      </w:r>
      <w:r w:rsidRPr="00DF3419">
        <w:rPr>
          <w:rFonts w:asciiTheme="minorEastAsia" w:eastAsiaTheme="minorEastAsia" w:hAnsiTheme="minorEastAsia"/>
          <w:b/>
          <w:szCs w:val="21"/>
          <w:u w:val="single"/>
        </w:rPr>
        <w:t>経済産業省に情報を共有することがあります</w:t>
      </w:r>
      <w:r w:rsidRPr="00DF3419">
        <w:rPr>
          <w:rFonts w:asciiTheme="minorEastAsia" w:eastAsiaTheme="minorEastAsia" w:hAnsiTheme="minorEastAsia"/>
          <w:b/>
          <w:szCs w:val="21"/>
        </w:rPr>
        <w:t>。</w:t>
      </w:r>
    </w:p>
    <w:p w:rsidR="00175705" w:rsidRPr="00DF3419" w:rsidRDefault="00175705">
      <w:pPr>
        <w:rPr>
          <w:rFonts w:asciiTheme="minorEastAsia" w:eastAsiaTheme="minorEastAsia" w:hAnsiTheme="minorEastAsia"/>
        </w:rPr>
      </w:pPr>
    </w:p>
    <w:sectPr w:rsidR="00175705" w:rsidRPr="00DF3419" w:rsidSect="0036332B">
      <w:footerReference w:type="even" r:id="rId6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22E" w:rsidRDefault="00DF3419">
      <w:r>
        <w:separator/>
      </w:r>
    </w:p>
  </w:endnote>
  <w:endnote w:type="continuationSeparator" w:id="0">
    <w:p w:rsidR="00E0622E" w:rsidRDefault="00DF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50C" w:rsidRDefault="003D40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50C" w:rsidRDefault="00C47F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22E" w:rsidRDefault="00DF3419">
      <w:r>
        <w:separator/>
      </w:r>
    </w:p>
  </w:footnote>
  <w:footnote w:type="continuationSeparator" w:id="0">
    <w:p w:rsidR="00E0622E" w:rsidRDefault="00DF3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0A0"/>
    <w:rsid w:val="00060AA3"/>
    <w:rsid w:val="0015616B"/>
    <w:rsid w:val="00175705"/>
    <w:rsid w:val="001B17A5"/>
    <w:rsid w:val="002B57AE"/>
    <w:rsid w:val="003D40A0"/>
    <w:rsid w:val="00464C5B"/>
    <w:rsid w:val="00625C2F"/>
    <w:rsid w:val="007C5AF4"/>
    <w:rsid w:val="009B1B3D"/>
    <w:rsid w:val="00A20CDB"/>
    <w:rsid w:val="00A25518"/>
    <w:rsid w:val="00AA4F8A"/>
    <w:rsid w:val="00AB5ADC"/>
    <w:rsid w:val="00C47FE9"/>
    <w:rsid w:val="00DF3419"/>
    <w:rsid w:val="00E0622E"/>
    <w:rsid w:val="00E8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0A0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4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D40A0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3D40A0"/>
  </w:style>
  <w:style w:type="paragraph" w:customStyle="1" w:styleId="a6">
    <w:name w:val="一太郎８/９"/>
    <w:link w:val="a7"/>
    <w:rsid w:val="003D40A0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3D40A0"/>
    <w:pPr>
      <w:jc w:val="center"/>
    </w:pPr>
  </w:style>
  <w:style w:type="character" w:customStyle="1" w:styleId="a9">
    <w:name w:val="記 (文字)"/>
    <w:basedOn w:val="a0"/>
    <w:link w:val="a8"/>
    <w:uiPriority w:val="99"/>
    <w:rsid w:val="003D40A0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3D40A0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1B17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17A5"/>
    <w:rPr>
      <w:rFonts w:ascii="TmsRmn" w:eastAsia="ＭＳ 明朝" w:hAnsi="TmsRm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56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6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2020-12-22T05:39:00Z</dcterms:created>
  <dcterms:modified xsi:type="dcterms:W3CDTF">2020-12-22T07:54:00Z</dcterms:modified>
</cp:coreProperties>
</file>