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05C9F" w14:textId="09CCF17C" w:rsidR="00823BBB" w:rsidRPr="00602550" w:rsidRDefault="00602550" w:rsidP="00602550">
      <w:pPr>
        <w:wordWrap w:val="0"/>
        <w:spacing w:before="120" w:after="120" w:line="400" w:lineRule="exact"/>
        <w:jc w:val="right"/>
        <w:rPr>
          <w:rFonts w:ascii="ＭＳ 明朝" w:cs="ＭＳ 明朝"/>
          <w:kern w:val="0"/>
          <w:sz w:val="24"/>
          <w:szCs w:val="24"/>
        </w:rPr>
      </w:pPr>
      <w:r>
        <w:rPr>
          <w:rFonts w:ascii="ＭＳ 明朝" w:cs="ＭＳ 明朝" w:hint="eastAsia"/>
          <w:kern w:val="0"/>
          <w:sz w:val="24"/>
          <w:szCs w:val="24"/>
          <w:bdr w:val="single" w:sz="4" w:space="0" w:color="auto"/>
        </w:rPr>
        <w:t xml:space="preserve"> 別添</w:t>
      </w:r>
      <w:r w:rsidR="00705C59">
        <w:rPr>
          <w:rFonts w:ascii="ＭＳ 明朝" w:cs="ＭＳ 明朝"/>
          <w:kern w:val="0"/>
          <w:sz w:val="24"/>
          <w:szCs w:val="24"/>
          <w:bdr w:val="single" w:sz="4" w:space="0" w:color="auto"/>
        </w:rPr>
        <w:t>9</w:t>
      </w:r>
      <w:r>
        <w:rPr>
          <w:rFonts w:ascii="ＭＳ 明朝" w:cs="ＭＳ 明朝" w:hint="eastAsia"/>
          <w:kern w:val="0"/>
          <w:sz w:val="24"/>
          <w:szCs w:val="24"/>
          <w:bdr w:val="single" w:sz="4" w:space="0" w:color="auto"/>
        </w:rPr>
        <w:t xml:space="preserve"> </w:t>
      </w:r>
    </w:p>
    <w:p w14:paraId="006E0719" w14:textId="77777777" w:rsidR="00823BBB" w:rsidRPr="003E3D9B" w:rsidRDefault="00823BBB" w:rsidP="00275F90">
      <w:pPr>
        <w:rPr>
          <w:rFonts w:ascii="ＭＳ 明朝" w:hAnsi="ＭＳ 明朝" w:cs="ＭＳ 明朝"/>
          <w:kern w:val="0"/>
          <w:szCs w:val="21"/>
        </w:rPr>
      </w:pPr>
    </w:p>
    <w:tbl>
      <w:tblPr>
        <w:tblStyle w:val="af0"/>
        <w:tblW w:w="9634" w:type="dxa"/>
        <w:tblLook w:val="04A0" w:firstRow="1" w:lastRow="0" w:firstColumn="1" w:lastColumn="0" w:noHBand="0" w:noVBand="1"/>
      </w:tblPr>
      <w:tblGrid>
        <w:gridCol w:w="9634"/>
      </w:tblGrid>
      <w:tr w:rsidR="00602550" w14:paraId="4BEA28E7" w14:textId="77777777" w:rsidTr="007E4CE1">
        <w:tc>
          <w:tcPr>
            <w:tcW w:w="9634" w:type="dxa"/>
          </w:tcPr>
          <w:p w14:paraId="21359E78" w14:textId="0BBA6284" w:rsidR="0097724D" w:rsidRPr="0097724D" w:rsidRDefault="0097724D" w:rsidP="003106FB">
            <w:pPr>
              <w:pStyle w:val="Default"/>
              <w:spacing w:line="320" w:lineRule="exact"/>
              <w:jc w:val="right"/>
              <w:rPr>
                <w:rFonts w:hAnsi="ＭＳ 明朝"/>
                <w:color w:val="auto"/>
                <w:szCs w:val="21"/>
              </w:rPr>
            </w:pPr>
            <w:r w:rsidRPr="0097724D">
              <w:rPr>
                <w:rFonts w:hAnsi="ＭＳ 明朝" w:hint="eastAsia"/>
                <w:color w:val="auto"/>
                <w:szCs w:val="21"/>
              </w:rPr>
              <w:t>2 9 度新エネ技戦第</w:t>
            </w:r>
            <w:r w:rsidR="007E4CE1">
              <w:rPr>
                <w:rFonts w:hAnsi="ＭＳ 明朝" w:hint="eastAsia"/>
                <w:color w:val="auto"/>
                <w:szCs w:val="21"/>
              </w:rPr>
              <w:t xml:space="preserve"> </w:t>
            </w:r>
            <w:r w:rsidRPr="0097724D">
              <w:rPr>
                <w:rFonts w:hAnsi="ＭＳ 明朝" w:hint="eastAsia"/>
                <w:color w:val="auto"/>
                <w:szCs w:val="21"/>
              </w:rPr>
              <w:t>0 3 2 2 0 0 1 号</w:t>
            </w:r>
          </w:p>
          <w:p w14:paraId="210D16CC" w14:textId="1B49FA5A" w:rsidR="0097724D" w:rsidRPr="0097724D" w:rsidRDefault="0097724D" w:rsidP="003106FB">
            <w:pPr>
              <w:pStyle w:val="Default"/>
              <w:spacing w:line="320" w:lineRule="exact"/>
              <w:jc w:val="right"/>
              <w:rPr>
                <w:rFonts w:hAnsi="ＭＳ 明朝"/>
                <w:color w:val="auto"/>
                <w:szCs w:val="21"/>
              </w:rPr>
            </w:pPr>
            <w:r w:rsidRPr="0097724D">
              <w:rPr>
                <w:rFonts w:hAnsi="ＭＳ 明朝" w:hint="eastAsia"/>
                <w:color w:val="auto"/>
                <w:szCs w:val="21"/>
              </w:rPr>
              <w:t>平</w:t>
            </w:r>
            <w:r>
              <w:rPr>
                <w:rFonts w:hAnsi="ＭＳ 明朝" w:hint="eastAsia"/>
                <w:color w:val="auto"/>
                <w:szCs w:val="21"/>
              </w:rPr>
              <w:t xml:space="preserve">　</w:t>
            </w:r>
            <w:r w:rsidRPr="0097724D">
              <w:rPr>
                <w:rFonts w:hAnsi="ＭＳ 明朝" w:hint="eastAsia"/>
                <w:color w:val="auto"/>
                <w:szCs w:val="21"/>
              </w:rPr>
              <w:t>成</w:t>
            </w:r>
            <w:r>
              <w:rPr>
                <w:rFonts w:hAnsi="ＭＳ 明朝" w:hint="eastAsia"/>
                <w:color w:val="auto"/>
                <w:szCs w:val="21"/>
              </w:rPr>
              <w:t xml:space="preserve">　</w:t>
            </w:r>
            <w:r w:rsidRPr="0097724D">
              <w:rPr>
                <w:rFonts w:hAnsi="ＭＳ 明朝" w:hint="eastAsia"/>
                <w:color w:val="auto"/>
                <w:szCs w:val="21"/>
              </w:rPr>
              <w:t>3</w:t>
            </w:r>
            <w:r>
              <w:rPr>
                <w:rFonts w:hAnsi="ＭＳ 明朝" w:hint="eastAsia"/>
                <w:color w:val="auto"/>
                <w:szCs w:val="21"/>
              </w:rPr>
              <w:t xml:space="preserve">　</w:t>
            </w:r>
            <w:r w:rsidRPr="0097724D">
              <w:rPr>
                <w:rFonts w:hAnsi="ＭＳ 明朝" w:hint="eastAsia"/>
                <w:color w:val="auto"/>
                <w:szCs w:val="21"/>
              </w:rPr>
              <w:t>0</w:t>
            </w:r>
            <w:r>
              <w:rPr>
                <w:rFonts w:hAnsi="ＭＳ 明朝" w:hint="eastAsia"/>
                <w:color w:val="auto"/>
                <w:szCs w:val="21"/>
              </w:rPr>
              <w:t xml:space="preserve">　</w:t>
            </w:r>
            <w:r w:rsidRPr="0097724D">
              <w:rPr>
                <w:rFonts w:hAnsi="ＭＳ 明朝" w:hint="eastAsia"/>
                <w:color w:val="auto"/>
                <w:szCs w:val="21"/>
              </w:rPr>
              <w:t>年</w:t>
            </w:r>
            <w:r>
              <w:rPr>
                <w:rFonts w:hAnsi="ＭＳ 明朝" w:hint="eastAsia"/>
                <w:color w:val="auto"/>
                <w:szCs w:val="21"/>
              </w:rPr>
              <w:t xml:space="preserve">　</w:t>
            </w:r>
            <w:r w:rsidRPr="0097724D">
              <w:rPr>
                <w:rFonts w:hAnsi="ＭＳ 明朝" w:hint="eastAsia"/>
                <w:color w:val="auto"/>
                <w:szCs w:val="21"/>
              </w:rPr>
              <w:t>3</w:t>
            </w:r>
            <w:r>
              <w:rPr>
                <w:rFonts w:hAnsi="ＭＳ 明朝" w:hint="eastAsia"/>
                <w:color w:val="auto"/>
                <w:szCs w:val="21"/>
              </w:rPr>
              <w:t xml:space="preserve">　</w:t>
            </w:r>
            <w:r w:rsidRPr="0097724D">
              <w:rPr>
                <w:rFonts w:hAnsi="ＭＳ 明朝" w:hint="eastAsia"/>
                <w:color w:val="auto"/>
                <w:szCs w:val="21"/>
              </w:rPr>
              <w:t>月</w:t>
            </w:r>
            <w:r>
              <w:rPr>
                <w:rFonts w:hAnsi="ＭＳ 明朝" w:hint="eastAsia"/>
                <w:color w:val="auto"/>
                <w:szCs w:val="21"/>
              </w:rPr>
              <w:t xml:space="preserve">　</w:t>
            </w:r>
            <w:r w:rsidRPr="0097724D">
              <w:rPr>
                <w:rFonts w:hAnsi="ＭＳ 明朝" w:hint="eastAsia"/>
                <w:color w:val="auto"/>
                <w:szCs w:val="21"/>
              </w:rPr>
              <w:t>2</w:t>
            </w:r>
            <w:r>
              <w:rPr>
                <w:rFonts w:hAnsi="ＭＳ 明朝" w:hint="eastAsia"/>
                <w:color w:val="auto"/>
                <w:szCs w:val="21"/>
              </w:rPr>
              <w:t xml:space="preserve">　</w:t>
            </w:r>
            <w:r w:rsidRPr="0097724D">
              <w:rPr>
                <w:rFonts w:hAnsi="ＭＳ 明朝" w:hint="eastAsia"/>
                <w:color w:val="auto"/>
                <w:szCs w:val="21"/>
              </w:rPr>
              <w:t>7</w:t>
            </w:r>
            <w:r>
              <w:rPr>
                <w:rFonts w:hAnsi="ＭＳ 明朝" w:hint="eastAsia"/>
                <w:color w:val="auto"/>
                <w:szCs w:val="21"/>
              </w:rPr>
              <w:t xml:space="preserve">　</w:t>
            </w:r>
            <w:r w:rsidRPr="0097724D">
              <w:rPr>
                <w:rFonts w:hAnsi="ＭＳ 明朝" w:hint="eastAsia"/>
                <w:color w:val="auto"/>
                <w:szCs w:val="21"/>
              </w:rPr>
              <w:t>日</w:t>
            </w:r>
          </w:p>
          <w:p w14:paraId="0E30423D" w14:textId="77777777" w:rsidR="0097724D" w:rsidRPr="007E4CE1" w:rsidRDefault="0097724D" w:rsidP="003106FB">
            <w:pPr>
              <w:pStyle w:val="Default"/>
              <w:spacing w:line="320" w:lineRule="exact"/>
              <w:jc w:val="right"/>
              <w:rPr>
                <w:rFonts w:hAnsi="ＭＳ 明朝"/>
                <w:color w:val="auto"/>
                <w:w w:val="90"/>
                <w:sz w:val="20"/>
                <w:szCs w:val="20"/>
              </w:rPr>
            </w:pPr>
            <w:r w:rsidRPr="007E4CE1">
              <w:rPr>
                <w:rFonts w:hAnsi="ＭＳ 明朝" w:hint="eastAsia"/>
                <w:color w:val="auto"/>
                <w:w w:val="90"/>
                <w:sz w:val="20"/>
                <w:szCs w:val="20"/>
              </w:rPr>
              <w:t>国立研究開発法人 新エネルギー・産業技術総合開発機構</w:t>
            </w:r>
          </w:p>
          <w:p w14:paraId="6C69E57D" w14:textId="706395D8" w:rsidR="0097724D" w:rsidRDefault="0097724D" w:rsidP="003106FB">
            <w:pPr>
              <w:pStyle w:val="Default"/>
              <w:spacing w:line="320" w:lineRule="exact"/>
              <w:jc w:val="right"/>
              <w:rPr>
                <w:rFonts w:hAnsi="ＭＳ 明朝"/>
                <w:color w:val="auto"/>
                <w:szCs w:val="21"/>
              </w:rPr>
            </w:pPr>
            <w:r w:rsidRPr="0097724D">
              <w:rPr>
                <w:rFonts w:hAnsi="ＭＳ 明朝" w:hint="eastAsia"/>
                <w:color w:val="auto"/>
                <w:szCs w:val="21"/>
              </w:rPr>
              <w:t>技</w:t>
            </w:r>
            <w:r w:rsidR="007E4CE1">
              <w:rPr>
                <w:rFonts w:hAnsi="ＭＳ 明朝" w:hint="eastAsia"/>
                <w:color w:val="auto"/>
                <w:szCs w:val="21"/>
              </w:rPr>
              <w:t xml:space="preserve">　</w:t>
            </w:r>
            <w:r w:rsidRPr="0097724D">
              <w:rPr>
                <w:rFonts w:hAnsi="ＭＳ 明朝" w:hint="eastAsia"/>
                <w:color w:val="auto"/>
                <w:szCs w:val="21"/>
              </w:rPr>
              <w:t>術</w:t>
            </w:r>
            <w:r w:rsidR="007E4CE1">
              <w:rPr>
                <w:rFonts w:hAnsi="ＭＳ 明朝" w:hint="eastAsia"/>
                <w:color w:val="auto"/>
                <w:szCs w:val="21"/>
              </w:rPr>
              <w:t xml:space="preserve">　</w:t>
            </w:r>
            <w:r w:rsidRPr="0097724D">
              <w:rPr>
                <w:rFonts w:hAnsi="ＭＳ 明朝" w:hint="eastAsia"/>
                <w:color w:val="auto"/>
                <w:szCs w:val="21"/>
              </w:rPr>
              <w:t>戦</w:t>
            </w:r>
            <w:r w:rsidR="007E4CE1">
              <w:rPr>
                <w:rFonts w:hAnsi="ＭＳ 明朝" w:hint="eastAsia"/>
                <w:color w:val="auto"/>
                <w:szCs w:val="21"/>
              </w:rPr>
              <w:t xml:space="preserve">　</w:t>
            </w:r>
            <w:r w:rsidRPr="0097724D">
              <w:rPr>
                <w:rFonts w:hAnsi="ＭＳ 明朝" w:hint="eastAsia"/>
                <w:color w:val="auto"/>
                <w:szCs w:val="21"/>
              </w:rPr>
              <w:t>略</w:t>
            </w:r>
            <w:r w:rsidR="007E4CE1">
              <w:rPr>
                <w:rFonts w:hAnsi="ＭＳ 明朝" w:hint="eastAsia"/>
                <w:color w:val="auto"/>
                <w:szCs w:val="21"/>
              </w:rPr>
              <w:t xml:space="preserve">　</w:t>
            </w:r>
            <w:r w:rsidRPr="0097724D">
              <w:rPr>
                <w:rFonts w:hAnsi="ＭＳ 明朝" w:hint="eastAsia"/>
                <w:color w:val="auto"/>
                <w:szCs w:val="21"/>
              </w:rPr>
              <w:t>研</w:t>
            </w:r>
            <w:r w:rsidR="007E4CE1">
              <w:rPr>
                <w:rFonts w:hAnsi="ＭＳ 明朝" w:hint="eastAsia"/>
                <w:color w:val="auto"/>
                <w:szCs w:val="21"/>
              </w:rPr>
              <w:t xml:space="preserve">　</w:t>
            </w:r>
            <w:r w:rsidRPr="0097724D">
              <w:rPr>
                <w:rFonts w:hAnsi="ＭＳ 明朝" w:hint="eastAsia"/>
                <w:color w:val="auto"/>
                <w:szCs w:val="21"/>
              </w:rPr>
              <w:t>究</w:t>
            </w:r>
            <w:r w:rsidR="007E4CE1">
              <w:rPr>
                <w:rFonts w:hAnsi="ＭＳ 明朝" w:hint="eastAsia"/>
                <w:color w:val="auto"/>
                <w:szCs w:val="21"/>
              </w:rPr>
              <w:t xml:space="preserve">　</w:t>
            </w:r>
            <w:r w:rsidRPr="0097724D">
              <w:rPr>
                <w:rFonts w:hAnsi="ＭＳ 明朝" w:hint="eastAsia"/>
                <w:color w:val="auto"/>
                <w:szCs w:val="21"/>
              </w:rPr>
              <w:t>セ</w:t>
            </w:r>
            <w:r w:rsidR="007E4CE1">
              <w:rPr>
                <w:rFonts w:hAnsi="ＭＳ 明朝" w:hint="eastAsia"/>
                <w:color w:val="auto"/>
                <w:szCs w:val="21"/>
              </w:rPr>
              <w:t xml:space="preserve">　</w:t>
            </w:r>
            <w:r w:rsidRPr="0097724D">
              <w:rPr>
                <w:rFonts w:hAnsi="ＭＳ 明朝" w:hint="eastAsia"/>
                <w:color w:val="auto"/>
                <w:szCs w:val="21"/>
              </w:rPr>
              <w:t>ン</w:t>
            </w:r>
            <w:r w:rsidR="007E4CE1">
              <w:rPr>
                <w:rFonts w:hAnsi="ＭＳ 明朝" w:hint="eastAsia"/>
                <w:color w:val="auto"/>
                <w:szCs w:val="21"/>
              </w:rPr>
              <w:t xml:space="preserve">　</w:t>
            </w:r>
            <w:r w:rsidRPr="0097724D">
              <w:rPr>
                <w:rFonts w:hAnsi="ＭＳ 明朝" w:hint="eastAsia"/>
                <w:color w:val="auto"/>
                <w:szCs w:val="21"/>
              </w:rPr>
              <w:t>タ</w:t>
            </w:r>
            <w:r w:rsidR="007E4CE1">
              <w:rPr>
                <w:rFonts w:hAnsi="ＭＳ 明朝" w:hint="eastAsia"/>
                <w:color w:val="auto"/>
                <w:szCs w:val="21"/>
              </w:rPr>
              <w:t xml:space="preserve">　</w:t>
            </w:r>
            <w:r w:rsidRPr="0097724D">
              <w:rPr>
                <w:rFonts w:hAnsi="ＭＳ 明朝" w:hint="eastAsia"/>
                <w:color w:val="auto"/>
                <w:szCs w:val="21"/>
              </w:rPr>
              <w:t>ー</w:t>
            </w:r>
          </w:p>
          <w:p w14:paraId="0BA35CBD" w14:textId="77777777" w:rsidR="0097724D" w:rsidRDefault="0097724D" w:rsidP="003106FB">
            <w:pPr>
              <w:pStyle w:val="Default"/>
              <w:spacing w:line="320" w:lineRule="exact"/>
              <w:rPr>
                <w:rFonts w:hAnsi="ＭＳ 明朝"/>
                <w:color w:val="auto"/>
                <w:szCs w:val="21"/>
              </w:rPr>
            </w:pPr>
          </w:p>
          <w:p w14:paraId="377877BB" w14:textId="77777777" w:rsidR="007E4CE1" w:rsidRPr="007E4CE1" w:rsidRDefault="007E4CE1" w:rsidP="003106FB">
            <w:pPr>
              <w:pStyle w:val="Default"/>
              <w:spacing w:line="320" w:lineRule="exact"/>
              <w:rPr>
                <w:rFonts w:hAnsi="ＭＳ 明朝"/>
                <w:color w:val="auto"/>
                <w:szCs w:val="21"/>
              </w:rPr>
            </w:pPr>
          </w:p>
          <w:p w14:paraId="3595E99E" w14:textId="77777777" w:rsidR="0097724D" w:rsidRDefault="0097724D" w:rsidP="003106FB">
            <w:pPr>
              <w:pStyle w:val="Default"/>
              <w:spacing w:line="320" w:lineRule="exact"/>
              <w:jc w:val="center"/>
              <w:rPr>
                <w:rFonts w:hAnsi="ＭＳ 明朝"/>
                <w:color w:val="auto"/>
                <w:szCs w:val="21"/>
              </w:rPr>
            </w:pPr>
            <w:r w:rsidRPr="0097724D">
              <w:rPr>
                <w:rFonts w:hAnsi="ＭＳ 明朝" w:hint="eastAsia"/>
                <w:color w:val="auto"/>
                <w:szCs w:val="21"/>
              </w:rPr>
              <w:t>ＮＥＤＯプロジェクトにおけるデータマネジメントに係る基本方針</w:t>
            </w:r>
          </w:p>
          <w:p w14:paraId="15296D58" w14:textId="77777777" w:rsidR="0097724D" w:rsidRDefault="0097724D" w:rsidP="003106FB">
            <w:pPr>
              <w:pStyle w:val="Default"/>
              <w:spacing w:line="320" w:lineRule="exact"/>
              <w:rPr>
                <w:rFonts w:hAnsi="ＭＳ 明朝"/>
                <w:color w:val="auto"/>
                <w:szCs w:val="21"/>
              </w:rPr>
            </w:pPr>
          </w:p>
          <w:p w14:paraId="239608F1" w14:textId="77777777" w:rsidR="007E4CE1" w:rsidRPr="0097724D" w:rsidRDefault="007E4CE1" w:rsidP="003106FB">
            <w:pPr>
              <w:pStyle w:val="Default"/>
              <w:spacing w:line="320" w:lineRule="exact"/>
              <w:rPr>
                <w:rFonts w:hAnsi="ＭＳ 明朝"/>
                <w:color w:val="auto"/>
                <w:szCs w:val="21"/>
              </w:rPr>
            </w:pPr>
          </w:p>
          <w:p w14:paraId="1FD2C9AA" w14:textId="77777777" w:rsidR="00ED76BA"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本プロジェクトの目的の達成及び本プロジェクトで取得又は収集した研究開発データの効果的な利活用促進のため、本プロジェクトにおいては、以下のデータマネジメントを行うことを原則とする。</w:t>
            </w:r>
          </w:p>
          <w:p w14:paraId="57F668DF" w14:textId="77777777" w:rsidR="00ED76BA"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本方針に記載のない事項については、本プロジェクトの目的を踏まえ、プロジェクト参加者間の合意により必要に応じて定めるものとする。</w:t>
            </w:r>
          </w:p>
          <w:p w14:paraId="506D7BF6" w14:textId="77777777" w:rsidR="00ED76BA"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プロジェクト参加者は、本方針に従い、特段の事情がない限りプロジェクト開始（委託契約書の締結）までに、研究開発データの取扱いについて合意した上で、データマネジメントプランを作成するものとする。</w:t>
            </w:r>
          </w:p>
          <w:p w14:paraId="593CE895" w14:textId="3DFDA8C9" w:rsid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なお、プロジェクト参加者間でのデータの取扱いについての合意書（以下「データ合意書」という。）及びデータマネジメントプランの作成に当たっては、経済産業省の「委託研究開発における知的財産マネジメントに関する運用ガイドライン（別冊）委託研究開発におけるデータマネジメントに関する運用ガイドライン」（平成２９年１２月）を参考にする。</w:t>
            </w:r>
          </w:p>
          <w:p w14:paraId="4740F4CC" w14:textId="77777777" w:rsidR="00ED76BA" w:rsidRPr="0097724D" w:rsidRDefault="00ED76BA" w:rsidP="003106FB">
            <w:pPr>
              <w:pStyle w:val="Default"/>
              <w:spacing w:line="320" w:lineRule="exact"/>
              <w:ind w:firstLineChars="100" w:firstLine="240"/>
              <w:rPr>
                <w:rFonts w:hAnsi="ＭＳ 明朝"/>
                <w:color w:val="auto"/>
                <w:szCs w:val="21"/>
              </w:rPr>
            </w:pPr>
          </w:p>
          <w:p w14:paraId="10B3936B"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１．本方針で用いる用語の定義</w:t>
            </w:r>
          </w:p>
          <w:p w14:paraId="542B29F1"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（１）研究開発データ</w:t>
            </w:r>
          </w:p>
          <w:p w14:paraId="1F39062F" w14:textId="4C23C4AE" w:rsid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研究開発データ」とは、研究開発で取得又は収集した電磁的記録（電子的方式、磁気的方式その他人の知覚によっては認識することができない方式で作られる記録であって、電子計算機による情報処理の用に供されるものをいう。）をいう。</w:t>
            </w:r>
          </w:p>
          <w:p w14:paraId="133D1690" w14:textId="77777777" w:rsidR="00ED76BA" w:rsidRPr="0097724D" w:rsidRDefault="00ED76BA" w:rsidP="003106FB">
            <w:pPr>
              <w:pStyle w:val="Default"/>
              <w:spacing w:line="320" w:lineRule="exact"/>
              <w:ind w:firstLineChars="100" w:firstLine="240"/>
              <w:rPr>
                <w:rFonts w:hAnsi="ＭＳ 明朝"/>
                <w:color w:val="auto"/>
                <w:szCs w:val="21"/>
              </w:rPr>
            </w:pPr>
          </w:p>
          <w:p w14:paraId="69AF01D4"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（２）自主管理データ</w:t>
            </w:r>
          </w:p>
          <w:p w14:paraId="0920D988" w14:textId="3D228323"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「自主管理データ」とは、プロジェクト参加者が自主的に管理する研究開発データをいう。</w:t>
            </w:r>
          </w:p>
          <w:p w14:paraId="700DBCE3" w14:textId="77777777" w:rsidR="00ED76BA" w:rsidRDefault="00ED76BA" w:rsidP="003106FB">
            <w:pPr>
              <w:pStyle w:val="Default"/>
              <w:spacing w:line="320" w:lineRule="exact"/>
              <w:rPr>
                <w:rFonts w:hAnsi="ＭＳ 明朝"/>
                <w:color w:val="auto"/>
                <w:szCs w:val="21"/>
              </w:rPr>
            </w:pPr>
          </w:p>
          <w:p w14:paraId="4C45FC04"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（３）非管理データ</w:t>
            </w:r>
          </w:p>
          <w:p w14:paraId="7E9322DB" w14:textId="5E9248CF"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「非管理データ」とは、自主管理データ以外の特に管理を要しない研究開発データをいう。</w:t>
            </w:r>
          </w:p>
          <w:p w14:paraId="6DAD2E15" w14:textId="2D00289C" w:rsidR="0097724D" w:rsidRPr="0097724D" w:rsidRDefault="0097724D" w:rsidP="003106FB">
            <w:pPr>
              <w:pStyle w:val="Default"/>
              <w:spacing w:line="320" w:lineRule="exact"/>
              <w:rPr>
                <w:rFonts w:hAnsi="ＭＳ 明朝"/>
                <w:color w:val="auto"/>
                <w:szCs w:val="21"/>
              </w:rPr>
            </w:pPr>
          </w:p>
          <w:p w14:paraId="27CDC5A7"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２．本研究開発における研究開発データの基本的事項</w:t>
            </w:r>
          </w:p>
          <w:p w14:paraId="1C247269"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（１）自主管理データ</w:t>
            </w:r>
          </w:p>
          <w:p w14:paraId="294AC593" w14:textId="52B846DD"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自主管理データについては、一義的には取得又は収集したプロジェクト参加者が管理方針を決定すべきものであるが、種々の目的や用途のためにプロジェクト参加者自らによる利活用又は他者に対する提供等を促進するよう努める。</w:t>
            </w:r>
          </w:p>
          <w:p w14:paraId="02837B68" w14:textId="77777777" w:rsidR="003A77AD" w:rsidRDefault="003A77AD" w:rsidP="003106FB">
            <w:pPr>
              <w:pStyle w:val="Default"/>
              <w:spacing w:line="320" w:lineRule="exact"/>
              <w:rPr>
                <w:rFonts w:hAnsi="ＭＳ 明朝"/>
                <w:color w:val="auto"/>
                <w:szCs w:val="21"/>
              </w:rPr>
            </w:pPr>
          </w:p>
          <w:p w14:paraId="348A6042"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３．ＮＥＤＯと受託者とが約する事項</w:t>
            </w:r>
          </w:p>
          <w:p w14:paraId="3B9BA53C"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（１）データカタログに掲載する索引情報の報告</w:t>
            </w:r>
          </w:p>
          <w:p w14:paraId="39489CC2" w14:textId="304DD3A5"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プロジェクト参加者以外にも提供・利活用が可能な自主管理データについては、その索引情報（以下「メタデータ」という。）をＮＥＤＯに報告し、これをＮＥＤＯが作成したデータカタログに掲載することに同意するものとする。</w:t>
            </w:r>
          </w:p>
          <w:p w14:paraId="34BD21AE" w14:textId="77777777" w:rsidR="003A77AD" w:rsidRDefault="003A77AD" w:rsidP="003106FB">
            <w:pPr>
              <w:pStyle w:val="Default"/>
              <w:spacing w:line="320" w:lineRule="exact"/>
              <w:rPr>
                <w:rFonts w:hAnsi="ＭＳ 明朝"/>
                <w:color w:val="auto"/>
                <w:szCs w:val="21"/>
              </w:rPr>
            </w:pPr>
          </w:p>
          <w:p w14:paraId="31B286EF"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（２）データマネジメントプランの提出</w:t>
            </w:r>
          </w:p>
          <w:p w14:paraId="45166E93" w14:textId="77777777" w:rsidR="003A77A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受託者は、プロジェクト参加者以外にも提供・利活用が可能な自主管理データについては、データマネジメントプランをＮＥＤＯに提出する。</w:t>
            </w:r>
          </w:p>
          <w:p w14:paraId="049DE11D" w14:textId="77777777" w:rsidR="003A77A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また、受託者は、プロジェクト参加者間のみで共有・利活用可能な自主管理データ、他のプロジェクト参加者やプロジェクト参加者以外と共有・利活用しない自主管理データについては、研究開発データの名称、研究開発データの管理者、研究開発データの説明及び秘匿する理由を記載した簡略型データマネジメントプランをＮＥＤＯに提出する。</w:t>
            </w:r>
          </w:p>
          <w:p w14:paraId="401E46B3" w14:textId="1D19CF05"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データマネジメントプラン及び簡略型データマネジメントプランは、特段の事情がない限りプロジェクト開始前までに、ＮＥＤＯに提出する。ただし、プロジェクト開始前にデータの取得又は収集を想定することが困難な場合は、データの取得又は収集の想定ができた時点で、データマネジメントプラン及び簡略型データマネジメントプランのＮＥＤＯへの提出を行うこととする。</w:t>
            </w:r>
          </w:p>
          <w:p w14:paraId="0227AA1E" w14:textId="77777777" w:rsidR="003A77AD" w:rsidRDefault="003A77AD" w:rsidP="003106FB">
            <w:pPr>
              <w:pStyle w:val="Default"/>
              <w:spacing w:line="320" w:lineRule="exact"/>
              <w:rPr>
                <w:rFonts w:hAnsi="ＭＳ 明朝"/>
                <w:color w:val="auto"/>
                <w:szCs w:val="21"/>
              </w:rPr>
            </w:pPr>
          </w:p>
          <w:p w14:paraId="648B29C6"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（３）データマネジメントプランの追加提出・修正</w:t>
            </w:r>
          </w:p>
          <w:p w14:paraId="172E8A4A" w14:textId="25E5C90F"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受託者は、プロジェクト開始後に、想定し得なかったデータが取得又は収集される場合は、必要に応じて、研究開発プロジェクト期間中であってもデータマネジメントプラン及び簡略型データマネジメントプランを追加又は修正し、ＮＥＤＯに提出する。</w:t>
            </w:r>
          </w:p>
          <w:p w14:paraId="7B5F17B1" w14:textId="77777777" w:rsidR="00F87B99" w:rsidRDefault="00F87B99" w:rsidP="003106FB">
            <w:pPr>
              <w:pStyle w:val="Default"/>
              <w:spacing w:line="320" w:lineRule="exact"/>
              <w:rPr>
                <w:rFonts w:hAnsi="ＭＳ 明朝"/>
                <w:color w:val="auto"/>
                <w:szCs w:val="21"/>
              </w:rPr>
            </w:pPr>
          </w:p>
          <w:p w14:paraId="0240DEEA" w14:textId="0A1CD9F0"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（４）受託者は、データマネジメントプラン、簡略型データマネジメントプラン及びメタデータをＮＥＤＯが別途指定する様式によりＮＥＤＯに提出する。</w:t>
            </w:r>
          </w:p>
          <w:p w14:paraId="0FE190C0" w14:textId="77777777" w:rsidR="00F87B99" w:rsidRDefault="00F87B99" w:rsidP="003106FB">
            <w:pPr>
              <w:pStyle w:val="Default"/>
              <w:spacing w:line="320" w:lineRule="exact"/>
              <w:rPr>
                <w:rFonts w:hAnsi="ＭＳ 明朝"/>
                <w:color w:val="auto"/>
                <w:szCs w:val="21"/>
              </w:rPr>
            </w:pPr>
          </w:p>
          <w:p w14:paraId="0DB466BE"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４．プロジェクト参加者間のデータ合意書で定める事項</w:t>
            </w:r>
          </w:p>
          <w:p w14:paraId="5CD62F30"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（１）データマネジメントの体制の整備</w:t>
            </w:r>
          </w:p>
          <w:p w14:paraId="6283DEA6" w14:textId="77777777" w:rsidR="00F87B99"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本方針に従い、自主管理データのマネジメントを適切に行うため、知財運営委員会にデータマネジメント機能を付与する。</w:t>
            </w:r>
          </w:p>
          <w:p w14:paraId="6BE4DFCF" w14:textId="52337BA4"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知財運営委員会は、管理すべき研究開発データの特定、研究開発データの形式の決定、データ提供、秘匿化の方針決定及び研究開発データの利用許諾条件等の調整等を行う。</w:t>
            </w:r>
          </w:p>
          <w:p w14:paraId="1C1B11DB" w14:textId="77777777" w:rsidR="00F87B99" w:rsidRDefault="00F87B99" w:rsidP="003106FB">
            <w:pPr>
              <w:pStyle w:val="Default"/>
              <w:spacing w:line="320" w:lineRule="exact"/>
              <w:rPr>
                <w:rFonts w:hAnsi="ＭＳ 明朝"/>
                <w:color w:val="auto"/>
                <w:szCs w:val="21"/>
              </w:rPr>
            </w:pPr>
          </w:p>
          <w:p w14:paraId="466AF838"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 xml:space="preserve">（２）本プロジェクトの研究開発データの第三者への開示の事前承認 </w:t>
            </w:r>
            <w:r w:rsidRPr="00F87B99">
              <w:rPr>
                <w:rFonts w:hAnsi="ＭＳ 明朝" w:hint="eastAsia"/>
                <w:color w:val="auto"/>
                <w:szCs w:val="21"/>
                <w:vertAlign w:val="superscript"/>
              </w:rPr>
              <w:t>1</w:t>
            </w:r>
          </w:p>
          <w:p w14:paraId="75F8C3EF" w14:textId="6CBB3197"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本プロジェクトの実施によって取得又は収集された研究開発データのうち、自主管理データについては、知財運営委員会の承認を得ることなく、プロジェクト参加者以外の第三者に対して開示し又は漏洩してはならないものとする。ただし、知財運営委員会の承認が得られた研究開発データについては、広範な利活用を促進するよう努めるものとする。</w:t>
            </w:r>
          </w:p>
          <w:p w14:paraId="646A60CB" w14:textId="77777777" w:rsidR="00F87B99" w:rsidRDefault="00F87B99" w:rsidP="003106FB">
            <w:pPr>
              <w:pStyle w:val="Default"/>
              <w:spacing w:line="320" w:lineRule="exact"/>
              <w:rPr>
                <w:rFonts w:hAnsi="ＭＳ 明朝"/>
                <w:color w:val="auto"/>
                <w:szCs w:val="21"/>
              </w:rPr>
            </w:pPr>
          </w:p>
          <w:p w14:paraId="6381ABD9"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（３）データマネジメントプランの作成及び研究開発データの利用許諾</w:t>
            </w:r>
          </w:p>
          <w:p w14:paraId="6A156572" w14:textId="77777777" w:rsidR="00F87B99"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lastRenderedPageBreak/>
              <w:t>プロジェクト参加者は、データマネジメントプランを作成してＮＥＤＯ及び知財運営委員会に提出し、データマネジメントプランに従って研究開発データの管理を実施する。また、研究開発の進展等に伴い、データマネジメントプランを適宜修正してＮＥＤＯ及び知財運営委員会に提出する。</w:t>
            </w:r>
          </w:p>
          <w:p w14:paraId="0CF327E0" w14:textId="692E5CD9"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研究開発データの利用許諾は、データマネジメントプランに従って行う。研究開発データの範囲、利用許諾料その他の事項について当事者間の協議が難航し、本プロジェクトの成果の事業化に支障を及ぼすおそれがある場合は、知財運営委員会において調整し、当事者間で合理的な解決を図るものとする。</w:t>
            </w:r>
          </w:p>
          <w:p w14:paraId="32ACF2D5" w14:textId="77777777" w:rsidR="00F87B99" w:rsidRDefault="00F87B99" w:rsidP="003106FB">
            <w:pPr>
              <w:pStyle w:val="Default"/>
              <w:spacing w:line="320" w:lineRule="exact"/>
              <w:rPr>
                <w:rFonts w:hAnsi="ＭＳ 明朝"/>
                <w:color w:val="auto"/>
                <w:szCs w:val="21"/>
              </w:rPr>
            </w:pPr>
          </w:p>
          <w:p w14:paraId="122CE5D6" w14:textId="64047E3B" w:rsidR="00F87B99" w:rsidRDefault="0097724D" w:rsidP="003106FB">
            <w:pPr>
              <w:pStyle w:val="Default"/>
              <w:spacing w:line="320" w:lineRule="exact"/>
              <w:rPr>
                <w:rFonts w:hAnsi="ＭＳ 明朝"/>
                <w:color w:val="auto"/>
                <w:szCs w:val="21"/>
              </w:rPr>
            </w:pPr>
            <w:r w:rsidRPr="0097724D">
              <w:rPr>
                <w:rFonts w:hAnsi="ＭＳ 明朝" w:hint="eastAsia"/>
                <w:color w:val="auto"/>
                <w:szCs w:val="21"/>
              </w:rPr>
              <w:t>（４）本プロジェクト期間中の研究開発又は本プロジェクトの成果の事業化のための研究開発データの利用許諾</w:t>
            </w:r>
          </w:p>
          <w:p w14:paraId="1892318E" w14:textId="77777777" w:rsidR="00F87B99"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プロジェクト参加者は、本プロジェクト期間中における本プロジェクト内での他のプロジェクト参加者による研究開発活動に対して、又は本プロジェクトの成果を事業化するための活動に対して、必要な範囲で、無償又は合理的な利用料で利用許諾することを原則とする。（自主管理データにおいて、プロジェクト参加者間で有償により利用許諾すること等の別段の取決めがある場合はこの限りでない。）</w:t>
            </w:r>
          </w:p>
          <w:p w14:paraId="3B59A7B7" w14:textId="07F3DBAC" w:rsid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ただし、当該研究開発データを利用許諾することにより、利用許諾を行った者の既存又は将来の事業活動に影響を及ぼすことが予想される場合には、利用許諾を拒否することができるものとする。このほか、例外として認める範囲（特にプロジェクト参加者が本プロジェクトの実施のために持ち込んだ研究開発データ）については、プロジェクト参加者間の合意に基づき必要な範囲で明確化するものとする。</w:t>
            </w:r>
          </w:p>
          <w:p w14:paraId="313EF9D3" w14:textId="0B1E5B25" w:rsidR="00F87B99" w:rsidRPr="0097724D" w:rsidRDefault="008F0FD6" w:rsidP="003106FB">
            <w:pPr>
              <w:pStyle w:val="Default"/>
              <w:spacing w:line="320" w:lineRule="exact"/>
              <w:rPr>
                <w:rFonts w:hAnsi="ＭＳ 明朝"/>
                <w:color w:val="auto"/>
                <w:szCs w:val="21"/>
              </w:rPr>
            </w:pPr>
            <w:r>
              <w:rPr>
                <w:rFonts w:hAnsi="ＭＳ 明朝" w:hint="eastAsia"/>
                <w:color w:val="auto"/>
                <w:szCs w:val="21"/>
              </w:rPr>
              <w:t>―――――――――――――――――</w:t>
            </w:r>
          </w:p>
          <w:p w14:paraId="2D634026" w14:textId="26503232" w:rsidR="0097724D" w:rsidRPr="0097724D" w:rsidRDefault="0097724D" w:rsidP="003106FB">
            <w:pPr>
              <w:pStyle w:val="Default"/>
              <w:spacing w:line="320" w:lineRule="exact"/>
              <w:rPr>
                <w:rFonts w:hAnsi="ＭＳ 明朝"/>
                <w:color w:val="auto"/>
                <w:szCs w:val="21"/>
              </w:rPr>
            </w:pPr>
            <w:r w:rsidRPr="00F87B99">
              <w:rPr>
                <w:rFonts w:hAnsi="ＭＳ 明朝" w:hint="eastAsia"/>
                <w:color w:val="auto"/>
                <w:szCs w:val="21"/>
                <w:vertAlign w:val="superscript"/>
              </w:rPr>
              <w:t>1</w:t>
            </w:r>
            <w:r w:rsidR="00F87B99">
              <w:rPr>
                <w:rFonts w:hAnsi="ＭＳ 明朝" w:hint="eastAsia"/>
                <w:color w:val="auto"/>
                <w:szCs w:val="21"/>
              </w:rPr>
              <w:t xml:space="preserve">　</w:t>
            </w:r>
            <w:r w:rsidRPr="00F87B99">
              <w:rPr>
                <w:rFonts w:hAnsi="ＭＳ 明朝" w:hint="eastAsia"/>
                <w:color w:val="auto"/>
                <w:sz w:val="21"/>
                <w:szCs w:val="21"/>
              </w:rPr>
              <w:t>個人情報を含む研究開発データについては、他者に提供する場合には、本人の同意を得ることや特定の個人を識別できないように加工することが必要となるが、プロジェクト参加者は、当該加工に際し、法令及びガイドライン等を十分に考慮する必要があることに留意する。また、自主管理データを管理するに当たり、不正競争防止法における保護を受けるためには、その自主管理データが、不正競争防止法上の「営業秘密」として管理されていることが必要である点に留意する。</w:t>
            </w:r>
          </w:p>
          <w:p w14:paraId="53A0C0B4" w14:textId="18F3F781" w:rsidR="0097724D" w:rsidRPr="0097724D" w:rsidRDefault="0097724D" w:rsidP="003106FB">
            <w:pPr>
              <w:pStyle w:val="Default"/>
              <w:spacing w:line="320" w:lineRule="exact"/>
              <w:rPr>
                <w:rFonts w:hAnsi="ＭＳ 明朝"/>
                <w:color w:val="auto"/>
                <w:szCs w:val="21"/>
              </w:rPr>
            </w:pPr>
          </w:p>
          <w:p w14:paraId="4AE36038" w14:textId="371F5F6D"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研究開発データの範囲、利用許諾料その他の事項について当事者間の協議が難航し、本プロジェクトの成果の事業化に支障を及ぼすおそれがある場合は、知財運営委員会において調整し、当事者間で合理的な解決を図るものとする。</w:t>
            </w:r>
          </w:p>
          <w:p w14:paraId="499CB61C" w14:textId="77777777" w:rsidR="005B631D" w:rsidRDefault="005B631D" w:rsidP="003106FB">
            <w:pPr>
              <w:pStyle w:val="Default"/>
              <w:spacing w:line="320" w:lineRule="exact"/>
              <w:rPr>
                <w:rFonts w:hAnsi="ＭＳ 明朝"/>
                <w:color w:val="auto"/>
                <w:szCs w:val="21"/>
              </w:rPr>
            </w:pPr>
          </w:p>
          <w:p w14:paraId="0FEF1FAF"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５．プロジェクト参加者がデータマネジメントプランに記載する事項</w:t>
            </w:r>
          </w:p>
          <w:p w14:paraId="52D4A4A5" w14:textId="37D71BF2" w:rsidR="0097724D" w:rsidRPr="0097724D" w:rsidRDefault="0097724D" w:rsidP="003106FB">
            <w:pPr>
              <w:pStyle w:val="Default"/>
              <w:spacing w:line="320" w:lineRule="exact"/>
              <w:ind w:firstLineChars="100" w:firstLine="240"/>
              <w:rPr>
                <w:rFonts w:hAnsi="ＭＳ 明朝"/>
                <w:color w:val="auto"/>
                <w:szCs w:val="21"/>
              </w:rPr>
            </w:pPr>
            <w:r w:rsidRPr="0097724D">
              <w:rPr>
                <w:rFonts w:hAnsi="ＭＳ 明朝" w:hint="eastAsia"/>
                <w:color w:val="auto"/>
                <w:szCs w:val="21"/>
              </w:rPr>
              <w:t>以下の事項につき、本プロジェクト内での他のプロジェクト参加者とよく協議を行った上で記載すること。特に（８）に関しては、研究開発データの円滑な提供に向けた取組として、当該研究開発データと、プロジェクトで他のプロジェクト参加者が開発したソフトウェアや他のプロジェクト参加者が取得又は収集した研究開発データと併せて利用許諾される可能性があれば記載すること。</w:t>
            </w:r>
          </w:p>
          <w:p w14:paraId="42BD2DED"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（１） 研究開発データの名称</w:t>
            </w:r>
          </w:p>
          <w:p w14:paraId="6E97AAB9"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（２） 研究開発データを取得又は収集した者</w:t>
            </w:r>
          </w:p>
          <w:p w14:paraId="4B7D5BF0"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（３） 研究開発データの管理者</w:t>
            </w:r>
          </w:p>
          <w:p w14:paraId="233CF336"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（４） データの分類（自主管理データと記載）</w:t>
            </w:r>
          </w:p>
          <w:p w14:paraId="744B1D1B"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（５） 研究開発データの説明</w:t>
            </w:r>
          </w:p>
          <w:p w14:paraId="00A88162"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（６） 研究開発データの想定利活用用途</w:t>
            </w:r>
          </w:p>
          <w:p w14:paraId="5B7847B8"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（７） 研究開発データの取得又は収集方法</w:t>
            </w:r>
          </w:p>
          <w:p w14:paraId="306443C0"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lastRenderedPageBreak/>
              <w:t>（８） 研究開発データの利活用・提供方針</w:t>
            </w:r>
          </w:p>
          <w:p w14:paraId="1187DCE4"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（９） （他者に提供する場合）円滑な提供に向けた取組</w:t>
            </w:r>
          </w:p>
          <w:p w14:paraId="2431DCE3" w14:textId="503A6FBC" w:rsidR="0097724D" w:rsidRPr="0097724D" w:rsidRDefault="003106FB" w:rsidP="003106FB">
            <w:pPr>
              <w:pStyle w:val="Default"/>
              <w:spacing w:line="320" w:lineRule="exact"/>
              <w:rPr>
                <w:rFonts w:hAnsi="ＭＳ 明朝"/>
                <w:color w:val="auto"/>
                <w:szCs w:val="21"/>
              </w:rPr>
            </w:pPr>
            <w:r>
              <w:rPr>
                <w:rFonts w:hAnsi="ＭＳ 明朝" w:hint="eastAsia"/>
                <w:color w:val="auto"/>
                <w:szCs w:val="21"/>
              </w:rPr>
              <w:t xml:space="preserve">　　　 （</w:t>
            </w:r>
            <w:r w:rsidR="0097724D" w:rsidRPr="0097724D">
              <w:rPr>
                <w:rFonts w:hAnsi="ＭＳ 明朝" w:hint="eastAsia"/>
                <w:color w:val="auto"/>
                <w:szCs w:val="21"/>
              </w:rPr>
              <w:t>秘匿して自ら利活用する場合）秘匿期間、秘匿理由</w:t>
            </w:r>
          </w:p>
          <w:p w14:paraId="27F3C3F0"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（１０） リポジトリ（プロジェクト期間中、終了後）</w:t>
            </w:r>
          </w:p>
          <w:p w14:paraId="4DB08F00"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（１１） 想定データ量</w:t>
            </w:r>
          </w:p>
          <w:p w14:paraId="096AD16A"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（１２） 加工方針（ファイル形式、メタデータに関する事項を含む。）</w:t>
            </w:r>
          </w:p>
          <w:p w14:paraId="61F07DE3"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（１３） その他（サンプルデータやデータ提供サイトのＵＲＬ）</w:t>
            </w:r>
          </w:p>
          <w:p w14:paraId="6CDD644C" w14:textId="77777777" w:rsidR="003106FB" w:rsidRDefault="003106FB" w:rsidP="003106FB">
            <w:pPr>
              <w:pStyle w:val="Default"/>
              <w:spacing w:line="320" w:lineRule="exact"/>
              <w:rPr>
                <w:rFonts w:hAnsi="ＭＳ 明朝"/>
                <w:color w:val="auto"/>
                <w:szCs w:val="21"/>
              </w:rPr>
            </w:pPr>
          </w:p>
          <w:p w14:paraId="268D05E4" w14:textId="77777777" w:rsidR="009914AB" w:rsidRDefault="009914AB" w:rsidP="003106FB">
            <w:pPr>
              <w:pStyle w:val="Default"/>
              <w:spacing w:line="320" w:lineRule="exact"/>
              <w:rPr>
                <w:rFonts w:hAnsi="ＭＳ 明朝"/>
                <w:color w:val="auto"/>
                <w:szCs w:val="21"/>
              </w:rPr>
            </w:pPr>
          </w:p>
          <w:p w14:paraId="0B27D080" w14:textId="77777777" w:rsidR="009914AB" w:rsidRDefault="009914AB" w:rsidP="003106FB">
            <w:pPr>
              <w:pStyle w:val="Default"/>
              <w:spacing w:line="320" w:lineRule="exact"/>
              <w:rPr>
                <w:rFonts w:hAnsi="ＭＳ 明朝"/>
                <w:color w:val="auto"/>
                <w:szCs w:val="21"/>
              </w:rPr>
            </w:pPr>
          </w:p>
          <w:p w14:paraId="11767BB8" w14:textId="77777777" w:rsidR="009914AB" w:rsidRDefault="009914AB" w:rsidP="003106FB">
            <w:pPr>
              <w:pStyle w:val="Default"/>
              <w:spacing w:line="320" w:lineRule="exact"/>
              <w:rPr>
                <w:rFonts w:hAnsi="ＭＳ 明朝"/>
                <w:color w:val="auto"/>
                <w:szCs w:val="21"/>
              </w:rPr>
            </w:pPr>
          </w:p>
          <w:p w14:paraId="097504AF" w14:textId="77777777" w:rsidR="009914AB" w:rsidRDefault="009914AB" w:rsidP="003106FB">
            <w:pPr>
              <w:pStyle w:val="Default"/>
              <w:spacing w:line="320" w:lineRule="exact"/>
              <w:rPr>
                <w:rFonts w:hAnsi="ＭＳ 明朝"/>
                <w:color w:val="auto"/>
                <w:szCs w:val="21"/>
              </w:rPr>
            </w:pPr>
          </w:p>
          <w:p w14:paraId="621A5803" w14:textId="77777777" w:rsidR="0097724D" w:rsidRPr="0097724D" w:rsidRDefault="0097724D" w:rsidP="003106FB">
            <w:pPr>
              <w:pStyle w:val="Default"/>
              <w:spacing w:line="320" w:lineRule="exact"/>
              <w:rPr>
                <w:rFonts w:hAnsi="ＭＳ 明朝"/>
                <w:color w:val="auto"/>
                <w:szCs w:val="21"/>
              </w:rPr>
            </w:pPr>
            <w:r w:rsidRPr="0097724D">
              <w:rPr>
                <w:rFonts w:hAnsi="ＭＳ 明朝" w:hint="eastAsia"/>
                <w:color w:val="auto"/>
                <w:szCs w:val="21"/>
              </w:rPr>
              <w:t>（改訂履歴）</w:t>
            </w:r>
          </w:p>
          <w:p w14:paraId="712FFF4E" w14:textId="27AF502B" w:rsidR="00602550" w:rsidRDefault="0097724D" w:rsidP="003106FB">
            <w:pPr>
              <w:pStyle w:val="Default"/>
              <w:spacing w:line="320" w:lineRule="exact"/>
              <w:rPr>
                <w:rFonts w:hAnsi="ＭＳ 明朝"/>
                <w:color w:val="auto"/>
                <w:szCs w:val="21"/>
              </w:rPr>
            </w:pPr>
            <w:r w:rsidRPr="0097724D">
              <w:rPr>
                <w:rFonts w:hAnsi="ＭＳ 明朝" w:hint="eastAsia"/>
                <w:color w:val="auto"/>
                <w:szCs w:val="21"/>
              </w:rPr>
              <w:t>平成３０年３月 第１版</w:t>
            </w:r>
          </w:p>
          <w:p w14:paraId="045DB21F" w14:textId="77777777" w:rsidR="00602550" w:rsidRDefault="00602550" w:rsidP="009914AB">
            <w:pPr>
              <w:pStyle w:val="Default"/>
              <w:spacing w:line="320" w:lineRule="exact"/>
              <w:rPr>
                <w:rFonts w:hAnsi="ＭＳ 明朝"/>
                <w:color w:val="auto"/>
                <w:szCs w:val="21"/>
              </w:rPr>
            </w:pPr>
          </w:p>
          <w:p w14:paraId="23FD6A77" w14:textId="77777777" w:rsidR="003106FB" w:rsidRDefault="003106FB" w:rsidP="009914AB">
            <w:pPr>
              <w:pStyle w:val="Default"/>
              <w:spacing w:line="320" w:lineRule="exact"/>
              <w:rPr>
                <w:rFonts w:hAnsi="ＭＳ 明朝"/>
                <w:color w:val="auto"/>
                <w:szCs w:val="21"/>
              </w:rPr>
            </w:pPr>
          </w:p>
        </w:tc>
      </w:tr>
    </w:tbl>
    <w:p w14:paraId="3996191F" w14:textId="623AC69B" w:rsidR="00C84EA9" w:rsidRDefault="00C84EA9" w:rsidP="0030672A">
      <w:pPr>
        <w:pStyle w:val="Default"/>
        <w:rPr>
          <w:rFonts w:hAnsi="ＭＳ 明朝"/>
          <w:color w:val="auto"/>
          <w:szCs w:val="21"/>
        </w:rPr>
      </w:pPr>
    </w:p>
    <w:p w14:paraId="03E20526" w14:textId="77777777" w:rsidR="00C84EA9" w:rsidRDefault="00C84EA9">
      <w:pPr>
        <w:widowControl/>
        <w:jc w:val="left"/>
        <w:rPr>
          <w:rFonts w:ascii="ＭＳ 明朝" w:hAnsi="ＭＳ 明朝" w:cs="ＭＳ 明朝"/>
          <w:kern w:val="0"/>
          <w:sz w:val="24"/>
          <w:szCs w:val="21"/>
        </w:rPr>
      </w:pPr>
      <w:r>
        <w:rPr>
          <w:rFonts w:hAnsi="ＭＳ 明朝"/>
          <w:szCs w:val="21"/>
        </w:rPr>
        <w:br w:type="page"/>
      </w:r>
    </w:p>
    <w:p w14:paraId="600606AB" w14:textId="5ED0C07E" w:rsidR="005F3410" w:rsidRDefault="00384DB6" w:rsidP="0030672A">
      <w:pPr>
        <w:pStyle w:val="Default"/>
        <w:rPr>
          <w:rFonts w:hAnsi="ＭＳ 明朝"/>
          <w:color w:val="auto"/>
          <w:szCs w:val="21"/>
        </w:rPr>
      </w:pPr>
      <w:r>
        <w:rPr>
          <w:rFonts w:hAnsi="ＭＳ 明朝" w:hint="eastAsia"/>
          <w:color w:val="auto"/>
          <w:szCs w:val="21"/>
        </w:rPr>
        <w:lastRenderedPageBreak/>
        <w:t>様式１</w:t>
      </w:r>
      <w:r w:rsidR="003C1990">
        <w:rPr>
          <w:rFonts w:hAnsi="ＭＳ 明朝" w:hint="eastAsia"/>
          <w:color w:val="auto"/>
          <w:szCs w:val="21"/>
        </w:rPr>
        <w:t xml:space="preserve">　</w:t>
      </w:r>
      <w:r>
        <w:rPr>
          <w:rFonts w:hAnsi="ＭＳ 明朝" w:hint="eastAsia"/>
          <w:color w:val="auto"/>
          <w:szCs w:val="21"/>
        </w:rPr>
        <w:t>データマネジメントプラン　兼　簡略型データマネジメントプラン</w:t>
      </w:r>
      <w:r w:rsidR="003C1990">
        <w:rPr>
          <w:rFonts w:hAnsi="ＭＳ 明朝" w:hint="eastAsia"/>
          <w:color w:val="auto"/>
          <w:szCs w:val="21"/>
        </w:rPr>
        <w:t xml:space="preserve">　</w:t>
      </w:r>
      <w:r>
        <w:rPr>
          <w:rFonts w:hAnsi="ＭＳ 明朝" w:hint="eastAsia"/>
          <w:color w:val="auto"/>
          <w:szCs w:val="21"/>
        </w:rPr>
        <w:t>届出書</w:t>
      </w:r>
    </w:p>
    <w:tbl>
      <w:tblPr>
        <w:tblStyle w:val="af0"/>
        <w:tblW w:w="0" w:type="auto"/>
        <w:tblLook w:val="04A0" w:firstRow="1" w:lastRow="0" w:firstColumn="1" w:lastColumn="0" w:noHBand="0" w:noVBand="1"/>
      </w:tblPr>
      <w:tblGrid>
        <w:gridCol w:w="9628"/>
      </w:tblGrid>
      <w:tr w:rsidR="00384DB6" w14:paraId="0A9D6A70" w14:textId="77777777" w:rsidTr="00384DB6">
        <w:tc>
          <w:tcPr>
            <w:tcW w:w="9628" w:type="dxa"/>
          </w:tcPr>
          <w:p w14:paraId="10AC7194" w14:textId="77777777" w:rsidR="003C1990" w:rsidRDefault="003C1990" w:rsidP="003C1990">
            <w:pPr>
              <w:rPr>
                <w:rFonts w:ascii="ＭＳ 明朝"/>
                <w:spacing w:val="2"/>
              </w:rPr>
            </w:pPr>
            <w:r>
              <w:rPr>
                <w:rFonts w:hint="eastAsia"/>
              </w:rPr>
              <w:t>（様式第１）</w:t>
            </w:r>
          </w:p>
          <w:p w14:paraId="4A756B12" w14:textId="04FCE280" w:rsidR="00384DB6" w:rsidRDefault="00384DB6" w:rsidP="00384DB6">
            <w:pPr>
              <w:jc w:val="right"/>
            </w:pPr>
            <w:r>
              <w:rPr>
                <w:rFonts w:hint="eastAsia"/>
              </w:rPr>
              <w:t>年　月　日</w:t>
            </w:r>
          </w:p>
          <w:p w14:paraId="15996024" w14:textId="77777777" w:rsidR="00384DB6" w:rsidRDefault="00384DB6" w:rsidP="00384DB6">
            <w:pPr>
              <w:rPr>
                <w:rFonts w:ascii="ＭＳ 明朝"/>
                <w:spacing w:val="2"/>
              </w:rPr>
            </w:pPr>
          </w:p>
          <w:p w14:paraId="380A0D4F" w14:textId="77777777" w:rsidR="00384DB6" w:rsidRDefault="00384DB6" w:rsidP="00384DB6">
            <w:pPr>
              <w:jc w:val="center"/>
              <w:rPr>
                <w:rFonts w:ascii="ＭＳ 明朝"/>
                <w:spacing w:val="2"/>
              </w:rPr>
            </w:pPr>
            <w:r>
              <w:rPr>
                <w:rFonts w:hint="eastAsia"/>
              </w:rPr>
              <w:t xml:space="preserve">データマネジメントプラン　兼　簡略型データマネジメントプラン　</w:t>
            </w:r>
            <w:r>
              <w:t xml:space="preserve"> </w:t>
            </w:r>
            <w:r>
              <w:rPr>
                <w:rFonts w:hint="eastAsia"/>
              </w:rPr>
              <w:t>届出書</w:t>
            </w:r>
          </w:p>
          <w:p w14:paraId="74AD6D6E" w14:textId="77777777" w:rsidR="00384DB6" w:rsidRDefault="00384DB6" w:rsidP="00384DB6">
            <w:pPr>
              <w:rPr>
                <w:rFonts w:ascii="ＭＳ 明朝"/>
                <w:spacing w:val="2"/>
              </w:rPr>
            </w:pPr>
          </w:p>
          <w:p w14:paraId="3C4C1E15" w14:textId="77777777" w:rsidR="00384DB6" w:rsidRDefault="00384DB6" w:rsidP="00384DB6">
            <w:pPr>
              <w:rPr>
                <w:rFonts w:ascii="ＭＳ 明朝"/>
                <w:spacing w:val="2"/>
              </w:rPr>
            </w:pPr>
            <w:r>
              <w:rPr>
                <w:rFonts w:hint="eastAsia"/>
              </w:rPr>
              <w:t>国立研究開発法人新エネルギー・産業技術総合開発機構</w:t>
            </w:r>
          </w:p>
          <w:p w14:paraId="4F2ACEB0" w14:textId="77777777" w:rsidR="00384DB6" w:rsidRDefault="00384DB6" w:rsidP="00384DB6">
            <w:pPr>
              <w:rPr>
                <w:rFonts w:ascii="ＭＳ 明朝"/>
                <w:spacing w:val="2"/>
              </w:rPr>
            </w:pPr>
            <w:r>
              <w:rPr>
                <w:rFonts w:hint="eastAsia"/>
              </w:rPr>
              <w:t xml:space="preserve">　理　事　長　　殿</w:t>
            </w:r>
          </w:p>
          <w:p w14:paraId="38482595" w14:textId="77777777" w:rsidR="00384DB6" w:rsidRDefault="00384DB6" w:rsidP="00384DB6">
            <w:pPr>
              <w:rPr>
                <w:rFonts w:ascii="ＭＳ 明朝"/>
                <w:spacing w:val="2"/>
              </w:rPr>
            </w:pPr>
          </w:p>
          <w:p w14:paraId="42D69155" w14:textId="77777777" w:rsidR="00384DB6" w:rsidRDefault="00384DB6" w:rsidP="00384DB6">
            <w:pPr>
              <w:ind w:left="4890"/>
              <w:rPr>
                <w:rFonts w:ascii="ＭＳ 明朝"/>
                <w:spacing w:val="2"/>
              </w:rPr>
            </w:pPr>
            <w:r>
              <w:rPr>
                <w:rFonts w:hint="eastAsia"/>
              </w:rPr>
              <w:t>住　　　所</w:t>
            </w:r>
          </w:p>
          <w:p w14:paraId="3C92394E" w14:textId="77777777" w:rsidR="00384DB6" w:rsidRDefault="00384DB6" w:rsidP="00384DB6">
            <w:pPr>
              <w:ind w:left="4890"/>
              <w:rPr>
                <w:rFonts w:ascii="ＭＳ 明朝"/>
                <w:spacing w:val="2"/>
              </w:rPr>
            </w:pPr>
            <w:r>
              <w:rPr>
                <w:rFonts w:hint="eastAsia"/>
              </w:rPr>
              <w:t>名　　　称</w:t>
            </w:r>
          </w:p>
          <w:p w14:paraId="50AD2D7E" w14:textId="77777777" w:rsidR="00384DB6" w:rsidRDefault="00384DB6" w:rsidP="00384DB6">
            <w:pPr>
              <w:ind w:left="4890"/>
              <w:rPr>
                <w:rFonts w:ascii="ＭＳ 明朝"/>
                <w:spacing w:val="2"/>
              </w:rPr>
            </w:pPr>
            <w:r>
              <w:rPr>
                <w:rFonts w:hint="eastAsia"/>
              </w:rPr>
              <w:t xml:space="preserve">氏　　　名　　　　　　　役職印　　</w:t>
            </w:r>
          </w:p>
          <w:p w14:paraId="1EB7118B" w14:textId="77777777" w:rsidR="00384DB6" w:rsidRDefault="00384DB6" w:rsidP="00384DB6">
            <w:pPr>
              <w:rPr>
                <w:rFonts w:ascii="ＭＳ 明朝"/>
                <w:spacing w:val="2"/>
              </w:rPr>
            </w:pPr>
          </w:p>
          <w:p w14:paraId="51025713" w14:textId="77777777" w:rsidR="009B3823" w:rsidRDefault="009B3823" w:rsidP="00384DB6">
            <w:pPr>
              <w:rPr>
                <w:rFonts w:ascii="ＭＳ 明朝"/>
                <w:spacing w:val="2"/>
              </w:rPr>
            </w:pPr>
          </w:p>
          <w:p w14:paraId="66A7AFA0" w14:textId="72205E5B" w:rsidR="00384DB6" w:rsidRDefault="003C1990" w:rsidP="003C1990">
            <w:pPr>
              <w:ind w:firstLineChars="700" w:firstLine="1470"/>
              <w:rPr>
                <w:rFonts w:ascii="ＭＳ 明朝"/>
                <w:spacing w:val="2"/>
              </w:rPr>
            </w:pPr>
            <w:r>
              <w:rPr>
                <w:rFonts w:hint="eastAsia"/>
              </w:rPr>
              <w:t>年　　月　　日付け委託契約に基づく</w:t>
            </w:r>
            <w:r w:rsidR="00384DB6">
              <w:rPr>
                <w:rFonts w:hint="eastAsia"/>
              </w:rPr>
              <w:t>開発項目「　　　　　　　　　　　　」に係るデータに関して、「業務委託契約約款」第２８条の４の規定に基づき、下記のとおり届出します。</w:t>
            </w:r>
          </w:p>
          <w:p w14:paraId="4A09725A" w14:textId="77777777" w:rsidR="00384DB6" w:rsidRPr="003C1990" w:rsidRDefault="00384DB6" w:rsidP="00384DB6">
            <w:pPr>
              <w:rPr>
                <w:rFonts w:ascii="ＭＳ 明朝"/>
                <w:spacing w:val="2"/>
              </w:rPr>
            </w:pPr>
          </w:p>
          <w:p w14:paraId="6774CFBE" w14:textId="77777777" w:rsidR="00384DB6" w:rsidRDefault="00384DB6" w:rsidP="00384DB6">
            <w:pPr>
              <w:jc w:val="center"/>
              <w:rPr>
                <w:rFonts w:ascii="ＭＳ 明朝"/>
                <w:spacing w:val="2"/>
              </w:rPr>
            </w:pPr>
            <w:r>
              <w:rPr>
                <w:rFonts w:hint="eastAsia"/>
              </w:rPr>
              <w:t>記</w:t>
            </w:r>
          </w:p>
          <w:p w14:paraId="07529F31" w14:textId="77777777" w:rsidR="00384DB6" w:rsidRDefault="00384DB6" w:rsidP="00384DB6">
            <w:pPr>
              <w:rPr>
                <w:rFonts w:ascii="ＭＳ 明朝"/>
                <w:spacing w:val="2"/>
              </w:rPr>
            </w:pPr>
          </w:p>
          <w:p w14:paraId="07B1D540" w14:textId="77777777" w:rsidR="00384DB6" w:rsidRDefault="00384DB6" w:rsidP="00384DB6">
            <w:pPr>
              <w:jc w:val="left"/>
            </w:pPr>
            <w:r>
              <w:rPr>
                <w:rFonts w:hint="eastAsia"/>
              </w:rPr>
              <w:t xml:space="preserve">１．データマネジメントプラン　兼　簡略型データマネジメントプラン　　　　</w:t>
            </w:r>
            <w:r w:rsidRPr="0071595C">
              <w:rPr>
                <w:rFonts w:hint="eastAsia"/>
              </w:rPr>
              <w:t>１部</w:t>
            </w:r>
          </w:p>
          <w:p w14:paraId="4C4E9F70" w14:textId="77777777" w:rsidR="00384DB6" w:rsidRDefault="00384DB6" w:rsidP="00384DB6">
            <w:pPr>
              <w:rPr>
                <w:rFonts w:ascii="ＭＳ 明朝"/>
                <w:spacing w:val="2"/>
              </w:rPr>
            </w:pPr>
          </w:p>
          <w:p w14:paraId="7F476573" w14:textId="77777777" w:rsidR="00384DB6" w:rsidRDefault="00384DB6" w:rsidP="00384DB6">
            <w:pPr>
              <w:rPr>
                <w:rFonts w:ascii="ＭＳ 明朝"/>
                <w:spacing w:val="2"/>
              </w:rPr>
            </w:pPr>
          </w:p>
          <w:p w14:paraId="710BDDD7" w14:textId="77777777" w:rsidR="00384DB6" w:rsidRDefault="00384DB6" w:rsidP="00384DB6">
            <w:pPr>
              <w:rPr>
                <w:rFonts w:ascii="ＭＳ 明朝"/>
                <w:spacing w:val="2"/>
              </w:rPr>
            </w:pPr>
          </w:p>
          <w:p w14:paraId="6F4A850D" w14:textId="77777777" w:rsidR="00384DB6" w:rsidRDefault="00384DB6" w:rsidP="00384DB6">
            <w:pPr>
              <w:rPr>
                <w:rFonts w:ascii="ＭＳ 明朝"/>
                <w:spacing w:val="2"/>
              </w:rPr>
            </w:pPr>
          </w:p>
          <w:p w14:paraId="18DF3EFB" w14:textId="77777777" w:rsidR="00384DB6" w:rsidRPr="00B77075" w:rsidRDefault="00384DB6" w:rsidP="00384DB6">
            <w:pPr>
              <w:rPr>
                <w:rFonts w:ascii="ＭＳ 明朝"/>
                <w:spacing w:val="2"/>
              </w:rPr>
            </w:pPr>
          </w:p>
          <w:p w14:paraId="477FF561" w14:textId="77777777" w:rsidR="00384DB6" w:rsidRDefault="00384DB6" w:rsidP="00384DB6">
            <w:pPr>
              <w:rPr>
                <w:rFonts w:ascii="ＭＳ 明朝"/>
                <w:spacing w:val="2"/>
              </w:rPr>
            </w:pPr>
          </w:p>
          <w:p w14:paraId="12F56E0C" w14:textId="77777777" w:rsidR="00384DB6" w:rsidRDefault="00384DB6" w:rsidP="00384DB6">
            <w:pPr>
              <w:rPr>
                <w:rFonts w:ascii="ＭＳ 明朝"/>
                <w:spacing w:val="2"/>
              </w:rPr>
            </w:pPr>
          </w:p>
          <w:p w14:paraId="6C8B73BC" w14:textId="77777777" w:rsidR="00384DB6" w:rsidRDefault="00384DB6" w:rsidP="00384DB6">
            <w:pPr>
              <w:rPr>
                <w:rFonts w:ascii="ＭＳ 明朝"/>
                <w:spacing w:val="2"/>
              </w:rPr>
            </w:pPr>
          </w:p>
          <w:p w14:paraId="3CE3E809" w14:textId="77777777" w:rsidR="00384DB6" w:rsidRDefault="00384DB6" w:rsidP="00384DB6">
            <w:pPr>
              <w:rPr>
                <w:rFonts w:ascii="ＭＳ 明朝"/>
                <w:spacing w:val="2"/>
              </w:rPr>
            </w:pPr>
          </w:p>
          <w:p w14:paraId="0E497B1D" w14:textId="77777777" w:rsidR="00384DB6" w:rsidRDefault="00384DB6" w:rsidP="00384DB6">
            <w:pPr>
              <w:rPr>
                <w:rFonts w:ascii="ＭＳ 明朝"/>
                <w:spacing w:val="2"/>
              </w:rPr>
            </w:pPr>
          </w:p>
          <w:p w14:paraId="3404B2D8" w14:textId="77777777" w:rsidR="00384DB6" w:rsidRDefault="00384DB6" w:rsidP="00384DB6">
            <w:pPr>
              <w:rPr>
                <w:rFonts w:ascii="ＭＳ 明朝"/>
                <w:spacing w:val="2"/>
              </w:rPr>
            </w:pPr>
          </w:p>
          <w:p w14:paraId="334DE1DC" w14:textId="77777777" w:rsidR="00384DB6" w:rsidRDefault="00384DB6" w:rsidP="00384DB6">
            <w:pPr>
              <w:rPr>
                <w:rFonts w:ascii="ＭＳ 明朝"/>
                <w:spacing w:val="2"/>
              </w:rPr>
            </w:pPr>
          </w:p>
          <w:p w14:paraId="4DDE8326" w14:textId="77777777" w:rsidR="00384DB6" w:rsidRDefault="00384DB6" w:rsidP="00384DB6">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07"/>
              <w:gridCol w:w="2445"/>
            </w:tblGrid>
            <w:tr w:rsidR="00384DB6" w14:paraId="22840C10" w14:textId="77777777" w:rsidTr="00975D57">
              <w:trPr>
                <w:trHeight w:val="306"/>
              </w:trPr>
              <w:tc>
                <w:tcPr>
                  <w:tcW w:w="1807" w:type="dxa"/>
                  <w:tcBorders>
                    <w:top w:val="single" w:sz="4" w:space="0" w:color="000000"/>
                    <w:left w:val="single" w:sz="4" w:space="0" w:color="000000"/>
                    <w:bottom w:val="single" w:sz="4" w:space="0" w:color="000000"/>
                    <w:right w:val="dashed" w:sz="4" w:space="0" w:color="000000"/>
                  </w:tcBorders>
                </w:tcPr>
                <w:p w14:paraId="7769A4D0" w14:textId="77777777" w:rsidR="00384DB6" w:rsidRDefault="00384DB6" w:rsidP="00384DB6">
                  <w:pPr>
                    <w:suppressAutoHyphens/>
                    <w:kinsoku w:val="0"/>
                    <w:wordWrap w:val="0"/>
                    <w:autoSpaceDE w:val="0"/>
                    <w:autoSpaceDN w:val="0"/>
                    <w:spacing w:line="304" w:lineRule="atLeast"/>
                    <w:jc w:val="left"/>
                    <w:rPr>
                      <w:rFonts w:ascii="ＭＳ 明朝"/>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2AE4B1C1" w14:textId="77777777" w:rsidR="00384DB6" w:rsidRDefault="00384DB6" w:rsidP="00384DB6">
                  <w:pPr>
                    <w:suppressAutoHyphens/>
                    <w:kinsoku w:val="0"/>
                    <w:wordWrap w:val="0"/>
                    <w:autoSpaceDE w:val="0"/>
                    <w:autoSpaceDN w:val="0"/>
                    <w:spacing w:line="304" w:lineRule="atLeast"/>
                    <w:jc w:val="left"/>
                    <w:rPr>
                      <w:rFonts w:ascii="ＭＳ 明朝"/>
                      <w:sz w:val="24"/>
                      <w:szCs w:val="24"/>
                    </w:rPr>
                  </w:pPr>
                  <w:r>
                    <w:t xml:space="preserve"> </w:t>
                  </w:r>
                  <w:r>
                    <w:rPr>
                      <w:rFonts w:hint="eastAsia"/>
                    </w:rPr>
                    <w:t>○○○○○○○○－○</w:t>
                  </w:r>
                </w:p>
              </w:tc>
            </w:tr>
          </w:tbl>
          <w:p w14:paraId="113F67B7" w14:textId="77777777" w:rsidR="00384DB6" w:rsidRDefault="00384DB6" w:rsidP="003C1990"/>
          <w:p w14:paraId="5408FBEA" w14:textId="487A8DF4" w:rsidR="00384DB6" w:rsidRDefault="00384DB6" w:rsidP="00384DB6">
            <w:pPr>
              <w:pStyle w:val="Default"/>
              <w:rPr>
                <w:rFonts w:hAnsi="ＭＳ 明朝"/>
                <w:color w:val="auto"/>
                <w:szCs w:val="21"/>
              </w:rPr>
            </w:pPr>
            <w:r>
              <w:rPr>
                <w:rFonts w:hint="eastAsia"/>
              </w:rPr>
              <w:t>備　考：用紙の寸法は、日本工業規格Ａ列４とし、左とじとすること。</w:t>
            </w:r>
          </w:p>
          <w:p w14:paraId="49B6F337" w14:textId="77777777" w:rsidR="00384DB6" w:rsidRPr="003C1990" w:rsidRDefault="00384DB6" w:rsidP="0030672A">
            <w:pPr>
              <w:pStyle w:val="Default"/>
              <w:rPr>
                <w:rFonts w:hAnsi="ＭＳ 明朝"/>
                <w:color w:val="auto"/>
                <w:szCs w:val="21"/>
              </w:rPr>
            </w:pPr>
          </w:p>
        </w:tc>
      </w:tr>
    </w:tbl>
    <w:p w14:paraId="44233D6C" w14:textId="77777777" w:rsidR="003C1990" w:rsidRDefault="003C1990">
      <w:pPr>
        <w:widowControl/>
        <w:jc w:val="left"/>
        <w:rPr>
          <w:rFonts w:ascii="ＭＳ 明朝" w:hAnsi="ＭＳ 明朝" w:cs="ＭＳ 明朝"/>
          <w:kern w:val="0"/>
          <w:sz w:val="24"/>
          <w:szCs w:val="21"/>
        </w:rPr>
      </w:pPr>
      <w:r>
        <w:rPr>
          <w:rFonts w:hAnsi="ＭＳ 明朝"/>
          <w:szCs w:val="21"/>
        </w:rPr>
        <w:br w:type="page"/>
      </w:r>
    </w:p>
    <w:p w14:paraId="1AB8C5B5" w14:textId="2B2E202C" w:rsidR="00384DB6" w:rsidRDefault="003C1990" w:rsidP="0030672A">
      <w:pPr>
        <w:pStyle w:val="Default"/>
        <w:rPr>
          <w:rFonts w:hAnsi="ＭＳ 明朝"/>
          <w:color w:val="auto"/>
          <w:szCs w:val="21"/>
        </w:rPr>
      </w:pPr>
      <w:r>
        <w:rPr>
          <w:rFonts w:hAnsi="ＭＳ 明朝" w:hint="eastAsia"/>
          <w:color w:val="auto"/>
          <w:szCs w:val="21"/>
        </w:rPr>
        <w:lastRenderedPageBreak/>
        <w:t>別紙１　データマネジメントプラン　兼　簡略型データマネジメントプラン</w:t>
      </w:r>
    </w:p>
    <w:p w14:paraId="6B9D3C7A" w14:textId="40A50C9B" w:rsidR="00384DB6" w:rsidRDefault="00CD340D" w:rsidP="0030672A">
      <w:pPr>
        <w:pStyle w:val="Default"/>
        <w:rPr>
          <w:rFonts w:hAnsi="ＭＳ 明朝"/>
          <w:color w:val="auto"/>
          <w:szCs w:val="21"/>
        </w:rPr>
      </w:pPr>
      <w:r w:rsidRPr="00082321">
        <w:rPr>
          <w:noProof/>
        </w:rPr>
        <w:drawing>
          <wp:inline distT="0" distB="0" distL="0" distR="0" wp14:anchorId="16E177F1" wp14:editId="63CBDE87">
            <wp:extent cx="6120130" cy="8648637"/>
            <wp:effectExtent l="0" t="0" r="0" b="635"/>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648637"/>
                    </a:xfrm>
                    <a:prstGeom prst="rect">
                      <a:avLst/>
                    </a:prstGeom>
                    <a:noFill/>
                    <a:ln>
                      <a:noFill/>
                    </a:ln>
                  </pic:spPr>
                </pic:pic>
              </a:graphicData>
            </a:graphic>
          </wp:inline>
        </w:drawing>
      </w:r>
    </w:p>
    <w:p w14:paraId="0A25F7AE" w14:textId="05AD1D6B" w:rsidR="009B3823" w:rsidRDefault="009B3823">
      <w:pPr>
        <w:widowControl/>
        <w:jc w:val="left"/>
        <w:rPr>
          <w:rFonts w:ascii="ＭＳ 明朝" w:hAnsi="ＭＳ 明朝" w:cs="ＭＳ 明朝"/>
          <w:kern w:val="0"/>
          <w:sz w:val="24"/>
          <w:szCs w:val="21"/>
        </w:rPr>
      </w:pPr>
      <w:r>
        <w:rPr>
          <w:rFonts w:hAnsi="ＭＳ 明朝"/>
          <w:szCs w:val="21"/>
        </w:rPr>
        <w:br w:type="page"/>
      </w:r>
    </w:p>
    <w:p w14:paraId="5D4E4CB0" w14:textId="28481DF4" w:rsidR="00384DB6" w:rsidRDefault="009B3823" w:rsidP="0030672A">
      <w:pPr>
        <w:pStyle w:val="Default"/>
        <w:rPr>
          <w:rFonts w:hAnsi="ＭＳ 明朝"/>
          <w:color w:val="auto"/>
          <w:szCs w:val="21"/>
        </w:rPr>
      </w:pPr>
      <w:r w:rsidRPr="000675DF">
        <w:rPr>
          <w:noProof/>
        </w:rPr>
        <w:lastRenderedPageBreak/>
        <w:drawing>
          <wp:inline distT="0" distB="0" distL="0" distR="0" wp14:anchorId="71B1DC8D" wp14:editId="54312434">
            <wp:extent cx="6120130" cy="6436429"/>
            <wp:effectExtent l="0" t="0" r="0" b="2540"/>
            <wp:docPr id="94" name="図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436429"/>
                    </a:xfrm>
                    <a:prstGeom prst="rect">
                      <a:avLst/>
                    </a:prstGeom>
                    <a:noFill/>
                    <a:ln>
                      <a:noFill/>
                    </a:ln>
                  </pic:spPr>
                </pic:pic>
              </a:graphicData>
            </a:graphic>
          </wp:inline>
        </w:drawing>
      </w:r>
    </w:p>
    <w:p w14:paraId="7C46B880" w14:textId="40210FFE" w:rsidR="009B3823" w:rsidRDefault="009B3823">
      <w:pPr>
        <w:widowControl/>
        <w:jc w:val="left"/>
        <w:rPr>
          <w:rFonts w:ascii="ＭＳ 明朝" w:hAnsi="ＭＳ 明朝" w:cs="ＭＳ 明朝"/>
          <w:kern w:val="0"/>
          <w:sz w:val="24"/>
          <w:szCs w:val="21"/>
        </w:rPr>
      </w:pPr>
      <w:r>
        <w:rPr>
          <w:rFonts w:hAnsi="ＭＳ 明朝"/>
          <w:szCs w:val="21"/>
        </w:rPr>
        <w:br w:type="page"/>
      </w:r>
    </w:p>
    <w:p w14:paraId="4F6F691A" w14:textId="569C998C" w:rsidR="009B3823" w:rsidRDefault="009B3823" w:rsidP="0030672A">
      <w:pPr>
        <w:pStyle w:val="Default"/>
        <w:rPr>
          <w:rFonts w:hAnsi="ＭＳ 明朝"/>
          <w:color w:val="auto"/>
          <w:szCs w:val="21"/>
        </w:rPr>
      </w:pPr>
      <w:r>
        <w:rPr>
          <w:rFonts w:hAnsi="ＭＳ 明朝" w:hint="eastAsia"/>
          <w:color w:val="auto"/>
          <w:szCs w:val="21"/>
        </w:rPr>
        <w:lastRenderedPageBreak/>
        <w:t>様式第２　メタデータ　届出書</w:t>
      </w:r>
    </w:p>
    <w:tbl>
      <w:tblPr>
        <w:tblStyle w:val="af0"/>
        <w:tblW w:w="0" w:type="auto"/>
        <w:tblLook w:val="04A0" w:firstRow="1" w:lastRow="0" w:firstColumn="1" w:lastColumn="0" w:noHBand="0" w:noVBand="1"/>
      </w:tblPr>
      <w:tblGrid>
        <w:gridCol w:w="9628"/>
      </w:tblGrid>
      <w:tr w:rsidR="00C230CD" w14:paraId="2E20B2EB" w14:textId="77777777" w:rsidTr="00C230CD">
        <w:tc>
          <w:tcPr>
            <w:tcW w:w="9628" w:type="dxa"/>
          </w:tcPr>
          <w:p w14:paraId="3D13824F" w14:textId="77777777" w:rsidR="00C230CD" w:rsidRDefault="00C230CD" w:rsidP="00C230CD">
            <w:pPr>
              <w:rPr>
                <w:rFonts w:ascii="ＭＳ 明朝"/>
                <w:spacing w:val="2"/>
              </w:rPr>
            </w:pPr>
            <w:r>
              <w:rPr>
                <w:rFonts w:hint="eastAsia"/>
              </w:rPr>
              <w:t>（様式第２）</w:t>
            </w:r>
          </w:p>
          <w:p w14:paraId="78506D1C" w14:textId="78C62D3D" w:rsidR="00C230CD" w:rsidRDefault="00C230CD" w:rsidP="00C230CD">
            <w:pPr>
              <w:jc w:val="right"/>
            </w:pPr>
            <w:r>
              <w:rPr>
                <w:rFonts w:hint="eastAsia"/>
              </w:rPr>
              <w:t>年　月　日</w:t>
            </w:r>
          </w:p>
          <w:p w14:paraId="4076C3BB" w14:textId="77777777" w:rsidR="00C230CD" w:rsidRDefault="00C230CD" w:rsidP="00C230CD">
            <w:pPr>
              <w:rPr>
                <w:rFonts w:ascii="ＭＳ 明朝"/>
                <w:spacing w:val="2"/>
              </w:rPr>
            </w:pPr>
          </w:p>
          <w:p w14:paraId="273FC0D1" w14:textId="77777777" w:rsidR="00C230CD" w:rsidRDefault="00C230CD" w:rsidP="00C230CD">
            <w:pPr>
              <w:jc w:val="center"/>
              <w:rPr>
                <w:rFonts w:ascii="ＭＳ 明朝"/>
                <w:spacing w:val="2"/>
              </w:rPr>
            </w:pPr>
            <w:r>
              <w:rPr>
                <w:rFonts w:hint="eastAsia"/>
              </w:rPr>
              <w:t xml:space="preserve">メタデータ　</w:t>
            </w:r>
            <w:r>
              <w:t xml:space="preserve"> </w:t>
            </w:r>
            <w:r>
              <w:rPr>
                <w:rFonts w:hint="eastAsia"/>
              </w:rPr>
              <w:t>届出書</w:t>
            </w:r>
          </w:p>
          <w:p w14:paraId="53D4CA45" w14:textId="77777777" w:rsidR="00C230CD" w:rsidRDefault="00C230CD" w:rsidP="00C230CD">
            <w:pPr>
              <w:rPr>
                <w:rFonts w:ascii="ＭＳ 明朝"/>
                <w:spacing w:val="2"/>
              </w:rPr>
            </w:pPr>
          </w:p>
          <w:p w14:paraId="2560A9B0" w14:textId="77777777" w:rsidR="00C230CD" w:rsidRDefault="00C230CD" w:rsidP="00C230CD">
            <w:pPr>
              <w:rPr>
                <w:rFonts w:ascii="ＭＳ 明朝"/>
                <w:spacing w:val="2"/>
              </w:rPr>
            </w:pPr>
            <w:r>
              <w:rPr>
                <w:rFonts w:hint="eastAsia"/>
              </w:rPr>
              <w:t>国立研究開発法人新エネルギー・産業技術総合開発機構</w:t>
            </w:r>
          </w:p>
          <w:p w14:paraId="085A78A4" w14:textId="77777777" w:rsidR="00C230CD" w:rsidRDefault="00C230CD" w:rsidP="00C230CD">
            <w:pPr>
              <w:rPr>
                <w:rFonts w:ascii="ＭＳ 明朝"/>
                <w:spacing w:val="2"/>
              </w:rPr>
            </w:pPr>
            <w:r>
              <w:rPr>
                <w:rFonts w:hint="eastAsia"/>
              </w:rPr>
              <w:t xml:space="preserve">　理　事　長　　殿</w:t>
            </w:r>
          </w:p>
          <w:p w14:paraId="11D2EBCB" w14:textId="77777777" w:rsidR="00C230CD" w:rsidRDefault="00C230CD" w:rsidP="00C230CD">
            <w:pPr>
              <w:rPr>
                <w:rFonts w:ascii="ＭＳ 明朝"/>
                <w:spacing w:val="2"/>
              </w:rPr>
            </w:pPr>
          </w:p>
          <w:p w14:paraId="63AC97C5" w14:textId="77777777" w:rsidR="00C230CD" w:rsidRDefault="00C230CD" w:rsidP="00C230CD">
            <w:pPr>
              <w:ind w:left="4890"/>
              <w:rPr>
                <w:rFonts w:ascii="ＭＳ 明朝"/>
                <w:spacing w:val="2"/>
              </w:rPr>
            </w:pPr>
            <w:r>
              <w:rPr>
                <w:rFonts w:hint="eastAsia"/>
              </w:rPr>
              <w:t>住　　　所</w:t>
            </w:r>
          </w:p>
          <w:p w14:paraId="6F475647" w14:textId="77777777" w:rsidR="00C230CD" w:rsidRDefault="00C230CD" w:rsidP="00C230CD">
            <w:pPr>
              <w:ind w:left="4890"/>
              <w:rPr>
                <w:rFonts w:ascii="ＭＳ 明朝"/>
                <w:spacing w:val="2"/>
              </w:rPr>
            </w:pPr>
            <w:r>
              <w:rPr>
                <w:rFonts w:hint="eastAsia"/>
              </w:rPr>
              <w:t>名　　　称</w:t>
            </w:r>
          </w:p>
          <w:p w14:paraId="1EC5C959" w14:textId="77777777" w:rsidR="00C230CD" w:rsidRDefault="00C230CD" w:rsidP="00C230CD">
            <w:pPr>
              <w:ind w:left="4890"/>
              <w:rPr>
                <w:rFonts w:ascii="ＭＳ 明朝"/>
                <w:spacing w:val="2"/>
              </w:rPr>
            </w:pPr>
            <w:r>
              <w:rPr>
                <w:rFonts w:hint="eastAsia"/>
              </w:rPr>
              <w:t xml:space="preserve">氏　　　名　　　　　　　役職印　　</w:t>
            </w:r>
          </w:p>
          <w:p w14:paraId="24CA1002" w14:textId="77777777" w:rsidR="00C230CD" w:rsidRDefault="00C230CD" w:rsidP="00C230CD">
            <w:pPr>
              <w:rPr>
                <w:rFonts w:ascii="ＭＳ 明朝"/>
                <w:spacing w:val="2"/>
              </w:rPr>
            </w:pPr>
          </w:p>
          <w:p w14:paraId="76D4EACC" w14:textId="77777777" w:rsidR="00C230CD" w:rsidRDefault="00C230CD" w:rsidP="00C230CD">
            <w:pPr>
              <w:rPr>
                <w:rFonts w:ascii="ＭＳ 明朝"/>
                <w:spacing w:val="2"/>
              </w:rPr>
            </w:pPr>
          </w:p>
          <w:p w14:paraId="61409EA6" w14:textId="77777777" w:rsidR="00C230CD" w:rsidRDefault="00C230CD" w:rsidP="00C230CD">
            <w:pPr>
              <w:rPr>
                <w:rFonts w:ascii="ＭＳ 明朝"/>
                <w:spacing w:val="2"/>
              </w:rPr>
            </w:pPr>
            <w:r>
              <w:rPr>
                <w:rFonts w:hint="eastAsia"/>
              </w:rPr>
              <w:t xml:space="preserve">　　　　　年　　月　　日付け委託契約に基づく開発項目「　　　　　　　　　　　　」に係るデータに関して、「業務委託契約約款」第２８条の４の規定に基づき、下記のとおり届出します。</w:t>
            </w:r>
          </w:p>
          <w:p w14:paraId="071340F7" w14:textId="77777777" w:rsidR="00C230CD" w:rsidRDefault="00C230CD" w:rsidP="00C230CD">
            <w:pPr>
              <w:rPr>
                <w:rFonts w:ascii="ＭＳ 明朝"/>
                <w:spacing w:val="2"/>
              </w:rPr>
            </w:pPr>
          </w:p>
          <w:p w14:paraId="08B00479" w14:textId="77777777" w:rsidR="00C230CD" w:rsidRDefault="00C230CD" w:rsidP="00C230CD">
            <w:pPr>
              <w:jc w:val="center"/>
              <w:rPr>
                <w:rFonts w:ascii="ＭＳ 明朝"/>
                <w:spacing w:val="2"/>
              </w:rPr>
            </w:pPr>
            <w:r>
              <w:rPr>
                <w:rFonts w:hint="eastAsia"/>
              </w:rPr>
              <w:t>記</w:t>
            </w:r>
          </w:p>
          <w:p w14:paraId="63A84709" w14:textId="77777777" w:rsidR="00C230CD" w:rsidRDefault="00C230CD" w:rsidP="00C230CD">
            <w:pPr>
              <w:rPr>
                <w:rFonts w:ascii="ＭＳ 明朝"/>
                <w:spacing w:val="2"/>
              </w:rPr>
            </w:pPr>
          </w:p>
          <w:p w14:paraId="49B9FD22" w14:textId="77777777" w:rsidR="00C230CD" w:rsidRDefault="00C230CD" w:rsidP="00C230CD">
            <w:r>
              <w:rPr>
                <w:rFonts w:hint="eastAsia"/>
              </w:rPr>
              <w:t xml:space="preserve">１．メタデータ　　　　　　　　　　　　　　　　　　　　</w:t>
            </w:r>
            <w:r w:rsidRPr="0071595C">
              <w:rPr>
                <w:rFonts w:hint="eastAsia"/>
              </w:rPr>
              <w:t>１部</w:t>
            </w:r>
          </w:p>
          <w:p w14:paraId="7F30EB85" w14:textId="77777777" w:rsidR="00C230CD" w:rsidRDefault="00C230CD" w:rsidP="00C230CD">
            <w:pPr>
              <w:rPr>
                <w:rFonts w:ascii="ＭＳ 明朝"/>
                <w:spacing w:val="2"/>
              </w:rPr>
            </w:pPr>
          </w:p>
          <w:p w14:paraId="12C85C48" w14:textId="77777777" w:rsidR="00C230CD" w:rsidRDefault="00C230CD" w:rsidP="00C230CD">
            <w:pPr>
              <w:rPr>
                <w:rFonts w:ascii="ＭＳ 明朝"/>
                <w:spacing w:val="2"/>
              </w:rPr>
            </w:pPr>
          </w:p>
          <w:p w14:paraId="2B88FF83" w14:textId="77777777" w:rsidR="00C230CD" w:rsidRDefault="00C230CD" w:rsidP="00C230CD">
            <w:pPr>
              <w:rPr>
                <w:rFonts w:ascii="ＭＳ 明朝"/>
                <w:spacing w:val="2"/>
              </w:rPr>
            </w:pPr>
          </w:p>
          <w:p w14:paraId="41BF17C3" w14:textId="77777777" w:rsidR="00C230CD" w:rsidRDefault="00C230CD" w:rsidP="00C230CD">
            <w:pPr>
              <w:rPr>
                <w:rFonts w:ascii="ＭＳ 明朝"/>
                <w:spacing w:val="2"/>
              </w:rPr>
            </w:pPr>
          </w:p>
          <w:p w14:paraId="5AFF5F24" w14:textId="77777777" w:rsidR="00C230CD" w:rsidRDefault="00C230CD" w:rsidP="00C230CD">
            <w:pPr>
              <w:rPr>
                <w:rFonts w:ascii="ＭＳ 明朝"/>
                <w:spacing w:val="2"/>
              </w:rPr>
            </w:pPr>
          </w:p>
          <w:p w14:paraId="11F1D6FA" w14:textId="77777777" w:rsidR="00C230CD" w:rsidRDefault="00C230CD" w:rsidP="00C230CD">
            <w:pPr>
              <w:rPr>
                <w:rFonts w:ascii="ＭＳ 明朝"/>
                <w:spacing w:val="2"/>
              </w:rPr>
            </w:pPr>
          </w:p>
          <w:p w14:paraId="05D0E1B5" w14:textId="77777777" w:rsidR="00C230CD" w:rsidRDefault="00C230CD" w:rsidP="00C230CD">
            <w:pPr>
              <w:rPr>
                <w:rFonts w:ascii="ＭＳ 明朝"/>
                <w:spacing w:val="2"/>
              </w:rPr>
            </w:pPr>
          </w:p>
          <w:p w14:paraId="396F88AA" w14:textId="77777777" w:rsidR="00C230CD" w:rsidRDefault="00C230CD" w:rsidP="00C230CD">
            <w:pPr>
              <w:rPr>
                <w:rFonts w:ascii="ＭＳ 明朝"/>
                <w:spacing w:val="2"/>
              </w:rPr>
            </w:pPr>
          </w:p>
          <w:p w14:paraId="06DAA62C" w14:textId="77777777" w:rsidR="00C230CD" w:rsidRDefault="00C230CD" w:rsidP="00C230CD">
            <w:pPr>
              <w:rPr>
                <w:rFonts w:ascii="ＭＳ 明朝"/>
                <w:spacing w:val="2"/>
              </w:rPr>
            </w:pPr>
          </w:p>
          <w:p w14:paraId="0D25933F" w14:textId="77777777" w:rsidR="00C230CD" w:rsidRDefault="00C230CD" w:rsidP="00C230CD">
            <w:pPr>
              <w:rPr>
                <w:rFonts w:ascii="ＭＳ 明朝"/>
                <w:spacing w:val="2"/>
              </w:rPr>
            </w:pPr>
          </w:p>
          <w:p w14:paraId="76DBD398" w14:textId="77777777" w:rsidR="00C230CD" w:rsidRDefault="00C230CD" w:rsidP="00C230CD">
            <w:pPr>
              <w:rPr>
                <w:rFonts w:ascii="ＭＳ 明朝"/>
                <w:spacing w:val="2"/>
              </w:rPr>
            </w:pPr>
          </w:p>
          <w:p w14:paraId="6A516A39" w14:textId="77777777" w:rsidR="00C230CD" w:rsidRDefault="00C230CD" w:rsidP="00C230CD">
            <w:pPr>
              <w:rPr>
                <w:rFonts w:ascii="ＭＳ 明朝"/>
                <w:spacing w:val="2"/>
              </w:rPr>
            </w:pPr>
          </w:p>
          <w:p w14:paraId="5064FE39" w14:textId="77777777" w:rsidR="00C230CD" w:rsidRDefault="00C230CD" w:rsidP="00C230CD">
            <w:pPr>
              <w:rPr>
                <w:rFonts w:ascii="ＭＳ 明朝"/>
                <w:spacing w:val="2"/>
              </w:rPr>
            </w:pPr>
          </w:p>
          <w:p w14:paraId="63DA1C68" w14:textId="77777777" w:rsidR="00C230CD" w:rsidRDefault="00C230CD" w:rsidP="00C230CD">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807"/>
              <w:gridCol w:w="2445"/>
            </w:tblGrid>
            <w:tr w:rsidR="00C230CD" w14:paraId="45587CBA" w14:textId="77777777" w:rsidTr="00975D57">
              <w:trPr>
                <w:trHeight w:val="306"/>
              </w:trPr>
              <w:tc>
                <w:tcPr>
                  <w:tcW w:w="1807" w:type="dxa"/>
                  <w:tcBorders>
                    <w:top w:val="single" w:sz="4" w:space="0" w:color="000000"/>
                    <w:left w:val="single" w:sz="4" w:space="0" w:color="000000"/>
                    <w:bottom w:val="single" w:sz="4" w:space="0" w:color="000000"/>
                    <w:right w:val="dashed" w:sz="4" w:space="0" w:color="000000"/>
                  </w:tcBorders>
                </w:tcPr>
                <w:p w14:paraId="4180B399" w14:textId="77777777" w:rsidR="00C230CD" w:rsidRDefault="00C230CD" w:rsidP="00C230CD">
                  <w:pPr>
                    <w:suppressAutoHyphens/>
                    <w:kinsoku w:val="0"/>
                    <w:wordWrap w:val="0"/>
                    <w:autoSpaceDE w:val="0"/>
                    <w:autoSpaceDN w:val="0"/>
                    <w:spacing w:line="304" w:lineRule="atLeast"/>
                    <w:jc w:val="left"/>
                    <w:rPr>
                      <w:rFonts w:ascii="ＭＳ 明朝"/>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0176CB0E" w14:textId="77777777" w:rsidR="00C230CD" w:rsidRDefault="00C230CD" w:rsidP="00C230CD">
                  <w:pPr>
                    <w:suppressAutoHyphens/>
                    <w:kinsoku w:val="0"/>
                    <w:wordWrap w:val="0"/>
                    <w:autoSpaceDE w:val="0"/>
                    <w:autoSpaceDN w:val="0"/>
                    <w:spacing w:line="304" w:lineRule="atLeast"/>
                    <w:jc w:val="left"/>
                    <w:rPr>
                      <w:rFonts w:ascii="ＭＳ 明朝"/>
                      <w:sz w:val="24"/>
                      <w:szCs w:val="24"/>
                    </w:rPr>
                  </w:pPr>
                  <w:r>
                    <w:t xml:space="preserve"> </w:t>
                  </w:r>
                  <w:r>
                    <w:rPr>
                      <w:rFonts w:hint="eastAsia"/>
                    </w:rPr>
                    <w:t>○○○○○○○○－○</w:t>
                  </w:r>
                </w:p>
              </w:tc>
            </w:tr>
          </w:tbl>
          <w:p w14:paraId="1A52397B" w14:textId="77777777" w:rsidR="00C230CD" w:rsidRDefault="00C230CD" w:rsidP="00C230CD"/>
          <w:p w14:paraId="5F73E578" w14:textId="77777777" w:rsidR="00C230CD" w:rsidRDefault="00C230CD" w:rsidP="00C230CD">
            <w:pPr>
              <w:ind w:firstLineChars="100" w:firstLine="210"/>
              <w:rPr>
                <w:rFonts w:ascii="ＭＳ 明朝"/>
                <w:spacing w:val="2"/>
              </w:rPr>
            </w:pPr>
            <w:r>
              <w:rPr>
                <w:rFonts w:hint="eastAsia"/>
              </w:rPr>
              <w:t>備　考：用紙の寸法は、日本工業規格Ａ列４とし、左とじとすること。</w:t>
            </w:r>
          </w:p>
          <w:p w14:paraId="28891614" w14:textId="77777777" w:rsidR="00C230CD" w:rsidRPr="00C230CD" w:rsidRDefault="00C230CD" w:rsidP="0030672A">
            <w:pPr>
              <w:pStyle w:val="Default"/>
              <w:rPr>
                <w:rFonts w:hAnsi="ＭＳ 明朝"/>
                <w:color w:val="auto"/>
                <w:szCs w:val="21"/>
              </w:rPr>
            </w:pPr>
          </w:p>
        </w:tc>
      </w:tr>
    </w:tbl>
    <w:p w14:paraId="43E66644" w14:textId="65C27891" w:rsidR="00C230CD" w:rsidRDefault="00C230CD">
      <w:pPr>
        <w:widowControl/>
        <w:jc w:val="left"/>
        <w:rPr>
          <w:rFonts w:ascii="ＭＳ 明朝" w:hAnsi="ＭＳ 明朝" w:cs="ＭＳ 明朝"/>
          <w:kern w:val="0"/>
          <w:sz w:val="24"/>
          <w:szCs w:val="21"/>
        </w:rPr>
      </w:pPr>
      <w:r>
        <w:rPr>
          <w:rFonts w:hAnsi="ＭＳ 明朝"/>
          <w:szCs w:val="21"/>
        </w:rPr>
        <w:br w:type="page"/>
      </w:r>
    </w:p>
    <w:p w14:paraId="709832CE" w14:textId="60BBD8A9" w:rsidR="009B3823" w:rsidRDefault="00C8024D" w:rsidP="0030672A">
      <w:pPr>
        <w:pStyle w:val="Default"/>
        <w:rPr>
          <w:rFonts w:hAnsi="ＭＳ 明朝"/>
          <w:color w:val="auto"/>
          <w:szCs w:val="21"/>
        </w:rPr>
      </w:pPr>
      <w:r>
        <w:rPr>
          <w:rFonts w:hAnsi="ＭＳ 明朝" w:hint="eastAsia"/>
          <w:color w:val="auto"/>
          <w:szCs w:val="21"/>
        </w:rPr>
        <w:lastRenderedPageBreak/>
        <w:t>別紙２　メタデータ</w:t>
      </w:r>
    </w:p>
    <w:p w14:paraId="0F7F5CDB" w14:textId="587959D1" w:rsidR="00C8024D" w:rsidRDefault="008B3C6C" w:rsidP="0030672A">
      <w:pPr>
        <w:pStyle w:val="Default"/>
        <w:rPr>
          <w:rFonts w:hAnsi="ＭＳ 明朝"/>
          <w:color w:val="auto"/>
          <w:szCs w:val="21"/>
        </w:rPr>
      </w:pPr>
      <w:r w:rsidRPr="00AF2ED2">
        <w:rPr>
          <w:noProof/>
        </w:rPr>
        <w:drawing>
          <wp:inline distT="0" distB="0" distL="0" distR="0" wp14:anchorId="42779DD6" wp14:editId="5EF9CCE3">
            <wp:extent cx="6120130" cy="3435356"/>
            <wp:effectExtent l="0" t="0" r="0" b="0"/>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435356"/>
                    </a:xfrm>
                    <a:prstGeom prst="rect">
                      <a:avLst/>
                    </a:prstGeom>
                    <a:noFill/>
                    <a:ln>
                      <a:noFill/>
                    </a:ln>
                  </pic:spPr>
                </pic:pic>
              </a:graphicData>
            </a:graphic>
          </wp:inline>
        </w:drawing>
      </w:r>
    </w:p>
    <w:p w14:paraId="68CCAFC1" w14:textId="3035FA74" w:rsidR="008B3C6C" w:rsidRDefault="008B3C6C">
      <w:pPr>
        <w:widowControl/>
        <w:jc w:val="left"/>
        <w:rPr>
          <w:rFonts w:ascii="ＭＳ 明朝" w:hAnsi="ＭＳ 明朝" w:cs="ＭＳ 明朝"/>
          <w:kern w:val="0"/>
          <w:sz w:val="24"/>
          <w:szCs w:val="21"/>
        </w:rPr>
      </w:pPr>
      <w:r>
        <w:rPr>
          <w:rFonts w:hAnsi="ＭＳ 明朝"/>
          <w:szCs w:val="21"/>
        </w:rPr>
        <w:br w:type="page"/>
      </w:r>
    </w:p>
    <w:p w14:paraId="21D613C0" w14:textId="540BB2E5" w:rsidR="00C8024D" w:rsidRDefault="006544A2" w:rsidP="0030672A">
      <w:pPr>
        <w:pStyle w:val="Default"/>
        <w:rPr>
          <w:rFonts w:hAnsi="ＭＳ 明朝"/>
          <w:color w:val="auto"/>
          <w:szCs w:val="21"/>
        </w:rPr>
      </w:pPr>
      <w:r>
        <w:rPr>
          <w:rFonts w:hAnsi="ＭＳ 明朝" w:hint="eastAsia"/>
          <w:color w:val="auto"/>
          <w:szCs w:val="21"/>
        </w:rPr>
        <w:lastRenderedPageBreak/>
        <w:t>別紙３　データマネジメント企画書</w:t>
      </w:r>
    </w:p>
    <w:p w14:paraId="5FDACFB5" w14:textId="7BD082D9" w:rsidR="006544A2" w:rsidRDefault="006544A2" w:rsidP="0030672A">
      <w:pPr>
        <w:pStyle w:val="Default"/>
        <w:rPr>
          <w:rFonts w:hAnsi="ＭＳ 明朝"/>
          <w:color w:val="auto"/>
          <w:szCs w:val="21"/>
        </w:rPr>
      </w:pPr>
      <w:r w:rsidRPr="00AF2ED2">
        <w:rPr>
          <w:noProof/>
        </w:rPr>
        <w:drawing>
          <wp:inline distT="0" distB="0" distL="0" distR="0" wp14:anchorId="0938A75C" wp14:editId="5CB3AD45">
            <wp:extent cx="6120130" cy="7204583"/>
            <wp:effectExtent l="0" t="0" r="0" b="0"/>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7204583"/>
                    </a:xfrm>
                    <a:prstGeom prst="rect">
                      <a:avLst/>
                    </a:prstGeom>
                    <a:noFill/>
                    <a:ln>
                      <a:noFill/>
                    </a:ln>
                  </pic:spPr>
                </pic:pic>
              </a:graphicData>
            </a:graphic>
          </wp:inline>
        </w:drawing>
      </w:r>
    </w:p>
    <w:p w14:paraId="685F4EC2" w14:textId="77777777" w:rsidR="006544A2" w:rsidRPr="007B0170" w:rsidRDefault="006544A2" w:rsidP="0030672A">
      <w:pPr>
        <w:pStyle w:val="Default"/>
        <w:rPr>
          <w:rFonts w:hAnsi="ＭＳ 明朝"/>
          <w:color w:val="auto"/>
          <w:szCs w:val="21"/>
        </w:rPr>
      </w:pPr>
    </w:p>
    <w:sectPr w:rsidR="006544A2" w:rsidRPr="007B0170" w:rsidSect="00CD340D">
      <w:headerReference w:type="default" r:id="rId11"/>
      <w:footerReference w:type="default" r:id="rId12"/>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263D6" w14:textId="77777777" w:rsidR="00C55DDB" w:rsidRDefault="00C55DDB" w:rsidP="00790C3A">
      <w:r>
        <w:separator/>
      </w:r>
    </w:p>
  </w:endnote>
  <w:endnote w:type="continuationSeparator" w:id="0">
    <w:p w14:paraId="24602A13" w14:textId="77777777" w:rsidR="00C55DDB" w:rsidRDefault="00C55DDB" w:rsidP="0079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39B6" w14:textId="4C8B877A" w:rsidR="00C55DDB" w:rsidRDefault="00C55DDB">
    <w:pPr>
      <w:pStyle w:val="a5"/>
      <w:jc w:val="center"/>
    </w:pPr>
  </w:p>
  <w:p w14:paraId="12B6CA2B" w14:textId="77777777" w:rsidR="00C55DDB" w:rsidRDefault="00C55D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DE82D" w14:textId="77777777" w:rsidR="00C55DDB" w:rsidRDefault="00C55DDB" w:rsidP="00790C3A">
      <w:r>
        <w:separator/>
      </w:r>
    </w:p>
  </w:footnote>
  <w:footnote w:type="continuationSeparator" w:id="0">
    <w:p w14:paraId="2A9CDE75" w14:textId="77777777" w:rsidR="00C55DDB" w:rsidRDefault="00C55DDB" w:rsidP="0079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60780" w14:textId="3AEB41AF" w:rsidR="00F41189" w:rsidRPr="00192470" w:rsidRDefault="00F41189" w:rsidP="00192470">
    <w:pPr>
      <w:pStyle w:val="a3"/>
      <w:jc w:val="center"/>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5CAA"/>
    <w:multiLevelType w:val="hybridMultilevel"/>
    <w:tmpl w:val="5F22272C"/>
    <w:lvl w:ilvl="0" w:tplc="DD8E0F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CA5EE0"/>
    <w:multiLevelType w:val="hybridMultilevel"/>
    <w:tmpl w:val="F3001058"/>
    <w:lvl w:ilvl="0" w:tplc="D9040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A74163"/>
    <w:multiLevelType w:val="hybridMultilevel"/>
    <w:tmpl w:val="BCEEA0B6"/>
    <w:lvl w:ilvl="0" w:tplc="7D0838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1677A50"/>
    <w:multiLevelType w:val="hybridMultilevel"/>
    <w:tmpl w:val="D32E2AA4"/>
    <w:lvl w:ilvl="0" w:tplc="5E5C69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7614645"/>
    <w:multiLevelType w:val="hybridMultilevel"/>
    <w:tmpl w:val="BD4ED664"/>
    <w:lvl w:ilvl="0" w:tplc="63F63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4B11B1"/>
    <w:multiLevelType w:val="hybridMultilevel"/>
    <w:tmpl w:val="A2B6CF94"/>
    <w:lvl w:ilvl="0" w:tplc="8D6E499E">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E26069"/>
    <w:multiLevelType w:val="hybridMultilevel"/>
    <w:tmpl w:val="59F81BCE"/>
    <w:lvl w:ilvl="0" w:tplc="54083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F32D17"/>
    <w:multiLevelType w:val="hybridMultilevel"/>
    <w:tmpl w:val="2272B530"/>
    <w:lvl w:ilvl="0" w:tplc="7EE2495A">
      <w:start w:val="1"/>
      <w:numFmt w:val="bullet"/>
      <w:lvlText w:val="•"/>
      <w:lvlJc w:val="left"/>
      <w:pPr>
        <w:tabs>
          <w:tab w:val="num" w:pos="720"/>
        </w:tabs>
        <w:ind w:left="720" w:hanging="360"/>
      </w:pPr>
      <w:rPr>
        <w:rFonts w:ascii="Arial" w:hAnsi="Arial" w:hint="default"/>
      </w:rPr>
    </w:lvl>
    <w:lvl w:ilvl="1" w:tplc="6A9AFACE" w:tentative="1">
      <w:start w:val="1"/>
      <w:numFmt w:val="bullet"/>
      <w:lvlText w:val="•"/>
      <w:lvlJc w:val="left"/>
      <w:pPr>
        <w:tabs>
          <w:tab w:val="num" w:pos="1440"/>
        </w:tabs>
        <w:ind w:left="1440" w:hanging="360"/>
      </w:pPr>
      <w:rPr>
        <w:rFonts w:ascii="Arial" w:hAnsi="Arial" w:hint="default"/>
      </w:rPr>
    </w:lvl>
    <w:lvl w:ilvl="2" w:tplc="535EAA3A" w:tentative="1">
      <w:start w:val="1"/>
      <w:numFmt w:val="bullet"/>
      <w:lvlText w:val="•"/>
      <w:lvlJc w:val="left"/>
      <w:pPr>
        <w:tabs>
          <w:tab w:val="num" w:pos="2160"/>
        </w:tabs>
        <w:ind w:left="2160" w:hanging="360"/>
      </w:pPr>
      <w:rPr>
        <w:rFonts w:ascii="Arial" w:hAnsi="Arial" w:hint="default"/>
      </w:rPr>
    </w:lvl>
    <w:lvl w:ilvl="3" w:tplc="F8C07340" w:tentative="1">
      <w:start w:val="1"/>
      <w:numFmt w:val="bullet"/>
      <w:lvlText w:val="•"/>
      <w:lvlJc w:val="left"/>
      <w:pPr>
        <w:tabs>
          <w:tab w:val="num" w:pos="2880"/>
        </w:tabs>
        <w:ind w:left="2880" w:hanging="360"/>
      </w:pPr>
      <w:rPr>
        <w:rFonts w:ascii="Arial" w:hAnsi="Arial" w:hint="default"/>
      </w:rPr>
    </w:lvl>
    <w:lvl w:ilvl="4" w:tplc="FC2EFEEC" w:tentative="1">
      <w:start w:val="1"/>
      <w:numFmt w:val="bullet"/>
      <w:lvlText w:val="•"/>
      <w:lvlJc w:val="left"/>
      <w:pPr>
        <w:tabs>
          <w:tab w:val="num" w:pos="3600"/>
        </w:tabs>
        <w:ind w:left="3600" w:hanging="360"/>
      </w:pPr>
      <w:rPr>
        <w:rFonts w:ascii="Arial" w:hAnsi="Arial" w:hint="default"/>
      </w:rPr>
    </w:lvl>
    <w:lvl w:ilvl="5" w:tplc="58A416E2" w:tentative="1">
      <w:start w:val="1"/>
      <w:numFmt w:val="bullet"/>
      <w:lvlText w:val="•"/>
      <w:lvlJc w:val="left"/>
      <w:pPr>
        <w:tabs>
          <w:tab w:val="num" w:pos="4320"/>
        </w:tabs>
        <w:ind w:left="4320" w:hanging="360"/>
      </w:pPr>
      <w:rPr>
        <w:rFonts w:ascii="Arial" w:hAnsi="Arial" w:hint="default"/>
      </w:rPr>
    </w:lvl>
    <w:lvl w:ilvl="6" w:tplc="64044F16" w:tentative="1">
      <w:start w:val="1"/>
      <w:numFmt w:val="bullet"/>
      <w:lvlText w:val="•"/>
      <w:lvlJc w:val="left"/>
      <w:pPr>
        <w:tabs>
          <w:tab w:val="num" w:pos="5040"/>
        </w:tabs>
        <w:ind w:left="5040" w:hanging="360"/>
      </w:pPr>
      <w:rPr>
        <w:rFonts w:ascii="Arial" w:hAnsi="Arial" w:hint="default"/>
      </w:rPr>
    </w:lvl>
    <w:lvl w:ilvl="7" w:tplc="8C365C22" w:tentative="1">
      <w:start w:val="1"/>
      <w:numFmt w:val="bullet"/>
      <w:lvlText w:val="•"/>
      <w:lvlJc w:val="left"/>
      <w:pPr>
        <w:tabs>
          <w:tab w:val="num" w:pos="5760"/>
        </w:tabs>
        <w:ind w:left="5760" w:hanging="360"/>
      </w:pPr>
      <w:rPr>
        <w:rFonts w:ascii="Arial" w:hAnsi="Arial" w:hint="default"/>
      </w:rPr>
    </w:lvl>
    <w:lvl w:ilvl="8" w:tplc="F648CB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2E50AB"/>
    <w:multiLevelType w:val="hybridMultilevel"/>
    <w:tmpl w:val="CD06ED78"/>
    <w:lvl w:ilvl="0" w:tplc="1E9EF9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6434961"/>
    <w:multiLevelType w:val="hybridMultilevel"/>
    <w:tmpl w:val="3648CFFC"/>
    <w:lvl w:ilvl="0" w:tplc="839A466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8"/>
  </w:num>
  <w:num w:numId="3">
    <w:abstractNumId w:val="0"/>
  </w:num>
  <w:num w:numId="4">
    <w:abstractNumId w:val="4"/>
  </w:num>
  <w:num w:numId="5">
    <w:abstractNumId w:val="7"/>
  </w:num>
  <w:num w:numId="6">
    <w:abstractNumId w:val="5"/>
  </w:num>
  <w:num w:numId="7">
    <w:abstractNumId w:val="9"/>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C3A"/>
    <w:rsid w:val="000000CB"/>
    <w:rsid w:val="00000D81"/>
    <w:rsid w:val="00001577"/>
    <w:rsid w:val="000045AF"/>
    <w:rsid w:val="00005CE8"/>
    <w:rsid w:val="000062E3"/>
    <w:rsid w:val="00007370"/>
    <w:rsid w:val="00011601"/>
    <w:rsid w:val="000120F0"/>
    <w:rsid w:val="00012457"/>
    <w:rsid w:val="000131CA"/>
    <w:rsid w:val="0001385A"/>
    <w:rsid w:val="00013DEE"/>
    <w:rsid w:val="00014110"/>
    <w:rsid w:val="00016C9F"/>
    <w:rsid w:val="00020C35"/>
    <w:rsid w:val="00022D26"/>
    <w:rsid w:val="000237B4"/>
    <w:rsid w:val="000256DB"/>
    <w:rsid w:val="0002599E"/>
    <w:rsid w:val="000261FC"/>
    <w:rsid w:val="00026550"/>
    <w:rsid w:val="00026851"/>
    <w:rsid w:val="00027D09"/>
    <w:rsid w:val="00030481"/>
    <w:rsid w:val="00031552"/>
    <w:rsid w:val="00032CCC"/>
    <w:rsid w:val="000343F3"/>
    <w:rsid w:val="00035C61"/>
    <w:rsid w:val="00035D7D"/>
    <w:rsid w:val="00036122"/>
    <w:rsid w:val="00037A0F"/>
    <w:rsid w:val="00040000"/>
    <w:rsid w:val="00043177"/>
    <w:rsid w:val="00043B6D"/>
    <w:rsid w:val="00043E0C"/>
    <w:rsid w:val="0004659B"/>
    <w:rsid w:val="00047479"/>
    <w:rsid w:val="000515E9"/>
    <w:rsid w:val="00052145"/>
    <w:rsid w:val="000524C3"/>
    <w:rsid w:val="0005518B"/>
    <w:rsid w:val="0005691A"/>
    <w:rsid w:val="000579CE"/>
    <w:rsid w:val="00057BAC"/>
    <w:rsid w:val="00057C7B"/>
    <w:rsid w:val="00060742"/>
    <w:rsid w:val="00060900"/>
    <w:rsid w:val="00062A94"/>
    <w:rsid w:val="00062FED"/>
    <w:rsid w:val="00063462"/>
    <w:rsid w:val="00065190"/>
    <w:rsid w:val="00066890"/>
    <w:rsid w:val="00067698"/>
    <w:rsid w:val="00071DA2"/>
    <w:rsid w:val="00073286"/>
    <w:rsid w:val="000738A0"/>
    <w:rsid w:val="000759F1"/>
    <w:rsid w:val="000760BE"/>
    <w:rsid w:val="000767F6"/>
    <w:rsid w:val="00076F89"/>
    <w:rsid w:val="00081762"/>
    <w:rsid w:val="000817AB"/>
    <w:rsid w:val="00085059"/>
    <w:rsid w:val="0008539E"/>
    <w:rsid w:val="00085E56"/>
    <w:rsid w:val="00085ED3"/>
    <w:rsid w:val="00086110"/>
    <w:rsid w:val="000865EF"/>
    <w:rsid w:val="00087D87"/>
    <w:rsid w:val="00090C7D"/>
    <w:rsid w:val="00091329"/>
    <w:rsid w:val="00091797"/>
    <w:rsid w:val="000920B3"/>
    <w:rsid w:val="000934E3"/>
    <w:rsid w:val="0009546D"/>
    <w:rsid w:val="00096CA7"/>
    <w:rsid w:val="000A0C63"/>
    <w:rsid w:val="000A14E2"/>
    <w:rsid w:val="000A1F72"/>
    <w:rsid w:val="000A6437"/>
    <w:rsid w:val="000A664E"/>
    <w:rsid w:val="000A7586"/>
    <w:rsid w:val="000B0653"/>
    <w:rsid w:val="000B1A34"/>
    <w:rsid w:val="000B1C4F"/>
    <w:rsid w:val="000B2CBE"/>
    <w:rsid w:val="000B397B"/>
    <w:rsid w:val="000B3BE0"/>
    <w:rsid w:val="000B5549"/>
    <w:rsid w:val="000B626D"/>
    <w:rsid w:val="000B6720"/>
    <w:rsid w:val="000C31E4"/>
    <w:rsid w:val="000C36C6"/>
    <w:rsid w:val="000C69FF"/>
    <w:rsid w:val="000C745B"/>
    <w:rsid w:val="000C7FB6"/>
    <w:rsid w:val="000D35E9"/>
    <w:rsid w:val="000D39EF"/>
    <w:rsid w:val="000D4DD5"/>
    <w:rsid w:val="000D4E5A"/>
    <w:rsid w:val="000D5319"/>
    <w:rsid w:val="000D5808"/>
    <w:rsid w:val="000D6CA6"/>
    <w:rsid w:val="000D7910"/>
    <w:rsid w:val="000E2548"/>
    <w:rsid w:val="000E31B1"/>
    <w:rsid w:val="000E3D94"/>
    <w:rsid w:val="000E441A"/>
    <w:rsid w:val="000E65EC"/>
    <w:rsid w:val="000E7382"/>
    <w:rsid w:val="000F07A8"/>
    <w:rsid w:val="000F240D"/>
    <w:rsid w:val="000F429D"/>
    <w:rsid w:val="000F4308"/>
    <w:rsid w:val="000F540B"/>
    <w:rsid w:val="000F71E5"/>
    <w:rsid w:val="0010185D"/>
    <w:rsid w:val="00104E37"/>
    <w:rsid w:val="00104FF1"/>
    <w:rsid w:val="00105CDB"/>
    <w:rsid w:val="001101DF"/>
    <w:rsid w:val="00111534"/>
    <w:rsid w:val="00112413"/>
    <w:rsid w:val="00112642"/>
    <w:rsid w:val="00113479"/>
    <w:rsid w:val="00114EDE"/>
    <w:rsid w:val="00116208"/>
    <w:rsid w:val="001233AB"/>
    <w:rsid w:val="00125805"/>
    <w:rsid w:val="00127C9A"/>
    <w:rsid w:val="001308F8"/>
    <w:rsid w:val="00130AA0"/>
    <w:rsid w:val="001315A8"/>
    <w:rsid w:val="001351DF"/>
    <w:rsid w:val="00136F0E"/>
    <w:rsid w:val="0014095C"/>
    <w:rsid w:val="001422AB"/>
    <w:rsid w:val="00142785"/>
    <w:rsid w:val="00143E70"/>
    <w:rsid w:val="00144FB6"/>
    <w:rsid w:val="00145D8A"/>
    <w:rsid w:val="00147CC9"/>
    <w:rsid w:val="00150F02"/>
    <w:rsid w:val="00154BF7"/>
    <w:rsid w:val="00155B22"/>
    <w:rsid w:val="00161E6C"/>
    <w:rsid w:val="00164653"/>
    <w:rsid w:val="00164739"/>
    <w:rsid w:val="00166139"/>
    <w:rsid w:val="001664AD"/>
    <w:rsid w:val="001664BB"/>
    <w:rsid w:val="00166B26"/>
    <w:rsid w:val="001671DC"/>
    <w:rsid w:val="00170D3E"/>
    <w:rsid w:val="00171796"/>
    <w:rsid w:val="00171E37"/>
    <w:rsid w:val="00172E05"/>
    <w:rsid w:val="00172EE4"/>
    <w:rsid w:val="00173D7E"/>
    <w:rsid w:val="001763E8"/>
    <w:rsid w:val="00176E25"/>
    <w:rsid w:val="0017735A"/>
    <w:rsid w:val="001812F9"/>
    <w:rsid w:val="00183043"/>
    <w:rsid w:val="001837A2"/>
    <w:rsid w:val="0018408C"/>
    <w:rsid w:val="001844C9"/>
    <w:rsid w:val="001844E8"/>
    <w:rsid w:val="0018467E"/>
    <w:rsid w:val="00184AB8"/>
    <w:rsid w:val="00184F81"/>
    <w:rsid w:val="00185596"/>
    <w:rsid w:val="001859D1"/>
    <w:rsid w:val="0018654D"/>
    <w:rsid w:val="00186C58"/>
    <w:rsid w:val="001875BF"/>
    <w:rsid w:val="00191C5E"/>
    <w:rsid w:val="00192033"/>
    <w:rsid w:val="001923EE"/>
    <w:rsid w:val="00192470"/>
    <w:rsid w:val="00192593"/>
    <w:rsid w:val="00196C1C"/>
    <w:rsid w:val="001A19B3"/>
    <w:rsid w:val="001A5D36"/>
    <w:rsid w:val="001A5D68"/>
    <w:rsid w:val="001A6C50"/>
    <w:rsid w:val="001A6EA6"/>
    <w:rsid w:val="001A72CF"/>
    <w:rsid w:val="001B0832"/>
    <w:rsid w:val="001B1344"/>
    <w:rsid w:val="001B1BCF"/>
    <w:rsid w:val="001B1CEE"/>
    <w:rsid w:val="001B1F68"/>
    <w:rsid w:val="001B2497"/>
    <w:rsid w:val="001B39BC"/>
    <w:rsid w:val="001B486B"/>
    <w:rsid w:val="001B5551"/>
    <w:rsid w:val="001B5628"/>
    <w:rsid w:val="001B7C93"/>
    <w:rsid w:val="001C0C96"/>
    <w:rsid w:val="001C13A3"/>
    <w:rsid w:val="001C194F"/>
    <w:rsid w:val="001C1D93"/>
    <w:rsid w:val="001C2544"/>
    <w:rsid w:val="001C31AC"/>
    <w:rsid w:val="001C5B8E"/>
    <w:rsid w:val="001C5D13"/>
    <w:rsid w:val="001C60B8"/>
    <w:rsid w:val="001C76BF"/>
    <w:rsid w:val="001D106C"/>
    <w:rsid w:val="001D3C8F"/>
    <w:rsid w:val="001D4B6C"/>
    <w:rsid w:val="001D64BA"/>
    <w:rsid w:val="001D686C"/>
    <w:rsid w:val="001D6B9E"/>
    <w:rsid w:val="001E04AA"/>
    <w:rsid w:val="001E0EDE"/>
    <w:rsid w:val="001E2EAB"/>
    <w:rsid w:val="001E2FF3"/>
    <w:rsid w:val="001E394C"/>
    <w:rsid w:val="001E3EFE"/>
    <w:rsid w:val="001E620F"/>
    <w:rsid w:val="001E74D7"/>
    <w:rsid w:val="001F0DBE"/>
    <w:rsid w:val="001F3267"/>
    <w:rsid w:val="001F3460"/>
    <w:rsid w:val="001F3EE1"/>
    <w:rsid w:val="001F3F98"/>
    <w:rsid w:val="001F4F67"/>
    <w:rsid w:val="001F5334"/>
    <w:rsid w:val="001F640A"/>
    <w:rsid w:val="001F7948"/>
    <w:rsid w:val="00200F58"/>
    <w:rsid w:val="00201D16"/>
    <w:rsid w:val="002026BE"/>
    <w:rsid w:val="00202EEA"/>
    <w:rsid w:val="002050DF"/>
    <w:rsid w:val="0020794F"/>
    <w:rsid w:val="00210182"/>
    <w:rsid w:val="002102AD"/>
    <w:rsid w:val="00210BA6"/>
    <w:rsid w:val="00211F58"/>
    <w:rsid w:val="00212619"/>
    <w:rsid w:val="0021280F"/>
    <w:rsid w:val="00214C45"/>
    <w:rsid w:val="0021720A"/>
    <w:rsid w:val="00217547"/>
    <w:rsid w:val="002205C2"/>
    <w:rsid w:val="002206C0"/>
    <w:rsid w:val="00221020"/>
    <w:rsid w:val="002214CF"/>
    <w:rsid w:val="00222D8B"/>
    <w:rsid w:val="002244D3"/>
    <w:rsid w:val="00224FA9"/>
    <w:rsid w:val="00225693"/>
    <w:rsid w:val="00225749"/>
    <w:rsid w:val="00226776"/>
    <w:rsid w:val="0022695C"/>
    <w:rsid w:val="00230515"/>
    <w:rsid w:val="00230747"/>
    <w:rsid w:val="00230B70"/>
    <w:rsid w:val="00232D1B"/>
    <w:rsid w:val="002344C0"/>
    <w:rsid w:val="002365AE"/>
    <w:rsid w:val="00236BC4"/>
    <w:rsid w:val="00237944"/>
    <w:rsid w:val="00240E65"/>
    <w:rsid w:val="002439AE"/>
    <w:rsid w:val="00245255"/>
    <w:rsid w:val="002457E5"/>
    <w:rsid w:val="00246CFD"/>
    <w:rsid w:val="0025070E"/>
    <w:rsid w:val="00251382"/>
    <w:rsid w:val="0025245F"/>
    <w:rsid w:val="00253348"/>
    <w:rsid w:val="0025388D"/>
    <w:rsid w:val="002625C6"/>
    <w:rsid w:val="00264D6D"/>
    <w:rsid w:val="0026576E"/>
    <w:rsid w:val="00266CA8"/>
    <w:rsid w:val="00266EAA"/>
    <w:rsid w:val="00270DB5"/>
    <w:rsid w:val="00275F90"/>
    <w:rsid w:val="002763FA"/>
    <w:rsid w:val="00276674"/>
    <w:rsid w:val="00277BEB"/>
    <w:rsid w:val="00281B66"/>
    <w:rsid w:val="00282063"/>
    <w:rsid w:val="00282A01"/>
    <w:rsid w:val="002831BD"/>
    <w:rsid w:val="00285EC9"/>
    <w:rsid w:val="002866DB"/>
    <w:rsid w:val="00287B45"/>
    <w:rsid w:val="00290209"/>
    <w:rsid w:val="00290EC5"/>
    <w:rsid w:val="002916D7"/>
    <w:rsid w:val="00291B47"/>
    <w:rsid w:val="002933D9"/>
    <w:rsid w:val="0029390B"/>
    <w:rsid w:val="00297987"/>
    <w:rsid w:val="00297F89"/>
    <w:rsid w:val="002A0C54"/>
    <w:rsid w:val="002A3562"/>
    <w:rsid w:val="002A5AD0"/>
    <w:rsid w:val="002A5DBF"/>
    <w:rsid w:val="002B1D3E"/>
    <w:rsid w:val="002B384E"/>
    <w:rsid w:val="002B3CAA"/>
    <w:rsid w:val="002B402D"/>
    <w:rsid w:val="002B4393"/>
    <w:rsid w:val="002B56C7"/>
    <w:rsid w:val="002B5854"/>
    <w:rsid w:val="002B5BB5"/>
    <w:rsid w:val="002B7B4F"/>
    <w:rsid w:val="002C1540"/>
    <w:rsid w:val="002C2458"/>
    <w:rsid w:val="002C3878"/>
    <w:rsid w:val="002C4565"/>
    <w:rsid w:val="002C50CD"/>
    <w:rsid w:val="002C516C"/>
    <w:rsid w:val="002C52F1"/>
    <w:rsid w:val="002C57AF"/>
    <w:rsid w:val="002C6E9E"/>
    <w:rsid w:val="002C7BB3"/>
    <w:rsid w:val="002C7D27"/>
    <w:rsid w:val="002C7E77"/>
    <w:rsid w:val="002C7F85"/>
    <w:rsid w:val="002D7EBB"/>
    <w:rsid w:val="002E0308"/>
    <w:rsid w:val="002E21F6"/>
    <w:rsid w:val="002E2C11"/>
    <w:rsid w:val="002E4214"/>
    <w:rsid w:val="002E551D"/>
    <w:rsid w:val="002E6B98"/>
    <w:rsid w:val="002E710A"/>
    <w:rsid w:val="002F069E"/>
    <w:rsid w:val="002F1584"/>
    <w:rsid w:val="002F1ABF"/>
    <w:rsid w:val="002F1BFC"/>
    <w:rsid w:val="002F2AA1"/>
    <w:rsid w:val="002F332F"/>
    <w:rsid w:val="002F381D"/>
    <w:rsid w:val="002F504E"/>
    <w:rsid w:val="002F51CB"/>
    <w:rsid w:val="002F58BB"/>
    <w:rsid w:val="002F5AB5"/>
    <w:rsid w:val="002F6442"/>
    <w:rsid w:val="002F65FA"/>
    <w:rsid w:val="002F78CB"/>
    <w:rsid w:val="003008DF"/>
    <w:rsid w:val="00302485"/>
    <w:rsid w:val="00302985"/>
    <w:rsid w:val="00303A8D"/>
    <w:rsid w:val="00303F33"/>
    <w:rsid w:val="003040DF"/>
    <w:rsid w:val="0030672A"/>
    <w:rsid w:val="003079A0"/>
    <w:rsid w:val="00307B42"/>
    <w:rsid w:val="003106FB"/>
    <w:rsid w:val="00310A96"/>
    <w:rsid w:val="00311B25"/>
    <w:rsid w:val="00314F0C"/>
    <w:rsid w:val="003158E5"/>
    <w:rsid w:val="0032000B"/>
    <w:rsid w:val="003217C6"/>
    <w:rsid w:val="003225BE"/>
    <w:rsid w:val="00324D7F"/>
    <w:rsid w:val="00326138"/>
    <w:rsid w:val="0032613D"/>
    <w:rsid w:val="00327643"/>
    <w:rsid w:val="00327E98"/>
    <w:rsid w:val="00330430"/>
    <w:rsid w:val="00330662"/>
    <w:rsid w:val="00332A6B"/>
    <w:rsid w:val="00333947"/>
    <w:rsid w:val="00335A4C"/>
    <w:rsid w:val="003366A4"/>
    <w:rsid w:val="003368CF"/>
    <w:rsid w:val="00341FB3"/>
    <w:rsid w:val="00342B35"/>
    <w:rsid w:val="00344E6B"/>
    <w:rsid w:val="00347A95"/>
    <w:rsid w:val="00350605"/>
    <w:rsid w:val="00350ABB"/>
    <w:rsid w:val="003510C0"/>
    <w:rsid w:val="00351618"/>
    <w:rsid w:val="003526D6"/>
    <w:rsid w:val="003527DB"/>
    <w:rsid w:val="00353677"/>
    <w:rsid w:val="003604CE"/>
    <w:rsid w:val="003615C3"/>
    <w:rsid w:val="00364BB1"/>
    <w:rsid w:val="00365636"/>
    <w:rsid w:val="00372137"/>
    <w:rsid w:val="00372BC7"/>
    <w:rsid w:val="00374304"/>
    <w:rsid w:val="00374A32"/>
    <w:rsid w:val="0037516B"/>
    <w:rsid w:val="0037578C"/>
    <w:rsid w:val="00375823"/>
    <w:rsid w:val="003773B0"/>
    <w:rsid w:val="0038198A"/>
    <w:rsid w:val="003823F8"/>
    <w:rsid w:val="00382F83"/>
    <w:rsid w:val="00382FC0"/>
    <w:rsid w:val="00384B18"/>
    <w:rsid w:val="00384DB6"/>
    <w:rsid w:val="003869E6"/>
    <w:rsid w:val="00390B89"/>
    <w:rsid w:val="00391593"/>
    <w:rsid w:val="0039390A"/>
    <w:rsid w:val="00396FCA"/>
    <w:rsid w:val="00397407"/>
    <w:rsid w:val="0039788C"/>
    <w:rsid w:val="003A0995"/>
    <w:rsid w:val="003A30B5"/>
    <w:rsid w:val="003A4930"/>
    <w:rsid w:val="003A5BAC"/>
    <w:rsid w:val="003A63C0"/>
    <w:rsid w:val="003A77AD"/>
    <w:rsid w:val="003A787F"/>
    <w:rsid w:val="003B052E"/>
    <w:rsid w:val="003B1087"/>
    <w:rsid w:val="003B3241"/>
    <w:rsid w:val="003B4AEA"/>
    <w:rsid w:val="003B4EA2"/>
    <w:rsid w:val="003B4FAF"/>
    <w:rsid w:val="003B71A9"/>
    <w:rsid w:val="003C1608"/>
    <w:rsid w:val="003C1990"/>
    <w:rsid w:val="003C2BC7"/>
    <w:rsid w:val="003C337A"/>
    <w:rsid w:val="003C3687"/>
    <w:rsid w:val="003C5841"/>
    <w:rsid w:val="003C6720"/>
    <w:rsid w:val="003C702B"/>
    <w:rsid w:val="003D05AB"/>
    <w:rsid w:val="003D0933"/>
    <w:rsid w:val="003D0CC5"/>
    <w:rsid w:val="003D1751"/>
    <w:rsid w:val="003D2086"/>
    <w:rsid w:val="003D3D30"/>
    <w:rsid w:val="003D4751"/>
    <w:rsid w:val="003D6D0A"/>
    <w:rsid w:val="003D7807"/>
    <w:rsid w:val="003D7A6D"/>
    <w:rsid w:val="003E0984"/>
    <w:rsid w:val="003E1288"/>
    <w:rsid w:val="003E2FF4"/>
    <w:rsid w:val="003E3D9B"/>
    <w:rsid w:val="003E4085"/>
    <w:rsid w:val="003E5717"/>
    <w:rsid w:val="003F26EA"/>
    <w:rsid w:val="003F41CA"/>
    <w:rsid w:val="003F48E4"/>
    <w:rsid w:val="00400EF7"/>
    <w:rsid w:val="004015C9"/>
    <w:rsid w:val="0040195B"/>
    <w:rsid w:val="00401985"/>
    <w:rsid w:val="0040208D"/>
    <w:rsid w:val="004039E3"/>
    <w:rsid w:val="00403B02"/>
    <w:rsid w:val="004066B0"/>
    <w:rsid w:val="0040713C"/>
    <w:rsid w:val="00407A46"/>
    <w:rsid w:val="00412127"/>
    <w:rsid w:val="004128DD"/>
    <w:rsid w:val="00412C35"/>
    <w:rsid w:val="00414B12"/>
    <w:rsid w:val="0041624E"/>
    <w:rsid w:val="00420E9E"/>
    <w:rsid w:val="00423118"/>
    <w:rsid w:val="0042485E"/>
    <w:rsid w:val="00424B29"/>
    <w:rsid w:val="00425358"/>
    <w:rsid w:val="004301C8"/>
    <w:rsid w:val="00434B92"/>
    <w:rsid w:val="004354E0"/>
    <w:rsid w:val="0044111C"/>
    <w:rsid w:val="004414FE"/>
    <w:rsid w:val="004421BC"/>
    <w:rsid w:val="0044479F"/>
    <w:rsid w:val="004449C9"/>
    <w:rsid w:val="00444D6E"/>
    <w:rsid w:val="004477DC"/>
    <w:rsid w:val="00450D81"/>
    <w:rsid w:val="004516D3"/>
    <w:rsid w:val="004523A3"/>
    <w:rsid w:val="004534DD"/>
    <w:rsid w:val="00453E63"/>
    <w:rsid w:val="004566FD"/>
    <w:rsid w:val="004607DA"/>
    <w:rsid w:val="004610EC"/>
    <w:rsid w:val="0046114C"/>
    <w:rsid w:val="00461537"/>
    <w:rsid w:val="004645F2"/>
    <w:rsid w:val="0046496B"/>
    <w:rsid w:val="00466566"/>
    <w:rsid w:val="004726B2"/>
    <w:rsid w:val="00473CB8"/>
    <w:rsid w:val="0047676F"/>
    <w:rsid w:val="0047799D"/>
    <w:rsid w:val="00477F62"/>
    <w:rsid w:val="0048098E"/>
    <w:rsid w:val="00481D8D"/>
    <w:rsid w:val="00482F58"/>
    <w:rsid w:val="004849F4"/>
    <w:rsid w:val="00484BB2"/>
    <w:rsid w:val="004864C1"/>
    <w:rsid w:val="004877D8"/>
    <w:rsid w:val="00487CAD"/>
    <w:rsid w:val="004903BE"/>
    <w:rsid w:val="004934E8"/>
    <w:rsid w:val="004963F6"/>
    <w:rsid w:val="004A1767"/>
    <w:rsid w:val="004A1F69"/>
    <w:rsid w:val="004A210E"/>
    <w:rsid w:val="004A2A69"/>
    <w:rsid w:val="004A4A01"/>
    <w:rsid w:val="004A6340"/>
    <w:rsid w:val="004A72D1"/>
    <w:rsid w:val="004A7741"/>
    <w:rsid w:val="004B08F7"/>
    <w:rsid w:val="004B09AF"/>
    <w:rsid w:val="004C01A3"/>
    <w:rsid w:val="004C369A"/>
    <w:rsid w:val="004C448A"/>
    <w:rsid w:val="004C46EE"/>
    <w:rsid w:val="004C4720"/>
    <w:rsid w:val="004C63D6"/>
    <w:rsid w:val="004C6660"/>
    <w:rsid w:val="004C6FBA"/>
    <w:rsid w:val="004C7086"/>
    <w:rsid w:val="004C755E"/>
    <w:rsid w:val="004C7956"/>
    <w:rsid w:val="004D02BF"/>
    <w:rsid w:val="004D17D0"/>
    <w:rsid w:val="004D18CF"/>
    <w:rsid w:val="004D2926"/>
    <w:rsid w:val="004D397A"/>
    <w:rsid w:val="004D3D54"/>
    <w:rsid w:val="004D48CE"/>
    <w:rsid w:val="004D515C"/>
    <w:rsid w:val="004D562C"/>
    <w:rsid w:val="004D632F"/>
    <w:rsid w:val="004E35AB"/>
    <w:rsid w:val="004E4DA1"/>
    <w:rsid w:val="004F000D"/>
    <w:rsid w:val="004F117C"/>
    <w:rsid w:val="004F1D35"/>
    <w:rsid w:val="004F55DA"/>
    <w:rsid w:val="004F585D"/>
    <w:rsid w:val="004F737E"/>
    <w:rsid w:val="005018FF"/>
    <w:rsid w:val="005019E5"/>
    <w:rsid w:val="00502581"/>
    <w:rsid w:val="005027D2"/>
    <w:rsid w:val="00503E34"/>
    <w:rsid w:val="0050419F"/>
    <w:rsid w:val="00505948"/>
    <w:rsid w:val="00505C58"/>
    <w:rsid w:val="00506AE1"/>
    <w:rsid w:val="005125B6"/>
    <w:rsid w:val="0051306E"/>
    <w:rsid w:val="00516018"/>
    <w:rsid w:val="005170ED"/>
    <w:rsid w:val="00520189"/>
    <w:rsid w:val="00521612"/>
    <w:rsid w:val="00523B53"/>
    <w:rsid w:val="00524DC0"/>
    <w:rsid w:val="00526414"/>
    <w:rsid w:val="00527892"/>
    <w:rsid w:val="00530E89"/>
    <w:rsid w:val="0053131F"/>
    <w:rsid w:val="00531C83"/>
    <w:rsid w:val="00531E04"/>
    <w:rsid w:val="00532136"/>
    <w:rsid w:val="00533074"/>
    <w:rsid w:val="00533A23"/>
    <w:rsid w:val="00534A6C"/>
    <w:rsid w:val="00534A7C"/>
    <w:rsid w:val="00535009"/>
    <w:rsid w:val="005369C4"/>
    <w:rsid w:val="005371D5"/>
    <w:rsid w:val="005406C0"/>
    <w:rsid w:val="0054088D"/>
    <w:rsid w:val="00541EA2"/>
    <w:rsid w:val="00542F7F"/>
    <w:rsid w:val="0054619B"/>
    <w:rsid w:val="005473E0"/>
    <w:rsid w:val="005506AA"/>
    <w:rsid w:val="00551FA2"/>
    <w:rsid w:val="00554592"/>
    <w:rsid w:val="0055644C"/>
    <w:rsid w:val="00556809"/>
    <w:rsid w:val="00561B17"/>
    <w:rsid w:val="0056454F"/>
    <w:rsid w:val="0056494D"/>
    <w:rsid w:val="00565046"/>
    <w:rsid w:val="005651FC"/>
    <w:rsid w:val="00567ED4"/>
    <w:rsid w:val="005714C9"/>
    <w:rsid w:val="0057234D"/>
    <w:rsid w:val="00572834"/>
    <w:rsid w:val="00572DDC"/>
    <w:rsid w:val="005732BD"/>
    <w:rsid w:val="00573E79"/>
    <w:rsid w:val="0057622A"/>
    <w:rsid w:val="00577219"/>
    <w:rsid w:val="00580610"/>
    <w:rsid w:val="00580732"/>
    <w:rsid w:val="00580B77"/>
    <w:rsid w:val="00580DB7"/>
    <w:rsid w:val="00581913"/>
    <w:rsid w:val="00581BE5"/>
    <w:rsid w:val="00583E6F"/>
    <w:rsid w:val="0058695F"/>
    <w:rsid w:val="00593960"/>
    <w:rsid w:val="005944F2"/>
    <w:rsid w:val="005957F3"/>
    <w:rsid w:val="00596A04"/>
    <w:rsid w:val="00596CD5"/>
    <w:rsid w:val="005A15DD"/>
    <w:rsid w:val="005A345F"/>
    <w:rsid w:val="005A72DB"/>
    <w:rsid w:val="005A77C3"/>
    <w:rsid w:val="005B1276"/>
    <w:rsid w:val="005B2750"/>
    <w:rsid w:val="005B2DD5"/>
    <w:rsid w:val="005B524E"/>
    <w:rsid w:val="005B631D"/>
    <w:rsid w:val="005B653E"/>
    <w:rsid w:val="005B6B05"/>
    <w:rsid w:val="005B77AA"/>
    <w:rsid w:val="005C0035"/>
    <w:rsid w:val="005C0F36"/>
    <w:rsid w:val="005C310D"/>
    <w:rsid w:val="005C3245"/>
    <w:rsid w:val="005C4A98"/>
    <w:rsid w:val="005D2D48"/>
    <w:rsid w:val="005D39F0"/>
    <w:rsid w:val="005D4CDD"/>
    <w:rsid w:val="005D4EC0"/>
    <w:rsid w:val="005D5ECC"/>
    <w:rsid w:val="005D7BE4"/>
    <w:rsid w:val="005E062C"/>
    <w:rsid w:val="005E1D8C"/>
    <w:rsid w:val="005E25FA"/>
    <w:rsid w:val="005E268C"/>
    <w:rsid w:val="005E2EC3"/>
    <w:rsid w:val="005E4B5A"/>
    <w:rsid w:val="005E5046"/>
    <w:rsid w:val="005E656D"/>
    <w:rsid w:val="005F0426"/>
    <w:rsid w:val="005F22A0"/>
    <w:rsid w:val="005F241C"/>
    <w:rsid w:val="005F3410"/>
    <w:rsid w:val="005F4557"/>
    <w:rsid w:val="005F45D5"/>
    <w:rsid w:val="005F4A67"/>
    <w:rsid w:val="005F59FE"/>
    <w:rsid w:val="005F695E"/>
    <w:rsid w:val="006007FE"/>
    <w:rsid w:val="00602550"/>
    <w:rsid w:val="00603222"/>
    <w:rsid w:val="0060719B"/>
    <w:rsid w:val="0060786B"/>
    <w:rsid w:val="006101E5"/>
    <w:rsid w:val="0061045F"/>
    <w:rsid w:val="00611784"/>
    <w:rsid w:val="006117DA"/>
    <w:rsid w:val="006133AB"/>
    <w:rsid w:val="00617828"/>
    <w:rsid w:val="00617992"/>
    <w:rsid w:val="00622437"/>
    <w:rsid w:val="00626BB3"/>
    <w:rsid w:val="0062795D"/>
    <w:rsid w:val="00627A8E"/>
    <w:rsid w:val="00627B0A"/>
    <w:rsid w:val="00631731"/>
    <w:rsid w:val="00632129"/>
    <w:rsid w:val="00632D33"/>
    <w:rsid w:val="00632F61"/>
    <w:rsid w:val="00633A5D"/>
    <w:rsid w:val="00633E39"/>
    <w:rsid w:val="006359BD"/>
    <w:rsid w:val="00636E42"/>
    <w:rsid w:val="00637522"/>
    <w:rsid w:val="00637D02"/>
    <w:rsid w:val="00640410"/>
    <w:rsid w:val="00642017"/>
    <w:rsid w:val="00642C68"/>
    <w:rsid w:val="00642E8D"/>
    <w:rsid w:val="006473A8"/>
    <w:rsid w:val="0064785D"/>
    <w:rsid w:val="0065104B"/>
    <w:rsid w:val="00651638"/>
    <w:rsid w:val="00652171"/>
    <w:rsid w:val="0065242D"/>
    <w:rsid w:val="00652814"/>
    <w:rsid w:val="006529C2"/>
    <w:rsid w:val="00653078"/>
    <w:rsid w:val="0065321C"/>
    <w:rsid w:val="00653AB8"/>
    <w:rsid w:val="006541A3"/>
    <w:rsid w:val="006544A2"/>
    <w:rsid w:val="00657DDC"/>
    <w:rsid w:val="006600A6"/>
    <w:rsid w:val="00660E70"/>
    <w:rsid w:val="00661BEA"/>
    <w:rsid w:val="00665103"/>
    <w:rsid w:val="006653DA"/>
    <w:rsid w:val="00666305"/>
    <w:rsid w:val="006667B2"/>
    <w:rsid w:val="0066745B"/>
    <w:rsid w:val="00667FC2"/>
    <w:rsid w:val="00674701"/>
    <w:rsid w:val="00674B65"/>
    <w:rsid w:val="006767AC"/>
    <w:rsid w:val="006768AD"/>
    <w:rsid w:val="0067745D"/>
    <w:rsid w:val="00680EEB"/>
    <w:rsid w:val="0068116E"/>
    <w:rsid w:val="00681D01"/>
    <w:rsid w:val="00682105"/>
    <w:rsid w:val="00684FA6"/>
    <w:rsid w:val="00687888"/>
    <w:rsid w:val="00690178"/>
    <w:rsid w:val="00690239"/>
    <w:rsid w:val="00690EE3"/>
    <w:rsid w:val="0069149F"/>
    <w:rsid w:val="00692123"/>
    <w:rsid w:val="00693800"/>
    <w:rsid w:val="00693B1C"/>
    <w:rsid w:val="00694F52"/>
    <w:rsid w:val="0069545B"/>
    <w:rsid w:val="00695EAB"/>
    <w:rsid w:val="006961EF"/>
    <w:rsid w:val="006A0E7A"/>
    <w:rsid w:val="006A2363"/>
    <w:rsid w:val="006A5DFE"/>
    <w:rsid w:val="006B010D"/>
    <w:rsid w:val="006B23C7"/>
    <w:rsid w:val="006B2570"/>
    <w:rsid w:val="006B2C98"/>
    <w:rsid w:val="006B33BB"/>
    <w:rsid w:val="006B3D08"/>
    <w:rsid w:val="006B5271"/>
    <w:rsid w:val="006B54D3"/>
    <w:rsid w:val="006B6CA5"/>
    <w:rsid w:val="006C3756"/>
    <w:rsid w:val="006C3F70"/>
    <w:rsid w:val="006C43C3"/>
    <w:rsid w:val="006C4FD4"/>
    <w:rsid w:val="006C5829"/>
    <w:rsid w:val="006C6293"/>
    <w:rsid w:val="006C7FD7"/>
    <w:rsid w:val="006D02B8"/>
    <w:rsid w:val="006D05B1"/>
    <w:rsid w:val="006D1836"/>
    <w:rsid w:val="006D228B"/>
    <w:rsid w:val="006D29F2"/>
    <w:rsid w:val="006D2D8A"/>
    <w:rsid w:val="006D47EB"/>
    <w:rsid w:val="006D5F69"/>
    <w:rsid w:val="006D6939"/>
    <w:rsid w:val="006E0C0F"/>
    <w:rsid w:val="006E0EA8"/>
    <w:rsid w:val="006E0F7D"/>
    <w:rsid w:val="006E214F"/>
    <w:rsid w:val="006E2D4C"/>
    <w:rsid w:val="006E2EE0"/>
    <w:rsid w:val="006E2F82"/>
    <w:rsid w:val="006E2FC9"/>
    <w:rsid w:val="006E30F6"/>
    <w:rsid w:val="006E3CA1"/>
    <w:rsid w:val="006E4F79"/>
    <w:rsid w:val="006E6515"/>
    <w:rsid w:val="006E72EF"/>
    <w:rsid w:val="006E7A78"/>
    <w:rsid w:val="006F08EB"/>
    <w:rsid w:val="006F1252"/>
    <w:rsid w:val="006F226D"/>
    <w:rsid w:val="006F31DB"/>
    <w:rsid w:val="006F34C9"/>
    <w:rsid w:val="006F424A"/>
    <w:rsid w:val="006F4324"/>
    <w:rsid w:val="006F47CF"/>
    <w:rsid w:val="006F6623"/>
    <w:rsid w:val="006F7B76"/>
    <w:rsid w:val="00700ADB"/>
    <w:rsid w:val="0070202B"/>
    <w:rsid w:val="00705A86"/>
    <w:rsid w:val="00705C59"/>
    <w:rsid w:val="0070745C"/>
    <w:rsid w:val="007118A3"/>
    <w:rsid w:val="00711C15"/>
    <w:rsid w:val="00713EFA"/>
    <w:rsid w:val="0071418F"/>
    <w:rsid w:val="00717FF6"/>
    <w:rsid w:val="00720AA0"/>
    <w:rsid w:val="00726BE8"/>
    <w:rsid w:val="007277FA"/>
    <w:rsid w:val="007301F3"/>
    <w:rsid w:val="007315F1"/>
    <w:rsid w:val="00732041"/>
    <w:rsid w:val="00732685"/>
    <w:rsid w:val="00734CF0"/>
    <w:rsid w:val="00734F1C"/>
    <w:rsid w:val="007359C7"/>
    <w:rsid w:val="007366A0"/>
    <w:rsid w:val="00736A8D"/>
    <w:rsid w:val="00737055"/>
    <w:rsid w:val="007376B5"/>
    <w:rsid w:val="00737BE3"/>
    <w:rsid w:val="00742891"/>
    <w:rsid w:val="00742E36"/>
    <w:rsid w:val="00743835"/>
    <w:rsid w:val="0075073A"/>
    <w:rsid w:val="00750ED9"/>
    <w:rsid w:val="007516A3"/>
    <w:rsid w:val="00751FC2"/>
    <w:rsid w:val="00753AAC"/>
    <w:rsid w:val="00753DAB"/>
    <w:rsid w:val="00757E9B"/>
    <w:rsid w:val="0076155E"/>
    <w:rsid w:val="00763CDA"/>
    <w:rsid w:val="007658C8"/>
    <w:rsid w:val="007666B0"/>
    <w:rsid w:val="00771A26"/>
    <w:rsid w:val="00771AA3"/>
    <w:rsid w:val="00771E7C"/>
    <w:rsid w:val="00773D07"/>
    <w:rsid w:val="007742F9"/>
    <w:rsid w:val="00775575"/>
    <w:rsid w:val="007764C6"/>
    <w:rsid w:val="007765A2"/>
    <w:rsid w:val="00776BC5"/>
    <w:rsid w:val="00777351"/>
    <w:rsid w:val="00777A77"/>
    <w:rsid w:val="00777EB3"/>
    <w:rsid w:val="00782B74"/>
    <w:rsid w:val="0078312B"/>
    <w:rsid w:val="00783843"/>
    <w:rsid w:val="00783CAC"/>
    <w:rsid w:val="007843B9"/>
    <w:rsid w:val="00790C3A"/>
    <w:rsid w:val="00791610"/>
    <w:rsid w:val="007917BF"/>
    <w:rsid w:val="00791BD2"/>
    <w:rsid w:val="00792B6F"/>
    <w:rsid w:val="00793BC9"/>
    <w:rsid w:val="00794C00"/>
    <w:rsid w:val="00794CE2"/>
    <w:rsid w:val="00794D13"/>
    <w:rsid w:val="007950CA"/>
    <w:rsid w:val="00796A8A"/>
    <w:rsid w:val="00797C12"/>
    <w:rsid w:val="007A0BB9"/>
    <w:rsid w:val="007A154A"/>
    <w:rsid w:val="007A1B8E"/>
    <w:rsid w:val="007A780D"/>
    <w:rsid w:val="007B0170"/>
    <w:rsid w:val="007B15F9"/>
    <w:rsid w:val="007B1987"/>
    <w:rsid w:val="007B19AF"/>
    <w:rsid w:val="007B27E6"/>
    <w:rsid w:val="007B38B8"/>
    <w:rsid w:val="007B3DE0"/>
    <w:rsid w:val="007B4F0A"/>
    <w:rsid w:val="007B56AB"/>
    <w:rsid w:val="007B5F93"/>
    <w:rsid w:val="007C3F82"/>
    <w:rsid w:val="007C44EB"/>
    <w:rsid w:val="007C546C"/>
    <w:rsid w:val="007C6C58"/>
    <w:rsid w:val="007C71F9"/>
    <w:rsid w:val="007C74EF"/>
    <w:rsid w:val="007C7D9D"/>
    <w:rsid w:val="007D02AC"/>
    <w:rsid w:val="007D1D0C"/>
    <w:rsid w:val="007D42EB"/>
    <w:rsid w:val="007D6100"/>
    <w:rsid w:val="007D6E78"/>
    <w:rsid w:val="007E0180"/>
    <w:rsid w:val="007E13D5"/>
    <w:rsid w:val="007E1C35"/>
    <w:rsid w:val="007E49F5"/>
    <w:rsid w:val="007E4CE1"/>
    <w:rsid w:val="007E58BE"/>
    <w:rsid w:val="007E7548"/>
    <w:rsid w:val="007E7A5B"/>
    <w:rsid w:val="007E7F3A"/>
    <w:rsid w:val="007F0CFF"/>
    <w:rsid w:val="007F1705"/>
    <w:rsid w:val="007F1895"/>
    <w:rsid w:val="007F20B9"/>
    <w:rsid w:val="007F217E"/>
    <w:rsid w:val="007F2EC3"/>
    <w:rsid w:val="007F3C1F"/>
    <w:rsid w:val="007F448F"/>
    <w:rsid w:val="007F4A2A"/>
    <w:rsid w:val="007F5318"/>
    <w:rsid w:val="00802900"/>
    <w:rsid w:val="008037B8"/>
    <w:rsid w:val="00803F6D"/>
    <w:rsid w:val="00806C5F"/>
    <w:rsid w:val="008122DC"/>
    <w:rsid w:val="008123E3"/>
    <w:rsid w:val="00813A5D"/>
    <w:rsid w:val="0081479E"/>
    <w:rsid w:val="008150F3"/>
    <w:rsid w:val="0081756D"/>
    <w:rsid w:val="008205A0"/>
    <w:rsid w:val="00820924"/>
    <w:rsid w:val="00822C29"/>
    <w:rsid w:val="0082328F"/>
    <w:rsid w:val="00823B04"/>
    <w:rsid w:val="00823BBB"/>
    <w:rsid w:val="008246AB"/>
    <w:rsid w:val="0082540F"/>
    <w:rsid w:val="0082756B"/>
    <w:rsid w:val="00832148"/>
    <w:rsid w:val="00832ABC"/>
    <w:rsid w:val="008341C4"/>
    <w:rsid w:val="008351FE"/>
    <w:rsid w:val="0083768C"/>
    <w:rsid w:val="00844061"/>
    <w:rsid w:val="008446B8"/>
    <w:rsid w:val="008446DF"/>
    <w:rsid w:val="00844EA5"/>
    <w:rsid w:val="008479CE"/>
    <w:rsid w:val="00847B23"/>
    <w:rsid w:val="00847CC4"/>
    <w:rsid w:val="008508EE"/>
    <w:rsid w:val="00853754"/>
    <w:rsid w:val="00853D85"/>
    <w:rsid w:val="00855F02"/>
    <w:rsid w:val="00857A61"/>
    <w:rsid w:val="00860116"/>
    <w:rsid w:val="0086062B"/>
    <w:rsid w:val="0086181A"/>
    <w:rsid w:val="00861BE5"/>
    <w:rsid w:val="00864334"/>
    <w:rsid w:val="00865003"/>
    <w:rsid w:val="00870781"/>
    <w:rsid w:val="00871B98"/>
    <w:rsid w:val="00871F2D"/>
    <w:rsid w:val="00873460"/>
    <w:rsid w:val="00873E8E"/>
    <w:rsid w:val="00874E6B"/>
    <w:rsid w:val="0087661E"/>
    <w:rsid w:val="00876FBF"/>
    <w:rsid w:val="00877509"/>
    <w:rsid w:val="00880053"/>
    <w:rsid w:val="00882BA7"/>
    <w:rsid w:val="0088425D"/>
    <w:rsid w:val="00885D7A"/>
    <w:rsid w:val="00887118"/>
    <w:rsid w:val="00887B0C"/>
    <w:rsid w:val="00890ADA"/>
    <w:rsid w:val="00890C29"/>
    <w:rsid w:val="0089649B"/>
    <w:rsid w:val="008969A6"/>
    <w:rsid w:val="0089769C"/>
    <w:rsid w:val="00897E2F"/>
    <w:rsid w:val="008A07D2"/>
    <w:rsid w:val="008A0E2F"/>
    <w:rsid w:val="008A1433"/>
    <w:rsid w:val="008A2031"/>
    <w:rsid w:val="008A2E53"/>
    <w:rsid w:val="008A33E8"/>
    <w:rsid w:val="008A56A3"/>
    <w:rsid w:val="008A7624"/>
    <w:rsid w:val="008B23F4"/>
    <w:rsid w:val="008B2CCC"/>
    <w:rsid w:val="008B315C"/>
    <w:rsid w:val="008B33EE"/>
    <w:rsid w:val="008B3718"/>
    <w:rsid w:val="008B3C6C"/>
    <w:rsid w:val="008B5CF5"/>
    <w:rsid w:val="008B62F5"/>
    <w:rsid w:val="008B6700"/>
    <w:rsid w:val="008B7166"/>
    <w:rsid w:val="008B74CC"/>
    <w:rsid w:val="008B7C27"/>
    <w:rsid w:val="008C024F"/>
    <w:rsid w:val="008C2C1C"/>
    <w:rsid w:val="008C3633"/>
    <w:rsid w:val="008C4183"/>
    <w:rsid w:val="008C58A0"/>
    <w:rsid w:val="008C59FF"/>
    <w:rsid w:val="008C5F49"/>
    <w:rsid w:val="008C65FF"/>
    <w:rsid w:val="008C7522"/>
    <w:rsid w:val="008D0471"/>
    <w:rsid w:val="008D1D2E"/>
    <w:rsid w:val="008D416A"/>
    <w:rsid w:val="008D4F22"/>
    <w:rsid w:val="008D6457"/>
    <w:rsid w:val="008D6CAB"/>
    <w:rsid w:val="008D7478"/>
    <w:rsid w:val="008E1AE8"/>
    <w:rsid w:val="008E2810"/>
    <w:rsid w:val="008E3B40"/>
    <w:rsid w:val="008E4333"/>
    <w:rsid w:val="008E46A5"/>
    <w:rsid w:val="008E5A36"/>
    <w:rsid w:val="008E7098"/>
    <w:rsid w:val="008F06E2"/>
    <w:rsid w:val="008F0FD6"/>
    <w:rsid w:val="008F2294"/>
    <w:rsid w:val="008F24A2"/>
    <w:rsid w:val="008F5737"/>
    <w:rsid w:val="008F793C"/>
    <w:rsid w:val="009002DF"/>
    <w:rsid w:val="00900E11"/>
    <w:rsid w:val="00901127"/>
    <w:rsid w:val="00901B12"/>
    <w:rsid w:val="00902BC5"/>
    <w:rsid w:val="009038A5"/>
    <w:rsid w:val="00904621"/>
    <w:rsid w:val="00905179"/>
    <w:rsid w:val="0090793E"/>
    <w:rsid w:val="00911371"/>
    <w:rsid w:val="00912D6F"/>
    <w:rsid w:val="00913728"/>
    <w:rsid w:val="009142F8"/>
    <w:rsid w:val="00915A07"/>
    <w:rsid w:val="00920A2A"/>
    <w:rsid w:val="00920F49"/>
    <w:rsid w:val="00922157"/>
    <w:rsid w:val="00922689"/>
    <w:rsid w:val="00922CD3"/>
    <w:rsid w:val="00923BCD"/>
    <w:rsid w:val="0092463C"/>
    <w:rsid w:val="009255ED"/>
    <w:rsid w:val="009259CB"/>
    <w:rsid w:val="00925AC6"/>
    <w:rsid w:val="00925D7A"/>
    <w:rsid w:val="00925D81"/>
    <w:rsid w:val="00925E4C"/>
    <w:rsid w:val="00926483"/>
    <w:rsid w:val="009276F5"/>
    <w:rsid w:val="00927BD5"/>
    <w:rsid w:val="0093114C"/>
    <w:rsid w:val="00931575"/>
    <w:rsid w:val="00933638"/>
    <w:rsid w:val="00934ABB"/>
    <w:rsid w:val="00935929"/>
    <w:rsid w:val="009363B3"/>
    <w:rsid w:val="00941BA2"/>
    <w:rsid w:val="00942BDD"/>
    <w:rsid w:val="0094535B"/>
    <w:rsid w:val="00946891"/>
    <w:rsid w:val="00950082"/>
    <w:rsid w:val="00950221"/>
    <w:rsid w:val="00950B28"/>
    <w:rsid w:val="009513E8"/>
    <w:rsid w:val="009524E0"/>
    <w:rsid w:val="00953E56"/>
    <w:rsid w:val="00956B3B"/>
    <w:rsid w:val="009600F8"/>
    <w:rsid w:val="009615E7"/>
    <w:rsid w:val="00962A8B"/>
    <w:rsid w:val="0096396D"/>
    <w:rsid w:val="00963994"/>
    <w:rsid w:val="0096410E"/>
    <w:rsid w:val="00965E58"/>
    <w:rsid w:val="009670E2"/>
    <w:rsid w:val="0096731A"/>
    <w:rsid w:val="00970378"/>
    <w:rsid w:val="00970C0C"/>
    <w:rsid w:val="00972110"/>
    <w:rsid w:val="0097543C"/>
    <w:rsid w:val="00976075"/>
    <w:rsid w:val="00976290"/>
    <w:rsid w:val="0097696C"/>
    <w:rsid w:val="0097724D"/>
    <w:rsid w:val="009816C9"/>
    <w:rsid w:val="00981A21"/>
    <w:rsid w:val="00981C50"/>
    <w:rsid w:val="0098260E"/>
    <w:rsid w:val="00983120"/>
    <w:rsid w:val="00983A61"/>
    <w:rsid w:val="00984AEF"/>
    <w:rsid w:val="00986C72"/>
    <w:rsid w:val="009901B7"/>
    <w:rsid w:val="009914AB"/>
    <w:rsid w:val="00991C3A"/>
    <w:rsid w:val="009921A0"/>
    <w:rsid w:val="00992C41"/>
    <w:rsid w:val="00992FB2"/>
    <w:rsid w:val="00994DC2"/>
    <w:rsid w:val="009968B0"/>
    <w:rsid w:val="00997440"/>
    <w:rsid w:val="00997A8A"/>
    <w:rsid w:val="009A0817"/>
    <w:rsid w:val="009A0A91"/>
    <w:rsid w:val="009A2C0D"/>
    <w:rsid w:val="009A3E55"/>
    <w:rsid w:val="009A62C9"/>
    <w:rsid w:val="009A68A0"/>
    <w:rsid w:val="009B0667"/>
    <w:rsid w:val="009B120A"/>
    <w:rsid w:val="009B3823"/>
    <w:rsid w:val="009B3F7C"/>
    <w:rsid w:val="009B49A5"/>
    <w:rsid w:val="009B50A3"/>
    <w:rsid w:val="009B5748"/>
    <w:rsid w:val="009B5770"/>
    <w:rsid w:val="009B6C13"/>
    <w:rsid w:val="009B6F3D"/>
    <w:rsid w:val="009C33B6"/>
    <w:rsid w:val="009C458F"/>
    <w:rsid w:val="009C53C3"/>
    <w:rsid w:val="009C6CAA"/>
    <w:rsid w:val="009C7FA9"/>
    <w:rsid w:val="009D25A9"/>
    <w:rsid w:val="009D2844"/>
    <w:rsid w:val="009D3B2F"/>
    <w:rsid w:val="009D3CAB"/>
    <w:rsid w:val="009D57CA"/>
    <w:rsid w:val="009D6CDC"/>
    <w:rsid w:val="009E06E4"/>
    <w:rsid w:val="009E10F7"/>
    <w:rsid w:val="009E1172"/>
    <w:rsid w:val="009E2EAF"/>
    <w:rsid w:val="009E3208"/>
    <w:rsid w:val="009E3555"/>
    <w:rsid w:val="009E3A6D"/>
    <w:rsid w:val="009E3FBD"/>
    <w:rsid w:val="009E6E96"/>
    <w:rsid w:val="009E7194"/>
    <w:rsid w:val="009F2492"/>
    <w:rsid w:val="009F343A"/>
    <w:rsid w:val="009F4D3A"/>
    <w:rsid w:val="009F520C"/>
    <w:rsid w:val="009F649A"/>
    <w:rsid w:val="009F7944"/>
    <w:rsid w:val="00A00F69"/>
    <w:rsid w:val="00A0183E"/>
    <w:rsid w:val="00A0212E"/>
    <w:rsid w:val="00A02204"/>
    <w:rsid w:val="00A02573"/>
    <w:rsid w:val="00A05FFE"/>
    <w:rsid w:val="00A102D5"/>
    <w:rsid w:val="00A103E6"/>
    <w:rsid w:val="00A128B2"/>
    <w:rsid w:val="00A148B6"/>
    <w:rsid w:val="00A154A3"/>
    <w:rsid w:val="00A15635"/>
    <w:rsid w:val="00A226E4"/>
    <w:rsid w:val="00A25268"/>
    <w:rsid w:val="00A25B06"/>
    <w:rsid w:val="00A26D92"/>
    <w:rsid w:val="00A27914"/>
    <w:rsid w:val="00A312A1"/>
    <w:rsid w:val="00A31904"/>
    <w:rsid w:val="00A335DD"/>
    <w:rsid w:val="00A34E65"/>
    <w:rsid w:val="00A352AA"/>
    <w:rsid w:val="00A35E29"/>
    <w:rsid w:val="00A36E36"/>
    <w:rsid w:val="00A424F2"/>
    <w:rsid w:val="00A43E58"/>
    <w:rsid w:val="00A4480B"/>
    <w:rsid w:val="00A44ABB"/>
    <w:rsid w:val="00A452B5"/>
    <w:rsid w:val="00A46C20"/>
    <w:rsid w:val="00A4775F"/>
    <w:rsid w:val="00A50287"/>
    <w:rsid w:val="00A50731"/>
    <w:rsid w:val="00A5084D"/>
    <w:rsid w:val="00A52413"/>
    <w:rsid w:val="00A53612"/>
    <w:rsid w:val="00A554C6"/>
    <w:rsid w:val="00A55C59"/>
    <w:rsid w:val="00A619C6"/>
    <w:rsid w:val="00A627AD"/>
    <w:rsid w:val="00A63974"/>
    <w:rsid w:val="00A639F4"/>
    <w:rsid w:val="00A64C6C"/>
    <w:rsid w:val="00A64CE9"/>
    <w:rsid w:val="00A65DCD"/>
    <w:rsid w:val="00A669A0"/>
    <w:rsid w:val="00A669AB"/>
    <w:rsid w:val="00A70197"/>
    <w:rsid w:val="00A707FC"/>
    <w:rsid w:val="00A726D9"/>
    <w:rsid w:val="00A727FF"/>
    <w:rsid w:val="00A741D1"/>
    <w:rsid w:val="00A80AD4"/>
    <w:rsid w:val="00A8255E"/>
    <w:rsid w:val="00A92455"/>
    <w:rsid w:val="00A92AA2"/>
    <w:rsid w:val="00A940D1"/>
    <w:rsid w:val="00A95A7E"/>
    <w:rsid w:val="00A962AF"/>
    <w:rsid w:val="00A965C2"/>
    <w:rsid w:val="00A97B08"/>
    <w:rsid w:val="00AA06D9"/>
    <w:rsid w:val="00AA37EC"/>
    <w:rsid w:val="00AA4303"/>
    <w:rsid w:val="00AA450F"/>
    <w:rsid w:val="00AA4F74"/>
    <w:rsid w:val="00AA5340"/>
    <w:rsid w:val="00AA5488"/>
    <w:rsid w:val="00AA5C39"/>
    <w:rsid w:val="00AA6B72"/>
    <w:rsid w:val="00AB1075"/>
    <w:rsid w:val="00AB1633"/>
    <w:rsid w:val="00AB31B3"/>
    <w:rsid w:val="00AB40CA"/>
    <w:rsid w:val="00AB6B02"/>
    <w:rsid w:val="00AB7DC3"/>
    <w:rsid w:val="00AC015D"/>
    <w:rsid w:val="00AC05AE"/>
    <w:rsid w:val="00AC08BE"/>
    <w:rsid w:val="00AC0C6D"/>
    <w:rsid w:val="00AC0D04"/>
    <w:rsid w:val="00AC4207"/>
    <w:rsid w:val="00AC5B27"/>
    <w:rsid w:val="00AC7BF0"/>
    <w:rsid w:val="00AC7F69"/>
    <w:rsid w:val="00AD02AC"/>
    <w:rsid w:val="00AD1BD3"/>
    <w:rsid w:val="00AD3CAD"/>
    <w:rsid w:val="00AD4A9E"/>
    <w:rsid w:val="00AD597A"/>
    <w:rsid w:val="00AD5BE5"/>
    <w:rsid w:val="00AD7FF2"/>
    <w:rsid w:val="00AE18D4"/>
    <w:rsid w:val="00AE268E"/>
    <w:rsid w:val="00AE3BCC"/>
    <w:rsid w:val="00AE3D80"/>
    <w:rsid w:val="00AE3F3A"/>
    <w:rsid w:val="00AE449E"/>
    <w:rsid w:val="00AE469E"/>
    <w:rsid w:val="00AE563E"/>
    <w:rsid w:val="00AE5729"/>
    <w:rsid w:val="00AE6780"/>
    <w:rsid w:val="00AF0A5D"/>
    <w:rsid w:val="00AF1F0E"/>
    <w:rsid w:val="00AF29D2"/>
    <w:rsid w:val="00AF372B"/>
    <w:rsid w:val="00AF3B0D"/>
    <w:rsid w:val="00AF3BD6"/>
    <w:rsid w:val="00AF52E2"/>
    <w:rsid w:val="00AF6138"/>
    <w:rsid w:val="00AF6515"/>
    <w:rsid w:val="00AF6B16"/>
    <w:rsid w:val="00B00995"/>
    <w:rsid w:val="00B04FD8"/>
    <w:rsid w:val="00B056FF"/>
    <w:rsid w:val="00B059D9"/>
    <w:rsid w:val="00B067E2"/>
    <w:rsid w:val="00B07F30"/>
    <w:rsid w:val="00B14E3A"/>
    <w:rsid w:val="00B14F80"/>
    <w:rsid w:val="00B16821"/>
    <w:rsid w:val="00B209C9"/>
    <w:rsid w:val="00B22401"/>
    <w:rsid w:val="00B22E4E"/>
    <w:rsid w:val="00B26AF0"/>
    <w:rsid w:val="00B27406"/>
    <w:rsid w:val="00B27902"/>
    <w:rsid w:val="00B30152"/>
    <w:rsid w:val="00B30D41"/>
    <w:rsid w:val="00B30DEC"/>
    <w:rsid w:val="00B3161F"/>
    <w:rsid w:val="00B31641"/>
    <w:rsid w:val="00B321BF"/>
    <w:rsid w:val="00B32233"/>
    <w:rsid w:val="00B32360"/>
    <w:rsid w:val="00B32D12"/>
    <w:rsid w:val="00B346F9"/>
    <w:rsid w:val="00B34B56"/>
    <w:rsid w:val="00B36CB9"/>
    <w:rsid w:val="00B37D9A"/>
    <w:rsid w:val="00B40738"/>
    <w:rsid w:val="00B41300"/>
    <w:rsid w:val="00B42E18"/>
    <w:rsid w:val="00B43B97"/>
    <w:rsid w:val="00B43D04"/>
    <w:rsid w:val="00B45827"/>
    <w:rsid w:val="00B50113"/>
    <w:rsid w:val="00B523FB"/>
    <w:rsid w:val="00B53FE9"/>
    <w:rsid w:val="00B54604"/>
    <w:rsid w:val="00B554CB"/>
    <w:rsid w:val="00B56080"/>
    <w:rsid w:val="00B5668A"/>
    <w:rsid w:val="00B572FF"/>
    <w:rsid w:val="00B61211"/>
    <w:rsid w:val="00B61220"/>
    <w:rsid w:val="00B61794"/>
    <w:rsid w:val="00B62F8D"/>
    <w:rsid w:val="00B63F06"/>
    <w:rsid w:val="00B6608F"/>
    <w:rsid w:val="00B661A5"/>
    <w:rsid w:val="00B66B7F"/>
    <w:rsid w:val="00B66F8E"/>
    <w:rsid w:val="00B6757C"/>
    <w:rsid w:val="00B71D3D"/>
    <w:rsid w:val="00B7321E"/>
    <w:rsid w:val="00B74FA6"/>
    <w:rsid w:val="00B750AD"/>
    <w:rsid w:val="00B75CE5"/>
    <w:rsid w:val="00B75D95"/>
    <w:rsid w:val="00B779DE"/>
    <w:rsid w:val="00B77F27"/>
    <w:rsid w:val="00B81DDE"/>
    <w:rsid w:val="00B83702"/>
    <w:rsid w:val="00B85A0B"/>
    <w:rsid w:val="00B879D0"/>
    <w:rsid w:val="00B87C3F"/>
    <w:rsid w:val="00B87FE5"/>
    <w:rsid w:val="00B90542"/>
    <w:rsid w:val="00B907BF"/>
    <w:rsid w:val="00B9098D"/>
    <w:rsid w:val="00B92134"/>
    <w:rsid w:val="00B94808"/>
    <w:rsid w:val="00B95A09"/>
    <w:rsid w:val="00B95E42"/>
    <w:rsid w:val="00B97D8E"/>
    <w:rsid w:val="00BA026C"/>
    <w:rsid w:val="00BA0E00"/>
    <w:rsid w:val="00BA21C5"/>
    <w:rsid w:val="00BA2A61"/>
    <w:rsid w:val="00BA346C"/>
    <w:rsid w:val="00BA4A4D"/>
    <w:rsid w:val="00BA4AF5"/>
    <w:rsid w:val="00BA4F5B"/>
    <w:rsid w:val="00BA534F"/>
    <w:rsid w:val="00BA5354"/>
    <w:rsid w:val="00BA594B"/>
    <w:rsid w:val="00BA5CC5"/>
    <w:rsid w:val="00BA6FC2"/>
    <w:rsid w:val="00BB0714"/>
    <w:rsid w:val="00BB1155"/>
    <w:rsid w:val="00BB1AFF"/>
    <w:rsid w:val="00BB1B89"/>
    <w:rsid w:val="00BB24F1"/>
    <w:rsid w:val="00BB2964"/>
    <w:rsid w:val="00BB3D12"/>
    <w:rsid w:val="00BB552E"/>
    <w:rsid w:val="00BB6001"/>
    <w:rsid w:val="00BB6415"/>
    <w:rsid w:val="00BB6E80"/>
    <w:rsid w:val="00BC06A0"/>
    <w:rsid w:val="00BC1D64"/>
    <w:rsid w:val="00BC21A5"/>
    <w:rsid w:val="00BC3021"/>
    <w:rsid w:val="00BC3159"/>
    <w:rsid w:val="00BC48A6"/>
    <w:rsid w:val="00BC7004"/>
    <w:rsid w:val="00BC74F9"/>
    <w:rsid w:val="00BC7E72"/>
    <w:rsid w:val="00BD15A7"/>
    <w:rsid w:val="00BD1AD0"/>
    <w:rsid w:val="00BD214D"/>
    <w:rsid w:val="00BD2749"/>
    <w:rsid w:val="00BD279B"/>
    <w:rsid w:val="00BD3E96"/>
    <w:rsid w:val="00BD44B5"/>
    <w:rsid w:val="00BD45FB"/>
    <w:rsid w:val="00BD5A33"/>
    <w:rsid w:val="00BD5DAD"/>
    <w:rsid w:val="00BD6BF4"/>
    <w:rsid w:val="00BE140C"/>
    <w:rsid w:val="00BE27B6"/>
    <w:rsid w:val="00BE5074"/>
    <w:rsid w:val="00BF0152"/>
    <w:rsid w:val="00BF0181"/>
    <w:rsid w:val="00BF1CF0"/>
    <w:rsid w:val="00BF344F"/>
    <w:rsid w:val="00BF47B2"/>
    <w:rsid w:val="00BF6397"/>
    <w:rsid w:val="00BF76A9"/>
    <w:rsid w:val="00BF7B17"/>
    <w:rsid w:val="00C045EB"/>
    <w:rsid w:val="00C04E8B"/>
    <w:rsid w:val="00C07A3B"/>
    <w:rsid w:val="00C07E15"/>
    <w:rsid w:val="00C1029B"/>
    <w:rsid w:val="00C137AA"/>
    <w:rsid w:val="00C1433F"/>
    <w:rsid w:val="00C15C03"/>
    <w:rsid w:val="00C15C59"/>
    <w:rsid w:val="00C15E4B"/>
    <w:rsid w:val="00C20158"/>
    <w:rsid w:val="00C20950"/>
    <w:rsid w:val="00C20A8B"/>
    <w:rsid w:val="00C20B0D"/>
    <w:rsid w:val="00C21C9B"/>
    <w:rsid w:val="00C22409"/>
    <w:rsid w:val="00C224B8"/>
    <w:rsid w:val="00C22D78"/>
    <w:rsid w:val="00C230CD"/>
    <w:rsid w:val="00C24DC5"/>
    <w:rsid w:val="00C27206"/>
    <w:rsid w:val="00C27F18"/>
    <w:rsid w:val="00C30200"/>
    <w:rsid w:val="00C30BF3"/>
    <w:rsid w:val="00C30DE4"/>
    <w:rsid w:val="00C30F2B"/>
    <w:rsid w:val="00C34E5B"/>
    <w:rsid w:val="00C35044"/>
    <w:rsid w:val="00C357AB"/>
    <w:rsid w:val="00C361CE"/>
    <w:rsid w:val="00C37250"/>
    <w:rsid w:val="00C40F2A"/>
    <w:rsid w:val="00C4202D"/>
    <w:rsid w:val="00C4373A"/>
    <w:rsid w:val="00C44B6C"/>
    <w:rsid w:val="00C46CE4"/>
    <w:rsid w:val="00C4775A"/>
    <w:rsid w:val="00C50F5A"/>
    <w:rsid w:val="00C51A72"/>
    <w:rsid w:val="00C5239C"/>
    <w:rsid w:val="00C53C21"/>
    <w:rsid w:val="00C558D3"/>
    <w:rsid w:val="00C55DDB"/>
    <w:rsid w:val="00C56AAC"/>
    <w:rsid w:val="00C5737E"/>
    <w:rsid w:val="00C57737"/>
    <w:rsid w:val="00C579FD"/>
    <w:rsid w:val="00C622B0"/>
    <w:rsid w:val="00C63024"/>
    <w:rsid w:val="00C63A2D"/>
    <w:rsid w:val="00C63E7C"/>
    <w:rsid w:val="00C64CDA"/>
    <w:rsid w:val="00C6764B"/>
    <w:rsid w:val="00C677BB"/>
    <w:rsid w:val="00C70391"/>
    <w:rsid w:val="00C7192D"/>
    <w:rsid w:val="00C728BC"/>
    <w:rsid w:val="00C72907"/>
    <w:rsid w:val="00C76467"/>
    <w:rsid w:val="00C77DFE"/>
    <w:rsid w:val="00C77F05"/>
    <w:rsid w:val="00C8024D"/>
    <w:rsid w:val="00C804F9"/>
    <w:rsid w:val="00C8092F"/>
    <w:rsid w:val="00C809A0"/>
    <w:rsid w:val="00C81121"/>
    <w:rsid w:val="00C81D61"/>
    <w:rsid w:val="00C83E18"/>
    <w:rsid w:val="00C84EA9"/>
    <w:rsid w:val="00C8668C"/>
    <w:rsid w:val="00C92F87"/>
    <w:rsid w:val="00C9609D"/>
    <w:rsid w:val="00C9698D"/>
    <w:rsid w:val="00C97092"/>
    <w:rsid w:val="00CA4280"/>
    <w:rsid w:val="00CA46F1"/>
    <w:rsid w:val="00CA4A9A"/>
    <w:rsid w:val="00CA5B4A"/>
    <w:rsid w:val="00CA6C58"/>
    <w:rsid w:val="00CB00CB"/>
    <w:rsid w:val="00CB0290"/>
    <w:rsid w:val="00CB2AB5"/>
    <w:rsid w:val="00CB4B45"/>
    <w:rsid w:val="00CB55BE"/>
    <w:rsid w:val="00CB594F"/>
    <w:rsid w:val="00CB645E"/>
    <w:rsid w:val="00CC00AC"/>
    <w:rsid w:val="00CC0EAE"/>
    <w:rsid w:val="00CC20CF"/>
    <w:rsid w:val="00CC2D4D"/>
    <w:rsid w:val="00CC2E26"/>
    <w:rsid w:val="00CC3ADE"/>
    <w:rsid w:val="00CC4595"/>
    <w:rsid w:val="00CC669F"/>
    <w:rsid w:val="00CC78E0"/>
    <w:rsid w:val="00CD0AA9"/>
    <w:rsid w:val="00CD25B6"/>
    <w:rsid w:val="00CD2A77"/>
    <w:rsid w:val="00CD2E2A"/>
    <w:rsid w:val="00CD340D"/>
    <w:rsid w:val="00CD39A4"/>
    <w:rsid w:val="00CD65E2"/>
    <w:rsid w:val="00CE042C"/>
    <w:rsid w:val="00CE0A98"/>
    <w:rsid w:val="00CE1525"/>
    <w:rsid w:val="00CE16B5"/>
    <w:rsid w:val="00CE2F93"/>
    <w:rsid w:val="00CE4A6D"/>
    <w:rsid w:val="00CE521E"/>
    <w:rsid w:val="00CE58C2"/>
    <w:rsid w:val="00CE63F8"/>
    <w:rsid w:val="00CE6BA8"/>
    <w:rsid w:val="00CE7468"/>
    <w:rsid w:val="00CE750B"/>
    <w:rsid w:val="00CE757A"/>
    <w:rsid w:val="00CE7B0A"/>
    <w:rsid w:val="00CF020F"/>
    <w:rsid w:val="00CF3110"/>
    <w:rsid w:val="00CF56CD"/>
    <w:rsid w:val="00CF5E59"/>
    <w:rsid w:val="00CF6C26"/>
    <w:rsid w:val="00CF7BBD"/>
    <w:rsid w:val="00D01D73"/>
    <w:rsid w:val="00D045EE"/>
    <w:rsid w:val="00D0545D"/>
    <w:rsid w:val="00D065FB"/>
    <w:rsid w:val="00D07761"/>
    <w:rsid w:val="00D10D20"/>
    <w:rsid w:val="00D1372B"/>
    <w:rsid w:val="00D14A07"/>
    <w:rsid w:val="00D15D7B"/>
    <w:rsid w:val="00D170AA"/>
    <w:rsid w:val="00D17101"/>
    <w:rsid w:val="00D1772C"/>
    <w:rsid w:val="00D1794B"/>
    <w:rsid w:val="00D179EC"/>
    <w:rsid w:val="00D21D7C"/>
    <w:rsid w:val="00D23F59"/>
    <w:rsid w:val="00D258CA"/>
    <w:rsid w:val="00D26A70"/>
    <w:rsid w:val="00D30F77"/>
    <w:rsid w:val="00D31912"/>
    <w:rsid w:val="00D31D3D"/>
    <w:rsid w:val="00D32209"/>
    <w:rsid w:val="00D3338F"/>
    <w:rsid w:val="00D33826"/>
    <w:rsid w:val="00D33857"/>
    <w:rsid w:val="00D342DE"/>
    <w:rsid w:val="00D34B35"/>
    <w:rsid w:val="00D35390"/>
    <w:rsid w:val="00D364E6"/>
    <w:rsid w:val="00D37596"/>
    <w:rsid w:val="00D414D1"/>
    <w:rsid w:val="00D42175"/>
    <w:rsid w:val="00D42C75"/>
    <w:rsid w:val="00D4338B"/>
    <w:rsid w:val="00D43544"/>
    <w:rsid w:val="00D437AF"/>
    <w:rsid w:val="00D43E21"/>
    <w:rsid w:val="00D44537"/>
    <w:rsid w:val="00D447D6"/>
    <w:rsid w:val="00D44B0F"/>
    <w:rsid w:val="00D5022B"/>
    <w:rsid w:val="00D5122A"/>
    <w:rsid w:val="00D51BC2"/>
    <w:rsid w:val="00D52A9E"/>
    <w:rsid w:val="00D54840"/>
    <w:rsid w:val="00D54AAB"/>
    <w:rsid w:val="00D5566B"/>
    <w:rsid w:val="00D56597"/>
    <w:rsid w:val="00D572B1"/>
    <w:rsid w:val="00D57A5F"/>
    <w:rsid w:val="00D61CCE"/>
    <w:rsid w:val="00D62CBC"/>
    <w:rsid w:val="00D637A4"/>
    <w:rsid w:val="00D64D79"/>
    <w:rsid w:val="00D66D97"/>
    <w:rsid w:val="00D67AF6"/>
    <w:rsid w:val="00D70CB2"/>
    <w:rsid w:val="00D7191C"/>
    <w:rsid w:val="00D71F04"/>
    <w:rsid w:val="00D7302C"/>
    <w:rsid w:val="00D75AF4"/>
    <w:rsid w:val="00D77B61"/>
    <w:rsid w:val="00D80592"/>
    <w:rsid w:val="00D83175"/>
    <w:rsid w:val="00D84773"/>
    <w:rsid w:val="00D852D9"/>
    <w:rsid w:val="00D8542E"/>
    <w:rsid w:val="00D85440"/>
    <w:rsid w:val="00D858B0"/>
    <w:rsid w:val="00D8605C"/>
    <w:rsid w:val="00D91059"/>
    <w:rsid w:val="00D91FF7"/>
    <w:rsid w:val="00D92091"/>
    <w:rsid w:val="00D933B1"/>
    <w:rsid w:val="00D93A87"/>
    <w:rsid w:val="00D93E6B"/>
    <w:rsid w:val="00D951E6"/>
    <w:rsid w:val="00D95943"/>
    <w:rsid w:val="00DA0118"/>
    <w:rsid w:val="00DA02B0"/>
    <w:rsid w:val="00DA3716"/>
    <w:rsid w:val="00DA3AB0"/>
    <w:rsid w:val="00DA3CDC"/>
    <w:rsid w:val="00DA41CE"/>
    <w:rsid w:val="00DA61FC"/>
    <w:rsid w:val="00DA631C"/>
    <w:rsid w:val="00DA7AC5"/>
    <w:rsid w:val="00DB0154"/>
    <w:rsid w:val="00DB09CF"/>
    <w:rsid w:val="00DB0AA7"/>
    <w:rsid w:val="00DB21D1"/>
    <w:rsid w:val="00DB586F"/>
    <w:rsid w:val="00DB64D5"/>
    <w:rsid w:val="00DB7BBF"/>
    <w:rsid w:val="00DC00A0"/>
    <w:rsid w:val="00DC29D7"/>
    <w:rsid w:val="00DC2B4A"/>
    <w:rsid w:val="00DC2CA9"/>
    <w:rsid w:val="00DC3006"/>
    <w:rsid w:val="00DC68C7"/>
    <w:rsid w:val="00DC68E3"/>
    <w:rsid w:val="00DC7366"/>
    <w:rsid w:val="00DD080E"/>
    <w:rsid w:val="00DD13D3"/>
    <w:rsid w:val="00DD162E"/>
    <w:rsid w:val="00DD274B"/>
    <w:rsid w:val="00DD5353"/>
    <w:rsid w:val="00DD6875"/>
    <w:rsid w:val="00DD7647"/>
    <w:rsid w:val="00DE039F"/>
    <w:rsid w:val="00DE1CEE"/>
    <w:rsid w:val="00DE3919"/>
    <w:rsid w:val="00DE446F"/>
    <w:rsid w:val="00DE6244"/>
    <w:rsid w:val="00DE6A01"/>
    <w:rsid w:val="00DE6CB3"/>
    <w:rsid w:val="00DE7328"/>
    <w:rsid w:val="00DE7C76"/>
    <w:rsid w:val="00DF0D37"/>
    <w:rsid w:val="00DF1490"/>
    <w:rsid w:val="00DF29C2"/>
    <w:rsid w:val="00DF48EE"/>
    <w:rsid w:val="00DF5B5B"/>
    <w:rsid w:val="00E0101F"/>
    <w:rsid w:val="00E0294E"/>
    <w:rsid w:val="00E03B86"/>
    <w:rsid w:val="00E03C09"/>
    <w:rsid w:val="00E059E9"/>
    <w:rsid w:val="00E05F8F"/>
    <w:rsid w:val="00E07A92"/>
    <w:rsid w:val="00E107B6"/>
    <w:rsid w:val="00E11929"/>
    <w:rsid w:val="00E12E69"/>
    <w:rsid w:val="00E13446"/>
    <w:rsid w:val="00E139E2"/>
    <w:rsid w:val="00E14148"/>
    <w:rsid w:val="00E14427"/>
    <w:rsid w:val="00E1483C"/>
    <w:rsid w:val="00E15F93"/>
    <w:rsid w:val="00E17D9B"/>
    <w:rsid w:val="00E206D6"/>
    <w:rsid w:val="00E22823"/>
    <w:rsid w:val="00E22CA9"/>
    <w:rsid w:val="00E236F0"/>
    <w:rsid w:val="00E251A5"/>
    <w:rsid w:val="00E26486"/>
    <w:rsid w:val="00E320EE"/>
    <w:rsid w:val="00E32DD0"/>
    <w:rsid w:val="00E33247"/>
    <w:rsid w:val="00E33CA6"/>
    <w:rsid w:val="00E344AB"/>
    <w:rsid w:val="00E352CC"/>
    <w:rsid w:val="00E36007"/>
    <w:rsid w:val="00E40B85"/>
    <w:rsid w:val="00E40F07"/>
    <w:rsid w:val="00E41928"/>
    <w:rsid w:val="00E42163"/>
    <w:rsid w:val="00E46D6E"/>
    <w:rsid w:val="00E50FDF"/>
    <w:rsid w:val="00E526EA"/>
    <w:rsid w:val="00E52DF6"/>
    <w:rsid w:val="00E53289"/>
    <w:rsid w:val="00E54F68"/>
    <w:rsid w:val="00E552A2"/>
    <w:rsid w:val="00E56B19"/>
    <w:rsid w:val="00E56C01"/>
    <w:rsid w:val="00E56D5A"/>
    <w:rsid w:val="00E57A5A"/>
    <w:rsid w:val="00E609E3"/>
    <w:rsid w:val="00E60C58"/>
    <w:rsid w:val="00E63187"/>
    <w:rsid w:val="00E63319"/>
    <w:rsid w:val="00E63396"/>
    <w:rsid w:val="00E634A6"/>
    <w:rsid w:val="00E63D21"/>
    <w:rsid w:val="00E63DDF"/>
    <w:rsid w:val="00E64E64"/>
    <w:rsid w:val="00E651A1"/>
    <w:rsid w:val="00E66865"/>
    <w:rsid w:val="00E67124"/>
    <w:rsid w:val="00E67CAE"/>
    <w:rsid w:val="00E7040D"/>
    <w:rsid w:val="00E72094"/>
    <w:rsid w:val="00E73094"/>
    <w:rsid w:val="00E73245"/>
    <w:rsid w:val="00E73AB5"/>
    <w:rsid w:val="00E77C25"/>
    <w:rsid w:val="00E8042C"/>
    <w:rsid w:val="00E82509"/>
    <w:rsid w:val="00E87A3D"/>
    <w:rsid w:val="00E904BF"/>
    <w:rsid w:val="00E91E8D"/>
    <w:rsid w:val="00E92C27"/>
    <w:rsid w:val="00E95DB7"/>
    <w:rsid w:val="00E96595"/>
    <w:rsid w:val="00E9659F"/>
    <w:rsid w:val="00E97CAD"/>
    <w:rsid w:val="00EA1B8A"/>
    <w:rsid w:val="00EA21E5"/>
    <w:rsid w:val="00EA25B8"/>
    <w:rsid w:val="00EA2873"/>
    <w:rsid w:val="00EA317C"/>
    <w:rsid w:val="00EA3810"/>
    <w:rsid w:val="00EA61A0"/>
    <w:rsid w:val="00EA63F3"/>
    <w:rsid w:val="00EA69C8"/>
    <w:rsid w:val="00EB3068"/>
    <w:rsid w:val="00EB4EEC"/>
    <w:rsid w:val="00EB601C"/>
    <w:rsid w:val="00EC03E3"/>
    <w:rsid w:val="00EC2722"/>
    <w:rsid w:val="00EC2947"/>
    <w:rsid w:val="00EC4501"/>
    <w:rsid w:val="00EC6584"/>
    <w:rsid w:val="00ED0C39"/>
    <w:rsid w:val="00ED1395"/>
    <w:rsid w:val="00ED2686"/>
    <w:rsid w:val="00ED38F4"/>
    <w:rsid w:val="00ED41BD"/>
    <w:rsid w:val="00ED4EB4"/>
    <w:rsid w:val="00ED7196"/>
    <w:rsid w:val="00ED738D"/>
    <w:rsid w:val="00ED76BA"/>
    <w:rsid w:val="00EE1B1E"/>
    <w:rsid w:val="00EE2A76"/>
    <w:rsid w:val="00EE4D62"/>
    <w:rsid w:val="00EE69DC"/>
    <w:rsid w:val="00EE6CC2"/>
    <w:rsid w:val="00EE76C4"/>
    <w:rsid w:val="00EE7D90"/>
    <w:rsid w:val="00EE7DD3"/>
    <w:rsid w:val="00EF18AF"/>
    <w:rsid w:val="00EF46F1"/>
    <w:rsid w:val="00EF5448"/>
    <w:rsid w:val="00EF6CEE"/>
    <w:rsid w:val="00EF6DC1"/>
    <w:rsid w:val="00EF7BA6"/>
    <w:rsid w:val="00EF7D28"/>
    <w:rsid w:val="00F017C3"/>
    <w:rsid w:val="00F026A4"/>
    <w:rsid w:val="00F03675"/>
    <w:rsid w:val="00F03A12"/>
    <w:rsid w:val="00F04D57"/>
    <w:rsid w:val="00F07FDB"/>
    <w:rsid w:val="00F10DF5"/>
    <w:rsid w:val="00F11524"/>
    <w:rsid w:val="00F155F6"/>
    <w:rsid w:val="00F166C9"/>
    <w:rsid w:val="00F204B9"/>
    <w:rsid w:val="00F23C83"/>
    <w:rsid w:val="00F24062"/>
    <w:rsid w:val="00F2486A"/>
    <w:rsid w:val="00F2663C"/>
    <w:rsid w:val="00F26753"/>
    <w:rsid w:val="00F27188"/>
    <w:rsid w:val="00F32E2A"/>
    <w:rsid w:val="00F34062"/>
    <w:rsid w:val="00F41189"/>
    <w:rsid w:val="00F42003"/>
    <w:rsid w:val="00F42471"/>
    <w:rsid w:val="00F425DD"/>
    <w:rsid w:val="00F430A6"/>
    <w:rsid w:val="00F50E3E"/>
    <w:rsid w:val="00F5154D"/>
    <w:rsid w:val="00F52007"/>
    <w:rsid w:val="00F536D4"/>
    <w:rsid w:val="00F56820"/>
    <w:rsid w:val="00F570B2"/>
    <w:rsid w:val="00F57660"/>
    <w:rsid w:val="00F576F7"/>
    <w:rsid w:val="00F5772D"/>
    <w:rsid w:val="00F57F7C"/>
    <w:rsid w:val="00F6018E"/>
    <w:rsid w:val="00F612EC"/>
    <w:rsid w:val="00F6228D"/>
    <w:rsid w:val="00F62B6B"/>
    <w:rsid w:val="00F62F7A"/>
    <w:rsid w:val="00F631F8"/>
    <w:rsid w:val="00F64E58"/>
    <w:rsid w:val="00F65C35"/>
    <w:rsid w:val="00F70144"/>
    <w:rsid w:val="00F7231D"/>
    <w:rsid w:val="00F7385C"/>
    <w:rsid w:val="00F73DC2"/>
    <w:rsid w:val="00F74567"/>
    <w:rsid w:val="00F74DAB"/>
    <w:rsid w:val="00F77147"/>
    <w:rsid w:val="00F779CC"/>
    <w:rsid w:val="00F81364"/>
    <w:rsid w:val="00F83428"/>
    <w:rsid w:val="00F834BC"/>
    <w:rsid w:val="00F83ACD"/>
    <w:rsid w:val="00F83E44"/>
    <w:rsid w:val="00F84CF5"/>
    <w:rsid w:val="00F85E4F"/>
    <w:rsid w:val="00F85F8E"/>
    <w:rsid w:val="00F87A65"/>
    <w:rsid w:val="00F87B99"/>
    <w:rsid w:val="00F9063F"/>
    <w:rsid w:val="00F9164C"/>
    <w:rsid w:val="00F949A0"/>
    <w:rsid w:val="00F978C9"/>
    <w:rsid w:val="00FA0E3F"/>
    <w:rsid w:val="00FA1E61"/>
    <w:rsid w:val="00FA34BA"/>
    <w:rsid w:val="00FA5F70"/>
    <w:rsid w:val="00FA7058"/>
    <w:rsid w:val="00FA7ACB"/>
    <w:rsid w:val="00FB45FE"/>
    <w:rsid w:val="00FB5CF1"/>
    <w:rsid w:val="00FB65C0"/>
    <w:rsid w:val="00FC48BE"/>
    <w:rsid w:val="00FC5E2B"/>
    <w:rsid w:val="00FC61CE"/>
    <w:rsid w:val="00FC6AAE"/>
    <w:rsid w:val="00FC7734"/>
    <w:rsid w:val="00FC7833"/>
    <w:rsid w:val="00FC7A2A"/>
    <w:rsid w:val="00FD0B71"/>
    <w:rsid w:val="00FD112D"/>
    <w:rsid w:val="00FD1ECB"/>
    <w:rsid w:val="00FD2A14"/>
    <w:rsid w:val="00FD38C3"/>
    <w:rsid w:val="00FD38F7"/>
    <w:rsid w:val="00FD4A6A"/>
    <w:rsid w:val="00FD526E"/>
    <w:rsid w:val="00FD5D15"/>
    <w:rsid w:val="00FD60D8"/>
    <w:rsid w:val="00FD642B"/>
    <w:rsid w:val="00FD71FA"/>
    <w:rsid w:val="00FE16AC"/>
    <w:rsid w:val="00FE243A"/>
    <w:rsid w:val="00FE4279"/>
    <w:rsid w:val="00FE5EF0"/>
    <w:rsid w:val="00FF1437"/>
    <w:rsid w:val="00FF23E6"/>
    <w:rsid w:val="00FF3229"/>
    <w:rsid w:val="00FF3814"/>
    <w:rsid w:val="00FF47EC"/>
    <w:rsid w:val="00FF522C"/>
    <w:rsid w:val="00FF6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1553">
      <v:textbox inset="5.85pt,.7pt,5.85pt,.7pt"/>
    </o:shapedefaults>
    <o:shapelayout v:ext="edit">
      <o:idmap v:ext="edit" data="1"/>
    </o:shapelayout>
  </w:shapeDefaults>
  <w:decimalSymbol w:val="."/>
  <w:listSeparator w:val=","/>
  <w14:docId w14:val="2EAE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891"/>
    <w:pPr>
      <w:widowControl w:val="0"/>
      <w:jc w:val="both"/>
    </w:pPr>
    <w:rPr>
      <w:kern w:val="2"/>
      <w:sz w:val="21"/>
      <w:szCs w:val="22"/>
    </w:rPr>
  </w:style>
  <w:style w:type="paragraph" w:styleId="3">
    <w:name w:val="heading 3"/>
    <w:basedOn w:val="Default"/>
    <w:next w:val="Default"/>
    <w:link w:val="30"/>
    <w:uiPriority w:val="99"/>
    <w:qFormat/>
    <w:rsid w:val="00790C3A"/>
    <w:pPr>
      <w:outlineLvl w:val="2"/>
    </w:pPr>
    <w:rPr>
      <w:rFonts w:cs="Times New Roman"/>
      <w:color w:val="auto"/>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90C3A"/>
    <w:pPr>
      <w:tabs>
        <w:tab w:val="center" w:pos="4252"/>
        <w:tab w:val="right" w:pos="8504"/>
      </w:tabs>
      <w:snapToGrid w:val="0"/>
    </w:pPr>
  </w:style>
  <w:style w:type="character" w:customStyle="1" w:styleId="a4">
    <w:name w:val="ヘッダー (文字)"/>
    <w:basedOn w:val="a0"/>
    <w:link w:val="a3"/>
    <w:rsid w:val="00790C3A"/>
  </w:style>
  <w:style w:type="paragraph" w:styleId="a5">
    <w:name w:val="footer"/>
    <w:basedOn w:val="a"/>
    <w:link w:val="a6"/>
    <w:uiPriority w:val="99"/>
    <w:unhideWhenUsed/>
    <w:rsid w:val="00790C3A"/>
    <w:pPr>
      <w:tabs>
        <w:tab w:val="center" w:pos="4252"/>
        <w:tab w:val="right" w:pos="8504"/>
      </w:tabs>
      <w:snapToGrid w:val="0"/>
    </w:pPr>
  </w:style>
  <w:style w:type="character" w:customStyle="1" w:styleId="a6">
    <w:name w:val="フッター (文字)"/>
    <w:basedOn w:val="a0"/>
    <w:link w:val="a5"/>
    <w:uiPriority w:val="99"/>
    <w:rsid w:val="00790C3A"/>
  </w:style>
  <w:style w:type="character" w:customStyle="1" w:styleId="30">
    <w:name w:val="見出し 3 (文字)"/>
    <w:link w:val="3"/>
    <w:uiPriority w:val="99"/>
    <w:rsid w:val="00790C3A"/>
    <w:rPr>
      <w:rFonts w:ascii="ＭＳ 明朝" w:eastAsia="ＭＳ 明朝"/>
      <w:kern w:val="0"/>
      <w:sz w:val="24"/>
      <w:szCs w:val="24"/>
    </w:rPr>
  </w:style>
  <w:style w:type="paragraph" w:customStyle="1" w:styleId="Default">
    <w:name w:val="Default"/>
    <w:rsid w:val="00790C3A"/>
    <w:pPr>
      <w:widowControl w:val="0"/>
      <w:autoSpaceDE w:val="0"/>
      <w:autoSpaceDN w:val="0"/>
      <w:adjustRightInd w:val="0"/>
    </w:pPr>
    <w:rPr>
      <w:rFonts w:ascii="ＭＳ 明朝" w:cs="ＭＳ 明朝"/>
      <w:color w:val="000000"/>
      <w:sz w:val="24"/>
      <w:szCs w:val="24"/>
    </w:rPr>
  </w:style>
  <w:style w:type="paragraph" w:customStyle="1" w:styleId="131">
    <w:name w:val="表 (青) 131"/>
    <w:basedOn w:val="a"/>
    <w:uiPriority w:val="34"/>
    <w:qFormat/>
    <w:rsid w:val="00925E4C"/>
    <w:pPr>
      <w:ind w:leftChars="400" w:left="840"/>
    </w:pPr>
  </w:style>
  <w:style w:type="paragraph" w:styleId="a7">
    <w:name w:val="Balloon Text"/>
    <w:basedOn w:val="a"/>
    <w:link w:val="a8"/>
    <w:uiPriority w:val="99"/>
    <w:semiHidden/>
    <w:unhideWhenUsed/>
    <w:rsid w:val="008C65FF"/>
    <w:rPr>
      <w:rFonts w:ascii="Arial" w:eastAsia="ＭＳ ゴシック" w:hAnsi="Arial"/>
      <w:kern w:val="0"/>
      <w:sz w:val="18"/>
      <w:szCs w:val="18"/>
      <w:lang w:val="x-none" w:eastAsia="x-none"/>
    </w:rPr>
  </w:style>
  <w:style w:type="character" w:customStyle="1" w:styleId="a8">
    <w:name w:val="吹き出し (文字)"/>
    <w:link w:val="a7"/>
    <w:uiPriority w:val="99"/>
    <w:semiHidden/>
    <w:rsid w:val="008C65FF"/>
    <w:rPr>
      <w:rFonts w:ascii="Arial" w:eastAsia="ＭＳ ゴシック" w:hAnsi="Arial" w:cs="Times New Roman"/>
      <w:sz w:val="18"/>
      <w:szCs w:val="18"/>
    </w:rPr>
  </w:style>
  <w:style w:type="paragraph" w:customStyle="1" w:styleId="121">
    <w:name w:val="表 (青) 121"/>
    <w:hidden/>
    <w:uiPriority w:val="99"/>
    <w:semiHidden/>
    <w:rsid w:val="00A64CE9"/>
    <w:rPr>
      <w:kern w:val="2"/>
      <w:sz w:val="21"/>
      <w:szCs w:val="22"/>
    </w:rPr>
  </w:style>
  <w:style w:type="character" w:styleId="a9">
    <w:name w:val="annotation reference"/>
    <w:uiPriority w:val="99"/>
    <w:semiHidden/>
    <w:unhideWhenUsed/>
    <w:rsid w:val="007B27E6"/>
    <w:rPr>
      <w:sz w:val="18"/>
      <w:szCs w:val="18"/>
    </w:rPr>
  </w:style>
  <w:style w:type="paragraph" w:styleId="aa">
    <w:name w:val="annotation text"/>
    <w:basedOn w:val="a"/>
    <w:link w:val="ab"/>
    <w:uiPriority w:val="99"/>
    <w:unhideWhenUsed/>
    <w:rsid w:val="007B27E6"/>
    <w:pPr>
      <w:jc w:val="left"/>
    </w:pPr>
  </w:style>
  <w:style w:type="character" w:customStyle="1" w:styleId="ab">
    <w:name w:val="コメント文字列 (文字)"/>
    <w:basedOn w:val="a0"/>
    <w:link w:val="aa"/>
    <w:uiPriority w:val="99"/>
    <w:rsid w:val="007B27E6"/>
  </w:style>
  <w:style w:type="paragraph" w:styleId="ac">
    <w:name w:val="annotation subject"/>
    <w:basedOn w:val="aa"/>
    <w:next w:val="aa"/>
    <w:link w:val="ad"/>
    <w:uiPriority w:val="99"/>
    <w:semiHidden/>
    <w:unhideWhenUsed/>
    <w:rsid w:val="007B27E6"/>
    <w:rPr>
      <w:b/>
      <w:bCs/>
      <w:kern w:val="0"/>
      <w:sz w:val="20"/>
      <w:szCs w:val="20"/>
      <w:lang w:val="x-none" w:eastAsia="x-none"/>
    </w:rPr>
  </w:style>
  <w:style w:type="character" w:customStyle="1" w:styleId="ad">
    <w:name w:val="コメント内容 (文字)"/>
    <w:link w:val="ac"/>
    <w:uiPriority w:val="99"/>
    <w:semiHidden/>
    <w:rsid w:val="007B27E6"/>
    <w:rPr>
      <w:b/>
      <w:bCs/>
    </w:rPr>
  </w:style>
  <w:style w:type="paragraph" w:styleId="ae">
    <w:name w:val="Revision"/>
    <w:hidden/>
    <w:uiPriority w:val="71"/>
    <w:rsid w:val="00B75CE5"/>
    <w:rPr>
      <w:kern w:val="2"/>
      <w:sz w:val="21"/>
      <w:szCs w:val="22"/>
    </w:rPr>
  </w:style>
  <w:style w:type="paragraph" w:styleId="af">
    <w:name w:val="List Paragraph"/>
    <w:basedOn w:val="a"/>
    <w:uiPriority w:val="72"/>
    <w:qFormat/>
    <w:rsid w:val="00CE16B5"/>
    <w:pPr>
      <w:ind w:leftChars="400" w:left="840"/>
    </w:pPr>
  </w:style>
  <w:style w:type="table" w:styleId="af0">
    <w:name w:val="Table Grid"/>
    <w:basedOn w:val="a1"/>
    <w:uiPriority w:val="59"/>
    <w:rsid w:val="00602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757759">
      <w:bodyDiv w:val="1"/>
      <w:marLeft w:val="0"/>
      <w:marRight w:val="0"/>
      <w:marTop w:val="0"/>
      <w:marBottom w:val="0"/>
      <w:divBdr>
        <w:top w:val="none" w:sz="0" w:space="0" w:color="auto"/>
        <w:left w:val="none" w:sz="0" w:space="0" w:color="auto"/>
        <w:bottom w:val="none" w:sz="0" w:space="0" w:color="auto"/>
        <w:right w:val="none" w:sz="0" w:space="0" w:color="auto"/>
      </w:divBdr>
    </w:div>
    <w:div w:id="1836529271">
      <w:bodyDiv w:val="1"/>
      <w:marLeft w:val="0"/>
      <w:marRight w:val="0"/>
      <w:marTop w:val="0"/>
      <w:marBottom w:val="0"/>
      <w:divBdr>
        <w:top w:val="none" w:sz="0" w:space="0" w:color="auto"/>
        <w:left w:val="none" w:sz="0" w:space="0" w:color="auto"/>
        <w:bottom w:val="none" w:sz="0" w:space="0" w:color="auto"/>
        <w:right w:val="none" w:sz="0" w:space="0" w:color="auto"/>
      </w:divBdr>
    </w:div>
    <w:div w:id="1985965649">
      <w:bodyDiv w:val="1"/>
      <w:marLeft w:val="0"/>
      <w:marRight w:val="0"/>
      <w:marTop w:val="0"/>
      <w:marBottom w:val="0"/>
      <w:divBdr>
        <w:top w:val="none" w:sz="0" w:space="0" w:color="auto"/>
        <w:left w:val="none" w:sz="0" w:space="0" w:color="auto"/>
        <w:bottom w:val="none" w:sz="0" w:space="0" w:color="auto"/>
        <w:right w:val="none" w:sz="0" w:space="0" w:color="auto"/>
      </w:divBdr>
      <w:divsChild>
        <w:div w:id="187839164">
          <w:marLeft w:val="144"/>
          <w:marRight w:val="0"/>
          <w:marTop w:val="60"/>
          <w:marBottom w:val="0"/>
          <w:divBdr>
            <w:top w:val="none" w:sz="0" w:space="0" w:color="auto"/>
            <w:left w:val="none" w:sz="0" w:space="0" w:color="auto"/>
            <w:bottom w:val="none" w:sz="0" w:space="0" w:color="auto"/>
            <w:right w:val="none" w:sz="0" w:space="0" w:color="auto"/>
          </w:divBdr>
        </w:div>
      </w:divsChild>
    </w:div>
    <w:div w:id="2011905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japane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662</Words>
  <Characters>3780</Characters>
  <Application>Microsoft Office Word</Application>
  <DocSecurity>0</DocSecurity>
  <Lines>31</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2021-03-02T01:23:00Z</dcterms:created>
  <dcterms:modified xsi:type="dcterms:W3CDTF">2021-03-02T01:23:00Z</dcterms:modified>
</cp:coreProperties>
</file>