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05C9F" w14:textId="09CCF17C" w:rsidR="00823BBB" w:rsidRPr="00602550" w:rsidRDefault="00602550" w:rsidP="00602550">
      <w:pPr>
        <w:wordWrap w:val="0"/>
        <w:spacing w:before="120" w:after="120" w:line="400" w:lineRule="exact"/>
        <w:jc w:val="right"/>
        <w:rPr>
          <w:rFonts w:ascii="ＭＳ 明朝" w:cs="ＭＳ 明朝"/>
          <w:kern w:val="0"/>
          <w:sz w:val="24"/>
          <w:szCs w:val="24"/>
        </w:rPr>
      </w:pPr>
      <w:r>
        <w:rPr>
          <w:rFonts w:ascii="ＭＳ 明朝" w:cs="ＭＳ 明朝" w:hint="eastAsia"/>
          <w:kern w:val="0"/>
          <w:sz w:val="24"/>
          <w:szCs w:val="24"/>
          <w:bdr w:val="single" w:sz="4" w:space="0" w:color="auto"/>
        </w:rPr>
        <w:t xml:space="preserve"> 別添</w:t>
      </w:r>
      <w:r w:rsidR="00705C59">
        <w:rPr>
          <w:rFonts w:ascii="ＭＳ 明朝" w:cs="ＭＳ 明朝"/>
          <w:kern w:val="0"/>
          <w:sz w:val="24"/>
          <w:szCs w:val="24"/>
          <w:bdr w:val="single" w:sz="4" w:space="0" w:color="auto"/>
        </w:rPr>
        <w:t>9</w:t>
      </w:r>
      <w:r>
        <w:rPr>
          <w:rFonts w:ascii="ＭＳ 明朝" w:cs="ＭＳ 明朝" w:hint="eastAsia"/>
          <w:kern w:val="0"/>
          <w:sz w:val="24"/>
          <w:szCs w:val="24"/>
          <w:bdr w:val="single" w:sz="4" w:space="0" w:color="auto"/>
        </w:rPr>
        <w:t xml:space="preserve"> </w:t>
      </w:r>
    </w:p>
    <w:p w14:paraId="006E0719" w14:textId="77777777" w:rsidR="00823BBB" w:rsidRPr="003E3D9B" w:rsidRDefault="00823BBB" w:rsidP="00275F90">
      <w:pPr>
        <w:rPr>
          <w:rFonts w:ascii="ＭＳ 明朝" w:hAnsi="ＭＳ 明朝" w:cs="ＭＳ 明朝"/>
          <w:kern w:val="0"/>
          <w:szCs w:val="21"/>
        </w:rPr>
      </w:pPr>
    </w:p>
    <w:tbl>
      <w:tblPr>
        <w:tblStyle w:val="af0"/>
        <w:tblW w:w="9634" w:type="dxa"/>
        <w:tblLook w:val="04A0" w:firstRow="1" w:lastRow="0" w:firstColumn="1" w:lastColumn="0" w:noHBand="0" w:noVBand="1"/>
      </w:tblPr>
      <w:tblGrid>
        <w:gridCol w:w="9634"/>
      </w:tblGrid>
      <w:tr w:rsidR="00602550" w14:paraId="4BEA28E7" w14:textId="77777777" w:rsidTr="007E4CE1">
        <w:tc>
          <w:tcPr>
            <w:tcW w:w="9634" w:type="dxa"/>
          </w:tcPr>
          <w:p w14:paraId="21359E78" w14:textId="0BBA6284" w:rsidR="0097724D" w:rsidRPr="0097724D" w:rsidRDefault="0097724D" w:rsidP="003106FB">
            <w:pPr>
              <w:pStyle w:val="Default"/>
              <w:spacing w:line="320" w:lineRule="exact"/>
              <w:jc w:val="right"/>
              <w:rPr>
                <w:rFonts w:hAnsi="ＭＳ 明朝"/>
                <w:color w:val="auto"/>
                <w:szCs w:val="21"/>
              </w:rPr>
            </w:pPr>
            <w:r w:rsidRPr="0097724D">
              <w:rPr>
                <w:rFonts w:hAnsi="ＭＳ 明朝" w:hint="eastAsia"/>
                <w:color w:val="auto"/>
                <w:szCs w:val="21"/>
              </w:rPr>
              <w:t>2 9 度新エネ技戦第</w:t>
            </w:r>
            <w:r w:rsidR="007E4CE1">
              <w:rPr>
                <w:rFonts w:hAnsi="ＭＳ 明朝" w:hint="eastAsia"/>
                <w:color w:val="auto"/>
                <w:szCs w:val="21"/>
              </w:rPr>
              <w:t xml:space="preserve"> </w:t>
            </w:r>
            <w:r w:rsidRPr="0097724D">
              <w:rPr>
                <w:rFonts w:hAnsi="ＭＳ 明朝" w:hint="eastAsia"/>
                <w:color w:val="auto"/>
                <w:szCs w:val="21"/>
              </w:rPr>
              <w:t>0 3 2 2 0 0 1 号</w:t>
            </w:r>
          </w:p>
          <w:p w14:paraId="210D16CC" w14:textId="1B49FA5A" w:rsidR="0097724D" w:rsidRPr="0097724D" w:rsidRDefault="0097724D" w:rsidP="003106FB">
            <w:pPr>
              <w:pStyle w:val="Default"/>
              <w:spacing w:line="320" w:lineRule="exact"/>
              <w:jc w:val="right"/>
              <w:rPr>
                <w:rFonts w:hAnsi="ＭＳ 明朝"/>
                <w:color w:val="auto"/>
                <w:szCs w:val="21"/>
              </w:rPr>
            </w:pPr>
            <w:r w:rsidRPr="0097724D">
              <w:rPr>
                <w:rFonts w:hAnsi="ＭＳ 明朝" w:hint="eastAsia"/>
                <w:color w:val="auto"/>
                <w:szCs w:val="21"/>
              </w:rPr>
              <w:t>平</w:t>
            </w:r>
            <w:r>
              <w:rPr>
                <w:rFonts w:hAnsi="ＭＳ 明朝" w:hint="eastAsia"/>
                <w:color w:val="auto"/>
                <w:szCs w:val="21"/>
              </w:rPr>
              <w:t xml:space="preserve">　</w:t>
            </w:r>
            <w:r w:rsidRPr="0097724D">
              <w:rPr>
                <w:rFonts w:hAnsi="ＭＳ 明朝" w:hint="eastAsia"/>
                <w:color w:val="auto"/>
                <w:szCs w:val="21"/>
              </w:rPr>
              <w:t>成</w:t>
            </w:r>
            <w:r>
              <w:rPr>
                <w:rFonts w:hAnsi="ＭＳ 明朝" w:hint="eastAsia"/>
                <w:color w:val="auto"/>
                <w:szCs w:val="21"/>
              </w:rPr>
              <w:t xml:space="preserve">　</w:t>
            </w:r>
            <w:r w:rsidRPr="0097724D">
              <w:rPr>
                <w:rFonts w:hAnsi="ＭＳ 明朝" w:hint="eastAsia"/>
                <w:color w:val="auto"/>
                <w:szCs w:val="21"/>
              </w:rPr>
              <w:t>3</w:t>
            </w:r>
            <w:r>
              <w:rPr>
                <w:rFonts w:hAnsi="ＭＳ 明朝" w:hint="eastAsia"/>
                <w:color w:val="auto"/>
                <w:szCs w:val="21"/>
              </w:rPr>
              <w:t xml:space="preserve">　</w:t>
            </w:r>
            <w:r w:rsidRPr="0097724D">
              <w:rPr>
                <w:rFonts w:hAnsi="ＭＳ 明朝" w:hint="eastAsia"/>
                <w:color w:val="auto"/>
                <w:szCs w:val="21"/>
              </w:rPr>
              <w:t>0</w:t>
            </w:r>
            <w:r>
              <w:rPr>
                <w:rFonts w:hAnsi="ＭＳ 明朝" w:hint="eastAsia"/>
                <w:color w:val="auto"/>
                <w:szCs w:val="21"/>
              </w:rPr>
              <w:t xml:space="preserve">　</w:t>
            </w:r>
            <w:r w:rsidRPr="0097724D">
              <w:rPr>
                <w:rFonts w:hAnsi="ＭＳ 明朝" w:hint="eastAsia"/>
                <w:color w:val="auto"/>
                <w:szCs w:val="21"/>
              </w:rPr>
              <w:t>年</w:t>
            </w:r>
            <w:r>
              <w:rPr>
                <w:rFonts w:hAnsi="ＭＳ 明朝" w:hint="eastAsia"/>
                <w:color w:val="auto"/>
                <w:szCs w:val="21"/>
              </w:rPr>
              <w:t xml:space="preserve">　</w:t>
            </w:r>
            <w:r w:rsidRPr="0097724D">
              <w:rPr>
                <w:rFonts w:hAnsi="ＭＳ 明朝" w:hint="eastAsia"/>
                <w:color w:val="auto"/>
                <w:szCs w:val="21"/>
              </w:rPr>
              <w:t>3</w:t>
            </w:r>
            <w:r>
              <w:rPr>
                <w:rFonts w:hAnsi="ＭＳ 明朝" w:hint="eastAsia"/>
                <w:color w:val="auto"/>
                <w:szCs w:val="21"/>
              </w:rPr>
              <w:t xml:space="preserve">　</w:t>
            </w:r>
            <w:r w:rsidRPr="0097724D">
              <w:rPr>
                <w:rFonts w:hAnsi="ＭＳ 明朝" w:hint="eastAsia"/>
                <w:color w:val="auto"/>
                <w:szCs w:val="21"/>
              </w:rPr>
              <w:t>月</w:t>
            </w:r>
            <w:r>
              <w:rPr>
                <w:rFonts w:hAnsi="ＭＳ 明朝" w:hint="eastAsia"/>
                <w:color w:val="auto"/>
                <w:szCs w:val="21"/>
              </w:rPr>
              <w:t xml:space="preserve">　</w:t>
            </w:r>
            <w:r w:rsidRPr="0097724D">
              <w:rPr>
                <w:rFonts w:hAnsi="ＭＳ 明朝" w:hint="eastAsia"/>
                <w:color w:val="auto"/>
                <w:szCs w:val="21"/>
              </w:rPr>
              <w:t>2</w:t>
            </w:r>
            <w:r>
              <w:rPr>
                <w:rFonts w:hAnsi="ＭＳ 明朝" w:hint="eastAsia"/>
                <w:color w:val="auto"/>
                <w:szCs w:val="21"/>
              </w:rPr>
              <w:t xml:space="preserve">　</w:t>
            </w:r>
            <w:r w:rsidRPr="0097724D">
              <w:rPr>
                <w:rFonts w:hAnsi="ＭＳ 明朝" w:hint="eastAsia"/>
                <w:color w:val="auto"/>
                <w:szCs w:val="21"/>
              </w:rPr>
              <w:t>7</w:t>
            </w:r>
            <w:r>
              <w:rPr>
                <w:rFonts w:hAnsi="ＭＳ 明朝" w:hint="eastAsia"/>
                <w:color w:val="auto"/>
                <w:szCs w:val="21"/>
              </w:rPr>
              <w:t xml:space="preserve">　</w:t>
            </w:r>
            <w:r w:rsidRPr="0097724D">
              <w:rPr>
                <w:rFonts w:hAnsi="ＭＳ 明朝" w:hint="eastAsia"/>
                <w:color w:val="auto"/>
                <w:szCs w:val="21"/>
              </w:rPr>
              <w:t>日</w:t>
            </w:r>
          </w:p>
          <w:p w14:paraId="0E30423D" w14:textId="77777777" w:rsidR="0097724D" w:rsidRPr="007E4CE1" w:rsidRDefault="0097724D" w:rsidP="003106FB">
            <w:pPr>
              <w:pStyle w:val="Default"/>
              <w:spacing w:line="320" w:lineRule="exact"/>
              <w:jc w:val="right"/>
              <w:rPr>
                <w:rFonts w:hAnsi="ＭＳ 明朝"/>
                <w:color w:val="auto"/>
                <w:w w:val="90"/>
                <w:sz w:val="20"/>
                <w:szCs w:val="20"/>
              </w:rPr>
            </w:pPr>
            <w:r w:rsidRPr="007E4CE1">
              <w:rPr>
                <w:rFonts w:hAnsi="ＭＳ 明朝" w:hint="eastAsia"/>
                <w:color w:val="auto"/>
                <w:w w:val="90"/>
                <w:sz w:val="20"/>
                <w:szCs w:val="20"/>
              </w:rPr>
              <w:t>国立研究開発法人 新エネルギー・産業技術総合開発機構</w:t>
            </w:r>
          </w:p>
          <w:p w14:paraId="6C69E57D" w14:textId="706395D8" w:rsidR="0097724D" w:rsidRDefault="0097724D" w:rsidP="003106FB">
            <w:pPr>
              <w:pStyle w:val="Default"/>
              <w:spacing w:line="320" w:lineRule="exact"/>
              <w:jc w:val="right"/>
              <w:rPr>
                <w:rFonts w:hAnsi="ＭＳ 明朝"/>
                <w:color w:val="auto"/>
                <w:szCs w:val="21"/>
              </w:rPr>
            </w:pPr>
            <w:r w:rsidRPr="0097724D">
              <w:rPr>
                <w:rFonts w:hAnsi="ＭＳ 明朝" w:hint="eastAsia"/>
                <w:color w:val="auto"/>
                <w:szCs w:val="21"/>
              </w:rPr>
              <w:t>技</w:t>
            </w:r>
            <w:r w:rsidR="007E4CE1">
              <w:rPr>
                <w:rFonts w:hAnsi="ＭＳ 明朝" w:hint="eastAsia"/>
                <w:color w:val="auto"/>
                <w:szCs w:val="21"/>
              </w:rPr>
              <w:t xml:space="preserve">　</w:t>
            </w:r>
            <w:r w:rsidRPr="0097724D">
              <w:rPr>
                <w:rFonts w:hAnsi="ＭＳ 明朝" w:hint="eastAsia"/>
                <w:color w:val="auto"/>
                <w:szCs w:val="21"/>
              </w:rPr>
              <w:t>術</w:t>
            </w:r>
            <w:r w:rsidR="007E4CE1">
              <w:rPr>
                <w:rFonts w:hAnsi="ＭＳ 明朝" w:hint="eastAsia"/>
                <w:color w:val="auto"/>
                <w:szCs w:val="21"/>
              </w:rPr>
              <w:t xml:space="preserve">　</w:t>
            </w:r>
            <w:r w:rsidRPr="0097724D">
              <w:rPr>
                <w:rFonts w:hAnsi="ＭＳ 明朝" w:hint="eastAsia"/>
                <w:color w:val="auto"/>
                <w:szCs w:val="21"/>
              </w:rPr>
              <w:t>戦</w:t>
            </w:r>
            <w:r w:rsidR="007E4CE1">
              <w:rPr>
                <w:rFonts w:hAnsi="ＭＳ 明朝" w:hint="eastAsia"/>
                <w:color w:val="auto"/>
                <w:szCs w:val="21"/>
              </w:rPr>
              <w:t xml:space="preserve">　</w:t>
            </w:r>
            <w:r w:rsidRPr="0097724D">
              <w:rPr>
                <w:rFonts w:hAnsi="ＭＳ 明朝" w:hint="eastAsia"/>
                <w:color w:val="auto"/>
                <w:szCs w:val="21"/>
              </w:rPr>
              <w:t>略</w:t>
            </w:r>
            <w:r w:rsidR="007E4CE1">
              <w:rPr>
                <w:rFonts w:hAnsi="ＭＳ 明朝" w:hint="eastAsia"/>
                <w:color w:val="auto"/>
                <w:szCs w:val="21"/>
              </w:rPr>
              <w:t xml:space="preserve">　</w:t>
            </w:r>
            <w:r w:rsidRPr="0097724D">
              <w:rPr>
                <w:rFonts w:hAnsi="ＭＳ 明朝" w:hint="eastAsia"/>
                <w:color w:val="auto"/>
                <w:szCs w:val="21"/>
              </w:rPr>
              <w:t>研</w:t>
            </w:r>
            <w:r w:rsidR="007E4CE1">
              <w:rPr>
                <w:rFonts w:hAnsi="ＭＳ 明朝" w:hint="eastAsia"/>
                <w:color w:val="auto"/>
                <w:szCs w:val="21"/>
              </w:rPr>
              <w:t xml:space="preserve">　</w:t>
            </w:r>
            <w:r w:rsidRPr="0097724D">
              <w:rPr>
                <w:rFonts w:hAnsi="ＭＳ 明朝" w:hint="eastAsia"/>
                <w:color w:val="auto"/>
                <w:szCs w:val="21"/>
              </w:rPr>
              <w:t>究</w:t>
            </w:r>
            <w:r w:rsidR="007E4CE1">
              <w:rPr>
                <w:rFonts w:hAnsi="ＭＳ 明朝" w:hint="eastAsia"/>
                <w:color w:val="auto"/>
                <w:szCs w:val="21"/>
              </w:rPr>
              <w:t xml:space="preserve">　</w:t>
            </w:r>
            <w:r w:rsidRPr="0097724D">
              <w:rPr>
                <w:rFonts w:hAnsi="ＭＳ 明朝" w:hint="eastAsia"/>
                <w:color w:val="auto"/>
                <w:szCs w:val="21"/>
              </w:rPr>
              <w:t>セ</w:t>
            </w:r>
            <w:r w:rsidR="007E4CE1">
              <w:rPr>
                <w:rFonts w:hAnsi="ＭＳ 明朝" w:hint="eastAsia"/>
                <w:color w:val="auto"/>
                <w:szCs w:val="21"/>
              </w:rPr>
              <w:t xml:space="preserve">　</w:t>
            </w:r>
            <w:r w:rsidRPr="0097724D">
              <w:rPr>
                <w:rFonts w:hAnsi="ＭＳ 明朝" w:hint="eastAsia"/>
                <w:color w:val="auto"/>
                <w:szCs w:val="21"/>
              </w:rPr>
              <w:t>ン</w:t>
            </w:r>
            <w:r w:rsidR="007E4CE1">
              <w:rPr>
                <w:rFonts w:hAnsi="ＭＳ 明朝" w:hint="eastAsia"/>
                <w:color w:val="auto"/>
                <w:szCs w:val="21"/>
              </w:rPr>
              <w:t xml:space="preserve">　</w:t>
            </w:r>
            <w:r w:rsidRPr="0097724D">
              <w:rPr>
                <w:rFonts w:hAnsi="ＭＳ 明朝" w:hint="eastAsia"/>
                <w:color w:val="auto"/>
                <w:szCs w:val="21"/>
              </w:rPr>
              <w:t>タ</w:t>
            </w:r>
            <w:r w:rsidR="007E4CE1">
              <w:rPr>
                <w:rFonts w:hAnsi="ＭＳ 明朝" w:hint="eastAsia"/>
                <w:color w:val="auto"/>
                <w:szCs w:val="21"/>
              </w:rPr>
              <w:t xml:space="preserve">　</w:t>
            </w:r>
            <w:r w:rsidRPr="0097724D">
              <w:rPr>
                <w:rFonts w:hAnsi="ＭＳ 明朝" w:hint="eastAsia"/>
                <w:color w:val="auto"/>
                <w:szCs w:val="21"/>
              </w:rPr>
              <w:t>ー</w:t>
            </w:r>
          </w:p>
          <w:p w14:paraId="0BA35CBD" w14:textId="77777777" w:rsidR="0097724D" w:rsidRDefault="0097724D" w:rsidP="003106FB">
            <w:pPr>
              <w:pStyle w:val="Default"/>
              <w:spacing w:line="320" w:lineRule="exact"/>
              <w:rPr>
                <w:rFonts w:hAnsi="ＭＳ 明朝"/>
                <w:color w:val="auto"/>
                <w:szCs w:val="21"/>
              </w:rPr>
            </w:pPr>
          </w:p>
          <w:p w14:paraId="377877BB" w14:textId="77777777" w:rsidR="007E4CE1" w:rsidRPr="007E4CE1" w:rsidRDefault="007E4CE1" w:rsidP="003106FB">
            <w:pPr>
              <w:pStyle w:val="Default"/>
              <w:spacing w:line="320" w:lineRule="exact"/>
              <w:rPr>
                <w:rFonts w:hAnsi="ＭＳ 明朝"/>
                <w:color w:val="auto"/>
                <w:szCs w:val="21"/>
              </w:rPr>
            </w:pPr>
          </w:p>
          <w:p w14:paraId="3595E99E" w14:textId="77777777" w:rsidR="0097724D" w:rsidRDefault="0097724D" w:rsidP="003106FB">
            <w:pPr>
              <w:pStyle w:val="Default"/>
              <w:spacing w:line="320" w:lineRule="exact"/>
              <w:jc w:val="center"/>
              <w:rPr>
                <w:rFonts w:hAnsi="ＭＳ 明朝"/>
                <w:color w:val="auto"/>
                <w:szCs w:val="21"/>
              </w:rPr>
            </w:pPr>
            <w:r w:rsidRPr="0097724D">
              <w:rPr>
                <w:rFonts w:hAnsi="ＭＳ 明朝" w:hint="eastAsia"/>
                <w:color w:val="auto"/>
                <w:szCs w:val="21"/>
              </w:rPr>
              <w:t>ＮＥＤＯプロジェクトにおけるデータマネジメントに係る基本方針</w:t>
            </w:r>
          </w:p>
          <w:p w14:paraId="15296D58" w14:textId="77777777" w:rsidR="0097724D" w:rsidRDefault="0097724D" w:rsidP="003106FB">
            <w:pPr>
              <w:pStyle w:val="Default"/>
              <w:spacing w:line="320" w:lineRule="exact"/>
              <w:rPr>
                <w:rFonts w:hAnsi="ＭＳ 明朝"/>
                <w:color w:val="auto"/>
                <w:szCs w:val="21"/>
              </w:rPr>
            </w:pPr>
          </w:p>
          <w:p w14:paraId="239608F1" w14:textId="77777777" w:rsidR="007E4CE1" w:rsidRPr="0097724D" w:rsidRDefault="007E4CE1" w:rsidP="003106FB">
            <w:pPr>
              <w:pStyle w:val="Default"/>
              <w:spacing w:line="320" w:lineRule="exact"/>
              <w:rPr>
                <w:rFonts w:hAnsi="ＭＳ 明朝"/>
                <w:color w:val="auto"/>
                <w:szCs w:val="21"/>
              </w:rPr>
            </w:pPr>
          </w:p>
          <w:p w14:paraId="1FD2C9AA" w14:textId="77777777" w:rsidR="00ED76BA"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本プロジェクトの目的の達成及び本プロジェクトで取得又は収集した研究開発データの効果的な利活用促進のため、本プロジェクトにおいては、以下のデータマネジメントを行うことを原則とする。</w:t>
            </w:r>
          </w:p>
          <w:p w14:paraId="57F668DF" w14:textId="77777777" w:rsidR="00ED76BA"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本方針に記載のない事項については、本プロジェクトの目的を踏まえ、プロジェクト参加者間の合意により必要に応じて定めるものとする。</w:t>
            </w:r>
          </w:p>
          <w:p w14:paraId="506D7BF6" w14:textId="77777777" w:rsidR="00ED76BA"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593CE895" w14:textId="3DFDA8C9" w:rsid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4740F4CC" w14:textId="77777777" w:rsidR="00ED76BA" w:rsidRPr="0097724D" w:rsidRDefault="00ED76BA" w:rsidP="003106FB">
            <w:pPr>
              <w:pStyle w:val="Default"/>
              <w:spacing w:line="320" w:lineRule="exact"/>
              <w:ind w:firstLineChars="100" w:firstLine="240"/>
              <w:rPr>
                <w:rFonts w:hAnsi="ＭＳ 明朝"/>
                <w:color w:val="auto"/>
                <w:szCs w:val="21"/>
              </w:rPr>
            </w:pPr>
          </w:p>
          <w:p w14:paraId="10B3936B"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１．本方針で用いる用語の定義</w:t>
            </w:r>
          </w:p>
          <w:p w14:paraId="542B29F1"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（１）研究開発データ</w:t>
            </w:r>
          </w:p>
          <w:p w14:paraId="1F39062F" w14:textId="4C23C4AE" w:rsid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研究開発データ」とは、研究開発で取得又は収集した電磁的記録（電子的方式、磁気的方式その他人の知覚によっては認識することができない方式で作られる記録であって、電子計算機による情報処理の用に供されるものをいう。）をいう。</w:t>
            </w:r>
          </w:p>
          <w:p w14:paraId="133D1690" w14:textId="77777777" w:rsidR="00ED76BA" w:rsidRPr="0097724D" w:rsidRDefault="00ED76BA" w:rsidP="003106FB">
            <w:pPr>
              <w:pStyle w:val="Default"/>
              <w:spacing w:line="320" w:lineRule="exact"/>
              <w:ind w:firstLineChars="100" w:firstLine="240"/>
              <w:rPr>
                <w:rFonts w:hAnsi="ＭＳ 明朝"/>
                <w:color w:val="auto"/>
                <w:szCs w:val="21"/>
              </w:rPr>
            </w:pPr>
          </w:p>
          <w:p w14:paraId="69AF01D4"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（２）自主管理データ</w:t>
            </w:r>
          </w:p>
          <w:p w14:paraId="0920D988" w14:textId="3D228323"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「自主管理データ」とは、プロジェクト参加者が自主的に管理する研究開発データをいう。</w:t>
            </w:r>
          </w:p>
          <w:p w14:paraId="700DBCE3" w14:textId="77777777" w:rsidR="00ED76BA" w:rsidRDefault="00ED76BA" w:rsidP="003106FB">
            <w:pPr>
              <w:pStyle w:val="Default"/>
              <w:spacing w:line="320" w:lineRule="exact"/>
              <w:rPr>
                <w:rFonts w:hAnsi="ＭＳ 明朝"/>
                <w:color w:val="auto"/>
                <w:szCs w:val="21"/>
              </w:rPr>
            </w:pPr>
          </w:p>
          <w:p w14:paraId="4C45FC04"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（３）非管理データ</w:t>
            </w:r>
          </w:p>
          <w:p w14:paraId="7E9322DB" w14:textId="5E9248CF"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「非管理データ」とは、自主管理データ以外の特に管理を要しない研究開発データをいう。</w:t>
            </w:r>
          </w:p>
          <w:p w14:paraId="6DAD2E15" w14:textId="2D00289C" w:rsidR="0097724D" w:rsidRPr="0097724D" w:rsidRDefault="0097724D" w:rsidP="003106FB">
            <w:pPr>
              <w:pStyle w:val="Default"/>
              <w:spacing w:line="320" w:lineRule="exact"/>
              <w:rPr>
                <w:rFonts w:hAnsi="ＭＳ 明朝"/>
                <w:color w:val="auto"/>
                <w:szCs w:val="21"/>
              </w:rPr>
            </w:pPr>
          </w:p>
          <w:p w14:paraId="27CDC5A7"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２．本研究開発における研究開発データの基本的事項</w:t>
            </w:r>
          </w:p>
          <w:p w14:paraId="1C247269"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（１）自主管理データ</w:t>
            </w:r>
          </w:p>
          <w:p w14:paraId="294AC593" w14:textId="52B846DD"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自主管理データについては、一義的には取得又は収集したプロジェクト参加者が管理方針を決定すべきものであるが、種々の目的や用途のためにプロジェクト参加者自らによる利活用又は他者に対する提供等を促進するよう努める。</w:t>
            </w:r>
          </w:p>
          <w:p w14:paraId="02837B68" w14:textId="77777777" w:rsidR="003A77AD" w:rsidRDefault="003A77AD" w:rsidP="003106FB">
            <w:pPr>
              <w:pStyle w:val="Default"/>
              <w:spacing w:line="320" w:lineRule="exact"/>
              <w:rPr>
                <w:rFonts w:hAnsi="ＭＳ 明朝"/>
                <w:color w:val="auto"/>
                <w:szCs w:val="21"/>
              </w:rPr>
            </w:pPr>
          </w:p>
          <w:p w14:paraId="348A6042"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３．ＮＥＤＯと受託者とが約する事項</w:t>
            </w:r>
          </w:p>
          <w:p w14:paraId="3B9BA53C"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（１）データカタログに掲載する索引情報の報告</w:t>
            </w:r>
          </w:p>
          <w:p w14:paraId="39489CC2" w14:textId="304DD3A5"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プロジェクト参加者以外にも提供・利活用が可能な自主管理データについては、その索引情報（以下「メタデータ」という。）をＮＥＤＯに報告し、これをＮＥＤＯが作成したデータカタログに掲載することに同意するものとする。</w:t>
            </w:r>
          </w:p>
          <w:p w14:paraId="34BD21AE" w14:textId="77777777" w:rsidR="003A77AD" w:rsidRDefault="003A77AD" w:rsidP="003106FB">
            <w:pPr>
              <w:pStyle w:val="Default"/>
              <w:spacing w:line="320" w:lineRule="exact"/>
              <w:rPr>
                <w:rFonts w:hAnsi="ＭＳ 明朝"/>
                <w:color w:val="auto"/>
                <w:szCs w:val="21"/>
              </w:rPr>
            </w:pPr>
          </w:p>
          <w:p w14:paraId="31B286EF"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（２）データマネジメントプランの提出</w:t>
            </w:r>
          </w:p>
          <w:p w14:paraId="45166E93" w14:textId="77777777" w:rsidR="003A77A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受託者は、プロジェクト参加者以外にも提供・利活用が可能な自主管理データについては、データマネジメントプランをＮＥＤＯに提出する。</w:t>
            </w:r>
          </w:p>
          <w:p w14:paraId="049DE11D" w14:textId="77777777" w:rsidR="003A77A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また、受託者は、プロジェクト参加者間のみで共有・利活用可能な自主管理データ、他のプロジェクト参加者やプロジェクト参加者以外と共有・利活用しない自主管理データについては、研究開発データの名称、研究開発データの管理者、研究開発データの説明及び秘匿する理由を記載した簡略型データマネジメントプランをＮＥＤＯに提出する。</w:t>
            </w:r>
          </w:p>
          <w:p w14:paraId="401E46B3" w14:textId="1D19CF05"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データマネジメントプラン及び簡略型データマネジメントプランは、特段の事情がない限りプロジェクト開始前までに、ＮＥＤＯに提出する。ただし、プロジェクト開始前にデータの取得又は収集を想定することが困難な場合は、データの取得又は収集の想定ができた時点で、データマネジメントプラン及び簡略型データマネジメントプランのＮＥＤＯへの提出を行うこととする。</w:t>
            </w:r>
          </w:p>
          <w:p w14:paraId="0227AA1E" w14:textId="77777777" w:rsidR="003A77AD" w:rsidRDefault="003A77AD" w:rsidP="003106FB">
            <w:pPr>
              <w:pStyle w:val="Default"/>
              <w:spacing w:line="320" w:lineRule="exact"/>
              <w:rPr>
                <w:rFonts w:hAnsi="ＭＳ 明朝"/>
                <w:color w:val="auto"/>
                <w:szCs w:val="21"/>
              </w:rPr>
            </w:pPr>
          </w:p>
          <w:p w14:paraId="648B29C6"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（３）データマネジメントプランの追加提出・修正</w:t>
            </w:r>
          </w:p>
          <w:p w14:paraId="172E8A4A" w14:textId="25E5C90F"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受託者は、プロジェクト開始後に、想定し得なかったデータが取得又は収集される場合は、必要に応じて、研究開発プロジェクト期間中であってもデータマネジメントプラン及び簡略型データマネジメントプランを追加又は修正し、ＮＥＤＯに提出する。</w:t>
            </w:r>
          </w:p>
          <w:p w14:paraId="7B5F17B1" w14:textId="77777777" w:rsidR="00F87B99" w:rsidRDefault="00F87B99" w:rsidP="003106FB">
            <w:pPr>
              <w:pStyle w:val="Default"/>
              <w:spacing w:line="320" w:lineRule="exact"/>
              <w:rPr>
                <w:rFonts w:hAnsi="ＭＳ 明朝"/>
                <w:color w:val="auto"/>
                <w:szCs w:val="21"/>
              </w:rPr>
            </w:pPr>
          </w:p>
          <w:p w14:paraId="0240DEEA" w14:textId="0A1CD9F0"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（４）受託者は、データマネジメントプラン、簡略型データマネジメントプラン及びメタデータをＮＥＤＯが別途指定する様式によりＮＥＤＯに提出する。</w:t>
            </w:r>
          </w:p>
          <w:p w14:paraId="0FE190C0" w14:textId="77777777" w:rsidR="00F87B99" w:rsidRDefault="00F87B99" w:rsidP="003106FB">
            <w:pPr>
              <w:pStyle w:val="Default"/>
              <w:spacing w:line="320" w:lineRule="exact"/>
              <w:rPr>
                <w:rFonts w:hAnsi="ＭＳ 明朝"/>
                <w:color w:val="auto"/>
                <w:szCs w:val="21"/>
              </w:rPr>
            </w:pPr>
          </w:p>
          <w:p w14:paraId="0DB466BE"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４．プロジェクト参加者間のデータ合意書で定める事項</w:t>
            </w:r>
          </w:p>
          <w:p w14:paraId="5CD62F30"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（１）データマネジメントの体制の整備</w:t>
            </w:r>
          </w:p>
          <w:p w14:paraId="6283DEA6" w14:textId="77777777" w:rsidR="00F87B99"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本方針に従い、自主管理データのマネジメントを適切に行うため、知財運営委員会にデータマネジメント機能を付与する。</w:t>
            </w:r>
          </w:p>
          <w:p w14:paraId="6BE4DFCF" w14:textId="52337BA4"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知財運営委員会は、管理すべき研究開発データの特定、研究開発データの形式の決定、データ提供、秘匿化の方針決定及び研究開発データの利用許諾条件等の調整等を行う。</w:t>
            </w:r>
          </w:p>
          <w:p w14:paraId="1C1B11DB" w14:textId="77777777" w:rsidR="00F87B99" w:rsidRDefault="00F87B99" w:rsidP="003106FB">
            <w:pPr>
              <w:pStyle w:val="Default"/>
              <w:spacing w:line="320" w:lineRule="exact"/>
              <w:rPr>
                <w:rFonts w:hAnsi="ＭＳ 明朝"/>
                <w:color w:val="auto"/>
                <w:szCs w:val="21"/>
              </w:rPr>
            </w:pPr>
          </w:p>
          <w:p w14:paraId="466AF838"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 xml:space="preserve">（２）本プロジェクトの研究開発データの第三者への開示の事前承認 </w:t>
            </w:r>
            <w:r w:rsidRPr="00F87B99">
              <w:rPr>
                <w:rFonts w:hAnsi="ＭＳ 明朝" w:hint="eastAsia"/>
                <w:color w:val="auto"/>
                <w:szCs w:val="21"/>
                <w:vertAlign w:val="superscript"/>
              </w:rPr>
              <w:t>1</w:t>
            </w:r>
          </w:p>
          <w:p w14:paraId="75F8C3EF" w14:textId="6CBB3197"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本プロジェクトの実施によって取得又は収集された研究開発データのうち、自主管理データについては、知財運営委員会の承認を得ることなく、プロジェクト参加者以外の第三者に対して開示し又は漏洩してはならないものとする。ただし、知財運営委員会の承認が得られた研究開発データについては、広範な利活用を促進するよう努めるものとする。</w:t>
            </w:r>
          </w:p>
          <w:p w14:paraId="646A60CB" w14:textId="77777777" w:rsidR="00F87B99" w:rsidRDefault="00F87B99" w:rsidP="003106FB">
            <w:pPr>
              <w:pStyle w:val="Default"/>
              <w:spacing w:line="320" w:lineRule="exact"/>
              <w:rPr>
                <w:rFonts w:hAnsi="ＭＳ 明朝"/>
                <w:color w:val="auto"/>
                <w:szCs w:val="21"/>
              </w:rPr>
            </w:pPr>
          </w:p>
          <w:p w14:paraId="6381ABD9"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（３）データマネジメントプランの作成及び研究開発データの利用許諾</w:t>
            </w:r>
          </w:p>
          <w:p w14:paraId="6A156572" w14:textId="77777777" w:rsidR="00F87B99"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lastRenderedPageBreak/>
              <w:t>プロジェクト参加者は、データマネジメントプランを作成してＮＥＤＯ及び知財運営委員会に提出し、データマネジメントプランに従って研究開発データの管理を実施する。また、研究開発の進展等に伴い、データマネジメントプランを適宜修正してＮＥＤＯ及び知財運営委員会に提出する。</w:t>
            </w:r>
          </w:p>
          <w:p w14:paraId="0CF327E0" w14:textId="692E5CD9"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32ACF2D5" w14:textId="77777777" w:rsidR="00F87B99" w:rsidRDefault="00F87B99" w:rsidP="003106FB">
            <w:pPr>
              <w:pStyle w:val="Default"/>
              <w:spacing w:line="320" w:lineRule="exact"/>
              <w:rPr>
                <w:rFonts w:hAnsi="ＭＳ 明朝"/>
                <w:color w:val="auto"/>
                <w:szCs w:val="21"/>
              </w:rPr>
            </w:pPr>
          </w:p>
          <w:p w14:paraId="122CE5D6" w14:textId="64047E3B" w:rsidR="00F87B99" w:rsidRDefault="0097724D" w:rsidP="003106FB">
            <w:pPr>
              <w:pStyle w:val="Default"/>
              <w:spacing w:line="320" w:lineRule="exact"/>
              <w:rPr>
                <w:rFonts w:hAnsi="ＭＳ 明朝"/>
                <w:color w:val="auto"/>
                <w:szCs w:val="21"/>
              </w:rPr>
            </w:pPr>
            <w:r w:rsidRPr="0097724D">
              <w:rPr>
                <w:rFonts w:hAnsi="ＭＳ 明朝" w:hint="eastAsia"/>
                <w:color w:val="auto"/>
                <w:szCs w:val="21"/>
              </w:rPr>
              <w:t>（４）本プロジェクト期間中の研究開発又は本プロジェクトの成果の事業化のための研究開発データの利用許諾</w:t>
            </w:r>
          </w:p>
          <w:p w14:paraId="1892318E" w14:textId="77777777" w:rsidR="00F87B99"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3B59A7B7" w14:textId="07F3DBAC" w:rsid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313EF9D3" w14:textId="0B1E5B25" w:rsidR="00F87B99" w:rsidRPr="0097724D" w:rsidRDefault="008F0FD6" w:rsidP="003106FB">
            <w:pPr>
              <w:pStyle w:val="Default"/>
              <w:spacing w:line="320" w:lineRule="exact"/>
              <w:rPr>
                <w:rFonts w:hAnsi="ＭＳ 明朝"/>
                <w:color w:val="auto"/>
                <w:szCs w:val="21"/>
              </w:rPr>
            </w:pPr>
            <w:r>
              <w:rPr>
                <w:rFonts w:hAnsi="ＭＳ 明朝" w:hint="eastAsia"/>
                <w:color w:val="auto"/>
                <w:szCs w:val="21"/>
              </w:rPr>
              <w:t>―――――――――――――――――</w:t>
            </w:r>
          </w:p>
          <w:p w14:paraId="2D634026" w14:textId="26503232" w:rsidR="0097724D" w:rsidRPr="0097724D" w:rsidRDefault="0097724D" w:rsidP="003106FB">
            <w:pPr>
              <w:pStyle w:val="Default"/>
              <w:spacing w:line="320" w:lineRule="exact"/>
              <w:rPr>
                <w:rFonts w:hAnsi="ＭＳ 明朝"/>
                <w:color w:val="auto"/>
                <w:szCs w:val="21"/>
              </w:rPr>
            </w:pPr>
            <w:r w:rsidRPr="00F87B99">
              <w:rPr>
                <w:rFonts w:hAnsi="ＭＳ 明朝" w:hint="eastAsia"/>
                <w:color w:val="auto"/>
                <w:szCs w:val="21"/>
                <w:vertAlign w:val="superscript"/>
              </w:rPr>
              <w:t>1</w:t>
            </w:r>
            <w:r w:rsidR="00F87B99">
              <w:rPr>
                <w:rFonts w:hAnsi="ＭＳ 明朝" w:hint="eastAsia"/>
                <w:color w:val="auto"/>
                <w:szCs w:val="21"/>
              </w:rPr>
              <w:t xml:space="preserve">　</w:t>
            </w:r>
            <w:r w:rsidRPr="00F87B99">
              <w:rPr>
                <w:rFonts w:hAnsi="ＭＳ 明朝" w:hint="eastAsia"/>
                <w:color w:val="auto"/>
                <w:sz w:val="21"/>
                <w:szCs w:val="21"/>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自主管理データを管理するに当たり、不正競争防止法における保護を受けるためには、その自主管理データが、不正競争防止法上の「営業秘密」として管理されていることが必要である点に留意する。</w:t>
            </w:r>
          </w:p>
          <w:p w14:paraId="53A0C0B4" w14:textId="18F3F781" w:rsidR="0097724D" w:rsidRPr="0097724D" w:rsidRDefault="0097724D" w:rsidP="003106FB">
            <w:pPr>
              <w:pStyle w:val="Default"/>
              <w:spacing w:line="320" w:lineRule="exact"/>
              <w:rPr>
                <w:rFonts w:hAnsi="ＭＳ 明朝"/>
                <w:color w:val="auto"/>
                <w:szCs w:val="21"/>
              </w:rPr>
            </w:pPr>
          </w:p>
          <w:p w14:paraId="4AE36038" w14:textId="371F5F6D"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499CB61C" w14:textId="77777777" w:rsidR="005B631D" w:rsidRDefault="005B631D" w:rsidP="003106FB">
            <w:pPr>
              <w:pStyle w:val="Default"/>
              <w:spacing w:line="320" w:lineRule="exact"/>
              <w:rPr>
                <w:rFonts w:hAnsi="ＭＳ 明朝"/>
                <w:color w:val="auto"/>
                <w:szCs w:val="21"/>
              </w:rPr>
            </w:pPr>
          </w:p>
          <w:p w14:paraId="0FEF1FAF"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５．プロジェクト参加者がデータマネジメントプランに記載する事項</w:t>
            </w:r>
          </w:p>
          <w:p w14:paraId="52D4A4A5" w14:textId="37D71BF2" w:rsidR="0097724D" w:rsidRPr="0097724D" w:rsidRDefault="0097724D" w:rsidP="003106FB">
            <w:pPr>
              <w:pStyle w:val="Default"/>
              <w:spacing w:line="320" w:lineRule="exact"/>
              <w:ind w:firstLineChars="100" w:firstLine="240"/>
              <w:rPr>
                <w:rFonts w:hAnsi="ＭＳ 明朝"/>
                <w:color w:val="auto"/>
                <w:szCs w:val="21"/>
              </w:rPr>
            </w:pPr>
            <w:r w:rsidRPr="0097724D">
              <w:rPr>
                <w:rFonts w:hAnsi="ＭＳ 明朝" w:hint="eastAsia"/>
                <w:color w:val="auto"/>
                <w:szCs w:val="21"/>
              </w:rPr>
              <w:t>以下の事項につき、本プロジェクト内での他のプロジェクト参加者とよく協議を行った上で記載すること。特に（８）に関しては、研究開発データの円滑な提供に向けた取組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42BD2DED"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 研究開発データの名称</w:t>
            </w:r>
          </w:p>
          <w:p w14:paraId="6E97AAB9"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（２） 研究開発データを取得又は収集した者</w:t>
            </w:r>
          </w:p>
          <w:p w14:paraId="4B7D5BF0"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（３） 研究開発データの管理者</w:t>
            </w:r>
          </w:p>
          <w:p w14:paraId="233CF336"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（４） データの分類（自主管理データと記載）</w:t>
            </w:r>
          </w:p>
          <w:p w14:paraId="744B1D1B"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（５） 研究開発データの説明</w:t>
            </w:r>
          </w:p>
          <w:p w14:paraId="00A88162"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（６） 研究開発データの想定利活用用途</w:t>
            </w:r>
          </w:p>
          <w:p w14:paraId="5B7847B8"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（７） 研究開発データの取得又は収集方法</w:t>
            </w:r>
          </w:p>
          <w:p w14:paraId="306443C0"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lastRenderedPageBreak/>
              <w:t>（８） 研究開発データの利活用・提供方針</w:t>
            </w:r>
          </w:p>
          <w:p w14:paraId="1187DCE4"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（９） （他者に提供する場合）円滑な提供に向けた取組</w:t>
            </w:r>
          </w:p>
          <w:p w14:paraId="2431DCE3" w14:textId="503A6FBC" w:rsidR="0097724D" w:rsidRPr="0097724D" w:rsidRDefault="003106FB" w:rsidP="003106FB">
            <w:pPr>
              <w:pStyle w:val="Default"/>
              <w:spacing w:line="320" w:lineRule="exact"/>
              <w:rPr>
                <w:rFonts w:hAnsi="ＭＳ 明朝"/>
                <w:color w:val="auto"/>
                <w:szCs w:val="21"/>
              </w:rPr>
            </w:pPr>
            <w:r>
              <w:rPr>
                <w:rFonts w:hAnsi="ＭＳ 明朝" w:hint="eastAsia"/>
                <w:color w:val="auto"/>
                <w:szCs w:val="21"/>
              </w:rPr>
              <w:t xml:space="preserve">　　　 （</w:t>
            </w:r>
            <w:r w:rsidR="0097724D" w:rsidRPr="0097724D">
              <w:rPr>
                <w:rFonts w:hAnsi="ＭＳ 明朝" w:hint="eastAsia"/>
                <w:color w:val="auto"/>
                <w:szCs w:val="21"/>
              </w:rPr>
              <w:t>秘匿して自ら利活用する場合）秘匿期間、秘匿理由</w:t>
            </w:r>
          </w:p>
          <w:p w14:paraId="27F3C3F0"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（１０） リポジトリ（プロジェクト期間中、終了後）</w:t>
            </w:r>
          </w:p>
          <w:p w14:paraId="4DB08F00"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（１１） 想定データ量</w:t>
            </w:r>
          </w:p>
          <w:p w14:paraId="096AD16A"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（１２） 加工方針（ファイル形式、メタデータに関する事項を含む。）</w:t>
            </w:r>
          </w:p>
          <w:p w14:paraId="61F07DE3"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（１３） その他（サンプルデータやデータ提供サイトのＵＲＬ）</w:t>
            </w:r>
          </w:p>
          <w:p w14:paraId="6CDD644C" w14:textId="77777777" w:rsidR="003106FB" w:rsidRDefault="003106FB" w:rsidP="003106FB">
            <w:pPr>
              <w:pStyle w:val="Default"/>
              <w:spacing w:line="320" w:lineRule="exact"/>
              <w:rPr>
                <w:rFonts w:hAnsi="ＭＳ 明朝"/>
                <w:color w:val="auto"/>
                <w:szCs w:val="21"/>
              </w:rPr>
            </w:pPr>
          </w:p>
          <w:p w14:paraId="268D05E4" w14:textId="77777777" w:rsidR="009914AB" w:rsidRDefault="009914AB" w:rsidP="003106FB">
            <w:pPr>
              <w:pStyle w:val="Default"/>
              <w:spacing w:line="320" w:lineRule="exact"/>
              <w:rPr>
                <w:rFonts w:hAnsi="ＭＳ 明朝"/>
                <w:color w:val="auto"/>
                <w:szCs w:val="21"/>
              </w:rPr>
            </w:pPr>
          </w:p>
          <w:p w14:paraId="0B27D080" w14:textId="77777777" w:rsidR="009914AB" w:rsidRDefault="009914AB" w:rsidP="003106FB">
            <w:pPr>
              <w:pStyle w:val="Default"/>
              <w:spacing w:line="320" w:lineRule="exact"/>
              <w:rPr>
                <w:rFonts w:hAnsi="ＭＳ 明朝"/>
                <w:color w:val="auto"/>
                <w:szCs w:val="21"/>
              </w:rPr>
            </w:pPr>
          </w:p>
          <w:p w14:paraId="11767BB8" w14:textId="77777777" w:rsidR="009914AB" w:rsidRDefault="009914AB" w:rsidP="003106FB">
            <w:pPr>
              <w:pStyle w:val="Default"/>
              <w:spacing w:line="320" w:lineRule="exact"/>
              <w:rPr>
                <w:rFonts w:hAnsi="ＭＳ 明朝"/>
                <w:color w:val="auto"/>
                <w:szCs w:val="21"/>
              </w:rPr>
            </w:pPr>
          </w:p>
          <w:p w14:paraId="097504AF" w14:textId="77777777" w:rsidR="009914AB" w:rsidRDefault="009914AB" w:rsidP="003106FB">
            <w:pPr>
              <w:pStyle w:val="Default"/>
              <w:spacing w:line="320" w:lineRule="exact"/>
              <w:rPr>
                <w:rFonts w:hAnsi="ＭＳ 明朝"/>
                <w:color w:val="auto"/>
                <w:szCs w:val="21"/>
              </w:rPr>
            </w:pPr>
          </w:p>
          <w:p w14:paraId="621A5803" w14:textId="77777777" w:rsidR="0097724D" w:rsidRPr="0097724D" w:rsidRDefault="0097724D" w:rsidP="003106FB">
            <w:pPr>
              <w:pStyle w:val="Default"/>
              <w:spacing w:line="320" w:lineRule="exact"/>
              <w:rPr>
                <w:rFonts w:hAnsi="ＭＳ 明朝"/>
                <w:color w:val="auto"/>
                <w:szCs w:val="21"/>
              </w:rPr>
            </w:pPr>
            <w:r w:rsidRPr="0097724D">
              <w:rPr>
                <w:rFonts w:hAnsi="ＭＳ 明朝" w:hint="eastAsia"/>
                <w:color w:val="auto"/>
                <w:szCs w:val="21"/>
              </w:rPr>
              <w:t>（改訂履歴）</w:t>
            </w:r>
          </w:p>
          <w:p w14:paraId="712FFF4E" w14:textId="27AF502B" w:rsidR="00602550" w:rsidRDefault="0097724D" w:rsidP="003106FB">
            <w:pPr>
              <w:pStyle w:val="Default"/>
              <w:spacing w:line="320" w:lineRule="exact"/>
              <w:rPr>
                <w:rFonts w:hAnsi="ＭＳ 明朝"/>
                <w:color w:val="auto"/>
                <w:szCs w:val="21"/>
              </w:rPr>
            </w:pPr>
            <w:r w:rsidRPr="0097724D">
              <w:rPr>
                <w:rFonts w:hAnsi="ＭＳ 明朝" w:hint="eastAsia"/>
                <w:color w:val="auto"/>
                <w:szCs w:val="21"/>
              </w:rPr>
              <w:t>平成３０年３月 第１版</w:t>
            </w:r>
          </w:p>
          <w:p w14:paraId="045DB21F" w14:textId="77777777" w:rsidR="00602550" w:rsidRDefault="00602550" w:rsidP="009914AB">
            <w:pPr>
              <w:pStyle w:val="Default"/>
              <w:spacing w:line="320" w:lineRule="exact"/>
              <w:rPr>
                <w:rFonts w:hAnsi="ＭＳ 明朝"/>
                <w:color w:val="auto"/>
                <w:szCs w:val="21"/>
              </w:rPr>
            </w:pPr>
          </w:p>
          <w:p w14:paraId="23FD6A77" w14:textId="77777777" w:rsidR="003106FB" w:rsidRDefault="003106FB" w:rsidP="009914AB">
            <w:pPr>
              <w:pStyle w:val="Default"/>
              <w:spacing w:line="320" w:lineRule="exact"/>
              <w:rPr>
                <w:rFonts w:hAnsi="ＭＳ 明朝"/>
                <w:color w:val="auto"/>
                <w:szCs w:val="21"/>
              </w:rPr>
            </w:pPr>
          </w:p>
        </w:tc>
      </w:tr>
    </w:tbl>
    <w:p w14:paraId="3996191F" w14:textId="623AC69B" w:rsidR="00C84EA9" w:rsidRDefault="00C84EA9" w:rsidP="0030672A">
      <w:pPr>
        <w:pStyle w:val="Default"/>
        <w:rPr>
          <w:rFonts w:hAnsi="ＭＳ 明朝"/>
          <w:color w:val="auto"/>
          <w:szCs w:val="21"/>
        </w:rPr>
      </w:pPr>
    </w:p>
    <w:p w14:paraId="03E20526" w14:textId="77777777" w:rsidR="00C84EA9" w:rsidRDefault="00C84EA9">
      <w:pPr>
        <w:widowControl/>
        <w:jc w:val="left"/>
        <w:rPr>
          <w:rFonts w:ascii="ＭＳ 明朝" w:hAnsi="ＭＳ 明朝" w:cs="ＭＳ 明朝"/>
          <w:kern w:val="0"/>
          <w:sz w:val="24"/>
          <w:szCs w:val="21"/>
        </w:rPr>
      </w:pPr>
      <w:r>
        <w:rPr>
          <w:rFonts w:hAnsi="ＭＳ 明朝"/>
          <w:szCs w:val="21"/>
        </w:rPr>
        <w:br w:type="page"/>
      </w:r>
    </w:p>
    <w:p w14:paraId="600606AB" w14:textId="5ED0C07E" w:rsidR="005F3410" w:rsidRDefault="00384DB6" w:rsidP="0030672A">
      <w:pPr>
        <w:pStyle w:val="Default"/>
        <w:rPr>
          <w:rFonts w:hAnsi="ＭＳ 明朝"/>
          <w:color w:val="auto"/>
          <w:szCs w:val="21"/>
        </w:rPr>
      </w:pPr>
      <w:r>
        <w:rPr>
          <w:rFonts w:hAnsi="ＭＳ 明朝" w:hint="eastAsia"/>
          <w:color w:val="auto"/>
          <w:szCs w:val="21"/>
        </w:rPr>
        <w:lastRenderedPageBreak/>
        <w:t>様式１</w:t>
      </w:r>
      <w:r w:rsidR="003C1990">
        <w:rPr>
          <w:rFonts w:hAnsi="ＭＳ 明朝" w:hint="eastAsia"/>
          <w:color w:val="auto"/>
          <w:szCs w:val="21"/>
        </w:rPr>
        <w:t xml:space="preserve">　</w:t>
      </w:r>
      <w:r>
        <w:rPr>
          <w:rFonts w:hAnsi="ＭＳ 明朝" w:hint="eastAsia"/>
          <w:color w:val="auto"/>
          <w:szCs w:val="21"/>
        </w:rPr>
        <w:t>データマネジメントプラン　兼　簡略型データマネジメントプラン</w:t>
      </w:r>
      <w:r w:rsidR="003C1990">
        <w:rPr>
          <w:rFonts w:hAnsi="ＭＳ 明朝" w:hint="eastAsia"/>
          <w:color w:val="auto"/>
          <w:szCs w:val="21"/>
        </w:rPr>
        <w:t xml:space="preserve">　</w:t>
      </w:r>
      <w:r>
        <w:rPr>
          <w:rFonts w:hAnsi="ＭＳ 明朝" w:hint="eastAsia"/>
          <w:color w:val="auto"/>
          <w:szCs w:val="21"/>
        </w:rPr>
        <w:t>届出書</w:t>
      </w:r>
    </w:p>
    <w:tbl>
      <w:tblPr>
        <w:tblStyle w:val="af0"/>
        <w:tblW w:w="0" w:type="auto"/>
        <w:tblLook w:val="04A0" w:firstRow="1" w:lastRow="0" w:firstColumn="1" w:lastColumn="0" w:noHBand="0" w:noVBand="1"/>
      </w:tblPr>
      <w:tblGrid>
        <w:gridCol w:w="9628"/>
      </w:tblGrid>
      <w:tr w:rsidR="00384DB6" w14:paraId="0A9D6A70" w14:textId="77777777" w:rsidTr="00384DB6">
        <w:tc>
          <w:tcPr>
            <w:tcW w:w="9628" w:type="dxa"/>
          </w:tcPr>
          <w:p w14:paraId="10AC7194" w14:textId="77777777" w:rsidR="003C1990" w:rsidRDefault="003C1990" w:rsidP="003C1990">
            <w:pPr>
              <w:rPr>
                <w:rFonts w:ascii="ＭＳ 明朝"/>
                <w:spacing w:val="2"/>
              </w:rPr>
            </w:pPr>
            <w:r>
              <w:rPr>
                <w:rFonts w:hint="eastAsia"/>
              </w:rPr>
              <w:t>（様式第１）</w:t>
            </w:r>
          </w:p>
          <w:p w14:paraId="4A756B12" w14:textId="04FCE280" w:rsidR="00384DB6" w:rsidRDefault="00384DB6" w:rsidP="00384DB6">
            <w:pPr>
              <w:jc w:val="right"/>
            </w:pPr>
            <w:r>
              <w:rPr>
                <w:rFonts w:hint="eastAsia"/>
              </w:rPr>
              <w:t>年　月　日</w:t>
            </w:r>
          </w:p>
          <w:p w14:paraId="15996024" w14:textId="77777777" w:rsidR="00384DB6" w:rsidRDefault="00384DB6" w:rsidP="00384DB6">
            <w:pPr>
              <w:rPr>
                <w:rFonts w:ascii="ＭＳ 明朝"/>
                <w:spacing w:val="2"/>
              </w:rPr>
            </w:pPr>
          </w:p>
          <w:p w14:paraId="380A0D4F" w14:textId="77777777" w:rsidR="00384DB6" w:rsidRDefault="00384DB6" w:rsidP="00384DB6">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74AD6D6E" w14:textId="77777777" w:rsidR="00384DB6" w:rsidRDefault="00384DB6" w:rsidP="00384DB6">
            <w:pPr>
              <w:rPr>
                <w:rFonts w:ascii="ＭＳ 明朝"/>
                <w:spacing w:val="2"/>
              </w:rPr>
            </w:pPr>
          </w:p>
          <w:p w14:paraId="3C4C1E15" w14:textId="77777777" w:rsidR="00384DB6" w:rsidRDefault="00384DB6" w:rsidP="00384DB6">
            <w:pPr>
              <w:rPr>
                <w:rFonts w:ascii="ＭＳ 明朝"/>
                <w:spacing w:val="2"/>
              </w:rPr>
            </w:pPr>
            <w:r>
              <w:rPr>
                <w:rFonts w:hint="eastAsia"/>
              </w:rPr>
              <w:t>国立研究開発法人新エネルギー・産業技術総合開発機構</w:t>
            </w:r>
          </w:p>
          <w:p w14:paraId="4F2ACEB0" w14:textId="77777777" w:rsidR="00384DB6" w:rsidRDefault="00384DB6" w:rsidP="00384DB6">
            <w:pPr>
              <w:rPr>
                <w:rFonts w:ascii="ＭＳ 明朝"/>
                <w:spacing w:val="2"/>
              </w:rPr>
            </w:pPr>
            <w:r>
              <w:rPr>
                <w:rFonts w:hint="eastAsia"/>
              </w:rPr>
              <w:t xml:space="preserve">　理　事　長　　殿</w:t>
            </w:r>
          </w:p>
          <w:p w14:paraId="38482595" w14:textId="77777777" w:rsidR="00384DB6" w:rsidRDefault="00384DB6" w:rsidP="00384DB6">
            <w:pPr>
              <w:rPr>
                <w:rFonts w:ascii="ＭＳ 明朝"/>
                <w:spacing w:val="2"/>
              </w:rPr>
            </w:pPr>
          </w:p>
          <w:p w14:paraId="42D69155" w14:textId="77777777" w:rsidR="00384DB6" w:rsidRDefault="00384DB6" w:rsidP="00384DB6">
            <w:pPr>
              <w:ind w:left="4890"/>
              <w:rPr>
                <w:rFonts w:ascii="ＭＳ 明朝"/>
                <w:spacing w:val="2"/>
              </w:rPr>
            </w:pPr>
            <w:r>
              <w:rPr>
                <w:rFonts w:hint="eastAsia"/>
              </w:rPr>
              <w:t>住　　　所</w:t>
            </w:r>
          </w:p>
          <w:p w14:paraId="3C92394E" w14:textId="77777777" w:rsidR="00384DB6" w:rsidRDefault="00384DB6" w:rsidP="00384DB6">
            <w:pPr>
              <w:ind w:left="4890"/>
              <w:rPr>
                <w:rFonts w:ascii="ＭＳ 明朝"/>
                <w:spacing w:val="2"/>
              </w:rPr>
            </w:pPr>
            <w:r>
              <w:rPr>
                <w:rFonts w:hint="eastAsia"/>
              </w:rPr>
              <w:t>名　　　称</w:t>
            </w:r>
          </w:p>
          <w:p w14:paraId="50AD2D7E" w14:textId="77777777" w:rsidR="00384DB6" w:rsidRDefault="00384DB6" w:rsidP="00384DB6">
            <w:pPr>
              <w:ind w:left="4890"/>
              <w:rPr>
                <w:rFonts w:ascii="ＭＳ 明朝"/>
                <w:spacing w:val="2"/>
              </w:rPr>
            </w:pPr>
            <w:r>
              <w:rPr>
                <w:rFonts w:hint="eastAsia"/>
              </w:rPr>
              <w:t xml:space="preserve">氏　　　名　　　　　　　役職印　　</w:t>
            </w:r>
          </w:p>
          <w:p w14:paraId="1EB7118B" w14:textId="77777777" w:rsidR="00384DB6" w:rsidRDefault="00384DB6" w:rsidP="00384DB6">
            <w:pPr>
              <w:rPr>
                <w:rFonts w:ascii="ＭＳ 明朝"/>
                <w:spacing w:val="2"/>
              </w:rPr>
            </w:pPr>
          </w:p>
          <w:p w14:paraId="51025713" w14:textId="77777777" w:rsidR="009B3823" w:rsidRDefault="009B3823" w:rsidP="00384DB6">
            <w:pPr>
              <w:rPr>
                <w:rFonts w:ascii="ＭＳ 明朝"/>
                <w:spacing w:val="2"/>
              </w:rPr>
            </w:pPr>
          </w:p>
          <w:p w14:paraId="66A7AFA0" w14:textId="72205E5B" w:rsidR="00384DB6" w:rsidRDefault="003C1990" w:rsidP="003C1990">
            <w:pPr>
              <w:ind w:firstLineChars="700" w:firstLine="1470"/>
              <w:rPr>
                <w:rFonts w:ascii="ＭＳ 明朝"/>
                <w:spacing w:val="2"/>
              </w:rPr>
            </w:pPr>
            <w:r>
              <w:rPr>
                <w:rFonts w:hint="eastAsia"/>
              </w:rPr>
              <w:t>年　　月　　日付け委託契約に基づく</w:t>
            </w:r>
            <w:r w:rsidR="00384DB6">
              <w:rPr>
                <w:rFonts w:hint="eastAsia"/>
              </w:rPr>
              <w:t>開発項目「　　　　　　　　　　　　」に係るデータに関して、「業務委託契約約款」第２８条の４の規定に基づき、下記のとおり届出します。</w:t>
            </w:r>
          </w:p>
          <w:p w14:paraId="4A09725A" w14:textId="77777777" w:rsidR="00384DB6" w:rsidRPr="003C1990" w:rsidRDefault="00384DB6" w:rsidP="00384DB6">
            <w:pPr>
              <w:rPr>
                <w:rFonts w:ascii="ＭＳ 明朝"/>
                <w:spacing w:val="2"/>
              </w:rPr>
            </w:pPr>
          </w:p>
          <w:p w14:paraId="6774CFBE" w14:textId="77777777" w:rsidR="00384DB6" w:rsidRDefault="00384DB6" w:rsidP="00384DB6">
            <w:pPr>
              <w:jc w:val="center"/>
              <w:rPr>
                <w:rFonts w:ascii="ＭＳ 明朝"/>
                <w:spacing w:val="2"/>
              </w:rPr>
            </w:pPr>
            <w:r>
              <w:rPr>
                <w:rFonts w:hint="eastAsia"/>
              </w:rPr>
              <w:t>記</w:t>
            </w:r>
          </w:p>
          <w:p w14:paraId="07529F31" w14:textId="77777777" w:rsidR="00384DB6" w:rsidRDefault="00384DB6" w:rsidP="00384DB6">
            <w:pPr>
              <w:rPr>
                <w:rFonts w:ascii="ＭＳ 明朝"/>
                <w:spacing w:val="2"/>
              </w:rPr>
            </w:pPr>
          </w:p>
          <w:p w14:paraId="07B1D540" w14:textId="77777777" w:rsidR="00384DB6" w:rsidRDefault="00384DB6" w:rsidP="00384DB6">
            <w:pPr>
              <w:jc w:val="left"/>
            </w:pPr>
            <w:r>
              <w:rPr>
                <w:rFonts w:hint="eastAsia"/>
              </w:rPr>
              <w:t xml:space="preserve">１．データマネジメントプラン　兼　簡略型データマネジメントプラン　　　　</w:t>
            </w:r>
            <w:r w:rsidRPr="0071595C">
              <w:rPr>
                <w:rFonts w:hint="eastAsia"/>
              </w:rPr>
              <w:t>１部</w:t>
            </w:r>
          </w:p>
          <w:p w14:paraId="4C4E9F70" w14:textId="77777777" w:rsidR="00384DB6" w:rsidRDefault="00384DB6" w:rsidP="00384DB6">
            <w:pPr>
              <w:rPr>
                <w:rFonts w:ascii="ＭＳ 明朝"/>
                <w:spacing w:val="2"/>
              </w:rPr>
            </w:pPr>
          </w:p>
          <w:p w14:paraId="7F476573" w14:textId="77777777" w:rsidR="00384DB6" w:rsidRDefault="00384DB6" w:rsidP="00384DB6">
            <w:pPr>
              <w:rPr>
                <w:rFonts w:ascii="ＭＳ 明朝"/>
                <w:spacing w:val="2"/>
              </w:rPr>
            </w:pPr>
          </w:p>
          <w:p w14:paraId="710BDDD7" w14:textId="77777777" w:rsidR="00384DB6" w:rsidRDefault="00384DB6" w:rsidP="00384DB6">
            <w:pPr>
              <w:rPr>
                <w:rFonts w:ascii="ＭＳ 明朝"/>
                <w:spacing w:val="2"/>
              </w:rPr>
            </w:pPr>
          </w:p>
          <w:p w14:paraId="6F4A850D" w14:textId="77777777" w:rsidR="00384DB6" w:rsidRDefault="00384DB6" w:rsidP="00384DB6">
            <w:pPr>
              <w:rPr>
                <w:rFonts w:ascii="ＭＳ 明朝"/>
                <w:spacing w:val="2"/>
              </w:rPr>
            </w:pPr>
          </w:p>
          <w:p w14:paraId="18DF3EFB" w14:textId="77777777" w:rsidR="00384DB6" w:rsidRPr="00B77075" w:rsidRDefault="00384DB6" w:rsidP="00384DB6">
            <w:pPr>
              <w:rPr>
                <w:rFonts w:ascii="ＭＳ 明朝"/>
                <w:spacing w:val="2"/>
              </w:rPr>
            </w:pPr>
          </w:p>
          <w:p w14:paraId="477FF561" w14:textId="77777777" w:rsidR="00384DB6" w:rsidRDefault="00384DB6" w:rsidP="00384DB6">
            <w:pPr>
              <w:rPr>
                <w:rFonts w:ascii="ＭＳ 明朝"/>
                <w:spacing w:val="2"/>
              </w:rPr>
            </w:pPr>
          </w:p>
          <w:p w14:paraId="12F56E0C" w14:textId="77777777" w:rsidR="00384DB6" w:rsidRDefault="00384DB6" w:rsidP="00384DB6">
            <w:pPr>
              <w:rPr>
                <w:rFonts w:ascii="ＭＳ 明朝"/>
                <w:spacing w:val="2"/>
              </w:rPr>
            </w:pPr>
          </w:p>
          <w:p w14:paraId="6C8B73BC" w14:textId="77777777" w:rsidR="00384DB6" w:rsidRDefault="00384DB6" w:rsidP="00384DB6">
            <w:pPr>
              <w:rPr>
                <w:rFonts w:ascii="ＭＳ 明朝"/>
                <w:spacing w:val="2"/>
              </w:rPr>
            </w:pPr>
          </w:p>
          <w:p w14:paraId="3CE3E809" w14:textId="77777777" w:rsidR="00384DB6" w:rsidRDefault="00384DB6" w:rsidP="00384DB6">
            <w:pPr>
              <w:rPr>
                <w:rFonts w:ascii="ＭＳ 明朝"/>
                <w:spacing w:val="2"/>
              </w:rPr>
            </w:pPr>
          </w:p>
          <w:p w14:paraId="0E497B1D" w14:textId="77777777" w:rsidR="00384DB6" w:rsidRDefault="00384DB6" w:rsidP="00384DB6">
            <w:pPr>
              <w:rPr>
                <w:rFonts w:ascii="ＭＳ 明朝"/>
                <w:spacing w:val="2"/>
              </w:rPr>
            </w:pPr>
          </w:p>
          <w:p w14:paraId="3404B2D8" w14:textId="77777777" w:rsidR="00384DB6" w:rsidRDefault="00384DB6" w:rsidP="00384DB6">
            <w:pPr>
              <w:rPr>
                <w:rFonts w:ascii="ＭＳ 明朝"/>
                <w:spacing w:val="2"/>
              </w:rPr>
            </w:pPr>
          </w:p>
          <w:p w14:paraId="334DE1DC" w14:textId="77777777" w:rsidR="00384DB6" w:rsidRDefault="00384DB6" w:rsidP="00384DB6">
            <w:pPr>
              <w:rPr>
                <w:rFonts w:ascii="ＭＳ 明朝"/>
                <w:spacing w:val="2"/>
              </w:rPr>
            </w:pPr>
          </w:p>
          <w:p w14:paraId="4DDE8326" w14:textId="77777777" w:rsidR="00384DB6" w:rsidRDefault="00384DB6" w:rsidP="00384DB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384DB6" w14:paraId="22840C10" w14:textId="77777777" w:rsidTr="00975D57">
              <w:trPr>
                <w:trHeight w:val="306"/>
              </w:trPr>
              <w:tc>
                <w:tcPr>
                  <w:tcW w:w="1807" w:type="dxa"/>
                  <w:tcBorders>
                    <w:top w:val="single" w:sz="4" w:space="0" w:color="000000"/>
                    <w:left w:val="single" w:sz="4" w:space="0" w:color="000000"/>
                    <w:bottom w:val="single" w:sz="4" w:space="0" w:color="000000"/>
                    <w:right w:val="dashed" w:sz="4" w:space="0" w:color="000000"/>
                  </w:tcBorders>
                </w:tcPr>
                <w:p w14:paraId="7769A4D0" w14:textId="77777777" w:rsidR="00384DB6" w:rsidRDefault="00384DB6" w:rsidP="00384DB6">
                  <w:pPr>
                    <w:suppressAutoHyphens/>
                    <w:kinsoku w:val="0"/>
                    <w:wordWrap w:val="0"/>
                    <w:autoSpaceDE w:val="0"/>
                    <w:autoSpaceDN w:val="0"/>
                    <w:spacing w:line="304" w:lineRule="atLeast"/>
                    <w:jc w:val="left"/>
                    <w:rPr>
                      <w:rFonts w:ascii="ＭＳ 明朝"/>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AE4B1C1" w14:textId="77777777" w:rsidR="00384DB6" w:rsidRDefault="00384DB6" w:rsidP="00384DB6">
                  <w:pPr>
                    <w:suppressAutoHyphens/>
                    <w:kinsoku w:val="0"/>
                    <w:wordWrap w:val="0"/>
                    <w:autoSpaceDE w:val="0"/>
                    <w:autoSpaceDN w:val="0"/>
                    <w:spacing w:line="304" w:lineRule="atLeast"/>
                    <w:jc w:val="left"/>
                    <w:rPr>
                      <w:rFonts w:ascii="ＭＳ 明朝"/>
                      <w:sz w:val="24"/>
                      <w:szCs w:val="24"/>
                    </w:rPr>
                  </w:pPr>
                  <w:r>
                    <w:t xml:space="preserve"> </w:t>
                  </w:r>
                  <w:r>
                    <w:rPr>
                      <w:rFonts w:hint="eastAsia"/>
                    </w:rPr>
                    <w:t>○○○○○○○○－○</w:t>
                  </w:r>
                </w:p>
              </w:tc>
            </w:tr>
          </w:tbl>
          <w:p w14:paraId="113F67B7" w14:textId="77777777" w:rsidR="00384DB6" w:rsidRDefault="00384DB6" w:rsidP="003C1990"/>
          <w:p w14:paraId="5408FBEA" w14:textId="487A8DF4" w:rsidR="00384DB6" w:rsidRDefault="00384DB6" w:rsidP="00384DB6">
            <w:pPr>
              <w:pStyle w:val="Default"/>
              <w:rPr>
                <w:rFonts w:hAnsi="ＭＳ 明朝"/>
                <w:color w:val="auto"/>
                <w:szCs w:val="21"/>
              </w:rPr>
            </w:pPr>
            <w:r>
              <w:rPr>
                <w:rFonts w:hint="eastAsia"/>
              </w:rPr>
              <w:t>備　考：用紙の寸法は、日本工業規格Ａ列４とし、左とじとすること。</w:t>
            </w:r>
          </w:p>
          <w:p w14:paraId="49B6F337" w14:textId="77777777" w:rsidR="00384DB6" w:rsidRPr="003C1990" w:rsidRDefault="00384DB6" w:rsidP="0030672A">
            <w:pPr>
              <w:pStyle w:val="Default"/>
              <w:rPr>
                <w:rFonts w:hAnsi="ＭＳ 明朝"/>
                <w:color w:val="auto"/>
                <w:szCs w:val="21"/>
              </w:rPr>
            </w:pPr>
          </w:p>
        </w:tc>
      </w:tr>
    </w:tbl>
    <w:p w14:paraId="44233D6C" w14:textId="77777777" w:rsidR="003C1990" w:rsidRDefault="003C1990">
      <w:pPr>
        <w:widowControl/>
        <w:jc w:val="left"/>
        <w:rPr>
          <w:rFonts w:ascii="ＭＳ 明朝" w:hAnsi="ＭＳ 明朝" w:cs="ＭＳ 明朝"/>
          <w:kern w:val="0"/>
          <w:sz w:val="24"/>
          <w:szCs w:val="21"/>
        </w:rPr>
      </w:pPr>
      <w:r>
        <w:rPr>
          <w:rFonts w:hAnsi="ＭＳ 明朝"/>
          <w:szCs w:val="21"/>
        </w:rPr>
        <w:br w:type="page"/>
      </w:r>
    </w:p>
    <w:p w14:paraId="1AB8C5B5" w14:textId="2B2E202C" w:rsidR="00384DB6" w:rsidRDefault="003C1990" w:rsidP="0030672A">
      <w:pPr>
        <w:pStyle w:val="Default"/>
        <w:rPr>
          <w:rFonts w:hAnsi="ＭＳ 明朝"/>
          <w:color w:val="auto"/>
          <w:szCs w:val="21"/>
        </w:rPr>
      </w:pPr>
      <w:r>
        <w:rPr>
          <w:rFonts w:hAnsi="ＭＳ 明朝" w:hint="eastAsia"/>
          <w:color w:val="auto"/>
          <w:szCs w:val="21"/>
        </w:rPr>
        <w:lastRenderedPageBreak/>
        <w:t>別紙１　データマネジメントプラン　兼　簡略型データマネジメントプラン</w:t>
      </w:r>
    </w:p>
    <w:p w14:paraId="6B9D3C7A" w14:textId="40A50C9B" w:rsidR="00384DB6" w:rsidRDefault="00CD340D" w:rsidP="0030672A">
      <w:pPr>
        <w:pStyle w:val="Default"/>
        <w:rPr>
          <w:rFonts w:hAnsi="ＭＳ 明朝"/>
          <w:color w:val="auto"/>
          <w:szCs w:val="21"/>
        </w:rPr>
      </w:pPr>
      <w:r w:rsidRPr="00082321">
        <w:rPr>
          <w:noProof/>
        </w:rPr>
        <w:drawing>
          <wp:inline distT="0" distB="0" distL="0" distR="0" wp14:anchorId="16E177F1" wp14:editId="63CBDE87">
            <wp:extent cx="6120130" cy="8648637"/>
            <wp:effectExtent l="0" t="0" r="0" b="635"/>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648637"/>
                    </a:xfrm>
                    <a:prstGeom prst="rect">
                      <a:avLst/>
                    </a:prstGeom>
                    <a:noFill/>
                    <a:ln>
                      <a:noFill/>
                    </a:ln>
                  </pic:spPr>
                </pic:pic>
              </a:graphicData>
            </a:graphic>
          </wp:inline>
        </w:drawing>
      </w:r>
    </w:p>
    <w:p w14:paraId="0A25F7AE" w14:textId="05AD1D6B" w:rsidR="009B3823" w:rsidRDefault="009B3823">
      <w:pPr>
        <w:widowControl/>
        <w:jc w:val="left"/>
        <w:rPr>
          <w:rFonts w:ascii="ＭＳ 明朝" w:hAnsi="ＭＳ 明朝" w:cs="ＭＳ 明朝"/>
          <w:kern w:val="0"/>
          <w:sz w:val="24"/>
          <w:szCs w:val="21"/>
        </w:rPr>
      </w:pPr>
      <w:r>
        <w:rPr>
          <w:rFonts w:hAnsi="ＭＳ 明朝"/>
          <w:szCs w:val="21"/>
        </w:rPr>
        <w:br w:type="page"/>
      </w:r>
    </w:p>
    <w:p w14:paraId="5D4E4CB0" w14:textId="28481DF4" w:rsidR="00384DB6" w:rsidRDefault="009B3823" w:rsidP="0030672A">
      <w:pPr>
        <w:pStyle w:val="Default"/>
        <w:rPr>
          <w:rFonts w:hAnsi="ＭＳ 明朝"/>
          <w:color w:val="auto"/>
          <w:szCs w:val="21"/>
        </w:rPr>
      </w:pPr>
      <w:r w:rsidRPr="000675DF">
        <w:rPr>
          <w:noProof/>
        </w:rPr>
        <w:lastRenderedPageBreak/>
        <w:drawing>
          <wp:inline distT="0" distB="0" distL="0" distR="0" wp14:anchorId="71B1DC8D" wp14:editId="54312434">
            <wp:extent cx="6120130" cy="6436429"/>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436429"/>
                    </a:xfrm>
                    <a:prstGeom prst="rect">
                      <a:avLst/>
                    </a:prstGeom>
                    <a:noFill/>
                    <a:ln>
                      <a:noFill/>
                    </a:ln>
                  </pic:spPr>
                </pic:pic>
              </a:graphicData>
            </a:graphic>
          </wp:inline>
        </w:drawing>
      </w:r>
    </w:p>
    <w:p w14:paraId="7C46B880" w14:textId="40210FFE" w:rsidR="009B3823" w:rsidRDefault="009B3823">
      <w:pPr>
        <w:widowControl/>
        <w:jc w:val="left"/>
        <w:rPr>
          <w:rFonts w:ascii="ＭＳ 明朝" w:hAnsi="ＭＳ 明朝" w:cs="ＭＳ 明朝"/>
          <w:kern w:val="0"/>
          <w:sz w:val="24"/>
          <w:szCs w:val="21"/>
        </w:rPr>
      </w:pPr>
      <w:r>
        <w:rPr>
          <w:rFonts w:hAnsi="ＭＳ 明朝"/>
          <w:szCs w:val="21"/>
        </w:rPr>
        <w:br w:type="page"/>
      </w:r>
    </w:p>
    <w:p w14:paraId="4F6F691A" w14:textId="569C998C" w:rsidR="009B3823" w:rsidRDefault="009B3823" w:rsidP="0030672A">
      <w:pPr>
        <w:pStyle w:val="Default"/>
        <w:rPr>
          <w:rFonts w:hAnsi="ＭＳ 明朝"/>
          <w:color w:val="auto"/>
          <w:szCs w:val="21"/>
        </w:rPr>
      </w:pPr>
      <w:r>
        <w:rPr>
          <w:rFonts w:hAnsi="ＭＳ 明朝" w:hint="eastAsia"/>
          <w:color w:val="auto"/>
          <w:szCs w:val="21"/>
        </w:rPr>
        <w:lastRenderedPageBreak/>
        <w:t>様式第２　メタデータ　届出書</w:t>
      </w:r>
    </w:p>
    <w:tbl>
      <w:tblPr>
        <w:tblStyle w:val="af0"/>
        <w:tblW w:w="0" w:type="auto"/>
        <w:tblLook w:val="04A0" w:firstRow="1" w:lastRow="0" w:firstColumn="1" w:lastColumn="0" w:noHBand="0" w:noVBand="1"/>
      </w:tblPr>
      <w:tblGrid>
        <w:gridCol w:w="9628"/>
      </w:tblGrid>
      <w:tr w:rsidR="00C230CD" w14:paraId="2E20B2EB" w14:textId="77777777" w:rsidTr="00C230CD">
        <w:tc>
          <w:tcPr>
            <w:tcW w:w="9628" w:type="dxa"/>
          </w:tcPr>
          <w:p w14:paraId="3D13824F" w14:textId="77777777" w:rsidR="00C230CD" w:rsidRDefault="00C230CD" w:rsidP="00C230CD">
            <w:pPr>
              <w:rPr>
                <w:rFonts w:ascii="ＭＳ 明朝"/>
                <w:spacing w:val="2"/>
              </w:rPr>
            </w:pPr>
            <w:r>
              <w:rPr>
                <w:rFonts w:hint="eastAsia"/>
              </w:rPr>
              <w:t>（様式第２）</w:t>
            </w:r>
          </w:p>
          <w:p w14:paraId="78506D1C" w14:textId="78C62D3D" w:rsidR="00C230CD" w:rsidRDefault="00C230CD" w:rsidP="00C230CD">
            <w:pPr>
              <w:jc w:val="right"/>
            </w:pPr>
            <w:r>
              <w:rPr>
                <w:rFonts w:hint="eastAsia"/>
              </w:rPr>
              <w:t>年　月　日</w:t>
            </w:r>
          </w:p>
          <w:p w14:paraId="4076C3BB" w14:textId="77777777" w:rsidR="00C230CD" w:rsidRDefault="00C230CD" w:rsidP="00C230CD">
            <w:pPr>
              <w:rPr>
                <w:rFonts w:ascii="ＭＳ 明朝"/>
                <w:spacing w:val="2"/>
              </w:rPr>
            </w:pPr>
          </w:p>
          <w:p w14:paraId="273FC0D1" w14:textId="77777777" w:rsidR="00C230CD" w:rsidRDefault="00C230CD" w:rsidP="00C230CD">
            <w:pPr>
              <w:jc w:val="center"/>
              <w:rPr>
                <w:rFonts w:ascii="ＭＳ 明朝"/>
                <w:spacing w:val="2"/>
              </w:rPr>
            </w:pPr>
            <w:r>
              <w:rPr>
                <w:rFonts w:hint="eastAsia"/>
              </w:rPr>
              <w:t xml:space="preserve">メタデータ　</w:t>
            </w:r>
            <w:r>
              <w:t xml:space="preserve"> </w:t>
            </w:r>
            <w:r>
              <w:rPr>
                <w:rFonts w:hint="eastAsia"/>
              </w:rPr>
              <w:t>届出書</w:t>
            </w:r>
          </w:p>
          <w:p w14:paraId="53D4CA45" w14:textId="77777777" w:rsidR="00C230CD" w:rsidRDefault="00C230CD" w:rsidP="00C230CD">
            <w:pPr>
              <w:rPr>
                <w:rFonts w:ascii="ＭＳ 明朝"/>
                <w:spacing w:val="2"/>
              </w:rPr>
            </w:pPr>
          </w:p>
          <w:p w14:paraId="2560A9B0" w14:textId="77777777" w:rsidR="00C230CD" w:rsidRDefault="00C230CD" w:rsidP="00C230CD">
            <w:pPr>
              <w:rPr>
                <w:rFonts w:ascii="ＭＳ 明朝"/>
                <w:spacing w:val="2"/>
              </w:rPr>
            </w:pPr>
            <w:r>
              <w:rPr>
                <w:rFonts w:hint="eastAsia"/>
              </w:rPr>
              <w:t>国立研究開発法人新エネルギー・産業技術総合開発機構</w:t>
            </w:r>
          </w:p>
          <w:p w14:paraId="085A78A4" w14:textId="77777777" w:rsidR="00C230CD" w:rsidRDefault="00C230CD" w:rsidP="00C230CD">
            <w:pPr>
              <w:rPr>
                <w:rFonts w:ascii="ＭＳ 明朝"/>
                <w:spacing w:val="2"/>
              </w:rPr>
            </w:pPr>
            <w:r>
              <w:rPr>
                <w:rFonts w:hint="eastAsia"/>
              </w:rPr>
              <w:t xml:space="preserve">　理　事　長　　殿</w:t>
            </w:r>
          </w:p>
          <w:p w14:paraId="11D2EBCB" w14:textId="77777777" w:rsidR="00C230CD" w:rsidRDefault="00C230CD" w:rsidP="00C230CD">
            <w:pPr>
              <w:rPr>
                <w:rFonts w:ascii="ＭＳ 明朝"/>
                <w:spacing w:val="2"/>
              </w:rPr>
            </w:pPr>
          </w:p>
          <w:p w14:paraId="63AC97C5" w14:textId="77777777" w:rsidR="00C230CD" w:rsidRDefault="00C230CD" w:rsidP="00C230CD">
            <w:pPr>
              <w:ind w:left="4890"/>
              <w:rPr>
                <w:rFonts w:ascii="ＭＳ 明朝"/>
                <w:spacing w:val="2"/>
              </w:rPr>
            </w:pPr>
            <w:r>
              <w:rPr>
                <w:rFonts w:hint="eastAsia"/>
              </w:rPr>
              <w:t>住　　　所</w:t>
            </w:r>
          </w:p>
          <w:p w14:paraId="6F475647" w14:textId="77777777" w:rsidR="00C230CD" w:rsidRDefault="00C230CD" w:rsidP="00C230CD">
            <w:pPr>
              <w:ind w:left="4890"/>
              <w:rPr>
                <w:rFonts w:ascii="ＭＳ 明朝"/>
                <w:spacing w:val="2"/>
              </w:rPr>
            </w:pPr>
            <w:r>
              <w:rPr>
                <w:rFonts w:hint="eastAsia"/>
              </w:rPr>
              <w:t>名　　　称</w:t>
            </w:r>
          </w:p>
          <w:p w14:paraId="1EC5C959" w14:textId="77777777" w:rsidR="00C230CD" w:rsidRDefault="00C230CD" w:rsidP="00C230CD">
            <w:pPr>
              <w:ind w:left="4890"/>
              <w:rPr>
                <w:rFonts w:ascii="ＭＳ 明朝"/>
                <w:spacing w:val="2"/>
              </w:rPr>
            </w:pPr>
            <w:r>
              <w:rPr>
                <w:rFonts w:hint="eastAsia"/>
              </w:rPr>
              <w:t xml:space="preserve">氏　　　名　　　　　　　役職印　　</w:t>
            </w:r>
          </w:p>
          <w:p w14:paraId="24CA1002" w14:textId="77777777" w:rsidR="00C230CD" w:rsidRDefault="00C230CD" w:rsidP="00C230CD">
            <w:pPr>
              <w:rPr>
                <w:rFonts w:ascii="ＭＳ 明朝"/>
                <w:spacing w:val="2"/>
              </w:rPr>
            </w:pPr>
          </w:p>
          <w:p w14:paraId="76D4EACC" w14:textId="77777777" w:rsidR="00C230CD" w:rsidRDefault="00C230CD" w:rsidP="00C230CD">
            <w:pPr>
              <w:rPr>
                <w:rFonts w:ascii="ＭＳ 明朝"/>
                <w:spacing w:val="2"/>
              </w:rPr>
            </w:pPr>
          </w:p>
          <w:p w14:paraId="61409EA6" w14:textId="77777777" w:rsidR="00C230CD" w:rsidRDefault="00C230CD" w:rsidP="00C230CD">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071340F7" w14:textId="77777777" w:rsidR="00C230CD" w:rsidRDefault="00C230CD" w:rsidP="00C230CD">
            <w:pPr>
              <w:rPr>
                <w:rFonts w:ascii="ＭＳ 明朝"/>
                <w:spacing w:val="2"/>
              </w:rPr>
            </w:pPr>
          </w:p>
          <w:p w14:paraId="08B00479" w14:textId="77777777" w:rsidR="00C230CD" w:rsidRDefault="00C230CD" w:rsidP="00C230CD">
            <w:pPr>
              <w:jc w:val="center"/>
              <w:rPr>
                <w:rFonts w:ascii="ＭＳ 明朝"/>
                <w:spacing w:val="2"/>
              </w:rPr>
            </w:pPr>
            <w:r>
              <w:rPr>
                <w:rFonts w:hint="eastAsia"/>
              </w:rPr>
              <w:t>記</w:t>
            </w:r>
          </w:p>
          <w:p w14:paraId="63A84709" w14:textId="77777777" w:rsidR="00C230CD" w:rsidRDefault="00C230CD" w:rsidP="00C230CD">
            <w:pPr>
              <w:rPr>
                <w:rFonts w:ascii="ＭＳ 明朝"/>
                <w:spacing w:val="2"/>
              </w:rPr>
            </w:pPr>
          </w:p>
          <w:p w14:paraId="49B9FD22" w14:textId="77777777" w:rsidR="00C230CD" w:rsidRDefault="00C230CD" w:rsidP="00C230CD">
            <w:r>
              <w:rPr>
                <w:rFonts w:hint="eastAsia"/>
              </w:rPr>
              <w:t xml:space="preserve">１．メタデータ　　　　　　　　　　　　　　　　　　　　</w:t>
            </w:r>
            <w:r w:rsidRPr="0071595C">
              <w:rPr>
                <w:rFonts w:hint="eastAsia"/>
              </w:rPr>
              <w:t>１部</w:t>
            </w:r>
          </w:p>
          <w:p w14:paraId="7F30EB85" w14:textId="77777777" w:rsidR="00C230CD" w:rsidRDefault="00C230CD" w:rsidP="00C230CD">
            <w:pPr>
              <w:rPr>
                <w:rFonts w:ascii="ＭＳ 明朝"/>
                <w:spacing w:val="2"/>
              </w:rPr>
            </w:pPr>
          </w:p>
          <w:p w14:paraId="12C85C48" w14:textId="77777777" w:rsidR="00C230CD" w:rsidRDefault="00C230CD" w:rsidP="00C230CD">
            <w:pPr>
              <w:rPr>
                <w:rFonts w:ascii="ＭＳ 明朝"/>
                <w:spacing w:val="2"/>
              </w:rPr>
            </w:pPr>
          </w:p>
          <w:p w14:paraId="2B88FF83" w14:textId="77777777" w:rsidR="00C230CD" w:rsidRDefault="00C230CD" w:rsidP="00C230CD">
            <w:pPr>
              <w:rPr>
                <w:rFonts w:ascii="ＭＳ 明朝"/>
                <w:spacing w:val="2"/>
              </w:rPr>
            </w:pPr>
          </w:p>
          <w:p w14:paraId="41BF17C3" w14:textId="77777777" w:rsidR="00C230CD" w:rsidRDefault="00C230CD" w:rsidP="00C230CD">
            <w:pPr>
              <w:rPr>
                <w:rFonts w:ascii="ＭＳ 明朝"/>
                <w:spacing w:val="2"/>
              </w:rPr>
            </w:pPr>
          </w:p>
          <w:p w14:paraId="5AFF5F24" w14:textId="77777777" w:rsidR="00C230CD" w:rsidRDefault="00C230CD" w:rsidP="00C230CD">
            <w:pPr>
              <w:rPr>
                <w:rFonts w:ascii="ＭＳ 明朝"/>
                <w:spacing w:val="2"/>
              </w:rPr>
            </w:pPr>
          </w:p>
          <w:p w14:paraId="11F1D6FA" w14:textId="77777777" w:rsidR="00C230CD" w:rsidRDefault="00C230CD" w:rsidP="00C230CD">
            <w:pPr>
              <w:rPr>
                <w:rFonts w:ascii="ＭＳ 明朝"/>
                <w:spacing w:val="2"/>
              </w:rPr>
            </w:pPr>
          </w:p>
          <w:p w14:paraId="05D0E1B5" w14:textId="77777777" w:rsidR="00C230CD" w:rsidRDefault="00C230CD" w:rsidP="00C230CD">
            <w:pPr>
              <w:rPr>
                <w:rFonts w:ascii="ＭＳ 明朝"/>
                <w:spacing w:val="2"/>
              </w:rPr>
            </w:pPr>
          </w:p>
          <w:p w14:paraId="396F88AA" w14:textId="77777777" w:rsidR="00C230CD" w:rsidRDefault="00C230CD" w:rsidP="00C230CD">
            <w:pPr>
              <w:rPr>
                <w:rFonts w:ascii="ＭＳ 明朝"/>
                <w:spacing w:val="2"/>
              </w:rPr>
            </w:pPr>
          </w:p>
          <w:p w14:paraId="06DAA62C" w14:textId="77777777" w:rsidR="00C230CD" w:rsidRDefault="00C230CD" w:rsidP="00C230CD">
            <w:pPr>
              <w:rPr>
                <w:rFonts w:ascii="ＭＳ 明朝"/>
                <w:spacing w:val="2"/>
              </w:rPr>
            </w:pPr>
          </w:p>
          <w:p w14:paraId="0D25933F" w14:textId="77777777" w:rsidR="00C230CD" w:rsidRDefault="00C230CD" w:rsidP="00C230CD">
            <w:pPr>
              <w:rPr>
                <w:rFonts w:ascii="ＭＳ 明朝"/>
                <w:spacing w:val="2"/>
              </w:rPr>
            </w:pPr>
          </w:p>
          <w:p w14:paraId="76DBD398" w14:textId="77777777" w:rsidR="00C230CD" w:rsidRDefault="00C230CD" w:rsidP="00C230CD">
            <w:pPr>
              <w:rPr>
                <w:rFonts w:ascii="ＭＳ 明朝"/>
                <w:spacing w:val="2"/>
              </w:rPr>
            </w:pPr>
          </w:p>
          <w:p w14:paraId="6A516A39" w14:textId="77777777" w:rsidR="00C230CD" w:rsidRDefault="00C230CD" w:rsidP="00C230CD">
            <w:pPr>
              <w:rPr>
                <w:rFonts w:ascii="ＭＳ 明朝"/>
                <w:spacing w:val="2"/>
              </w:rPr>
            </w:pPr>
          </w:p>
          <w:p w14:paraId="5064FE39" w14:textId="77777777" w:rsidR="00C230CD" w:rsidRDefault="00C230CD" w:rsidP="00C230CD">
            <w:pPr>
              <w:rPr>
                <w:rFonts w:ascii="ＭＳ 明朝"/>
                <w:spacing w:val="2"/>
              </w:rPr>
            </w:pPr>
          </w:p>
          <w:p w14:paraId="63DA1C68" w14:textId="77777777" w:rsidR="00C230CD" w:rsidRDefault="00C230CD" w:rsidP="00C230CD">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C230CD" w14:paraId="45587CBA" w14:textId="77777777" w:rsidTr="00975D57">
              <w:trPr>
                <w:trHeight w:val="306"/>
              </w:trPr>
              <w:tc>
                <w:tcPr>
                  <w:tcW w:w="1807" w:type="dxa"/>
                  <w:tcBorders>
                    <w:top w:val="single" w:sz="4" w:space="0" w:color="000000"/>
                    <w:left w:val="single" w:sz="4" w:space="0" w:color="000000"/>
                    <w:bottom w:val="single" w:sz="4" w:space="0" w:color="000000"/>
                    <w:right w:val="dashed" w:sz="4" w:space="0" w:color="000000"/>
                  </w:tcBorders>
                </w:tcPr>
                <w:p w14:paraId="4180B399" w14:textId="77777777" w:rsidR="00C230CD" w:rsidRDefault="00C230CD" w:rsidP="00C230CD">
                  <w:pPr>
                    <w:suppressAutoHyphens/>
                    <w:kinsoku w:val="0"/>
                    <w:wordWrap w:val="0"/>
                    <w:autoSpaceDE w:val="0"/>
                    <w:autoSpaceDN w:val="0"/>
                    <w:spacing w:line="304" w:lineRule="atLeast"/>
                    <w:jc w:val="left"/>
                    <w:rPr>
                      <w:rFonts w:ascii="ＭＳ 明朝"/>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0176CB0E" w14:textId="77777777" w:rsidR="00C230CD" w:rsidRDefault="00C230CD" w:rsidP="00C230CD">
                  <w:pPr>
                    <w:suppressAutoHyphens/>
                    <w:kinsoku w:val="0"/>
                    <w:wordWrap w:val="0"/>
                    <w:autoSpaceDE w:val="0"/>
                    <w:autoSpaceDN w:val="0"/>
                    <w:spacing w:line="304" w:lineRule="atLeast"/>
                    <w:jc w:val="left"/>
                    <w:rPr>
                      <w:rFonts w:ascii="ＭＳ 明朝"/>
                      <w:sz w:val="24"/>
                      <w:szCs w:val="24"/>
                    </w:rPr>
                  </w:pPr>
                  <w:r>
                    <w:t xml:space="preserve"> </w:t>
                  </w:r>
                  <w:r>
                    <w:rPr>
                      <w:rFonts w:hint="eastAsia"/>
                    </w:rPr>
                    <w:t>○○○○○○○○－○</w:t>
                  </w:r>
                </w:p>
              </w:tc>
            </w:tr>
          </w:tbl>
          <w:p w14:paraId="1A52397B" w14:textId="77777777" w:rsidR="00C230CD" w:rsidRDefault="00C230CD" w:rsidP="00C230CD"/>
          <w:p w14:paraId="5F73E578" w14:textId="77777777" w:rsidR="00C230CD" w:rsidRDefault="00C230CD" w:rsidP="00C230CD">
            <w:pPr>
              <w:ind w:firstLineChars="100" w:firstLine="210"/>
              <w:rPr>
                <w:rFonts w:ascii="ＭＳ 明朝"/>
                <w:spacing w:val="2"/>
              </w:rPr>
            </w:pPr>
            <w:r>
              <w:rPr>
                <w:rFonts w:hint="eastAsia"/>
              </w:rPr>
              <w:t>備　考：用紙の寸法は、日本工業規格Ａ列４とし、左とじとすること。</w:t>
            </w:r>
          </w:p>
          <w:p w14:paraId="28891614" w14:textId="77777777" w:rsidR="00C230CD" w:rsidRPr="00C230CD" w:rsidRDefault="00C230CD" w:rsidP="0030672A">
            <w:pPr>
              <w:pStyle w:val="Default"/>
              <w:rPr>
                <w:rFonts w:hAnsi="ＭＳ 明朝"/>
                <w:color w:val="auto"/>
                <w:szCs w:val="21"/>
              </w:rPr>
            </w:pPr>
          </w:p>
        </w:tc>
      </w:tr>
    </w:tbl>
    <w:p w14:paraId="43E66644" w14:textId="65C27891" w:rsidR="00C230CD" w:rsidRDefault="00C230CD">
      <w:pPr>
        <w:widowControl/>
        <w:jc w:val="left"/>
        <w:rPr>
          <w:rFonts w:ascii="ＭＳ 明朝" w:hAnsi="ＭＳ 明朝" w:cs="ＭＳ 明朝"/>
          <w:kern w:val="0"/>
          <w:sz w:val="24"/>
          <w:szCs w:val="21"/>
        </w:rPr>
      </w:pPr>
      <w:r>
        <w:rPr>
          <w:rFonts w:hAnsi="ＭＳ 明朝"/>
          <w:szCs w:val="21"/>
        </w:rPr>
        <w:br w:type="page"/>
      </w:r>
    </w:p>
    <w:p w14:paraId="709832CE" w14:textId="60BBD8A9" w:rsidR="009B3823" w:rsidRDefault="00C8024D" w:rsidP="0030672A">
      <w:pPr>
        <w:pStyle w:val="Default"/>
        <w:rPr>
          <w:rFonts w:hAnsi="ＭＳ 明朝"/>
          <w:color w:val="auto"/>
          <w:szCs w:val="21"/>
        </w:rPr>
      </w:pPr>
      <w:r>
        <w:rPr>
          <w:rFonts w:hAnsi="ＭＳ 明朝" w:hint="eastAsia"/>
          <w:color w:val="auto"/>
          <w:szCs w:val="21"/>
        </w:rPr>
        <w:lastRenderedPageBreak/>
        <w:t>別紙２　メタデータ</w:t>
      </w:r>
    </w:p>
    <w:p w14:paraId="0F7F5CDB" w14:textId="587959D1" w:rsidR="00C8024D" w:rsidRDefault="008B3C6C" w:rsidP="0030672A">
      <w:pPr>
        <w:pStyle w:val="Default"/>
        <w:rPr>
          <w:rFonts w:hAnsi="ＭＳ 明朝"/>
          <w:color w:val="auto"/>
          <w:szCs w:val="21"/>
        </w:rPr>
      </w:pPr>
      <w:r w:rsidRPr="00AF2ED2">
        <w:rPr>
          <w:noProof/>
        </w:rPr>
        <w:drawing>
          <wp:inline distT="0" distB="0" distL="0" distR="0" wp14:anchorId="42779DD6" wp14:editId="5EF9CCE3">
            <wp:extent cx="6120130" cy="3435356"/>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35356"/>
                    </a:xfrm>
                    <a:prstGeom prst="rect">
                      <a:avLst/>
                    </a:prstGeom>
                    <a:noFill/>
                    <a:ln>
                      <a:noFill/>
                    </a:ln>
                  </pic:spPr>
                </pic:pic>
              </a:graphicData>
            </a:graphic>
          </wp:inline>
        </w:drawing>
      </w:r>
    </w:p>
    <w:p w14:paraId="68CCAFC1" w14:textId="3035FA74" w:rsidR="008B3C6C" w:rsidRDefault="008B3C6C">
      <w:pPr>
        <w:widowControl/>
        <w:jc w:val="left"/>
        <w:rPr>
          <w:rFonts w:ascii="ＭＳ 明朝" w:hAnsi="ＭＳ 明朝" w:cs="ＭＳ 明朝"/>
          <w:kern w:val="0"/>
          <w:sz w:val="24"/>
          <w:szCs w:val="21"/>
        </w:rPr>
      </w:pPr>
      <w:r>
        <w:rPr>
          <w:rFonts w:hAnsi="ＭＳ 明朝"/>
          <w:szCs w:val="21"/>
        </w:rPr>
        <w:br w:type="page"/>
      </w:r>
    </w:p>
    <w:p w14:paraId="21D613C0" w14:textId="540BB2E5" w:rsidR="00C8024D" w:rsidRDefault="006544A2" w:rsidP="0030672A">
      <w:pPr>
        <w:pStyle w:val="Default"/>
        <w:rPr>
          <w:rFonts w:hAnsi="ＭＳ 明朝"/>
          <w:color w:val="auto"/>
          <w:szCs w:val="21"/>
        </w:rPr>
      </w:pPr>
      <w:r>
        <w:rPr>
          <w:rFonts w:hAnsi="ＭＳ 明朝" w:hint="eastAsia"/>
          <w:color w:val="auto"/>
          <w:szCs w:val="21"/>
        </w:rPr>
        <w:lastRenderedPageBreak/>
        <w:t>別紙３　データマネジメント企画書</w:t>
      </w:r>
    </w:p>
    <w:p w14:paraId="5FDACFB5" w14:textId="7BD082D9" w:rsidR="006544A2" w:rsidRDefault="006544A2" w:rsidP="0030672A">
      <w:pPr>
        <w:pStyle w:val="Default"/>
        <w:rPr>
          <w:rFonts w:hAnsi="ＭＳ 明朝"/>
          <w:color w:val="auto"/>
          <w:szCs w:val="21"/>
        </w:rPr>
      </w:pPr>
      <w:r w:rsidRPr="00AF2ED2">
        <w:rPr>
          <w:noProof/>
        </w:rPr>
        <w:drawing>
          <wp:inline distT="0" distB="0" distL="0" distR="0" wp14:anchorId="0938A75C" wp14:editId="5CB3AD45">
            <wp:extent cx="6120130" cy="7204583"/>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204583"/>
                    </a:xfrm>
                    <a:prstGeom prst="rect">
                      <a:avLst/>
                    </a:prstGeom>
                    <a:noFill/>
                    <a:ln>
                      <a:noFill/>
                    </a:ln>
                  </pic:spPr>
                </pic:pic>
              </a:graphicData>
            </a:graphic>
          </wp:inline>
        </w:drawing>
      </w:r>
    </w:p>
    <w:p w14:paraId="685F4EC2" w14:textId="77777777" w:rsidR="006544A2" w:rsidRPr="007B0170" w:rsidRDefault="006544A2" w:rsidP="0030672A">
      <w:pPr>
        <w:pStyle w:val="Default"/>
        <w:rPr>
          <w:rFonts w:hAnsi="ＭＳ 明朝"/>
          <w:color w:val="auto"/>
          <w:szCs w:val="21"/>
        </w:rPr>
      </w:pPr>
    </w:p>
    <w:sectPr w:rsidR="006544A2" w:rsidRPr="007B0170" w:rsidSect="00CD340D">
      <w:headerReference w:type="default" r:id="rId11"/>
      <w:footerReference w:type="default" r:id="rId12"/>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263D6" w14:textId="77777777" w:rsidR="00C55DDB" w:rsidRDefault="00C55DDB" w:rsidP="00790C3A">
      <w:r>
        <w:separator/>
      </w:r>
    </w:p>
  </w:endnote>
  <w:endnote w:type="continuationSeparator" w:id="0">
    <w:p w14:paraId="24602A13" w14:textId="77777777" w:rsidR="00C55DDB" w:rsidRDefault="00C55DDB"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9B6" w14:textId="4C8B877A" w:rsidR="00C55DDB" w:rsidRDefault="00C55DDB">
    <w:pPr>
      <w:pStyle w:val="a5"/>
      <w:jc w:val="center"/>
    </w:pPr>
  </w:p>
  <w:p w14:paraId="12B6CA2B" w14:textId="77777777" w:rsidR="00C55DDB" w:rsidRDefault="00C55D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DE82D" w14:textId="77777777" w:rsidR="00C55DDB" w:rsidRDefault="00C55DDB" w:rsidP="00790C3A">
      <w:r>
        <w:separator/>
      </w:r>
    </w:p>
  </w:footnote>
  <w:footnote w:type="continuationSeparator" w:id="0">
    <w:p w14:paraId="2A9CDE75" w14:textId="77777777" w:rsidR="00C55DDB" w:rsidRDefault="00C55DDB" w:rsidP="0079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0780" w14:textId="3AEB41AF" w:rsidR="00F41189" w:rsidRPr="00192470" w:rsidRDefault="00F41189" w:rsidP="00192470">
    <w:pPr>
      <w:pStyle w:val="a3"/>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CAA"/>
    <w:multiLevelType w:val="hybridMultilevel"/>
    <w:tmpl w:val="5F22272C"/>
    <w:lvl w:ilvl="0" w:tplc="DD8E0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A5EE0"/>
    <w:multiLevelType w:val="hybridMultilevel"/>
    <w:tmpl w:val="F3001058"/>
    <w:lvl w:ilvl="0" w:tplc="D9040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74163"/>
    <w:multiLevelType w:val="hybridMultilevel"/>
    <w:tmpl w:val="BCEEA0B6"/>
    <w:lvl w:ilvl="0" w:tplc="7D0838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677A50"/>
    <w:multiLevelType w:val="hybridMultilevel"/>
    <w:tmpl w:val="D32E2AA4"/>
    <w:lvl w:ilvl="0" w:tplc="5E5C69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614645"/>
    <w:multiLevelType w:val="hybridMultilevel"/>
    <w:tmpl w:val="BD4ED664"/>
    <w:lvl w:ilvl="0" w:tplc="63F63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4B11B1"/>
    <w:multiLevelType w:val="hybridMultilevel"/>
    <w:tmpl w:val="A2B6CF94"/>
    <w:lvl w:ilvl="0" w:tplc="8D6E499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26069"/>
    <w:multiLevelType w:val="hybridMultilevel"/>
    <w:tmpl w:val="59F81BCE"/>
    <w:lvl w:ilvl="0" w:tplc="54083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F32D17"/>
    <w:multiLevelType w:val="hybridMultilevel"/>
    <w:tmpl w:val="2272B530"/>
    <w:lvl w:ilvl="0" w:tplc="7EE2495A">
      <w:start w:val="1"/>
      <w:numFmt w:val="bullet"/>
      <w:lvlText w:val="•"/>
      <w:lvlJc w:val="left"/>
      <w:pPr>
        <w:tabs>
          <w:tab w:val="num" w:pos="720"/>
        </w:tabs>
        <w:ind w:left="720" w:hanging="360"/>
      </w:pPr>
      <w:rPr>
        <w:rFonts w:ascii="Arial" w:hAnsi="Arial" w:hint="default"/>
      </w:rPr>
    </w:lvl>
    <w:lvl w:ilvl="1" w:tplc="6A9AFACE" w:tentative="1">
      <w:start w:val="1"/>
      <w:numFmt w:val="bullet"/>
      <w:lvlText w:val="•"/>
      <w:lvlJc w:val="left"/>
      <w:pPr>
        <w:tabs>
          <w:tab w:val="num" w:pos="1440"/>
        </w:tabs>
        <w:ind w:left="1440" w:hanging="360"/>
      </w:pPr>
      <w:rPr>
        <w:rFonts w:ascii="Arial" w:hAnsi="Arial" w:hint="default"/>
      </w:rPr>
    </w:lvl>
    <w:lvl w:ilvl="2" w:tplc="535EAA3A" w:tentative="1">
      <w:start w:val="1"/>
      <w:numFmt w:val="bullet"/>
      <w:lvlText w:val="•"/>
      <w:lvlJc w:val="left"/>
      <w:pPr>
        <w:tabs>
          <w:tab w:val="num" w:pos="2160"/>
        </w:tabs>
        <w:ind w:left="2160" w:hanging="360"/>
      </w:pPr>
      <w:rPr>
        <w:rFonts w:ascii="Arial" w:hAnsi="Arial" w:hint="default"/>
      </w:rPr>
    </w:lvl>
    <w:lvl w:ilvl="3" w:tplc="F8C07340" w:tentative="1">
      <w:start w:val="1"/>
      <w:numFmt w:val="bullet"/>
      <w:lvlText w:val="•"/>
      <w:lvlJc w:val="left"/>
      <w:pPr>
        <w:tabs>
          <w:tab w:val="num" w:pos="2880"/>
        </w:tabs>
        <w:ind w:left="2880" w:hanging="360"/>
      </w:pPr>
      <w:rPr>
        <w:rFonts w:ascii="Arial" w:hAnsi="Arial" w:hint="default"/>
      </w:rPr>
    </w:lvl>
    <w:lvl w:ilvl="4" w:tplc="FC2EFEEC" w:tentative="1">
      <w:start w:val="1"/>
      <w:numFmt w:val="bullet"/>
      <w:lvlText w:val="•"/>
      <w:lvlJc w:val="left"/>
      <w:pPr>
        <w:tabs>
          <w:tab w:val="num" w:pos="3600"/>
        </w:tabs>
        <w:ind w:left="3600" w:hanging="360"/>
      </w:pPr>
      <w:rPr>
        <w:rFonts w:ascii="Arial" w:hAnsi="Arial" w:hint="default"/>
      </w:rPr>
    </w:lvl>
    <w:lvl w:ilvl="5" w:tplc="58A416E2" w:tentative="1">
      <w:start w:val="1"/>
      <w:numFmt w:val="bullet"/>
      <w:lvlText w:val="•"/>
      <w:lvlJc w:val="left"/>
      <w:pPr>
        <w:tabs>
          <w:tab w:val="num" w:pos="4320"/>
        </w:tabs>
        <w:ind w:left="4320" w:hanging="360"/>
      </w:pPr>
      <w:rPr>
        <w:rFonts w:ascii="Arial" w:hAnsi="Arial" w:hint="default"/>
      </w:rPr>
    </w:lvl>
    <w:lvl w:ilvl="6" w:tplc="64044F16" w:tentative="1">
      <w:start w:val="1"/>
      <w:numFmt w:val="bullet"/>
      <w:lvlText w:val="•"/>
      <w:lvlJc w:val="left"/>
      <w:pPr>
        <w:tabs>
          <w:tab w:val="num" w:pos="5040"/>
        </w:tabs>
        <w:ind w:left="5040" w:hanging="360"/>
      </w:pPr>
      <w:rPr>
        <w:rFonts w:ascii="Arial" w:hAnsi="Arial" w:hint="default"/>
      </w:rPr>
    </w:lvl>
    <w:lvl w:ilvl="7" w:tplc="8C365C22" w:tentative="1">
      <w:start w:val="1"/>
      <w:numFmt w:val="bullet"/>
      <w:lvlText w:val="•"/>
      <w:lvlJc w:val="left"/>
      <w:pPr>
        <w:tabs>
          <w:tab w:val="num" w:pos="5760"/>
        </w:tabs>
        <w:ind w:left="5760" w:hanging="360"/>
      </w:pPr>
      <w:rPr>
        <w:rFonts w:ascii="Arial" w:hAnsi="Arial" w:hint="default"/>
      </w:rPr>
    </w:lvl>
    <w:lvl w:ilvl="8" w:tplc="F648CB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2E50AB"/>
    <w:multiLevelType w:val="hybridMultilevel"/>
    <w:tmpl w:val="CD06ED78"/>
    <w:lvl w:ilvl="0" w:tplc="1E9EF9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434961"/>
    <w:multiLevelType w:val="hybridMultilevel"/>
    <w:tmpl w:val="3648CFFC"/>
    <w:lvl w:ilvl="0" w:tplc="839A466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4"/>
  </w:num>
  <w:num w:numId="5">
    <w:abstractNumId w:val="7"/>
  </w:num>
  <w:num w:numId="6">
    <w:abstractNumId w:val="5"/>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3A"/>
    <w:rsid w:val="000000CB"/>
    <w:rsid w:val="00000D81"/>
    <w:rsid w:val="00001577"/>
    <w:rsid w:val="000045AF"/>
    <w:rsid w:val="00005CE8"/>
    <w:rsid w:val="000062E3"/>
    <w:rsid w:val="00007370"/>
    <w:rsid w:val="00011601"/>
    <w:rsid w:val="000120F0"/>
    <w:rsid w:val="00012457"/>
    <w:rsid w:val="000131CA"/>
    <w:rsid w:val="0001385A"/>
    <w:rsid w:val="00013DEE"/>
    <w:rsid w:val="00014110"/>
    <w:rsid w:val="00016C9F"/>
    <w:rsid w:val="00020C35"/>
    <w:rsid w:val="00022D26"/>
    <w:rsid w:val="000237B4"/>
    <w:rsid w:val="000256DB"/>
    <w:rsid w:val="0002599E"/>
    <w:rsid w:val="000261FC"/>
    <w:rsid w:val="00026550"/>
    <w:rsid w:val="00026851"/>
    <w:rsid w:val="00027D09"/>
    <w:rsid w:val="00030481"/>
    <w:rsid w:val="00031552"/>
    <w:rsid w:val="00032CCC"/>
    <w:rsid w:val="000343F3"/>
    <w:rsid w:val="00035C61"/>
    <w:rsid w:val="00035D7D"/>
    <w:rsid w:val="00036122"/>
    <w:rsid w:val="00037A0F"/>
    <w:rsid w:val="00040000"/>
    <w:rsid w:val="00043177"/>
    <w:rsid w:val="00043B6D"/>
    <w:rsid w:val="00043E0C"/>
    <w:rsid w:val="0004659B"/>
    <w:rsid w:val="00047479"/>
    <w:rsid w:val="000515E9"/>
    <w:rsid w:val="00052145"/>
    <w:rsid w:val="000524C3"/>
    <w:rsid w:val="0005518B"/>
    <w:rsid w:val="0005691A"/>
    <w:rsid w:val="000579CE"/>
    <w:rsid w:val="00057BAC"/>
    <w:rsid w:val="00057C7B"/>
    <w:rsid w:val="00060742"/>
    <w:rsid w:val="00060900"/>
    <w:rsid w:val="00062A94"/>
    <w:rsid w:val="00062FED"/>
    <w:rsid w:val="00063462"/>
    <w:rsid w:val="00065190"/>
    <w:rsid w:val="00066890"/>
    <w:rsid w:val="00067698"/>
    <w:rsid w:val="00071DA2"/>
    <w:rsid w:val="00073286"/>
    <w:rsid w:val="000738A0"/>
    <w:rsid w:val="000759F1"/>
    <w:rsid w:val="000760BE"/>
    <w:rsid w:val="000767F6"/>
    <w:rsid w:val="00076F89"/>
    <w:rsid w:val="00081762"/>
    <w:rsid w:val="000817AB"/>
    <w:rsid w:val="00085059"/>
    <w:rsid w:val="0008539E"/>
    <w:rsid w:val="00085E56"/>
    <w:rsid w:val="00085ED3"/>
    <w:rsid w:val="00086110"/>
    <w:rsid w:val="000865EF"/>
    <w:rsid w:val="00087D87"/>
    <w:rsid w:val="00090C7D"/>
    <w:rsid w:val="00091329"/>
    <w:rsid w:val="00091797"/>
    <w:rsid w:val="000920B3"/>
    <w:rsid w:val="000934E3"/>
    <w:rsid w:val="0009546D"/>
    <w:rsid w:val="00096CA7"/>
    <w:rsid w:val="000A0C63"/>
    <w:rsid w:val="000A14E2"/>
    <w:rsid w:val="000A1F72"/>
    <w:rsid w:val="000A6437"/>
    <w:rsid w:val="000A664E"/>
    <w:rsid w:val="000A7586"/>
    <w:rsid w:val="000B0653"/>
    <w:rsid w:val="000B1A34"/>
    <w:rsid w:val="000B1C4F"/>
    <w:rsid w:val="000B2CBE"/>
    <w:rsid w:val="000B397B"/>
    <w:rsid w:val="000B3BE0"/>
    <w:rsid w:val="000B5549"/>
    <w:rsid w:val="000B626D"/>
    <w:rsid w:val="000B6720"/>
    <w:rsid w:val="000C31E4"/>
    <w:rsid w:val="000C36C6"/>
    <w:rsid w:val="000C69FF"/>
    <w:rsid w:val="000C745B"/>
    <w:rsid w:val="000C7FB6"/>
    <w:rsid w:val="000D35E9"/>
    <w:rsid w:val="000D39EF"/>
    <w:rsid w:val="000D4DD5"/>
    <w:rsid w:val="000D4E5A"/>
    <w:rsid w:val="000D5319"/>
    <w:rsid w:val="000D5808"/>
    <w:rsid w:val="000D6CA6"/>
    <w:rsid w:val="000D7910"/>
    <w:rsid w:val="000E2548"/>
    <w:rsid w:val="000E31B1"/>
    <w:rsid w:val="000E3D94"/>
    <w:rsid w:val="000E441A"/>
    <w:rsid w:val="000E65EC"/>
    <w:rsid w:val="000E7382"/>
    <w:rsid w:val="000F07A8"/>
    <w:rsid w:val="000F240D"/>
    <w:rsid w:val="000F429D"/>
    <w:rsid w:val="000F4308"/>
    <w:rsid w:val="000F540B"/>
    <w:rsid w:val="000F71E5"/>
    <w:rsid w:val="0010185D"/>
    <w:rsid w:val="00104E37"/>
    <w:rsid w:val="00104FF1"/>
    <w:rsid w:val="00105CDB"/>
    <w:rsid w:val="001101DF"/>
    <w:rsid w:val="00111534"/>
    <w:rsid w:val="00112413"/>
    <w:rsid w:val="00112642"/>
    <w:rsid w:val="00113479"/>
    <w:rsid w:val="00114EDE"/>
    <w:rsid w:val="00116208"/>
    <w:rsid w:val="001233AB"/>
    <w:rsid w:val="00125805"/>
    <w:rsid w:val="00127C9A"/>
    <w:rsid w:val="001308F8"/>
    <w:rsid w:val="00130AA0"/>
    <w:rsid w:val="001315A8"/>
    <w:rsid w:val="001351DF"/>
    <w:rsid w:val="00136F0E"/>
    <w:rsid w:val="0014095C"/>
    <w:rsid w:val="001422AB"/>
    <w:rsid w:val="00142785"/>
    <w:rsid w:val="00143E70"/>
    <w:rsid w:val="00144FB6"/>
    <w:rsid w:val="00145D8A"/>
    <w:rsid w:val="00147CC9"/>
    <w:rsid w:val="00150F02"/>
    <w:rsid w:val="00154BF7"/>
    <w:rsid w:val="00155B22"/>
    <w:rsid w:val="00161E6C"/>
    <w:rsid w:val="00164653"/>
    <w:rsid w:val="00164739"/>
    <w:rsid w:val="00166139"/>
    <w:rsid w:val="001664AD"/>
    <w:rsid w:val="001664BB"/>
    <w:rsid w:val="00166B26"/>
    <w:rsid w:val="001671DC"/>
    <w:rsid w:val="00170D3E"/>
    <w:rsid w:val="00171796"/>
    <w:rsid w:val="00171E37"/>
    <w:rsid w:val="00172E05"/>
    <w:rsid w:val="00172EE4"/>
    <w:rsid w:val="00173D7E"/>
    <w:rsid w:val="001763E8"/>
    <w:rsid w:val="00176E25"/>
    <w:rsid w:val="0017735A"/>
    <w:rsid w:val="001812F9"/>
    <w:rsid w:val="00183043"/>
    <w:rsid w:val="001837A2"/>
    <w:rsid w:val="0018408C"/>
    <w:rsid w:val="001844C9"/>
    <w:rsid w:val="001844E8"/>
    <w:rsid w:val="0018467E"/>
    <w:rsid w:val="00184AB8"/>
    <w:rsid w:val="00184F81"/>
    <w:rsid w:val="00185596"/>
    <w:rsid w:val="001859D1"/>
    <w:rsid w:val="0018654D"/>
    <w:rsid w:val="00186C58"/>
    <w:rsid w:val="001875BF"/>
    <w:rsid w:val="00191C5E"/>
    <w:rsid w:val="00192033"/>
    <w:rsid w:val="001923EE"/>
    <w:rsid w:val="00192470"/>
    <w:rsid w:val="00192593"/>
    <w:rsid w:val="00196C1C"/>
    <w:rsid w:val="001A19B3"/>
    <w:rsid w:val="001A5D36"/>
    <w:rsid w:val="001A5D68"/>
    <w:rsid w:val="001A6C50"/>
    <w:rsid w:val="001A6EA6"/>
    <w:rsid w:val="001A72CF"/>
    <w:rsid w:val="001B0832"/>
    <w:rsid w:val="001B1344"/>
    <w:rsid w:val="001B1BCF"/>
    <w:rsid w:val="001B1CEE"/>
    <w:rsid w:val="001B1F68"/>
    <w:rsid w:val="001B2497"/>
    <w:rsid w:val="001B39BC"/>
    <w:rsid w:val="001B486B"/>
    <w:rsid w:val="001B5551"/>
    <w:rsid w:val="001B5628"/>
    <w:rsid w:val="001B7C93"/>
    <w:rsid w:val="001C0C96"/>
    <w:rsid w:val="001C13A3"/>
    <w:rsid w:val="001C194F"/>
    <w:rsid w:val="001C1D93"/>
    <w:rsid w:val="001C2544"/>
    <w:rsid w:val="001C31AC"/>
    <w:rsid w:val="001C5B8E"/>
    <w:rsid w:val="001C5D13"/>
    <w:rsid w:val="001C60B8"/>
    <w:rsid w:val="001C76BF"/>
    <w:rsid w:val="001D106C"/>
    <w:rsid w:val="001D3C8F"/>
    <w:rsid w:val="001D4B6C"/>
    <w:rsid w:val="001D64BA"/>
    <w:rsid w:val="001D686C"/>
    <w:rsid w:val="001D6B9E"/>
    <w:rsid w:val="001E04AA"/>
    <w:rsid w:val="001E0EDE"/>
    <w:rsid w:val="001E2EAB"/>
    <w:rsid w:val="001E2FF3"/>
    <w:rsid w:val="001E394C"/>
    <w:rsid w:val="001E3EFE"/>
    <w:rsid w:val="001E620F"/>
    <w:rsid w:val="001E74D7"/>
    <w:rsid w:val="001F0DBE"/>
    <w:rsid w:val="001F3267"/>
    <w:rsid w:val="001F3460"/>
    <w:rsid w:val="001F3EE1"/>
    <w:rsid w:val="001F3F98"/>
    <w:rsid w:val="001F4F67"/>
    <w:rsid w:val="001F5334"/>
    <w:rsid w:val="001F640A"/>
    <w:rsid w:val="001F7948"/>
    <w:rsid w:val="00200F58"/>
    <w:rsid w:val="00201D16"/>
    <w:rsid w:val="002026BE"/>
    <w:rsid w:val="00202EEA"/>
    <w:rsid w:val="002050DF"/>
    <w:rsid w:val="0020794F"/>
    <w:rsid w:val="00210182"/>
    <w:rsid w:val="002102AD"/>
    <w:rsid w:val="00210BA6"/>
    <w:rsid w:val="00211F58"/>
    <w:rsid w:val="00212619"/>
    <w:rsid w:val="0021280F"/>
    <w:rsid w:val="00214C45"/>
    <w:rsid w:val="0021720A"/>
    <w:rsid w:val="00217547"/>
    <w:rsid w:val="002205C2"/>
    <w:rsid w:val="002206C0"/>
    <w:rsid w:val="00221020"/>
    <w:rsid w:val="002214CF"/>
    <w:rsid w:val="00222D8B"/>
    <w:rsid w:val="002244D3"/>
    <w:rsid w:val="00224FA9"/>
    <w:rsid w:val="00225693"/>
    <w:rsid w:val="00225749"/>
    <w:rsid w:val="00226776"/>
    <w:rsid w:val="0022695C"/>
    <w:rsid w:val="00230515"/>
    <w:rsid w:val="00230747"/>
    <w:rsid w:val="00230B70"/>
    <w:rsid w:val="00232D1B"/>
    <w:rsid w:val="002344C0"/>
    <w:rsid w:val="002365AE"/>
    <w:rsid w:val="00236BC4"/>
    <w:rsid w:val="00237944"/>
    <w:rsid w:val="00240E65"/>
    <w:rsid w:val="002439AE"/>
    <w:rsid w:val="00245255"/>
    <w:rsid w:val="002457E5"/>
    <w:rsid w:val="00246CFD"/>
    <w:rsid w:val="0025070E"/>
    <w:rsid w:val="00251382"/>
    <w:rsid w:val="0025245F"/>
    <w:rsid w:val="00253348"/>
    <w:rsid w:val="0025388D"/>
    <w:rsid w:val="002625C6"/>
    <w:rsid w:val="00264D6D"/>
    <w:rsid w:val="0026576E"/>
    <w:rsid w:val="00266CA8"/>
    <w:rsid w:val="00266EAA"/>
    <w:rsid w:val="00270DB5"/>
    <w:rsid w:val="00275F90"/>
    <w:rsid w:val="002763FA"/>
    <w:rsid w:val="00276674"/>
    <w:rsid w:val="00277BEB"/>
    <w:rsid w:val="00281B66"/>
    <w:rsid w:val="00282063"/>
    <w:rsid w:val="00282A01"/>
    <w:rsid w:val="002831BD"/>
    <w:rsid w:val="00285EC9"/>
    <w:rsid w:val="002866DB"/>
    <w:rsid w:val="00287B45"/>
    <w:rsid w:val="00290209"/>
    <w:rsid w:val="00290EC5"/>
    <w:rsid w:val="002916D7"/>
    <w:rsid w:val="00291B47"/>
    <w:rsid w:val="002933D9"/>
    <w:rsid w:val="0029390B"/>
    <w:rsid w:val="00297987"/>
    <w:rsid w:val="00297F89"/>
    <w:rsid w:val="002A0C54"/>
    <w:rsid w:val="002A3562"/>
    <w:rsid w:val="002A5AD0"/>
    <w:rsid w:val="002A5DBF"/>
    <w:rsid w:val="002B1D3E"/>
    <w:rsid w:val="002B384E"/>
    <w:rsid w:val="002B3CAA"/>
    <w:rsid w:val="002B402D"/>
    <w:rsid w:val="002B4393"/>
    <w:rsid w:val="002B56C7"/>
    <w:rsid w:val="002B5854"/>
    <w:rsid w:val="002B5BB5"/>
    <w:rsid w:val="002B7B4F"/>
    <w:rsid w:val="002C1540"/>
    <w:rsid w:val="002C2458"/>
    <w:rsid w:val="002C3878"/>
    <w:rsid w:val="002C4565"/>
    <w:rsid w:val="002C50CD"/>
    <w:rsid w:val="002C516C"/>
    <w:rsid w:val="002C52F1"/>
    <w:rsid w:val="002C57AF"/>
    <w:rsid w:val="002C6E9E"/>
    <w:rsid w:val="002C7BB3"/>
    <w:rsid w:val="002C7D27"/>
    <w:rsid w:val="002C7E77"/>
    <w:rsid w:val="002C7F85"/>
    <w:rsid w:val="002D7EBB"/>
    <w:rsid w:val="002E0308"/>
    <w:rsid w:val="002E21F6"/>
    <w:rsid w:val="002E2C11"/>
    <w:rsid w:val="002E4214"/>
    <w:rsid w:val="002E551D"/>
    <w:rsid w:val="002E6B98"/>
    <w:rsid w:val="002E710A"/>
    <w:rsid w:val="002F069E"/>
    <w:rsid w:val="002F1584"/>
    <w:rsid w:val="002F1ABF"/>
    <w:rsid w:val="002F1BFC"/>
    <w:rsid w:val="002F2AA1"/>
    <w:rsid w:val="002F332F"/>
    <w:rsid w:val="002F381D"/>
    <w:rsid w:val="002F504E"/>
    <w:rsid w:val="002F51CB"/>
    <w:rsid w:val="002F58BB"/>
    <w:rsid w:val="002F5AB5"/>
    <w:rsid w:val="002F6442"/>
    <w:rsid w:val="002F65FA"/>
    <w:rsid w:val="002F78CB"/>
    <w:rsid w:val="003008DF"/>
    <w:rsid w:val="00302485"/>
    <w:rsid w:val="00302985"/>
    <w:rsid w:val="00303A8D"/>
    <w:rsid w:val="00303F33"/>
    <w:rsid w:val="003040DF"/>
    <w:rsid w:val="0030672A"/>
    <w:rsid w:val="003079A0"/>
    <w:rsid w:val="00307B42"/>
    <w:rsid w:val="003106FB"/>
    <w:rsid w:val="00310A96"/>
    <w:rsid w:val="00311B25"/>
    <w:rsid w:val="00314F0C"/>
    <w:rsid w:val="003158E5"/>
    <w:rsid w:val="0032000B"/>
    <w:rsid w:val="003217C6"/>
    <w:rsid w:val="003225BE"/>
    <w:rsid w:val="00324D7F"/>
    <w:rsid w:val="00326138"/>
    <w:rsid w:val="0032613D"/>
    <w:rsid w:val="00327643"/>
    <w:rsid w:val="00327E98"/>
    <w:rsid w:val="00330430"/>
    <w:rsid w:val="00330662"/>
    <w:rsid w:val="00332A6B"/>
    <w:rsid w:val="00333947"/>
    <w:rsid w:val="00335A4C"/>
    <w:rsid w:val="003366A4"/>
    <w:rsid w:val="003368CF"/>
    <w:rsid w:val="00341FB3"/>
    <w:rsid w:val="00342B35"/>
    <w:rsid w:val="00344E6B"/>
    <w:rsid w:val="00347A95"/>
    <w:rsid w:val="00350605"/>
    <w:rsid w:val="00350ABB"/>
    <w:rsid w:val="003510C0"/>
    <w:rsid w:val="00351618"/>
    <w:rsid w:val="003526D6"/>
    <w:rsid w:val="003527DB"/>
    <w:rsid w:val="00353677"/>
    <w:rsid w:val="003604CE"/>
    <w:rsid w:val="003615C3"/>
    <w:rsid w:val="00364BB1"/>
    <w:rsid w:val="00365636"/>
    <w:rsid w:val="00372137"/>
    <w:rsid w:val="00372BC7"/>
    <w:rsid w:val="00374304"/>
    <w:rsid w:val="00374A32"/>
    <w:rsid w:val="0037516B"/>
    <w:rsid w:val="0037578C"/>
    <w:rsid w:val="00375823"/>
    <w:rsid w:val="003773B0"/>
    <w:rsid w:val="0038198A"/>
    <w:rsid w:val="003823F8"/>
    <w:rsid w:val="00382F83"/>
    <w:rsid w:val="00382FC0"/>
    <w:rsid w:val="00384B18"/>
    <w:rsid w:val="00384DB6"/>
    <w:rsid w:val="003869E6"/>
    <w:rsid w:val="00390B89"/>
    <w:rsid w:val="00391593"/>
    <w:rsid w:val="0039390A"/>
    <w:rsid w:val="00396FCA"/>
    <w:rsid w:val="00397407"/>
    <w:rsid w:val="0039788C"/>
    <w:rsid w:val="003A0995"/>
    <w:rsid w:val="003A30B5"/>
    <w:rsid w:val="003A4930"/>
    <w:rsid w:val="003A5BAC"/>
    <w:rsid w:val="003A63C0"/>
    <w:rsid w:val="003A77AD"/>
    <w:rsid w:val="003A787F"/>
    <w:rsid w:val="003B052E"/>
    <w:rsid w:val="003B1087"/>
    <w:rsid w:val="003B3241"/>
    <w:rsid w:val="003B4AEA"/>
    <w:rsid w:val="003B4EA2"/>
    <w:rsid w:val="003B4FAF"/>
    <w:rsid w:val="003B71A9"/>
    <w:rsid w:val="003C1608"/>
    <w:rsid w:val="003C1990"/>
    <w:rsid w:val="003C2BC7"/>
    <w:rsid w:val="003C337A"/>
    <w:rsid w:val="003C3687"/>
    <w:rsid w:val="003C5841"/>
    <w:rsid w:val="003C6720"/>
    <w:rsid w:val="003C702B"/>
    <w:rsid w:val="003D05AB"/>
    <w:rsid w:val="003D0933"/>
    <w:rsid w:val="003D0CC5"/>
    <w:rsid w:val="003D1751"/>
    <w:rsid w:val="003D2086"/>
    <w:rsid w:val="003D3D30"/>
    <w:rsid w:val="003D4751"/>
    <w:rsid w:val="003D6D0A"/>
    <w:rsid w:val="003D7807"/>
    <w:rsid w:val="003D7A6D"/>
    <w:rsid w:val="003E0984"/>
    <w:rsid w:val="003E1288"/>
    <w:rsid w:val="003E2FF4"/>
    <w:rsid w:val="003E3D9B"/>
    <w:rsid w:val="003E4085"/>
    <w:rsid w:val="003E5717"/>
    <w:rsid w:val="003F26EA"/>
    <w:rsid w:val="003F41CA"/>
    <w:rsid w:val="003F48E4"/>
    <w:rsid w:val="00400EF7"/>
    <w:rsid w:val="004015C9"/>
    <w:rsid w:val="0040195B"/>
    <w:rsid w:val="00401985"/>
    <w:rsid w:val="0040208D"/>
    <w:rsid w:val="004039E3"/>
    <w:rsid w:val="00403B02"/>
    <w:rsid w:val="004066B0"/>
    <w:rsid w:val="0040713C"/>
    <w:rsid w:val="00407A46"/>
    <w:rsid w:val="00412127"/>
    <w:rsid w:val="004128DD"/>
    <w:rsid w:val="00412C35"/>
    <w:rsid w:val="00414B12"/>
    <w:rsid w:val="0041624E"/>
    <w:rsid w:val="00420E9E"/>
    <w:rsid w:val="00423118"/>
    <w:rsid w:val="0042485E"/>
    <w:rsid w:val="00424B29"/>
    <w:rsid w:val="00425358"/>
    <w:rsid w:val="004301C8"/>
    <w:rsid w:val="00434B92"/>
    <w:rsid w:val="004354E0"/>
    <w:rsid w:val="0044111C"/>
    <w:rsid w:val="004414FE"/>
    <w:rsid w:val="004421BC"/>
    <w:rsid w:val="0044479F"/>
    <w:rsid w:val="004449C9"/>
    <w:rsid w:val="00444D6E"/>
    <w:rsid w:val="004477DC"/>
    <w:rsid w:val="00450D81"/>
    <w:rsid w:val="004516D3"/>
    <w:rsid w:val="004523A3"/>
    <w:rsid w:val="004534DD"/>
    <w:rsid w:val="00453E63"/>
    <w:rsid w:val="004566FD"/>
    <w:rsid w:val="004607DA"/>
    <w:rsid w:val="004610EC"/>
    <w:rsid w:val="0046114C"/>
    <w:rsid w:val="00461537"/>
    <w:rsid w:val="004645F2"/>
    <w:rsid w:val="0046496B"/>
    <w:rsid w:val="00466566"/>
    <w:rsid w:val="004726B2"/>
    <w:rsid w:val="00473CB8"/>
    <w:rsid w:val="0047676F"/>
    <w:rsid w:val="0047799D"/>
    <w:rsid w:val="00477F62"/>
    <w:rsid w:val="0048098E"/>
    <w:rsid w:val="00481D8D"/>
    <w:rsid w:val="00482F58"/>
    <w:rsid w:val="004849F4"/>
    <w:rsid w:val="00484BB2"/>
    <w:rsid w:val="004864C1"/>
    <w:rsid w:val="004877D8"/>
    <w:rsid w:val="00487CAD"/>
    <w:rsid w:val="004903BE"/>
    <w:rsid w:val="004934E8"/>
    <w:rsid w:val="004963F6"/>
    <w:rsid w:val="004A1767"/>
    <w:rsid w:val="004A1F69"/>
    <w:rsid w:val="004A210E"/>
    <w:rsid w:val="004A2A69"/>
    <w:rsid w:val="004A4A01"/>
    <w:rsid w:val="004A6340"/>
    <w:rsid w:val="004A72D1"/>
    <w:rsid w:val="004A7741"/>
    <w:rsid w:val="004B08F7"/>
    <w:rsid w:val="004B09AF"/>
    <w:rsid w:val="004C01A3"/>
    <w:rsid w:val="004C369A"/>
    <w:rsid w:val="004C448A"/>
    <w:rsid w:val="004C46EE"/>
    <w:rsid w:val="004C4720"/>
    <w:rsid w:val="004C63D6"/>
    <w:rsid w:val="004C6660"/>
    <w:rsid w:val="004C6FBA"/>
    <w:rsid w:val="004C7086"/>
    <w:rsid w:val="004C755E"/>
    <w:rsid w:val="004C7956"/>
    <w:rsid w:val="004D02BF"/>
    <w:rsid w:val="004D17D0"/>
    <w:rsid w:val="004D18CF"/>
    <w:rsid w:val="004D2926"/>
    <w:rsid w:val="004D397A"/>
    <w:rsid w:val="004D3D54"/>
    <w:rsid w:val="004D48CE"/>
    <w:rsid w:val="004D515C"/>
    <w:rsid w:val="004D562C"/>
    <w:rsid w:val="004D632F"/>
    <w:rsid w:val="004E35AB"/>
    <w:rsid w:val="004E4DA1"/>
    <w:rsid w:val="004F000D"/>
    <w:rsid w:val="004F117C"/>
    <w:rsid w:val="004F1D35"/>
    <w:rsid w:val="004F55DA"/>
    <w:rsid w:val="004F585D"/>
    <w:rsid w:val="004F737E"/>
    <w:rsid w:val="005018FF"/>
    <w:rsid w:val="005019E5"/>
    <w:rsid w:val="00502581"/>
    <w:rsid w:val="005027D2"/>
    <w:rsid w:val="00503E34"/>
    <w:rsid w:val="0050419F"/>
    <w:rsid w:val="00505948"/>
    <w:rsid w:val="00505C58"/>
    <w:rsid w:val="00506AE1"/>
    <w:rsid w:val="005125B6"/>
    <w:rsid w:val="0051306E"/>
    <w:rsid w:val="00516018"/>
    <w:rsid w:val="005170ED"/>
    <w:rsid w:val="00520189"/>
    <w:rsid w:val="00521612"/>
    <w:rsid w:val="00523B53"/>
    <w:rsid w:val="00524DC0"/>
    <w:rsid w:val="00526414"/>
    <w:rsid w:val="00527892"/>
    <w:rsid w:val="00530E89"/>
    <w:rsid w:val="0053131F"/>
    <w:rsid w:val="00531C83"/>
    <w:rsid w:val="00531E04"/>
    <w:rsid w:val="00532136"/>
    <w:rsid w:val="00533074"/>
    <w:rsid w:val="00533A23"/>
    <w:rsid w:val="00534A6C"/>
    <w:rsid w:val="00534A7C"/>
    <w:rsid w:val="00535009"/>
    <w:rsid w:val="005369C4"/>
    <w:rsid w:val="005371D5"/>
    <w:rsid w:val="005406C0"/>
    <w:rsid w:val="0054088D"/>
    <w:rsid w:val="00541EA2"/>
    <w:rsid w:val="00542F7F"/>
    <w:rsid w:val="0054619B"/>
    <w:rsid w:val="005473E0"/>
    <w:rsid w:val="005506AA"/>
    <w:rsid w:val="00551FA2"/>
    <w:rsid w:val="00554592"/>
    <w:rsid w:val="0055644C"/>
    <w:rsid w:val="00556809"/>
    <w:rsid w:val="00561B17"/>
    <w:rsid w:val="0056454F"/>
    <w:rsid w:val="0056494D"/>
    <w:rsid w:val="00565046"/>
    <w:rsid w:val="005651FC"/>
    <w:rsid w:val="00567ED4"/>
    <w:rsid w:val="005714C9"/>
    <w:rsid w:val="0057234D"/>
    <w:rsid w:val="00572834"/>
    <w:rsid w:val="00572DDC"/>
    <w:rsid w:val="005732BD"/>
    <w:rsid w:val="00573E79"/>
    <w:rsid w:val="0057622A"/>
    <w:rsid w:val="00577219"/>
    <w:rsid w:val="00580610"/>
    <w:rsid w:val="00580732"/>
    <w:rsid w:val="00580B77"/>
    <w:rsid w:val="00580DB7"/>
    <w:rsid w:val="00581913"/>
    <w:rsid w:val="00581BE5"/>
    <w:rsid w:val="00583E6F"/>
    <w:rsid w:val="0058695F"/>
    <w:rsid w:val="00593960"/>
    <w:rsid w:val="005944F2"/>
    <w:rsid w:val="005957F3"/>
    <w:rsid w:val="00596A04"/>
    <w:rsid w:val="00596CD5"/>
    <w:rsid w:val="005A15DD"/>
    <w:rsid w:val="005A345F"/>
    <w:rsid w:val="005A72DB"/>
    <w:rsid w:val="005A77C3"/>
    <w:rsid w:val="005B1276"/>
    <w:rsid w:val="005B2750"/>
    <w:rsid w:val="005B2DD5"/>
    <w:rsid w:val="005B524E"/>
    <w:rsid w:val="005B631D"/>
    <w:rsid w:val="005B653E"/>
    <w:rsid w:val="005B6B05"/>
    <w:rsid w:val="005B77AA"/>
    <w:rsid w:val="005C0035"/>
    <w:rsid w:val="005C0F36"/>
    <w:rsid w:val="005C310D"/>
    <w:rsid w:val="005C3245"/>
    <w:rsid w:val="005C4A98"/>
    <w:rsid w:val="005D2D48"/>
    <w:rsid w:val="005D39F0"/>
    <w:rsid w:val="005D4CDD"/>
    <w:rsid w:val="005D4EC0"/>
    <w:rsid w:val="005D5ECC"/>
    <w:rsid w:val="005D7BE4"/>
    <w:rsid w:val="005E062C"/>
    <w:rsid w:val="005E1D8C"/>
    <w:rsid w:val="005E25FA"/>
    <w:rsid w:val="005E268C"/>
    <w:rsid w:val="005E2EC3"/>
    <w:rsid w:val="005E4B5A"/>
    <w:rsid w:val="005E5046"/>
    <w:rsid w:val="005E656D"/>
    <w:rsid w:val="005F0426"/>
    <w:rsid w:val="005F22A0"/>
    <w:rsid w:val="005F241C"/>
    <w:rsid w:val="005F3410"/>
    <w:rsid w:val="005F4557"/>
    <w:rsid w:val="005F45D5"/>
    <w:rsid w:val="005F4A67"/>
    <w:rsid w:val="005F59FE"/>
    <w:rsid w:val="005F695E"/>
    <w:rsid w:val="006007FE"/>
    <w:rsid w:val="00602550"/>
    <w:rsid w:val="00603222"/>
    <w:rsid w:val="0060719B"/>
    <w:rsid w:val="0060786B"/>
    <w:rsid w:val="006101E5"/>
    <w:rsid w:val="0061045F"/>
    <w:rsid w:val="00611784"/>
    <w:rsid w:val="006117DA"/>
    <w:rsid w:val="006133AB"/>
    <w:rsid w:val="00617828"/>
    <w:rsid w:val="00617992"/>
    <w:rsid w:val="00622437"/>
    <w:rsid w:val="00626BB3"/>
    <w:rsid w:val="0062795D"/>
    <w:rsid w:val="00627A8E"/>
    <w:rsid w:val="00627B0A"/>
    <w:rsid w:val="00631731"/>
    <w:rsid w:val="00632129"/>
    <w:rsid w:val="00632D33"/>
    <w:rsid w:val="00632F61"/>
    <w:rsid w:val="00633A5D"/>
    <w:rsid w:val="00633E39"/>
    <w:rsid w:val="006359BD"/>
    <w:rsid w:val="00636E42"/>
    <w:rsid w:val="00637522"/>
    <w:rsid w:val="00637D02"/>
    <w:rsid w:val="00640410"/>
    <w:rsid w:val="00642017"/>
    <w:rsid w:val="00642C68"/>
    <w:rsid w:val="00642E8D"/>
    <w:rsid w:val="006473A8"/>
    <w:rsid w:val="0064785D"/>
    <w:rsid w:val="0065104B"/>
    <w:rsid w:val="00651638"/>
    <w:rsid w:val="00652171"/>
    <w:rsid w:val="0065242D"/>
    <w:rsid w:val="00652814"/>
    <w:rsid w:val="006529C2"/>
    <w:rsid w:val="00653078"/>
    <w:rsid w:val="0065321C"/>
    <w:rsid w:val="00653AB8"/>
    <w:rsid w:val="006541A3"/>
    <w:rsid w:val="006544A2"/>
    <w:rsid w:val="00657DDC"/>
    <w:rsid w:val="006600A6"/>
    <w:rsid w:val="00660E70"/>
    <w:rsid w:val="00661BEA"/>
    <w:rsid w:val="00665103"/>
    <w:rsid w:val="006653DA"/>
    <w:rsid w:val="00666305"/>
    <w:rsid w:val="006667B2"/>
    <w:rsid w:val="0066745B"/>
    <w:rsid w:val="00667FC2"/>
    <w:rsid w:val="00674701"/>
    <w:rsid w:val="00674B65"/>
    <w:rsid w:val="006767AC"/>
    <w:rsid w:val="006768AD"/>
    <w:rsid w:val="0067745D"/>
    <w:rsid w:val="00680EEB"/>
    <w:rsid w:val="0068116E"/>
    <w:rsid w:val="00681D01"/>
    <w:rsid w:val="00682105"/>
    <w:rsid w:val="00684FA6"/>
    <w:rsid w:val="00687888"/>
    <w:rsid w:val="00690178"/>
    <w:rsid w:val="00690239"/>
    <w:rsid w:val="00690EE3"/>
    <w:rsid w:val="0069149F"/>
    <w:rsid w:val="00692123"/>
    <w:rsid w:val="00693800"/>
    <w:rsid w:val="00693B1C"/>
    <w:rsid w:val="00694F52"/>
    <w:rsid w:val="0069545B"/>
    <w:rsid w:val="00695EAB"/>
    <w:rsid w:val="006961EF"/>
    <w:rsid w:val="006A0E7A"/>
    <w:rsid w:val="006A2363"/>
    <w:rsid w:val="006A5DFE"/>
    <w:rsid w:val="006B010D"/>
    <w:rsid w:val="006B23C7"/>
    <w:rsid w:val="006B2570"/>
    <w:rsid w:val="006B2C98"/>
    <w:rsid w:val="006B33BB"/>
    <w:rsid w:val="006B3D08"/>
    <w:rsid w:val="006B5271"/>
    <w:rsid w:val="006B54D3"/>
    <w:rsid w:val="006B6CA5"/>
    <w:rsid w:val="006C3756"/>
    <w:rsid w:val="006C3F70"/>
    <w:rsid w:val="006C43C3"/>
    <w:rsid w:val="006C4FD4"/>
    <w:rsid w:val="006C5829"/>
    <w:rsid w:val="006C6293"/>
    <w:rsid w:val="006C7FD7"/>
    <w:rsid w:val="006D02B8"/>
    <w:rsid w:val="006D05B1"/>
    <w:rsid w:val="006D1836"/>
    <w:rsid w:val="006D228B"/>
    <w:rsid w:val="006D29F2"/>
    <w:rsid w:val="006D2D8A"/>
    <w:rsid w:val="006D47EB"/>
    <w:rsid w:val="006D5F69"/>
    <w:rsid w:val="006D6939"/>
    <w:rsid w:val="006E0C0F"/>
    <w:rsid w:val="006E0EA8"/>
    <w:rsid w:val="006E0F7D"/>
    <w:rsid w:val="006E214F"/>
    <w:rsid w:val="006E2D4C"/>
    <w:rsid w:val="006E2EE0"/>
    <w:rsid w:val="006E2F82"/>
    <w:rsid w:val="006E2FC9"/>
    <w:rsid w:val="006E30F6"/>
    <w:rsid w:val="006E3CA1"/>
    <w:rsid w:val="006E4F79"/>
    <w:rsid w:val="006E6515"/>
    <w:rsid w:val="006E72EF"/>
    <w:rsid w:val="006E7A78"/>
    <w:rsid w:val="006F08EB"/>
    <w:rsid w:val="006F1252"/>
    <w:rsid w:val="006F226D"/>
    <w:rsid w:val="006F31DB"/>
    <w:rsid w:val="006F34C9"/>
    <w:rsid w:val="006F424A"/>
    <w:rsid w:val="006F4324"/>
    <w:rsid w:val="006F47CF"/>
    <w:rsid w:val="006F6623"/>
    <w:rsid w:val="006F7B76"/>
    <w:rsid w:val="00700ADB"/>
    <w:rsid w:val="0070202B"/>
    <w:rsid w:val="00705A86"/>
    <w:rsid w:val="00705C59"/>
    <w:rsid w:val="0070745C"/>
    <w:rsid w:val="007118A3"/>
    <w:rsid w:val="00711C15"/>
    <w:rsid w:val="00713EFA"/>
    <w:rsid w:val="0071418F"/>
    <w:rsid w:val="00717FF6"/>
    <w:rsid w:val="00720AA0"/>
    <w:rsid w:val="00726BE8"/>
    <w:rsid w:val="007277FA"/>
    <w:rsid w:val="007301F3"/>
    <w:rsid w:val="007315F1"/>
    <w:rsid w:val="00732041"/>
    <w:rsid w:val="00732685"/>
    <w:rsid w:val="00734CF0"/>
    <w:rsid w:val="00734F1C"/>
    <w:rsid w:val="007359C7"/>
    <w:rsid w:val="007366A0"/>
    <w:rsid w:val="00736A8D"/>
    <w:rsid w:val="00737055"/>
    <w:rsid w:val="007376B5"/>
    <w:rsid w:val="00737BE3"/>
    <w:rsid w:val="00742891"/>
    <w:rsid w:val="00742E36"/>
    <w:rsid w:val="00743835"/>
    <w:rsid w:val="0075073A"/>
    <w:rsid w:val="00750ED9"/>
    <w:rsid w:val="007516A3"/>
    <w:rsid w:val="00751FC2"/>
    <w:rsid w:val="00753AAC"/>
    <w:rsid w:val="00753DAB"/>
    <w:rsid w:val="00757E9B"/>
    <w:rsid w:val="0076155E"/>
    <w:rsid w:val="00763CDA"/>
    <w:rsid w:val="007658C8"/>
    <w:rsid w:val="007666B0"/>
    <w:rsid w:val="00771A26"/>
    <w:rsid w:val="00771AA3"/>
    <w:rsid w:val="00771E7C"/>
    <w:rsid w:val="00773D07"/>
    <w:rsid w:val="007742F9"/>
    <w:rsid w:val="00775575"/>
    <w:rsid w:val="007764C6"/>
    <w:rsid w:val="007765A2"/>
    <w:rsid w:val="00776BC5"/>
    <w:rsid w:val="00777351"/>
    <w:rsid w:val="00777A77"/>
    <w:rsid w:val="00777EB3"/>
    <w:rsid w:val="00782B74"/>
    <w:rsid w:val="0078312B"/>
    <w:rsid w:val="00783843"/>
    <w:rsid w:val="00783CAC"/>
    <w:rsid w:val="007843B9"/>
    <w:rsid w:val="00790C3A"/>
    <w:rsid w:val="00791610"/>
    <w:rsid w:val="007917BF"/>
    <w:rsid w:val="00791BD2"/>
    <w:rsid w:val="00792B6F"/>
    <w:rsid w:val="00793BC9"/>
    <w:rsid w:val="00794C00"/>
    <w:rsid w:val="00794CE2"/>
    <w:rsid w:val="00794D13"/>
    <w:rsid w:val="007950CA"/>
    <w:rsid w:val="00796A8A"/>
    <w:rsid w:val="00797C12"/>
    <w:rsid w:val="007A0BB9"/>
    <w:rsid w:val="007A154A"/>
    <w:rsid w:val="007A1B8E"/>
    <w:rsid w:val="007A780D"/>
    <w:rsid w:val="007B0170"/>
    <w:rsid w:val="007B15F9"/>
    <w:rsid w:val="007B1987"/>
    <w:rsid w:val="007B19AF"/>
    <w:rsid w:val="007B27E6"/>
    <w:rsid w:val="007B38B8"/>
    <w:rsid w:val="007B3DE0"/>
    <w:rsid w:val="007B4F0A"/>
    <w:rsid w:val="007B56AB"/>
    <w:rsid w:val="007B5F93"/>
    <w:rsid w:val="007C3F82"/>
    <w:rsid w:val="007C44EB"/>
    <w:rsid w:val="007C546C"/>
    <w:rsid w:val="007C6C58"/>
    <w:rsid w:val="007C71F9"/>
    <w:rsid w:val="007C74EF"/>
    <w:rsid w:val="007C7D9D"/>
    <w:rsid w:val="007D02AC"/>
    <w:rsid w:val="007D1D0C"/>
    <w:rsid w:val="007D42EB"/>
    <w:rsid w:val="007D6100"/>
    <w:rsid w:val="007D6E78"/>
    <w:rsid w:val="007E0180"/>
    <w:rsid w:val="007E13D5"/>
    <w:rsid w:val="007E1C35"/>
    <w:rsid w:val="007E49F5"/>
    <w:rsid w:val="007E4CE1"/>
    <w:rsid w:val="007E58BE"/>
    <w:rsid w:val="007E7548"/>
    <w:rsid w:val="007E7A5B"/>
    <w:rsid w:val="007E7F3A"/>
    <w:rsid w:val="007F0CFF"/>
    <w:rsid w:val="007F1705"/>
    <w:rsid w:val="007F1895"/>
    <w:rsid w:val="007F20B9"/>
    <w:rsid w:val="007F217E"/>
    <w:rsid w:val="007F2EC3"/>
    <w:rsid w:val="007F3C1F"/>
    <w:rsid w:val="007F448F"/>
    <w:rsid w:val="007F4A2A"/>
    <w:rsid w:val="007F5318"/>
    <w:rsid w:val="00802900"/>
    <w:rsid w:val="008037B8"/>
    <w:rsid w:val="00803F6D"/>
    <w:rsid w:val="00806C5F"/>
    <w:rsid w:val="008122DC"/>
    <w:rsid w:val="008123E3"/>
    <w:rsid w:val="00813A5D"/>
    <w:rsid w:val="0081479E"/>
    <w:rsid w:val="008150F3"/>
    <w:rsid w:val="0081756D"/>
    <w:rsid w:val="008205A0"/>
    <w:rsid w:val="00820924"/>
    <w:rsid w:val="00822C29"/>
    <w:rsid w:val="0082328F"/>
    <w:rsid w:val="00823B04"/>
    <w:rsid w:val="00823BBB"/>
    <w:rsid w:val="008246AB"/>
    <w:rsid w:val="0082540F"/>
    <w:rsid w:val="0082756B"/>
    <w:rsid w:val="00832148"/>
    <w:rsid w:val="00832ABC"/>
    <w:rsid w:val="008341C4"/>
    <w:rsid w:val="008351FE"/>
    <w:rsid w:val="0083768C"/>
    <w:rsid w:val="00844061"/>
    <w:rsid w:val="008446B8"/>
    <w:rsid w:val="008446DF"/>
    <w:rsid w:val="00844EA5"/>
    <w:rsid w:val="008479CE"/>
    <w:rsid w:val="00847B23"/>
    <w:rsid w:val="00847CC4"/>
    <w:rsid w:val="008508EE"/>
    <w:rsid w:val="00853754"/>
    <w:rsid w:val="00853D85"/>
    <w:rsid w:val="00855F02"/>
    <w:rsid w:val="00857A61"/>
    <w:rsid w:val="00860116"/>
    <w:rsid w:val="0086062B"/>
    <w:rsid w:val="0086181A"/>
    <w:rsid w:val="00861BE5"/>
    <w:rsid w:val="00864334"/>
    <w:rsid w:val="00865003"/>
    <w:rsid w:val="00870781"/>
    <w:rsid w:val="00871B98"/>
    <w:rsid w:val="00871F2D"/>
    <w:rsid w:val="00873460"/>
    <w:rsid w:val="00873E8E"/>
    <w:rsid w:val="00874E6B"/>
    <w:rsid w:val="0087661E"/>
    <w:rsid w:val="00876FBF"/>
    <w:rsid w:val="00877509"/>
    <w:rsid w:val="00880053"/>
    <w:rsid w:val="00882BA7"/>
    <w:rsid w:val="0088425D"/>
    <w:rsid w:val="00885D7A"/>
    <w:rsid w:val="00887118"/>
    <w:rsid w:val="00887B0C"/>
    <w:rsid w:val="00890ADA"/>
    <w:rsid w:val="00890C29"/>
    <w:rsid w:val="0089649B"/>
    <w:rsid w:val="008969A6"/>
    <w:rsid w:val="0089769C"/>
    <w:rsid w:val="00897E2F"/>
    <w:rsid w:val="008A07D2"/>
    <w:rsid w:val="008A0E2F"/>
    <w:rsid w:val="008A1433"/>
    <w:rsid w:val="008A2031"/>
    <w:rsid w:val="008A2E53"/>
    <w:rsid w:val="008A33E8"/>
    <w:rsid w:val="008A56A3"/>
    <w:rsid w:val="008A7624"/>
    <w:rsid w:val="008B23F4"/>
    <w:rsid w:val="008B2CCC"/>
    <w:rsid w:val="008B315C"/>
    <w:rsid w:val="008B33EE"/>
    <w:rsid w:val="008B3718"/>
    <w:rsid w:val="008B3C6C"/>
    <w:rsid w:val="008B5CF5"/>
    <w:rsid w:val="008B62F5"/>
    <w:rsid w:val="008B6700"/>
    <w:rsid w:val="008B7166"/>
    <w:rsid w:val="008B74CC"/>
    <w:rsid w:val="008B7C27"/>
    <w:rsid w:val="008C024F"/>
    <w:rsid w:val="008C2C1C"/>
    <w:rsid w:val="008C3633"/>
    <w:rsid w:val="008C4183"/>
    <w:rsid w:val="008C58A0"/>
    <w:rsid w:val="008C59FF"/>
    <w:rsid w:val="008C5F49"/>
    <w:rsid w:val="008C65FF"/>
    <w:rsid w:val="008C7522"/>
    <w:rsid w:val="008D0471"/>
    <w:rsid w:val="008D1D2E"/>
    <w:rsid w:val="008D416A"/>
    <w:rsid w:val="008D4F22"/>
    <w:rsid w:val="008D6457"/>
    <w:rsid w:val="008D6CAB"/>
    <w:rsid w:val="008D7478"/>
    <w:rsid w:val="008E1AE8"/>
    <w:rsid w:val="008E2810"/>
    <w:rsid w:val="008E3B40"/>
    <w:rsid w:val="008E4333"/>
    <w:rsid w:val="008E46A5"/>
    <w:rsid w:val="008E5A36"/>
    <w:rsid w:val="008E7098"/>
    <w:rsid w:val="008F06E2"/>
    <w:rsid w:val="008F0FD6"/>
    <w:rsid w:val="008F2294"/>
    <w:rsid w:val="008F24A2"/>
    <w:rsid w:val="008F5737"/>
    <w:rsid w:val="008F793C"/>
    <w:rsid w:val="009002DF"/>
    <w:rsid w:val="00900E11"/>
    <w:rsid w:val="00901127"/>
    <w:rsid w:val="00901B12"/>
    <w:rsid w:val="00902BC5"/>
    <w:rsid w:val="009038A5"/>
    <w:rsid w:val="00904621"/>
    <w:rsid w:val="00905179"/>
    <w:rsid w:val="0090793E"/>
    <w:rsid w:val="00911371"/>
    <w:rsid w:val="00912D6F"/>
    <w:rsid w:val="00913728"/>
    <w:rsid w:val="009142F8"/>
    <w:rsid w:val="00915A07"/>
    <w:rsid w:val="00920A2A"/>
    <w:rsid w:val="00920F49"/>
    <w:rsid w:val="00922157"/>
    <w:rsid w:val="00922689"/>
    <w:rsid w:val="00922CD3"/>
    <w:rsid w:val="00923BCD"/>
    <w:rsid w:val="0092463C"/>
    <w:rsid w:val="009255ED"/>
    <w:rsid w:val="009259CB"/>
    <w:rsid w:val="00925AC6"/>
    <w:rsid w:val="00925D7A"/>
    <w:rsid w:val="00925D81"/>
    <w:rsid w:val="00925E4C"/>
    <w:rsid w:val="00926483"/>
    <w:rsid w:val="009276F5"/>
    <w:rsid w:val="00927BD5"/>
    <w:rsid w:val="0093114C"/>
    <w:rsid w:val="00931575"/>
    <w:rsid w:val="00933638"/>
    <w:rsid w:val="00934ABB"/>
    <w:rsid w:val="00935929"/>
    <w:rsid w:val="009363B3"/>
    <w:rsid w:val="00941BA2"/>
    <w:rsid w:val="00942BDD"/>
    <w:rsid w:val="0094535B"/>
    <w:rsid w:val="00946891"/>
    <w:rsid w:val="00950082"/>
    <w:rsid w:val="00950221"/>
    <w:rsid w:val="00950B28"/>
    <w:rsid w:val="009513E8"/>
    <w:rsid w:val="009524E0"/>
    <w:rsid w:val="00953E56"/>
    <w:rsid w:val="00956B3B"/>
    <w:rsid w:val="009600F8"/>
    <w:rsid w:val="009615E7"/>
    <w:rsid w:val="00962A8B"/>
    <w:rsid w:val="0096396D"/>
    <w:rsid w:val="00963994"/>
    <w:rsid w:val="0096410E"/>
    <w:rsid w:val="00965E58"/>
    <w:rsid w:val="009670E2"/>
    <w:rsid w:val="0096731A"/>
    <w:rsid w:val="00970378"/>
    <w:rsid w:val="00970C0C"/>
    <w:rsid w:val="00972110"/>
    <w:rsid w:val="0097543C"/>
    <w:rsid w:val="00976075"/>
    <w:rsid w:val="00976290"/>
    <w:rsid w:val="0097696C"/>
    <w:rsid w:val="0097724D"/>
    <w:rsid w:val="009816C9"/>
    <w:rsid w:val="00981A21"/>
    <w:rsid w:val="00981C50"/>
    <w:rsid w:val="0098260E"/>
    <w:rsid w:val="00983120"/>
    <w:rsid w:val="00983A61"/>
    <w:rsid w:val="00984AEF"/>
    <w:rsid w:val="00986C72"/>
    <w:rsid w:val="009901B7"/>
    <w:rsid w:val="009914AB"/>
    <w:rsid w:val="00991C3A"/>
    <w:rsid w:val="009921A0"/>
    <w:rsid w:val="00992C41"/>
    <w:rsid w:val="00992FB2"/>
    <w:rsid w:val="00994DC2"/>
    <w:rsid w:val="009968B0"/>
    <w:rsid w:val="00997440"/>
    <w:rsid w:val="00997A8A"/>
    <w:rsid w:val="009A0817"/>
    <w:rsid w:val="009A0A91"/>
    <w:rsid w:val="009A2C0D"/>
    <w:rsid w:val="009A3E55"/>
    <w:rsid w:val="009A62C9"/>
    <w:rsid w:val="009A68A0"/>
    <w:rsid w:val="009B0667"/>
    <w:rsid w:val="009B120A"/>
    <w:rsid w:val="009B3823"/>
    <w:rsid w:val="009B3F7C"/>
    <w:rsid w:val="009B49A5"/>
    <w:rsid w:val="009B50A3"/>
    <w:rsid w:val="009B5748"/>
    <w:rsid w:val="009B5770"/>
    <w:rsid w:val="009B6C13"/>
    <w:rsid w:val="009B6F3D"/>
    <w:rsid w:val="009C33B6"/>
    <w:rsid w:val="009C458F"/>
    <w:rsid w:val="009C53C3"/>
    <w:rsid w:val="009C6CAA"/>
    <w:rsid w:val="009C7FA9"/>
    <w:rsid w:val="009D25A9"/>
    <w:rsid w:val="009D2844"/>
    <w:rsid w:val="009D3B2F"/>
    <w:rsid w:val="009D3CAB"/>
    <w:rsid w:val="009D57CA"/>
    <w:rsid w:val="009D6CDC"/>
    <w:rsid w:val="009E06E4"/>
    <w:rsid w:val="009E10F7"/>
    <w:rsid w:val="009E1172"/>
    <w:rsid w:val="009E2EAF"/>
    <w:rsid w:val="009E3208"/>
    <w:rsid w:val="009E3555"/>
    <w:rsid w:val="009E3A6D"/>
    <w:rsid w:val="009E3FBD"/>
    <w:rsid w:val="009E6E96"/>
    <w:rsid w:val="009E7194"/>
    <w:rsid w:val="009F2492"/>
    <w:rsid w:val="009F343A"/>
    <w:rsid w:val="009F4D3A"/>
    <w:rsid w:val="009F520C"/>
    <w:rsid w:val="009F649A"/>
    <w:rsid w:val="009F7944"/>
    <w:rsid w:val="00A00F69"/>
    <w:rsid w:val="00A0183E"/>
    <w:rsid w:val="00A0212E"/>
    <w:rsid w:val="00A02204"/>
    <w:rsid w:val="00A02573"/>
    <w:rsid w:val="00A05FFE"/>
    <w:rsid w:val="00A102D5"/>
    <w:rsid w:val="00A103E6"/>
    <w:rsid w:val="00A128B2"/>
    <w:rsid w:val="00A148B6"/>
    <w:rsid w:val="00A154A3"/>
    <w:rsid w:val="00A15635"/>
    <w:rsid w:val="00A226E4"/>
    <w:rsid w:val="00A25268"/>
    <w:rsid w:val="00A25B06"/>
    <w:rsid w:val="00A26D92"/>
    <w:rsid w:val="00A27914"/>
    <w:rsid w:val="00A312A1"/>
    <w:rsid w:val="00A31904"/>
    <w:rsid w:val="00A335DD"/>
    <w:rsid w:val="00A34E65"/>
    <w:rsid w:val="00A352AA"/>
    <w:rsid w:val="00A35E29"/>
    <w:rsid w:val="00A36E36"/>
    <w:rsid w:val="00A424F2"/>
    <w:rsid w:val="00A43E58"/>
    <w:rsid w:val="00A4480B"/>
    <w:rsid w:val="00A44ABB"/>
    <w:rsid w:val="00A452B5"/>
    <w:rsid w:val="00A46C20"/>
    <w:rsid w:val="00A4775F"/>
    <w:rsid w:val="00A50287"/>
    <w:rsid w:val="00A50731"/>
    <w:rsid w:val="00A5084D"/>
    <w:rsid w:val="00A52413"/>
    <w:rsid w:val="00A53612"/>
    <w:rsid w:val="00A554C6"/>
    <w:rsid w:val="00A55C59"/>
    <w:rsid w:val="00A619C6"/>
    <w:rsid w:val="00A627AD"/>
    <w:rsid w:val="00A63974"/>
    <w:rsid w:val="00A639F4"/>
    <w:rsid w:val="00A64C6C"/>
    <w:rsid w:val="00A64CE9"/>
    <w:rsid w:val="00A65DCD"/>
    <w:rsid w:val="00A669A0"/>
    <w:rsid w:val="00A669AB"/>
    <w:rsid w:val="00A70197"/>
    <w:rsid w:val="00A707FC"/>
    <w:rsid w:val="00A726D9"/>
    <w:rsid w:val="00A727FF"/>
    <w:rsid w:val="00A741D1"/>
    <w:rsid w:val="00A80AD4"/>
    <w:rsid w:val="00A8255E"/>
    <w:rsid w:val="00A92455"/>
    <w:rsid w:val="00A92AA2"/>
    <w:rsid w:val="00A940D1"/>
    <w:rsid w:val="00A95A7E"/>
    <w:rsid w:val="00A962AF"/>
    <w:rsid w:val="00A965C2"/>
    <w:rsid w:val="00A97B08"/>
    <w:rsid w:val="00AA06D9"/>
    <w:rsid w:val="00AA37EC"/>
    <w:rsid w:val="00AA4303"/>
    <w:rsid w:val="00AA450F"/>
    <w:rsid w:val="00AA4F74"/>
    <w:rsid w:val="00AA5340"/>
    <w:rsid w:val="00AA5488"/>
    <w:rsid w:val="00AA5C39"/>
    <w:rsid w:val="00AA6B72"/>
    <w:rsid w:val="00AB1075"/>
    <w:rsid w:val="00AB1633"/>
    <w:rsid w:val="00AB31B3"/>
    <w:rsid w:val="00AB40CA"/>
    <w:rsid w:val="00AB6B02"/>
    <w:rsid w:val="00AB7DC3"/>
    <w:rsid w:val="00AC015D"/>
    <w:rsid w:val="00AC05AE"/>
    <w:rsid w:val="00AC08BE"/>
    <w:rsid w:val="00AC0C6D"/>
    <w:rsid w:val="00AC0D04"/>
    <w:rsid w:val="00AC4207"/>
    <w:rsid w:val="00AC5B27"/>
    <w:rsid w:val="00AC7BF0"/>
    <w:rsid w:val="00AC7F69"/>
    <w:rsid w:val="00AD02AC"/>
    <w:rsid w:val="00AD1BD3"/>
    <w:rsid w:val="00AD3CAD"/>
    <w:rsid w:val="00AD4A9E"/>
    <w:rsid w:val="00AD597A"/>
    <w:rsid w:val="00AD5BE5"/>
    <w:rsid w:val="00AD7FF2"/>
    <w:rsid w:val="00AE18D4"/>
    <w:rsid w:val="00AE268E"/>
    <w:rsid w:val="00AE3BCC"/>
    <w:rsid w:val="00AE3D80"/>
    <w:rsid w:val="00AE3F3A"/>
    <w:rsid w:val="00AE449E"/>
    <w:rsid w:val="00AE469E"/>
    <w:rsid w:val="00AE563E"/>
    <w:rsid w:val="00AE5729"/>
    <w:rsid w:val="00AE6780"/>
    <w:rsid w:val="00AF0A5D"/>
    <w:rsid w:val="00AF1F0E"/>
    <w:rsid w:val="00AF29D2"/>
    <w:rsid w:val="00AF372B"/>
    <w:rsid w:val="00AF3B0D"/>
    <w:rsid w:val="00AF3BD6"/>
    <w:rsid w:val="00AF52E2"/>
    <w:rsid w:val="00AF6138"/>
    <w:rsid w:val="00AF6515"/>
    <w:rsid w:val="00AF6B16"/>
    <w:rsid w:val="00B00995"/>
    <w:rsid w:val="00B04FD8"/>
    <w:rsid w:val="00B056FF"/>
    <w:rsid w:val="00B059D9"/>
    <w:rsid w:val="00B067E2"/>
    <w:rsid w:val="00B07F30"/>
    <w:rsid w:val="00B14E3A"/>
    <w:rsid w:val="00B14F80"/>
    <w:rsid w:val="00B16821"/>
    <w:rsid w:val="00B209C9"/>
    <w:rsid w:val="00B22401"/>
    <w:rsid w:val="00B22E4E"/>
    <w:rsid w:val="00B26AF0"/>
    <w:rsid w:val="00B27406"/>
    <w:rsid w:val="00B27902"/>
    <w:rsid w:val="00B30152"/>
    <w:rsid w:val="00B30D41"/>
    <w:rsid w:val="00B30DEC"/>
    <w:rsid w:val="00B3161F"/>
    <w:rsid w:val="00B31641"/>
    <w:rsid w:val="00B321BF"/>
    <w:rsid w:val="00B32233"/>
    <w:rsid w:val="00B32360"/>
    <w:rsid w:val="00B32D12"/>
    <w:rsid w:val="00B346F9"/>
    <w:rsid w:val="00B34B56"/>
    <w:rsid w:val="00B36CB9"/>
    <w:rsid w:val="00B37D9A"/>
    <w:rsid w:val="00B40738"/>
    <w:rsid w:val="00B41300"/>
    <w:rsid w:val="00B42E18"/>
    <w:rsid w:val="00B43B97"/>
    <w:rsid w:val="00B43D04"/>
    <w:rsid w:val="00B45827"/>
    <w:rsid w:val="00B50113"/>
    <w:rsid w:val="00B523FB"/>
    <w:rsid w:val="00B53FE9"/>
    <w:rsid w:val="00B54604"/>
    <w:rsid w:val="00B554CB"/>
    <w:rsid w:val="00B56080"/>
    <w:rsid w:val="00B5668A"/>
    <w:rsid w:val="00B572FF"/>
    <w:rsid w:val="00B61211"/>
    <w:rsid w:val="00B61220"/>
    <w:rsid w:val="00B61794"/>
    <w:rsid w:val="00B62F8D"/>
    <w:rsid w:val="00B63F06"/>
    <w:rsid w:val="00B6608F"/>
    <w:rsid w:val="00B661A5"/>
    <w:rsid w:val="00B66B7F"/>
    <w:rsid w:val="00B66F8E"/>
    <w:rsid w:val="00B6757C"/>
    <w:rsid w:val="00B71D3D"/>
    <w:rsid w:val="00B7321E"/>
    <w:rsid w:val="00B74FA6"/>
    <w:rsid w:val="00B750AD"/>
    <w:rsid w:val="00B75CE5"/>
    <w:rsid w:val="00B75D95"/>
    <w:rsid w:val="00B779DE"/>
    <w:rsid w:val="00B77F27"/>
    <w:rsid w:val="00B81DDE"/>
    <w:rsid w:val="00B83702"/>
    <w:rsid w:val="00B85A0B"/>
    <w:rsid w:val="00B879D0"/>
    <w:rsid w:val="00B87C3F"/>
    <w:rsid w:val="00B87FE5"/>
    <w:rsid w:val="00B90542"/>
    <w:rsid w:val="00B907BF"/>
    <w:rsid w:val="00B9098D"/>
    <w:rsid w:val="00B92134"/>
    <w:rsid w:val="00B94808"/>
    <w:rsid w:val="00B95A09"/>
    <w:rsid w:val="00B95E42"/>
    <w:rsid w:val="00B97D8E"/>
    <w:rsid w:val="00BA026C"/>
    <w:rsid w:val="00BA0E00"/>
    <w:rsid w:val="00BA21C5"/>
    <w:rsid w:val="00BA2A61"/>
    <w:rsid w:val="00BA346C"/>
    <w:rsid w:val="00BA4A4D"/>
    <w:rsid w:val="00BA4AF5"/>
    <w:rsid w:val="00BA4F5B"/>
    <w:rsid w:val="00BA534F"/>
    <w:rsid w:val="00BA5354"/>
    <w:rsid w:val="00BA594B"/>
    <w:rsid w:val="00BA5CC5"/>
    <w:rsid w:val="00BA6FC2"/>
    <w:rsid w:val="00BB0714"/>
    <w:rsid w:val="00BB1155"/>
    <w:rsid w:val="00BB1AFF"/>
    <w:rsid w:val="00BB1B89"/>
    <w:rsid w:val="00BB24F1"/>
    <w:rsid w:val="00BB2964"/>
    <w:rsid w:val="00BB3D12"/>
    <w:rsid w:val="00BB552E"/>
    <w:rsid w:val="00BB6001"/>
    <w:rsid w:val="00BB6415"/>
    <w:rsid w:val="00BB6E80"/>
    <w:rsid w:val="00BC06A0"/>
    <w:rsid w:val="00BC1D64"/>
    <w:rsid w:val="00BC21A5"/>
    <w:rsid w:val="00BC3021"/>
    <w:rsid w:val="00BC3159"/>
    <w:rsid w:val="00BC48A6"/>
    <w:rsid w:val="00BC7004"/>
    <w:rsid w:val="00BC74F9"/>
    <w:rsid w:val="00BC7E72"/>
    <w:rsid w:val="00BD15A7"/>
    <w:rsid w:val="00BD1AD0"/>
    <w:rsid w:val="00BD214D"/>
    <w:rsid w:val="00BD2749"/>
    <w:rsid w:val="00BD279B"/>
    <w:rsid w:val="00BD3E96"/>
    <w:rsid w:val="00BD44B5"/>
    <w:rsid w:val="00BD45FB"/>
    <w:rsid w:val="00BD5A33"/>
    <w:rsid w:val="00BD5DAD"/>
    <w:rsid w:val="00BD6BF4"/>
    <w:rsid w:val="00BE140C"/>
    <w:rsid w:val="00BE27B6"/>
    <w:rsid w:val="00BE5074"/>
    <w:rsid w:val="00BF0152"/>
    <w:rsid w:val="00BF0181"/>
    <w:rsid w:val="00BF1CF0"/>
    <w:rsid w:val="00BF344F"/>
    <w:rsid w:val="00BF47B2"/>
    <w:rsid w:val="00BF6397"/>
    <w:rsid w:val="00BF76A9"/>
    <w:rsid w:val="00BF7B17"/>
    <w:rsid w:val="00C045EB"/>
    <w:rsid w:val="00C04E8B"/>
    <w:rsid w:val="00C07A3B"/>
    <w:rsid w:val="00C07E15"/>
    <w:rsid w:val="00C1029B"/>
    <w:rsid w:val="00C137AA"/>
    <w:rsid w:val="00C1433F"/>
    <w:rsid w:val="00C15C03"/>
    <w:rsid w:val="00C15C59"/>
    <w:rsid w:val="00C15E4B"/>
    <w:rsid w:val="00C20158"/>
    <w:rsid w:val="00C20950"/>
    <w:rsid w:val="00C20A8B"/>
    <w:rsid w:val="00C20B0D"/>
    <w:rsid w:val="00C21C9B"/>
    <w:rsid w:val="00C22409"/>
    <w:rsid w:val="00C224B8"/>
    <w:rsid w:val="00C22D78"/>
    <w:rsid w:val="00C230CD"/>
    <w:rsid w:val="00C24DC5"/>
    <w:rsid w:val="00C27206"/>
    <w:rsid w:val="00C27F18"/>
    <w:rsid w:val="00C30200"/>
    <w:rsid w:val="00C30BF3"/>
    <w:rsid w:val="00C30DE4"/>
    <w:rsid w:val="00C30F2B"/>
    <w:rsid w:val="00C34E5B"/>
    <w:rsid w:val="00C35044"/>
    <w:rsid w:val="00C357AB"/>
    <w:rsid w:val="00C361CE"/>
    <w:rsid w:val="00C37250"/>
    <w:rsid w:val="00C40F2A"/>
    <w:rsid w:val="00C4202D"/>
    <w:rsid w:val="00C4373A"/>
    <w:rsid w:val="00C44B6C"/>
    <w:rsid w:val="00C46CE4"/>
    <w:rsid w:val="00C4775A"/>
    <w:rsid w:val="00C50F5A"/>
    <w:rsid w:val="00C51A72"/>
    <w:rsid w:val="00C5239C"/>
    <w:rsid w:val="00C53C21"/>
    <w:rsid w:val="00C558D3"/>
    <w:rsid w:val="00C55DDB"/>
    <w:rsid w:val="00C56AAC"/>
    <w:rsid w:val="00C5737E"/>
    <w:rsid w:val="00C57737"/>
    <w:rsid w:val="00C579FD"/>
    <w:rsid w:val="00C622B0"/>
    <w:rsid w:val="00C63024"/>
    <w:rsid w:val="00C63A2D"/>
    <w:rsid w:val="00C63E7C"/>
    <w:rsid w:val="00C64CDA"/>
    <w:rsid w:val="00C6764B"/>
    <w:rsid w:val="00C677BB"/>
    <w:rsid w:val="00C70391"/>
    <w:rsid w:val="00C7192D"/>
    <w:rsid w:val="00C728BC"/>
    <w:rsid w:val="00C72907"/>
    <w:rsid w:val="00C76467"/>
    <w:rsid w:val="00C77DFE"/>
    <w:rsid w:val="00C77F05"/>
    <w:rsid w:val="00C8024D"/>
    <w:rsid w:val="00C804F9"/>
    <w:rsid w:val="00C8092F"/>
    <w:rsid w:val="00C809A0"/>
    <w:rsid w:val="00C81121"/>
    <w:rsid w:val="00C81D61"/>
    <w:rsid w:val="00C83E18"/>
    <w:rsid w:val="00C84EA9"/>
    <w:rsid w:val="00C8668C"/>
    <w:rsid w:val="00C92F87"/>
    <w:rsid w:val="00C9609D"/>
    <w:rsid w:val="00C9698D"/>
    <w:rsid w:val="00C97092"/>
    <w:rsid w:val="00CA4280"/>
    <w:rsid w:val="00CA46F1"/>
    <w:rsid w:val="00CA4A9A"/>
    <w:rsid w:val="00CA5B4A"/>
    <w:rsid w:val="00CA6C58"/>
    <w:rsid w:val="00CB00CB"/>
    <w:rsid w:val="00CB0290"/>
    <w:rsid w:val="00CB2AB5"/>
    <w:rsid w:val="00CB4B45"/>
    <w:rsid w:val="00CB55BE"/>
    <w:rsid w:val="00CB594F"/>
    <w:rsid w:val="00CB645E"/>
    <w:rsid w:val="00CC00AC"/>
    <w:rsid w:val="00CC0EAE"/>
    <w:rsid w:val="00CC20CF"/>
    <w:rsid w:val="00CC2D4D"/>
    <w:rsid w:val="00CC2E26"/>
    <w:rsid w:val="00CC3ADE"/>
    <w:rsid w:val="00CC4595"/>
    <w:rsid w:val="00CC669F"/>
    <w:rsid w:val="00CC78E0"/>
    <w:rsid w:val="00CD0AA9"/>
    <w:rsid w:val="00CD25B6"/>
    <w:rsid w:val="00CD2A77"/>
    <w:rsid w:val="00CD2E2A"/>
    <w:rsid w:val="00CD340D"/>
    <w:rsid w:val="00CD39A4"/>
    <w:rsid w:val="00CD65E2"/>
    <w:rsid w:val="00CE042C"/>
    <w:rsid w:val="00CE0A98"/>
    <w:rsid w:val="00CE1525"/>
    <w:rsid w:val="00CE16B5"/>
    <w:rsid w:val="00CE2F93"/>
    <w:rsid w:val="00CE4A6D"/>
    <w:rsid w:val="00CE521E"/>
    <w:rsid w:val="00CE58C2"/>
    <w:rsid w:val="00CE63F8"/>
    <w:rsid w:val="00CE6BA8"/>
    <w:rsid w:val="00CE7468"/>
    <w:rsid w:val="00CE750B"/>
    <w:rsid w:val="00CE757A"/>
    <w:rsid w:val="00CE7B0A"/>
    <w:rsid w:val="00CF020F"/>
    <w:rsid w:val="00CF3110"/>
    <w:rsid w:val="00CF56CD"/>
    <w:rsid w:val="00CF5E59"/>
    <w:rsid w:val="00CF6C26"/>
    <w:rsid w:val="00CF7BBD"/>
    <w:rsid w:val="00D01D73"/>
    <w:rsid w:val="00D045EE"/>
    <w:rsid w:val="00D0545D"/>
    <w:rsid w:val="00D065FB"/>
    <w:rsid w:val="00D07761"/>
    <w:rsid w:val="00D10D20"/>
    <w:rsid w:val="00D1372B"/>
    <w:rsid w:val="00D14A07"/>
    <w:rsid w:val="00D15D7B"/>
    <w:rsid w:val="00D170AA"/>
    <w:rsid w:val="00D17101"/>
    <w:rsid w:val="00D1772C"/>
    <w:rsid w:val="00D1794B"/>
    <w:rsid w:val="00D179EC"/>
    <w:rsid w:val="00D21D7C"/>
    <w:rsid w:val="00D23F59"/>
    <w:rsid w:val="00D258CA"/>
    <w:rsid w:val="00D26A70"/>
    <w:rsid w:val="00D30F77"/>
    <w:rsid w:val="00D31912"/>
    <w:rsid w:val="00D31D3D"/>
    <w:rsid w:val="00D32209"/>
    <w:rsid w:val="00D3338F"/>
    <w:rsid w:val="00D33826"/>
    <w:rsid w:val="00D33857"/>
    <w:rsid w:val="00D342DE"/>
    <w:rsid w:val="00D34B35"/>
    <w:rsid w:val="00D35390"/>
    <w:rsid w:val="00D364E6"/>
    <w:rsid w:val="00D37596"/>
    <w:rsid w:val="00D414D1"/>
    <w:rsid w:val="00D42175"/>
    <w:rsid w:val="00D42C75"/>
    <w:rsid w:val="00D4338B"/>
    <w:rsid w:val="00D43544"/>
    <w:rsid w:val="00D437AF"/>
    <w:rsid w:val="00D43E21"/>
    <w:rsid w:val="00D44537"/>
    <w:rsid w:val="00D447D6"/>
    <w:rsid w:val="00D44B0F"/>
    <w:rsid w:val="00D5022B"/>
    <w:rsid w:val="00D5122A"/>
    <w:rsid w:val="00D51BC2"/>
    <w:rsid w:val="00D52A9E"/>
    <w:rsid w:val="00D54840"/>
    <w:rsid w:val="00D54AAB"/>
    <w:rsid w:val="00D5566B"/>
    <w:rsid w:val="00D56597"/>
    <w:rsid w:val="00D572B1"/>
    <w:rsid w:val="00D57A5F"/>
    <w:rsid w:val="00D61CCE"/>
    <w:rsid w:val="00D62CBC"/>
    <w:rsid w:val="00D637A4"/>
    <w:rsid w:val="00D64D79"/>
    <w:rsid w:val="00D66D97"/>
    <w:rsid w:val="00D67AF6"/>
    <w:rsid w:val="00D70CB2"/>
    <w:rsid w:val="00D7191C"/>
    <w:rsid w:val="00D71F04"/>
    <w:rsid w:val="00D7302C"/>
    <w:rsid w:val="00D75AF4"/>
    <w:rsid w:val="00D77B61"/>
    <w:rsid w:val="00D80592"/>
    <w:rsid w:val="00D83175"/>
    <w:rsid w:val="00D84773"/>
    <w:rsid w:val="00D852D9"/>
    <w:rsid w:val="00D8542E"/>
    <w:rsid w:val="00D85440"/>
    <w:rsid w:val="00D858B0"/>
    <w:rsid w:val="00D8605C"/>
    <w:rsid w:val="00D91059"/>
    <w:rsid w:val="00D91FF7"/>
    <w:rsid w:val="00D92091"/>
    <w:rsid w:val="00D933B1"/>
    <w:rsid w:val="00D93A87"/>
    <w:rsid w:val="00D93E6B"/>
    <w:rsid w:val="00D951E6"/>
    <w:rsid w:val="00D95943"/>
    <w:rsid w:val="00DA0118"/>
    <w:rsid w:val="00DA02B0"/>
    <w:rsid w:val="00DA3716"/>
    <w:rsid w:val="00DA3AB0"/>
    <w:rsid w:val="00DA3CDC"/>
    <w:rsid w:val="00DA41CE"/>
    <w:rsid w:val="00DA61FC"/>
    <w:rsid w:val="00DA631C"/>
    <w:rsid w:val="00DA7AC5"/>
    <w:rsid w:val="00DB0154"/>
    <w:rsid w:val="00DB09CF"/>
    <w:rsid w:val="00DB0AA7"/>
    <w:rsid w:val="00DB21D1"/>
    <w:rsid w:val="00DB586F"/>
    <w:rsid w:val="00DB64D5"/>
    <w:rsid w:val="00DB7BBF"/>
    <w:rsid w:val="00DC00A0"/>
    <w:rsid w:val="00DC29D7"/>
    <w:rsid w:val="00DC2B4A"/>
    <w:rsid w:val="00DC2CA9"/>
    <w:rsid w:val="00DC3006"/>
    <w:rsid w:val="00DC68C7"/>
    <w:rsid w:val="00DC68E3"/>
    <w:rsid w:val="00DC7366"/>
    <w:rsid w:val="00DD080E"/>
    <w:rsid w:val="00DD13D3"/>
    <w:rsid w:val="00DD162E"/>
    <w:rsid w:val="00DD274B"/>
    <w:rsid w:val="00DD5353"/>
    <w:rsid w:val="00DD6875"/>
    <w:rsid w:val="00DD7647"/>
    <w:rsid w:val="00DE039F"/>
    <w:rsid w:val="00DE1CEE"/>
    <w:rsid w:val="00DE3919"/>
    <w:rsid w:val="00DE446F"/>
    <w:rsid w:val="00DE6244"/>
    <w:rsid w:val="00DE6A01"/>
    <w:rsid w:val="00DE6CB3"/>
    <w:rsid w:val="00DE7328"/>
    <w:rsid w:val="00DE7C76"/>
    <w:rsid w:val="00DF0D37"/>
    <w:rsid w:val="00DF1490"/>
    <w:rsid w:val="00DF29C2"/>
    <w:rsid w:val="00DF48EE"/>
    <w:rsid w:val="00DF5B5B"/>
    <w:rsid w:val="00E0101F"/>
    <w:rsid w:val="00E0294E"/>
    <w:rsid w:val="00E03B86"/>
    <w:rsid w:val="00E03C09"/>
    <w:rsid w:val="00E059E9"/>
    <w:rsid w:val="00E05F8F"/>
    <w:rsid w:val="00E07A92"/>
    <w:rsid w:val="00E107B6"/>
    <w:rsid w:val="00E11929"/>
    <w:rsid w:val="00E12E69"/>
    <w:rsid w:val="00E13446"/>
    <w:rsid w:val="00E139E2"/>
    <w:rsid w:val="00E14148"/>
    <w:rsid w:val="00E14427"/>
    <w:rsid w:val="00E1483C"/>
    <w:rsid w:val="00E15F93"/>
    <w:rsid w:val="00E17D9B"/>
    <w:rsid w:val="00E206D6"/>
    <w:rsid w:val="00E22823"/>
    <w:rsid w:val="00E22CA9"/>
    <w:rsid w:val="00E236F0"/>
    <w:rsid w:val="00E251A5"/>
    <w:rsid w:val="00E26486"/>
    <w:rsid w:val="00E320EE"/>
    <w:rsid w:val="00E32DD0"/>
    <w:rsid w:val="00E33247"/>
    <w:rsid w:val="00E33CA6"/>
    <w:rsid w:val="00E344AB"/>
    <w:rsid w:val="00E352CC"/>
    <w:rsid w:val="00E36007"/>
    <w:rsid w:val="00E40B85"/>
    <w:rsid w:val="00E40F07"/>
    <w:rsid w:val="00E41928"/>
    <w:rsid w:val="00E42163"/>
    <w:rsid w:val="00E46D6E"/>
    <w:rsid w:val="00E50FDF"/>
    <w:rsid w:val="00E526EA"/>
    <w:rsid w:val="00E52DF6"/>
    <w:rsid w:val="00E53289"/>
    <w:rsid w:val="00E54F68"/>
    <w:rsid w:val="00E552A2"/>
    <w:rsid w:val="00E56B19"/>
    <w:rsid w:val="00E56C01"/>
    <w:rsid w:val="00E56D5A"/>
    <w:rsid w:val="00E57A5A"/>
    <w:rsid w:val="00E609E3"/>
    <w:rsid w:val="00E60C58"/>
    <w:rsid w:val="00E63187"/>
    <w:rsid w:val="00E63319"/>
    <w:rsid w:val="00E63396"/>
    <w:rsid w:val="00E634A6"/>
    <w:rsid w:val="00E63D21"/>
    <w:rsid w:val="00E63DDF"/>
    <w:rsid w:val="00E64E64"/>
    <w:rsid w:val="00E651A1"/>
    <w:rsid w:val="00E66865"/>
    <w:rsid w:val="00E67124"/>
    <w:rsid w:val="00E67CAE"/>
    <w:rsid w:val="00E7040D"/>
    <w:rsid w:val="00E72094"/>
    <w:rsid w:val="00E73094"/>
    <w:rsid w:val="00E73245"/>
    <w:rsid w:val="00E73AB5"/>
    <w:rsid w:val="00E77C25"/>
    <w:rsid w:val="00E8042C"/>
    <w:rsid w:val="00E82509"/>
    <w:rsid w:val="00E87A3D"/>
    <w:rsid w:val="00E904BF"/>
    <w:rsid w:val="00E91E8D"/>
    <w:rsid w:val="00E92C27"/>
    <w:rsid w:val="00E95DB7"/>
    <w:rsid w:val="00E96595"/>
    <w:rsid w:val="00E9659F"/>
    <w:rsid w:val="00E97CAD"/>
    <w:rsid w:val="00EA1B8A"/>
    <w:rsid w:val="00EA21E5"/>
    <w:rsid w:val="00EA25B8"/>
    <w:rsid w:val="00EA2873"/>
    <w:rsid w:val="00EA317C"/>
    <w:rsid w:val="00EA3810"/>
    <w:rsid w:val="00EA61A0"/>
    <w:rsid w:val="00EA63F3"/>
    <w:rsid w:val="00EA69C8"/>
    <w:rsid w:val="00EB3068"/>
    <w:rsid w:val="00EB4EEC"/>
    <w:rsid w:val="00EB601C"/>
    <w:rsid w:val="00EC03E3"/>
    <w:rsid w:val="00EC2722"/>
    <w:rsid w:val="00EC2947"/>
    <w:rsid w:val="00EC4501"/>
    <w:rsid w:val="00EC6584"/>
    <w:rsid w:val="00ED0C39"/>
    <w:rsid w:val="00ED1395"/>
    <w:rsid w:val="00ED2686"/>
    <w:rsid w:val="00ED38F4"/>
    <w:rsid w:val="00ED41BD"/>
    <w:rsid w:val="00ED4EB4"/>
    <w:rsid w:val="00ED7196"/>
    <w:rsid w:val="00ED738D"/>
    <w:rsid w:val="00ED76BA"/>
    <w:rsid w:val="00EE1B1E"/>
    <w:rsid w:val="00EE2A76"/>
    <w:rsid w:val="00EE4D62"/>
    <w:rsid w:val="00EE69DC"/>
    <w:rsid w:val="00EE6CC2"/>
    <w:rsid w:val="00EE76C4"/>
    <w:rsid w:val="00EE7D90"/>
    <w:rsid w:val="00EE7DD3"/>
    <w:rsid w:val="00EF18AF"/>
    <w:rsid w:val="00EF46F1"/>
    <w:rsid w:val="00EF5448"/>
    <w:rsid w:val="00EF6CEE"/>
    <w:rsid w:val="00EF6DC1"/>
    <w:rsid w:val="00EF7BA6"/>
    <w:rsid w:val="00EF7D28"/>
    <w:rsid w:val="00F017C3"/>
    <w:rsid w:val="00F026A4"/>
    <w:rsid w:val="00F03675"/>
    <w:rsid w:val="00F03A12"/>
    <w:rsid w:val="00F04D57"/>
    <w:rsid w:val="00F07FDB"/>
    <w:rsid w:val="00F10DF5"/>
    <w:rsid w:val="00F11524"/>
    <w:rsid w:val="00F155F6"/>
    <w:rsid w:val="00F166C9"/>
    <w:rsid w:val="00F204B9"/>
    <w:rsid w:val="00F23C83"/>
    <w:rsid w:val="00F24062"/>
    <w:rsid w:val="00F2486A"/>
    <w:rsid w:val="00F2663C"/>
    <w:rsid w:val="00F26753"/>
    <w:rsid w:val="00F27188"/>
    <w:rsid w:val="00F32E2A"/>
    <w:rsid w:val="00F34062"/>
    <w:rsid w:val="00F41189"/>
    <w:rsid w:val="00F42003"/>
    <w:rsid w:val="00F42471"/>
    <w:rsid w:val="00F425DD"/>
    <w:rsid w:val="00F430A6"/>
    <w:rsid w:val="00F50E3E"/>
    <w:rsid w:val="00F5154D"/>
    <w:rsid w:val="00F52007"/>
    <w:rsid w:val="00F536D4"/>
    <w:rsid w:val="00F56820"/>
    <w:rsid w:val="00F570B2"/>
    <w:rsid w:val="00F57660"/>
    <w:rsid w:val="00F576F7"/>
    <w:rsid w:val="00F5772D"/>
    <w:rsid w:val="00F57F7C"/>
    <w:rsid w:val="00F6018E"/>
    <w:rsid w:val="00F612EC"/>
    <w:rsid w:val="00F6228D"/>
    <w:rsid w:val="00F62B6B"/>
    <w:rsid w:val="00F62F7A"/>
    <w:rsid w:val="00F631F8"/>
    <w:rsid w:val="00F64E58"/>
    <w:rsid w:val="00F65C35"/>
    <w:rsid w:val="00F70144"/>
    <w:rsid w:val="00F7231D"/>
    <w:rsid w:val="00F7385C"/>
    <w:rsid w:val="00F73DC2"/>
    <w:rsid w:val="00F74567"/>
    <w:rsid w:val="00F74DAB"/>
    <w:rsid w:val="00F77147"/>
    <w:rsid w:val="00F779CC"/>
    <w:rsid w:val="00F81364"/>
    <w:rsid w:val="00F83428"/>
    <w:rsid w:val="00F834BC"/>
    <w:rsid w:val="00F83ACD"/>
    <w:rsid w:val="00F83E44"/>
    <w:rsid w:val="00F84CF5"/>
    <w:rsid w:val="00F85E4F"/>
    <w:rsid w:val="00F85F8E"/>
    <w:rsid w:val="00F87A65"/>
    <w:rsid w:val="00F87B99"/>
    <w:rsid w:val="00F9063F"/>
    <w:rsid w:val="00F9164C"/>
    <w:rsid w:val="00F949A0"/>
    <w:rsid w:val="00F978C9"/>
    <w:rsid w:val="00FA0E3F"/>
    <w:rsid w:val="00FA1E61"/>
    <w:rsid w:val="00FA34BA"/>
    <w:rsid w:val="00FA5F70"/>
    <w:rsid w:val="00FA7058"/>
    <w:rsid w:val="00FA7ACB"/>
    <w:rsid w:val="00FB45FE"/>
    <w:rsid w:val="00FB5CF1"/>
    <w:rsid w:val="00FB65C0"/>
    <w:rsid w:val="00FC48BE"/>
    <w:rsid w:val="00FC5E2B"/>
    <w:rsid w:val="00FC61CE"/>
    <w:rsid w:val="00FC6AAE"/>
    <w:rsid w:val="00FC7734"/>
    <w:rsid w:val="00FC7833"/>
    <w:rsid w:val="00FC7A2A"/>
    <w:rsid w:val="00FD0B71"/>
    <w:rsid w:val="00FD112D"/>
    <w:rsid w:val="00FD1ECB"/>
    <w:rsid w:val="00FD2A14"/>
    <w:rsid w:val="00FD38C3"/>
    <w:rsid w:val="00FD38F7"/>
    <w:rsid w:val="00FD4A6A"/>
    <w:rsid w:val="00FD526E"/>
    <w:rsid w:val="00FD5D15"/>
    <w:rsid w:val="00FD60D8"/>
    <w:rsid w:val="00FD642B"/>
    <w:rsid w:val="00FD71FA"/>
    <w:rsid w:val="00FE16AC"/>
    <w:rsid w:val="00FE243A"/>
    <w:rsid w:val="00FE4279"/>
    <w:rsid w:val="00FE5EF0"/>
    <w:rsid w:val="00FF1437"/>
    <w:rsid w:val="00FF23E6"/>
    <w:rsid w:val="00FF3229"/>
    <w:rsid w:val="00FF3814"/>
    <w:rsid w:val="00FF47EC"/>
    <w:rsid w:val="00FF522C"/>
    <w:rsid w:val="00FF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1553">
      <v:textbox inset="5.85pt,.7pt,5.85pt,.7pt"/>
    </o:shapedefaults>
    <o:shapelayout v:ext="edit">
      <o:idmap v:ext="edit" data="1"/>
    </o:shapelayout>
  </w:shapeDefaults>
  <w:decimalSymbol w:val="."/>
  <w:listSeparator w:val=","/>
  <w14:docId w14:val="2EA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891"/>
    <w:pPr>
      <w:widowControl w:val="0"/>
      <w:jc w:val="both"/>
    </w:pPr>
    <w:rPr>
      <w:kern w:val="2"/>
      <w:sz w:val="21"/>
      <w:szCs w:val="22"/>
    </w:rPr>
  </w:style>
  <w:style w:type="paragraph" w:styleId="3">
    <w:name w:val="heading 3"/>
    <w:basedOn w:val="Default"/>
    <w:next w:val="Default"/>
    <w:link w:val="30"/>
    <w:uiPriority w:val="99"/>
    <w:qFormat/>
    <w:rsid w:val="00790C3A"/>
    <w:pPr>
      <w:outlineLvl w:val="2"/>
    </w:pPr>
    <w:rPr>
      <w:rFonts w:cs="Times New Roman"/>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0C3A"/>
    <w:pPr>
      <w:tabs>
        <w:tab w:val="center" w:pos="4252"/>
        <w:tab w:val="right" w:pos="8504"/>
      </w:tabs>
      <w:snapToGrid w:val="0"/>
    </w:pPr>
  </w:style>
  <w:style w:type="character" w:customStyle="1" w:styleId="a4">
    <w:name w:val="ヘッダー (文字)"/>
    <w:basedOn w:val="a0"/>
    <w:link w:val="a3"/>
    <w:rsid w:val="00790C3A"/>
  </w:style>
  <w:style w:type="paragraph" w:styleId="a5">
    <w:name w:val="footer"/>
    <w:basedOn w:val="a"/>
    <w:link w:val="a6"/>
    <w:uiPriority w:val="99"/>
    <w:unhideWhenUsed/>
    <w:rsid w:val="00790C3A"/>
    <w:pPr>
      <w:tabs>
        <w:tab w:val="center" w:pos="4252"/>
        <w:tab w:val="right" w:pos="8504"/>
      </w:tabs>
      <w:snapToGrid w:val="0"/>
    </w:pPr>
  </w:style>
  <w:style w:type="character" w:customStyle="1" w:styleId="a6">
    <w:name w:val="フッター (文字)"/>
    <w:basedOn w:val="a0"/>
    <w:link w:val="a5"/>
    <w:uiPriority w:val="99"/>
    <w:rsid w:val="00790C3A"/>
  </w:style>
  <w:style w:type="character" w:customStyle="1" w:styleId="30">
    <w:name w:val="見出し 3 (文字)"/>
    <w:link w:val="3"/>
    <w:uiPriority w:val="99"/>
    <w:rsid w:val="00790C3A"/>
    <w:rPr>
      <w:rFonts w:ascii="ＭＳ 明朝" w:eastAsia="ＭＳ 明朝"/>
      <w:kern w:val="0"/>
      <w:sz w:val="24"/>
      <w:szCs w:val="24"/>
    </w:rPr>
  </w:style>
  <w:style w:type="paragraph" w:customStyle="1" w:styleId="Default">
    <w:name w:val="Default"/>
    <w:rsid w:val="00790C3A"/>
    <w:pPr>
      <w:widowControl w:val="0"/>
      <w:autoSpaceDE w:val="0"/>
      <w:autoSpaceDN w:val="0"/>
      <w:adjustRightInd w:val="0"/>
    </w:pPr>
    <w:rPr>
      <w:rFonts w:ascii="ＭＳ 明朝" w:cs="ＭＳ 明朝"/>
      <w:color w:val="000000"/>
      <w:sz w:val="24"/>
      <w:szCs w:val="24"/>
    </w:rPr>
  </w:style>
  <w:style w:type="paragraph" w:customStyle="1" w:styleId="131">
    <w:name w:val="表 (青) 131"/>
    <w:basedOn w:val="a"/>
    <w:uiPriority w:val="34"/>
    <w:qFormat/>
    <w:rsid w:val="00925E4C"/>
    <w:pPr>
      <w:ind w:leftChars="400" w:left="840"/>
    </w:pPr>
  </w:style>
  <w:style w:type="paragraph" w:styleId="a7">
    <w:name w:val="Balloon Text"/>
    <w:basedOn w:val="a"/>
    <w:link w:val="a8"/>
    <w:uiPriority w:val="99"/>
    <w:semiHidden/>
    <w:unhideWhenUsed/>
    <w:rsid w:val="008C65FF"/>
    <w:rPr>
      <w:rFonts w:ascii="Arial" w:eastAsia="ＭＳ ゴシック" w:hAnsi="Arial"/>
      <w:kern w:val="0"/>
      <w:sz w:val="18"/>
      <w:szCs w:val="18"/>
      <w:lang w:val="x-none" w:eastAsia="x-none"/>
    </w:rPr>
  </w:style>
  <w:style w:type="character" w:customStyle="1" w:styleId="a8">
    <w:name w:val="吹き出し (文字)"/>
    <w:link w:val="a7"/>
    <w:uiPriority w:val="99"/>
    <w:semiHidden/>
    <w:rsid w:val="008C65FF"/>
    <w:rPr>
      <w:rFonts w:ascii="Arial" w:eastAsia="ＭＳ ゴシック" w:hAnsi="Arial" w:cs="Times New Roman"/>
      <w:sz w:val="18"/>
      <w:szCs w:val="18"/>
    </w:rPr>
  </w:style>
  <w:style w:type="paragraph" w:customStyle="1" w:styleId="121">
    <w:name w:val="表 (青) 121"/>
    <w:hidden/>
    <w:uiPriority w:val="99"/>
    <w:semiHidden/>
    <w:rsid w:val="00A64CE9"/>
    <w:rPr>
      <w:kern w:val="2"/>
      <w:sz w:val="21"/>
      <w:szCs w:val="22"/>
    </w:rPr>
  </w:style>
  <w:style w:type="character" w:styleId="a9">
    <w:name w:val="annotation reference"/>
    <w:uiPriority w:val="99"/>
    <w:semiHidden/>
    <w:unhideWhenUsed/>
    <w:rsid w:val="007B27E6"/>
    <w:rPr>
      <w:sz w:val="18"/>
      <w:szCs w:val="18"/>
    </w:rPr>
  </w:style>
  <w:style w:type="paragraph" w:styleId="aa">
    <w:name w:val="annotation text"/>
    <w:basedOn w:val="a"/>
    <w:link w:val="ab"/>
    <w:uiPriority w:val="99"/>
    <w:unhideWhenUsed/>
    <w:rsid w:val="007B27E6"/>
    <w:pPr>
      <w:jc w:val="left"/>
    </w:pPr>
  </w:style>
  <w:style w:type="character" w:customStyle="1" w:styleId="ab">
    <w:name w:val="コメント文字列 (文字)"/>
    <w:basedOn w:val="a0"/>
    <w:link w:val="aa"/>
    <w:uiPriority w:val="99"/>
    <w:rsid w:val="007B27E6"/>
  </w:style>
  <w:style w:type="paragraph" w:styleId="ac">
    <w:name w:val="annotation subject"/>
    <w:basedOn w:val="aa"/>
    <w:next w:val="aa"/>
    <w:link w:val="ad"/>
    <w:uiPriority w:val="99"/>
    <w:semiHidden/>
    <w:unhideWhenUsed/>
    <w:rsid w:val="007B27E6"/>
    <w:rPr>
      <w:b/>
      <w:bCs/>
      <w:kern w:val="0"/>
      <w:sz w:val="20"/>
      <w:szCs w:val="20"/>
      <w:lang w:val="x-none" w:eastAsia="x-none"/>
    </w:rPr>
  </w:style>
  <w:style w:type="character" w:customStyle="1" w:styleId="ad">
    <w:name w:val="コメント内容 (文字)"/>
    <w:link w:val="ac"/>
    <w:uiPriority w:val="99"/>
    <w:semiHidden/>
    <w:rsid w:val="007B27E6"/>
    <w:rPr>
      <w:b/>
      <w:bCs/>
    </w:rPr>
  </w:style>
  <w:style w:type="paragraph" w:styleId="ae">
    <w:name w:val="Revision"/>
    <w:hidden/>
    <w:uiPriority w:val="71"/>
    <w:rsid w:val="00B75CE5"/>
    <w:rPr>
      <w:kern w:val="2"/>
      <w:sz w:val="21"/>
      <w:szCs w:val="22"/>
    </w:rPr>
  </w:style>
  <w:style w:type="paragraph" w:styleId="af">
    <w:name w:val="List Paragraph"/>
    <w:basedOn w:val="a"/>
    <w:uiPriority w:val="72"/>
    <w:qFormat/>
    <w:rsid w:val="00CE16B5"/>
    <w:pPr>
      <w:ind w:leftChars="400" w:left="840"/>
    </w:pPr>
  </w:style>
  <w:style w:type="table" w:styleId="af0">
    <w:name w:val="Table Grid"/>
    <w:basedOn w:val="a1"/>
    <w:uiPriority w:val="59"/>
    <w:rsid w:val="0060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757759">
      <w:bodyDiv w:val="1"/>
      <w:marLeft w:val="0"/>
      <w:marRight w:val="0"/>
      <w:marTop w:val="0"/>
      <w:marBottom w:val="0"/>
      <w:divBdr>
        <w:top w:val="none" w:sz="0" w:space="0" w:color="auto"/>
        <w:left w:val="none" w:sz="0" w:space="0" w:color="auto"/>
        <w:bottom w:val="none" w:sz="0" w:space="0" w:color="auto"/>
        <w:right w:val="none" w:sz="0" w:space="0" w:color="auto"/>
      </w:divBdr>
    </w:div>
    <w:div w:id="1836529271">
      <w:bodyDiv w:val="1"/>
      <w:marLeft w:val="0"/>
      <w:marRight w:val="0"/>
      <w:marTop w:val="0"/>
      <w:marBottom w:val="0"/>
      <w:divBdr>
        <w:top w:val="none" w:sz="0" w:space="0" w:color="auto"/>
        <w:left w:val="none" w:sz="0" w:space="0" w:color="auto"/>
        <w:bottom w:val="none" w:sz="0" w:space="0" w:color="auto"/>
        <w:right w:val="none" w:sz="0" w:space="0" w:color="auto"/>
      </w:divBdr>
    </w:div>
    <w:div w:id="1985965649">
      <w:bodyDiv w:val="1"/>
      <w:marLeft w:val="0"/>
      <w:marRight w:val="0"/>
      <w:marTop w:val="0"/>
      <w:marBottom w:val="0"/>
      <w:divBdr>
        <w:top w:val="none" w:sz="0" w:space="0" w:color="auto"/>
        <w:left w:val="none" w:sz="0" w:space="0" w:color="auto"/>
        <w:bottom w:val="none" w:sz="0" w:space="0" w:color="auto"/>
        <w:right w:val="none" w:sz="0" w:space="0" w:color="auto"/>
      </w:divBdr>
      <w:divsChild>
        <w:div w:id="187839164">
          <w:marLeft w:val="144"/>
          <w:marRight w:val="0"/>
          <w:marTop w:val="60"/>
          <w:marBottom w:val="0"/>
          <w:divBdr>
            <w:top w:val="none" w:sz="0" w:space="0" w:color="auto"/>
            <w:left w:val="none" w:sz="0" w:space="0" w:color="auto"/>
            <w:bottom w:val="none" w:sz="0" w:space="0" w:color="auto"/>
            <w:right w:val="none" w:sz="0" w:space="0" w:color="auto"/>
          </w:divBdr>
        </w:div>
      </w:divsChild>
    </w:div>
    <w:div w:id="2011905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2021-03-02T01:23:00Z</dcterms:created>
  <dcterms:modified xsi:type="dcterms:W3CDTF">2021-03-02T01:23:00Z</dcterms:modified>
</cp:coreProperties>
</file>