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EF654" w14:textId="77777777" w:rsidR="00EE1F94" w:rsidRDefault="00EE1F9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（様式第４－２）　</w:t>
      </w:r>
    </w:p>
    <w:p w14:paraId="3ACCD10D" w14:textId="77777777" w:rsidR="00EE1F94" w:rsidRDefault="00EE1F94" w:rsidP="009D13BF">
      <w:pPr>
        <w:spacing w:line="366" w:lineRule="exact"/>
        <w:jc w:val="righ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年　　月　　日</w:t>
      </w:r>
    </w:p>
    <w:p w14:paraId="5E7CC613" w14:textId="77777777" w:rsidR="00EE1F94" w:rsidRDefault="00EE1F94" w:rsidP="009D13BF">
      <w:pPr>
        <w:spacing w:line="366" w:lineRule="exact"/>
        <w:jc w:val="right"/>
        <w:rPr>
          <w:rFonts w:ascii="ＭＳ 明朝"/>
          <w:spacing w:val="2"/>
        </w:rPr>
      </w:pPr>
    </w:p>
    <w:p w14:paraId="73C7A562" w14:textId="77777777" w:rsidR="00EE1F94" w:rsidRDefault="00EE1F94" w:rsidP="009D13BF">
      <w:pPr>
        <w:spacing w:line="366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  <w:sz w:val="24"/>
        </w:rPr>
        <w:t>振込指定口座番号登録申請書</w:t>
      </w:r>
    </w:p>
    <w:p w14:paraId="4D20A2AD" w14:textId="77777777" w:rsidR="00EE1F94" w:rsidRDefault="00EE1F94" w:rsidP="009D13BF">
      <w:pPr>
        <w:spacing w:line="366" w:lineRule="exact"/>
        <w:jc w:val="right"/>
        <w:rPr>
          <w:rFonts w:ascii="ＭＳ 明朝"/>
          <w:spacing w:val="2"/>
        </w:rPr>
      </w:pPr>
    </w:p>
    <w:p w14:paraId="780DAD46" w14:textId="77777777" w:rsidR="00EE1F94" w:rsidRDefault="002D46B7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EE1F94">
        <w:rPr>
          <w:rFonts w:cs="ＭＳ 明朝" w:hint="eastAsia"/>
        </w:rPr>
        <w:t>新エネルギー・産業技術総合開発機構</w:t>
      </w:r>
    </w:p>
    <w:p w14:paraId="3FBD3BE2" w14:textId="77777777" w:rsidR="00EE1F94" w:rsidRDefault="00EE1F94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理　事　長　　殿</w:t>
      </w:r>
    </w:p>
    <w:p w14:paraId="59AF24D7" w14:textId="77777777" w:rsidR="00EE1F94" w:rsidRDefault="00EE1F94" w:rsidP="009D13BF">
      <w:pPr>
        <w:rPr>
          <w:rFonts w:ascii="ＭＳ 明朝"/>
          <w:spacing w:val="2"/>
        </w:rPr>
      </w:pPr>
    </w:p>
    <w:p w14:paraId="2F2540D8" w14:textId="77777777" w:rsidR="00EE1F94" w:rsidRDefault="00EE1F9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14:paraId="43357828" w14:textId="77777777" w:rsidR="00EE1F94" w:rsidRDefault="00EE1F9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14:paraId="754F80A0" w14:textId="22E29575" w:rsidR="00EE1F94" w:rsidRDefault="00EE1F94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氏</w:t>
      </w:r>
      <w:r w:rsidR="00E70B57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名　　　　　　　　　　</w:t>
      </w:r>
    </w:p>
    <w:p w14:paraId="06068220" w14:textId="77777777" w:rsidR="00EE1F94" w:rsidRDefault="00EE1F94" w:rsidP="009D13BF">
      <w:pPr>
        <w:spacing w:line="366" w:lineRule="exact"/>
        <w:rPr>
          <w:rFonts w:ascii="ＭＳ 明朝"/>
          <w:spacing w:val="2"/>
        </w:rPr>
      </w:pPr>
    </w:p>
    <w:p w14:paraId="42BAACD0" w14:textId="77777777" w:rsidR="00EE1F94" w:rsidRDefault="00EE1F94" w:rsidP="009D13BF">
      <w:pPr>
        <w:spacing w:line="366" w:lineRule="exact"/>
        <w:rPr>
          <w:rFonts w:ascii="ＭＳ 明朝"/>
          <w:spacing w:val="2"/>
        </w:rPr>
      </w:pPr>
    </w:p>
    <w:p w14:paraId="0E848154" w14:textId="77777777" w:rsidR="00EE1F94" w:rsidRDefault="00EE1F9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当該契約に係る振込口座の（新規登録／変更）を下記のとおり申請します。</w:t>
      </w:r>
    </w:p>
    <w:p w14:paraId="0C623E39" w14:textId="77777777" w:rsidR="00EE1F94" w:rsidRPr="002546FE" w:rsidRDefault="00EE1F94" w:rsidP="009D13BF">
      <w:pPr>
        <w:spacing w:line="366" w:lineRule="exact"/>
        <w:rPr>
          <w:rFonts w:ascii="ＭＳ 明朝"/>
          <w:spacing w:val="2"/>
        </w:rPr>
      </w:pPr>
    </w:p>
    <w:p w14:paraId="2FF9C7DB" w14:textId="77777777" w:rsidR="00EE1F94" w:rsidRDefault="00EE1F94" w:rsidP="009D13BF">
      <w:pPr>
        <w:spacing w:line="420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</w:rPr>
        <w:t>記</w:t>
      </w:r>
    </w:p>
    <w:p w14:paraId="1C74EA69" w14:textId="77777777" w:rsidR="00EE1F94" w:rsidRDefault="00EE1F94" w:rsidP="009D13BF">
      <w:pPr>
        <w:spacing w:line="420" w:lineRule="exact"/>
        <w:jc w:val="center"/>
        <w:rPr>
          <w:rFonts w:ascii="ＭＳ 明朝"/>
          <w:spacing w:val="2"/>
        </w:rPr>
      </w:pPr>
    </w:p>
    <w:p w14:paraId="4C518D6B" w14:textId="77777777" w:rsidR="00EE1F94" w:rsidRDefault="00EE1F94" w:rsidP="009D13BF">
      <w:pPr>
        <w:spacing w:line="366" w:lineRule="exac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１．委託契約件名</w:t>
      </w:r>
    </w:p>
    <w:p w14:paraId="6FAB2273" w14:textId="77777777" w:rsidR="00EE1F94" w:rsidRDefault="00EE1F9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（大項目）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14:paraId="13559B27" w14:textId="77777777" w:rsidR="00EE1F94" w:rsidRDefault="00EE1F9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（中項目）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14:paraId="562DE6EE" w14:textId="77777777" w:rsidR="00EE1F94" w:rsidRDefault="00EE1F94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（小項目）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14:paraId="3A012868" w14:textId="77777777" w:rsidR="00EE1F94" w:rsidRDefault="00EE1F94" w:rsidP="009D13BF">
      <w:pPr>
        <w:spacing w:line="366" w:lineRule="exact"/>
        <w:ind w:firstLineChars="400" w:firstLine="904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契約管理番号：□□□□□□□□－□</w:t>
      </w:r>
    </w:p>
    <w:p w14:paraId="5977DF7E" w14:textId="77777777" w:rsidR="00EE1F94" w:rsidRPr="002546FE" w:rsidRDefault="00EE1F94" w:rsidP="009D13BF">
      <w:pPr>
        <w:spacing w:line="366" w:lineRule="exact"/>
        <w:rPr>
          <w:rFonts w:ascii="ＭＳ 明朝"/>
          <w:spacing w:val="2"/>
        </w:rPr>
      </w:pPr>
    </w:p>
    <w:p w14:paraId="66C5CA13" w14:textId="77777777" w:rsidR="00EE1F94" w:rsidRDefault="00EE1F9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z w:val="22"/>
          <w:szCs w:val="22"/>
        </w:rPr>
        <w:t>２．</w:t>
      </w:r>
      <w:r>
        <w:rPr>
          <w:rFonts w:ascii="ＭＳ 明朝" w:cs="ＭＳ 明朝" w:hint="eastAsia"/>
          <w:sz w:val="22"/>
          <w:szCs w:val="22"/>
        </w:rPr>
        <w:t>支払いに係る連絡先</w:t>
      </w:r>
    </w:p>
    <w:p w14:paraId="4CE62AEB" w14:textId="77777777" w:rsidR="00EE1F94" w:rsidRDefault="00EE1F9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郵便番号及び住所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14:paraId="3509686A" w14:textId="77777777" w:rsidR="00EE1F94" w:rsidRDefault="00EE1F9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部課名及び担当者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14:paraId="44F78BB1" w14:textId="77777777" w:rsidR="00EE1F94" w:rsidRDefault="00EE1F94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電話番号　　　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14:paraId="67B6CF54" w14:textId="77777777" w:rsidR="00EE1F94" w:rsidRDefault="00EE1F94" w:rsidP="009D13BF">
      <w:pPr>
        <w:spacing w:line="366" w:lineRule="exact"/>
        <w:rPr>
          <w:rFonts w:ascii="ＭＳ 明朝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EE1F94" w14:paraId="4472A140" w14:textId="77777777">
        <w:trPr>
          <w:trHeight w:val="1836"/>
        </w:trPr>
        <w:tc>
          <w:tcPr>
            <w:tcW w:w="2381" w:type="dxa"/>
            <w:tcBorders>
              <w:right w:val="single" w:sz="4" w:space="0" w:color="000000"/>
            </w:tcBorders>
          </w:tcPr>
          <w:p w14:paraId="6B3CB509" w14:textId="77777777" w:rsidR="00EE1F94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</w:rPr>
              <w:t>振込指定口座</w:t>
            </w:r>
          </w:p>
          <w:p w14:paraId="12FA0D36" w14:textId="77777777" w:rsidR="00EE1F94" w:rsidRPr="002546FE" w:rsidRDefault="00EE1F94" w:rsidP="009D13B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26"/>
              <w:jc w:val="left"/>
              <w:rPr>
                <w:rFonts w:ascii="ＭＳ 明朝"/>
                <w:sz w:val="22"/>
                <w:szCs w:val="22"/>
              </w:rPr>
            </w:pPr>
            <w:r w:rsidRPr="002546FE">
              <w:rPr>
                <w:rFonts w:ascii="ＭＳ 明朝" w:hint="eastAsia"/>
                <w:sz w:val="22"/>
                <w:szCs w:val="22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9CAC" w14:textId="77777777" w:rsidR="00EE1F94" w:rsidRPr="008E5690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8E5690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 xml:space="preserve">銀行名　　　　　　　　　　　　　　　　　　　　　　</w:t>
            </w:r>
          </w:p>
          <w:p w14:paraId="405C33F9" w14:textId="77777777" w:rsidR="00EE1F94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支店名　　　　　　　　　　　　　　　　　　　　　　</w:t>
            </w:r>
          </w:p>
          <w:p w14:paraId="2C42A7DB" w14:textId="77777777" w:rsidR="00EE1F94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預金種別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  <w:p w14:paraId="142E5294" w14:textId="77777777" w:rsidR="00EE1F94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口座番号　　　　　　　　　　　　　　　　　　　　　</w:t>
            </w:r>
          </w:p>
          <w:p w14:paraId="5022BF52" w14:textId="77777777" w:rsidR="00EE1F94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口座名義（ﾌﾘｶﾞﾅ）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</w:p>
          <w:p w14:paraId="60129889" w14:textId="77777777" w:rsidR="00EE1F94" w:rsidRDefault="00EE1F94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</w:t>
            </w:r>
            <w:r w:rsidRPr="000A2931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>名義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</w:tc>
      </w:tr>
    </w:tbl>
    <w:p w14:paraId="7CA0FA26" w14:textId="77777777" w:rsidR="00EE1F94" w:rsidRDefault="00EE1F94" w:rsidP="009D13BF">
      <w:pPr>
        <w:spacing w:line="366" w:lineRule="exact"/>
        <w:rPr>
          <w:rFonts w:ascii="ＭＳ 明朝" w:cs="ＭＳ 明朝"/>
          <w:sz w:val="22"/>
          <w:szCs w:val="22"/>
        </w:rPr>
      </w:pPr>
    </w:p>
    <w:sectPr w:rsidR="00EE1F94" w:rsidSect="00EE1F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75682E" w14:textId="77777777" w:rsidR="00EE1F94" w:rsidRDefault="00EE1F94">
      <w:r>
        <w:separator/>
      </w:r>
    </w:p>
  </w:endnote>
  <w:endnote w:type="continuationSeparator" w:id="0">
    <w:p w14:paraId="7AF77239" w14:textId="77777777" w:rsidR="00EE1F94" w:rsidRDefault="00EE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00A15" w14:textId="77777777" w:rsidR="0098504A" w:rsidRDefault="009850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47E00" w14:textId="77777777" w:rsidR="00EE1F94" w:rsidRDefault="00EE1F9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00685" w14:textId="77777777" w:rsidR="0098504A" w:rsidRDefault="009850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98535" w14:textId="77777777" w:rsidR="00EE1F94" w:rsidRDefault="00EE1F9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634A2A90" w14:textId="77777777" w:rsidR="00EE1F94" w:rsidRDefault="00EE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650942" w14:textId="77777777" w:rsidR="0098504A" w:rsidRDefault="009850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1F8CF9" w14:textId="77777777" w:rsidR="00EE1F94" w:rsidRDefault="00EE1F9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BD1D7" w14:textId="77777777" w:rsidR="0098504A" w:rsidRDefault="009850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3BF"/>
    <w:rsid w:val="00056FB4"/>
    <w:rsid w:val="000A2931"/>
    <w:rsid w:val="000C3076"/>
    <w:rsid w:val="00221A5D"/>
    <w:rsid w:val="002546FE"/>
    <w:rsid w:val="002D46B7"/>
    <w:rsid w:val="0040783C"/>
    <w:rsid w:val="007E2D0A"/>
    <w:rsid w:val="00813909"/>
    <w:rsid w:val="008E5690"/>
    <w:rsid w:val="0098504A"/>
    <w:rsid w:val="009D13BF"/>
    <w:rsid w:val="00A069B7"/>
    <w:rsid w:val="00A5239F"/>
    <w:rsid w:val="00BB639A"/>
    <w:rsid w:val="00BE7040"/>
    <w:rsid w:val="00D865B8"/>
    <w:rsid w:val="00E70B57"/>
    <w:rsid w:val="00EE1F94"/>
    <w:rsid w:val="00FC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A7E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175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A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1A5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221A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1A5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2020-03-11T00:33:00Z</dcterms:created>
  <dcterms:modified xsi:type="dcterms:W3CDTF">2021-01-29T00:20:00Z</dcterms:modified>
</cp:coreProperties>
</file>