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A864C" w14:textId="77777777"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 w:hAnsi="Times New Roman"/>
        </w:rPr>
      </w:pPr>
      <w:r>
        <w:rPr>
          <w:rFonts w:ascii="ＭＳ 明朝" w:hAnsi="Times New Roman" w:hint="eastAsia"/>
        </w:rPr>
        <w:t>（様式第１１）</w:t>
      </w:r>
    </w:p>
    <w:p w14:paraId="181EEF46" w14:textId="77777777" w:rsidR="00813D57" w:rsidRDefault="00813D57">
      <w:pPr>
        <w:rPr>
          <w:rFonts w:ascii="ＭＳ 明朝"/>
          <w:spacing w:val="6"/>
        </w:rPr>
      </w:pPr>
    </w:p>
    <w:p w14:paraId="75CE05DA" w14:textId="77777777" w:rsidR="00813D57" w:rsidRDefault="00813D57">
      <w:pPr>
        <w:jc w:val="right"/>
      </w:pPr>
      <w:r>
        <w:rPr>
          <w:rFonts w:hint="eastAsia"/>
        </w:rPr>
        <w:t xml:space="preserve">　年　月　日</w:t>
      </w:r>
    </w:p>
    <w:p w14:paraId="7BC36996" w14:textId="77777777"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6"/>
        </w:rPr>
      </w:pPr>
    </w:p>
    <w:p w14:paraId="12B6A731" w14:textId="77777777" w:rsidR="00813D57" w:rsidRDefault="00813D57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委託業務中間年報届出書</w:t>
      </w:r>
    </w:p>
    <w:p w14:paraId="0438B47B" w14:textId="77777777" w:rsidR="00813D57" w:rsidRDefault="00813D57">
      <w:pPr>
        <w:rPr>
          <w:rFonts w:ascii="ＭＳ 明朝"/>
          <w:spacing w:val="6"/>
        </w:rPr>
      </w:pPr>
    </w:p>
    <w:p w14:paraId="0E709692" w14:textId="77777777" w:rsidR="00813D57" w:rsidRDefault="00A4331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813D57">
        <w:rPr>
          <w:rFonts w:hint="eastAsia"/>
        </w:rPr>
        <w:t>新エネルギー・産業技術総合開発機構</w:t>
      </w:r>
    </w:p>
    <w:p w14:paraId="104D283F" w14:textId="77777777" w:rsidR="00813D57" w:rsidRDefault="00813D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7B0DBE1E" w14:textId="77777777" w:rsidR="00813D57" w:rsidRDefault="00813D57">
      <w:pPr>
        <w:rPr>
          <w:rFonts w:ascii="ＭＳ 明朝"/>
          <w:spacing w:val="6"/>
        </w:rPr>
      </w:pPr>
    </w:p>
    <w:p w14:paraId="59437ECE" w14:textId="77777777"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0D64930F" w14:textId="77777777"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666A6157" w14:textId="24BF8AFD"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氏　　　名　　　　　　　　　　</w:t>
      </w:r>
    </w:p>
    <w:p w14:paraId="1A253DF8" w14:textId="77777777" w:rsidR="00813D57" w:rsidRDefault="00813D57">
      <w:pPr>
        <w:rPr>
          <w:rFonts w:ascii="ＭＳ 明朝"/>
          <w:spacing w:val="6"/>
        </w:rPr>
      </w:pPr>
    </w:p>
    <w:p w14:paraId="21C71422" w14:textId="77777777" w:rsidR="00813D57" w:rsidRDefault="00813D57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日付け委託契約に基づく開発項目「　　　　　　　　　　　　　　　　」に係る成果について業務委託契約約款第２４条第２項の規定により、下記のとおり報告します。</w:t>
      </w:r>
    </w:p>
    <w:p w14:paraId="6D5C294D" w14:textId="77777777" w:rsidR="00813D57" w:rsidRDefault="00813D57">
      <w:pPr>
        <w:rPr>
          <w:rFonts w:ascii="ＭＳ 明朝"/>
          <w:spacing w:val="6"/>
        </w:rPr>
      </w:pPr>
    </w:p>
    <w:p w14:paraId="03A95DB8" w14:textId="77777777" w:rsidR="00813D57" w:rsidRDefault="00813D57">
      <w:pPr>
        <w:rPr>
          <w:rFonts w:ascii="ＭＳ 明朝"/>
          <w:spacing w:val="6"/>
        </w:rPr>
      </w:pPr>
    </w:p>
    <w:p w14:paraId="137D214E" w14:textId="77777777" w:rsidR="00813D57" w:rsidRDefault="00813D57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14:paraId="42736F6C" w14:textId="77777777" w:rsidR="00813D57" w:rsidRDefault="00813D57">
      <w:pPr>
        <w:rPr>
          <w:rFonts w:ascii="ＭＳ 明朝"/>
          <w:spacing w:val="6"/>
        </w:rPr>
      </w:pPr>
    </w:p>
    <w:p w14:paraId="61866404" w14:textId="77777777"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6"/>
        </w:rPr>
      </w:pPr>
    </w:p>
    <w:p w14:paraId="7BB7C8DD" w14:textId="77777777"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 xml:space="preserve">１．中間年報電子ファイル（年報及び英文要約書）　　</w:t>
      </w:r>
      <w:r w:rsidRPr="00F07680">
        <w:rPr>
          <w:rFonts w:ascii="ＭＳ 明朝" w:hAnsi="Times New Roman" w:hint="eastAsia"/>
          <w:color w:val="auto"/>
        </w:rPr>
        <w:t>１</w:t>
      </w:r>
      <w:r>
        <w:rPr>
          <w:rFonts w:ascii="ＭＳ 明朝" w:hAnsi="Times New Roman" w:hint="eastAsia"/>
        </w:rPr>
        <w:t>部</w:t>
      </w:r>
      <w:r>
        <w:rPr>
          <w:rFonts w:ascii="ＭＳ 明朝"/>
          <w:color w:val="auto"/>
          <w:sz w:val="24"/>
          <w:szCs w:val="24"/>
        </w:rPr>
        <w:br/>
      </w:r>
    </w:p>
    <w:p w14:paraId="54A1B733" w14:textId="77777777" w:rsidR="00813D57" w:rsidRDefault="00813D57">
      <w:pPr>
        <w:rPr>
          <w:rFonts w:ascii="ＭＳ 明朝"/>
          <w:spacing w:val="6"/>
        </w:rPr>
      </w:pPr>
    </w:p>
    <w:p w14:paraId="5AFE158A" w14:textId="77777777"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14:paraId="608D2C31" w14:textId="77777777" w:rsidR="00813D57" w:rsidRDefault="00813D57">
      <w:pPr>
        <w:rPr>
          <w:rFonts w:ascii="ＭＳ 明朝"/>
          <w:spacing w:val="6"/>
        </w:rPr>
      </w:pPr>
    </w:p>
    <w:p w14:paraId="22E54492" w14:textId="77777777" w:rsidR="00813D57" w:rsidRDefault="00813D57">
      <w:pPr>
        <w:rPr>
          <w:rFonts w:ascii="ＭＳ 明朝"/>
          <w:spacing w:val="6"/>
        </w:rPr>
      </w:pPr>
    </w:p>
    <w:p w14:paraId="508456AD" w14:textId="77777777" w:rsidR="00813D57" w:rsidRDefault="00813D57">
      <w:pPr>
        <w:rPr>
          <w:rFonts w:ascii="ＭＳ 明朝"/>
          <w:spacing w:val="6"/>
        </w:rPr>
      </w:pPr>
    </w:p>
    <w:p w14:paraId="7FFE092E" w14:textId="77777777" w:rsidR="00813D57" w:rsidRDefault="00813D57">
      <w:pPr>
        <w:rPr>
          <w:rFonts w:ascii="ＭＳ 明朝"/>
          <w:spacing w:val="6"/>
        </w:rPr>
      </w:pPr>
    </w:p>
    <w:p w14:paraId="4FB31DD9" w14:textId="77777777" w:rsidR="00813D57" w:rsidRDefault="00813D57">
      <w:pPr>
        <w:rPr>
          <w:rFonts w:ascii="ＭＳ 明朝"/>
          <w:spacing w:val="6"/>
        </w:rPr>
      </w:pPr>
    </w:p>
    <w:p w14:paraId="258CFCA7" w14:textId="77777777" w:rsidR="00813D57" w:rsidRDefault="00813D57">
      <w:pPr>
        <w:rPr>
          <w:rFonts w:ascii="ＭＳ 明朝"/>
          <w:spacing w:val="6"/>
        </w:rPr>
      </w:pPr>
    </w:p>
    <w:p w14:paraId="2CC55EF2" w14:textId="77777777" w:rsidR="00813D57" w:rsidRDefault="00813D57">
      <w:pPr>
        <w:rPr>
          <w:rFonts w:ascii="ＭＳ 明朝"/>
          <w:spacing w:val="6"/>
        </w:rPr>
      </w:pPr>
    </w:p>
    <w:p w14:paraId="2AD8404F" w14:textId="77777777" w:rsidR="00813D57" w:rsidRDefault="00813D57">
      <w:pPr>
        <w:rPr>
          <w:rFonts w:ascii="ＭＳ 明朝"/>
          <w:spacing w:val="6"/>
        </w:rPr>
      </w:pPr>
    </w:p>
    <w:p w14:paraId="4527DABC" w14:textId="77777777" w:rsidR="00813D57" w:rsidRDefault="00813D57">
      <w:pPr>
        <w:rPr>
          <w:rFonts w:ascii="ＭＳ 明朝"/>
          <w:spacing w:val="6"/>
        </w:rPr>
      </w:pPr>
    </w:p>
    <w:p w14:paraId="24FF3571" w14:textId="77777777" w:rsidR="00813D57" w:rsidRDefault="00813D57">
      <w:pPr>
        <w:rPr>
          <w:rFonts w:ascii="ＭＳ 明朝"/>
          <w:spacing w:val="6"/>
        </w:rPr>
      </w:pPr>
    </w:p>
    <w:p w14:paraId="6DB1ED0A" w14:textId="77777777" w:rsidR="00813D57" w:rsidRDefault="00813D57">
      <w:pPr>
        <w:rPr>
          <w:rFonts w:ascii="ＭＳ 明朝"/>
          <w:spacing w:val="6"/>
        </w:rPr>
      </w:pPr>
    </w:p>
    <w:p w14:paraId="5DDF934A" w14:textId="77777777" w:rsidR="00813D57" w:rsidRDefault="00813D57">
      <w:pPr>
        <w:rPr>
          <w:rFonts w:ascii="ＭＳ 明朝"/>
          <w:spacing w:val="6"/>
        </w:rPr>
      </w:pPr>
    </w:p>
    <w:p w14:paraId="6522650F" w14:textId="77777777" w:rsidR="00813D57" w:rsidRDefault="00813D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813D57" w14:paraId="68EC3E61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8BCEDB" w14:textId="77777777"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8BA2AA" w14:textId="77777777"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4A21FB49" w14:textId="77777777" w:rsidR="00813D57" w:rsidRDefault="00813D57">
      <w:pPr>
        <w:rPr>
          <w:rFonts w:ascii="ＭＳ 明朝"/>
          <w:spacing w:val="6"/>
        </w:rPr>
      </w:pPr>
    </w:p>
    <w:p w14:paraId="14B1F684" w14:textId="77777777" w:rsidR="00813D57" w:rsidRDefault="00813D57">
      <w:pPr>
        <w:rPr>
          <w:rFonts w:ascii="ＭＳ 明朝"/>
          <w:spacing w:val="6"/>
        </w:rPr>
      </w:pPr>
    </w:p>
    <w:p w14:paraId="0A4AD503" w14:textId="77777777" w:rsidR="00F04AAA" w:rsidRDefault="00F04AAA">
      <w:pPr>
        <w:widowControl/>
        <w:overflowPunct/>
        <w:adjustRightInd/>
        <w:jc w:val="left"/>
        <w:textAlignment w:val="auto"/>
        <w:rPr>
          <w:rFonts w:ascii="ＭＳ 明朝" w:hAnsi="Times New Roman"/>
        </w:rPr>
      </w:pPr>
      <w:r>
        <w:rPr>
          <w:rFonts w:ascii="ＭＳ 明朝" w:hAnsi="Times New Roman"/>
        </w:rPr>
        <w:br w:type="page"/>
      </w:r>
    </w:p>
    <w:p w14:paraId="73DA8A43" w14:textId="77777777"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lastRenderedPageBreak/>
        <w:t>別　紙</w:t>
      </w:r>
    </w:p>
    <w:p w14:paraId="21F712B2" w14:textId="77777777" w:rsidR="00813D57" w:rsidRDefault="00813D57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14:paraId="1E94EEF0" w14:textId="77777777" w:rsidR="00813D57" w:rsidRDefault="00813D57">
      <w:pPr>
        <w:rPr>
          <w:rFonts w:ascii="ＭＳ 明朝"/>
          <w:spacing w:val="6"/>
        </w:rPr>
      </w:pPr>
    </w:p>
    <w:p w14:paraId="529F3079" w14:textId="77777777" w:rsidR="00813D57" w:rsidRDefault="00146648">
      <w:pPr>
        <w:rPr>
          <w:rFonts w:ascii="ＭＳ 明朝"/>
        </w:rPr>
      </w:pPr>
      <w:r>
        <w:rPr>
          <w:rFonts w:ascii="ＭＳ 明朝" w:hAnsi="Times New Roman" w:hint="eastAsia"/>
        </w:rPr>
        <w:t xml:space="preserve">開発項目　「　　　　　　　　　　　　　」　　　　　年度～　　</w:t>
      </w:r>
      <w:r w:rsidR="00813D57">
        <w:rPr>
          <w:rFonts w:ascii="ＭＳ 明朝" w:hAnsi="Times New Roman" w:hint="eastAsia"/>
        </w:rPr>
        <w:t xml:space="preserve">　　年度</w:t>
      </w:r>
    </w:p>
    <w:p w14:paraId="40137024" w14:textId="77777777" w:rsidR="00813D57" w:rsidRDefault="00813D57">
      <w:pPr>
        <w:ind w:firstLineChars="2000" w:firstLine="4480"/>
        <w:rPr>
          <w:rFonts w:ascii="ＭＳ 明朝"/>
          <w:spacing w:val="6"/>
        </w:rPr>
      </w:pPr>
      <w:r>
        <w:rPr>
          <w:rFonts w:ascii="ＭＳ 明朝" w:hAnsi="Times New Roman" w:hint="eastAsia"/>
        </w:rPr>
        <w:t>のうち</w:t>
      </w:r>
      <w:r w:rsidR="00146648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年度分中間年報</w:t>
      </w:r>
    </w:p>
    <w:p w14:paraId="44C1FB48" w14:textId="77777777" w:rsidR="00813D57" w:rsidRPr="0011609C" w:rsidRDefault="00813D57">
      <w:pPr>
        <w:rPr>
          <w:rFonts w:ascii="ＭＳ 明朝"/>
          <w:color w:val="auto"/>
          <w:spacing w:val="6"/>
        </w:rPr>
      </w:pPr>
      <w:r w:rsidRPr="0011609C">
        <w:rPr>
          <w:rFonts w:ascii="ＭＳ 明朝" w:hAnsi="Times New Roman" w:hint="eastAsia"/>
          <w:color w:val="auto"/>
          <w:spacing w:val="2"/>
        </w:rPr>
        <w:t>委託先名</w:t>
      </w:r>
    </w:p>
    <w:p w14:paraId="60D1C9B4" w14:textId="77777777" w:rsidR="00813D57" w:rsidRDefault="00813D57">
      <w:pPr>
        <w:rPr>
          <w:rFonts w:ascii="ＭＳ 明朝"/>
          <w:spacing w:val="6"/>
        </w:rPr>
      </w:pPr>
    </w:p>
    <w:p w14:paraId="6B33E258" w14:textId="77777777" w:rsidR="00813D57" w:rsidRDefault="00813D57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14:paraId="407F2FA6" w14:textId="77777777" w:rsidR="00813D57" w:rsidRDefault="00813D57">
      <w:pPr>
        <w:rPr>
          <w:rFonts w:ascii="ＭＳ 明朝"/>
          <w:spacing w:val="6"/>
        </w:rPr>
      </w:pPr>
    </w:p>
    <w:p w14:paraId="6A53B983" w14:textId="77777777" w:rsidR="00813D57" w:rsidRDefault="00AD3D90">
      <w:pPr>
        <w:rPr>
          <w:rFonts w:ascii="ＭＳ 明朝"/>
          <w:spacing w:val="6"/>
        </w:rPr>
      </w:pPr>
      <w:r>
        <w:rPr>
          <w:rFonts w:hint="eastAsia"/>
        </w:rPr>
        <w:t>１．</w:t>
      </w:r>
      <w:r w:rsidR="00813D57">
        <w:rPr>
          <w:rFonts w:ascii="ＭＳ 明朝" w:hAnsi="Times New Roman" w:hint="eastAsia"/>
        </w:rPr>
        <w:t>研究開発の内容及び成果等</w:t>
      </w:r>
      <w:r w:rsidR="00813D57">
        <w:rPr>
          <w:rFonts w:ascii="ＭＳ 明朝"/>
          <w:color w:val="auto"/>
          <w:sz w:val="24"/>
          <w:szCs w:val="24"/>
        </w:rPr>
        <w:br/>
      </w:r>
    </w:p>
    <w:p w14:paraId="2900B800" w14:textId="77777777" w:rsidR="00813D57" w:rsidRDefault="00813D57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14:paraId="1B9F9093" w14:textId="77777777" w:rsidR="00813D57" w:rsidRDefault="00813D57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について、３～４枚程度で簡潔かつ明確に記載すること。</w:t>
      </w:r>
      <w:r>
        <w:rPr>
          <w:rFonts w:ascii="ＭＳ 明朝"/>
          <w:color w:val="auto"/>
          <w:sz w:val="24"/>
          <w:szCs w:val="24"/>
        </w:rPr>
        <w:br/>
      </w:r>
    </w:p>
    <w:p w14:paraId="537A1032" w14:textId="77777777" w:rsidR="00813D57" w:rsidRDefault="00813D57">
      <w:pPr>
        <w:rPr>
          <w:rFonts w:ascii="ＭＳ 明朝"/>
          <w:spacing w:val="6"/>
        </w:rPr>
      </w:pPr>
    </w:p>
    <w:p w14:paraId="0CCC423B" w14:textId="77777777" w:rsidR="00813D57" w:rsidRDefault="00813D57">
      <w:pPr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>（注）１．英文要約書を１～２枚程度で簡潔かつ明瞭に記載し、別途提出すること。</w:t>
      </w:r>
    </w:p>
    <w:p w14:paraId="131592C6" w14:textId="77777777" w:rsidR="00813D57" w:rsidRDefault="00813D57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</w:t>
      </w:r>
      <w:r w:rsidR="00AD3D90">
        <w:rPr>
          <w:rFonts w:ascii="ＭＳ 明朝" w:hint="eastAsia"/>
          <w:spacing w:val="6"/>
        </w:rPr>
        <w:t xml:space="preserve"> </w:t>
      </w:r>
      <w:r>
        <w:rPr>
          <w:rFonts w:ascii="ＭＳ 明朝" w:hint="eastAsia"/>
          <w:spacing w:val="6"/>
        </w:rPr>
        <w:t>２．和文要約書は提出不要。</w:t>
      </w:r>
    </w:p>
    <w:p w14:paraId="3DAC7864" w14:textId="77777777" w:rsidR="00813D57" w:rsidRDefault="00813D57">
      <w:pPr>
        <w:rPr>
          <w:rFonts w:ascii="ＭＳ 明朝"/>
          <w:spacing w:val="6"/>
        </w:rPr>
      </w:pPr>
    </w:p>
    <w:p w14:paraId="1C937297" w14:textId="77777777" w:rsidR="00813D57" w:rsidRDefault="00AD3D90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２．</w:t>
      </w:r>
      <w:r w:rsidR="00813D57">
        <w:rPr>
          <w:rFonts w:ascii="ＭＳ 明朝" w:hAnsi="Times New Roman" w:hint="eastAsia"/>
        </w:rPr>
        <w:t>成果（当該年度分についてのみ記載）</w:t>
      </w:r>
    </w:p>
    <w:p w14:paraId="5F9FD1A9" w14:textId="77777777" w:rsidR="00813D57" w:rsidRDefault="00813D57">
      <w:pPr>
        <w:ind w:left="420"/>
        <w:rPr>
          <w:rFonts w:ascii="ＭＳ 明朝"/>
          <w:spacing w:val="6"/>
        </w:rPr>
      </w:pPr>
    </w:p>
    <w:p w14:paraId="113B3330" w14:textId="77777777" w:rsidR="00813D57" w:rsidRPr="000B26BC" w:rsidRDefault="00813D57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(1) 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27277668" w14:textId="77777777" w:rsidR="00813D57" w:rsidRPr="000B26BC" w:rsidRDefault="00813D57" w:rsidP="000B26BC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B67513" w:rsidRPr="000B26BC" w14:paraId="5E45C7DF" w14:textId="77777777" w:rsidTr="000B26BC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2F93" w14:textId="77777777"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F24C" w14:textId="77777777"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38F" w14:textId="77777777"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5665" w14:textId="77777777" w:rsidR="00B67513" w:rsidRPr="000B26BC" w:rsidRDefault="00B67513" w:rsidP="000B26B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4B89" w14:textId="77777777" w:rsidR="00B67513" w:rsidRPr="000B26BC" w:rsidRDefault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67513" w:rsidRPr="000B26BC" w14:paraId="6B0A0B52" w14:textId="77777777" w:rsidTr="000B26BC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8EA7" w14:textId="77777777"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71EF" w14:textId="77777777"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D2C9" w14:textId="77777777"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579D" w14:textId="77777777"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FFC5" w14:textId="77777777"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7B61320F" w14:textId="77777777" w:rsidR="00813D57" w:rsidRPr="000B26BC" w:rsidRDefault="00813D57">
      <w:pPr>
        <w:rPr>
          <w:rFonts w:asciiTheme="minorEastAsia" w:eastAsiaTheme="minorEastAsia" w:hAnsiTheme="minorEastAsia"/>
          <w:spacing w:val="6"/>
        </w:rPr>
      </w:pPr>
    </w:p>
    <w:p w14:paraId="5ACA7198" w14:textId="77777777" w:rsidR="00D67599" w:rsidRPr="000B26BC" w:rsidRDefault="00D67599" w:rsidP="00D67599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(2) 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2374AFB5" w14:textId="77777777" w:rsidR="00D67599" w:rsidRPr="000B26BC" w:rsidRDefault="00D67599" w:rsidP="00D67599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D67599" w:rsidRPr="00C149E1" w14:paraId="2CAA925A" w14:textId="77777777" w:rsidTr="000B26BC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8446" w14:textId="77777777" w:rsidR="00D67599" w:rsidRPr="000B26BC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633E" w14:textId="77777777" w:rsidR="00D67599" w:rsidRPr="000B26BC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E5B" w14:textId="77777777" w:rsidR="00D67599" w:rsidRPr="000B26BC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F436" w14:textId="77777777" w:rsidR="00D67599" w:rsidRPr="000B26BC" w:rsidRDefault="00D67599" w:rsidP="000B26B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9C93" w14:textId="77777777" w:rsidR="00D67599" w:rsidRPr="001B789E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EE4" w14:textId="77777777" w:rsidR="00D67599" w:rsidRPr="001B789E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D67599" w:rsidRPr="00C149E1" w14:paraId="565DA7F8" w14:textId="77777777" w:rsidTr="000B26BC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5226" w14:textId="77777777"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5246" w14:textId="77777777"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1270" w14:textId="77777777"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FF59" w14:textId="77777777"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B6B3" w14:textId="77777777"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C1CC" w14:textId="77777777"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6201AE68" w14:textId="77777777" w:rsidR="00D67599" w:rsidRPr="001B789E" w:rsidRDefault="00D67599">
      <w:pPr>
        <w:rPr>
          <w:rFonts w:asciiTheme="minorEastAsia" w:eastAsiaTheme="minorEastAsia" w:hAnsiTheme="minorEastAsia"/>
          <w:spacing w:val="6"/>
        </w:rPr>
      </w:pPr>
    </w:p>
    <w:p w14:paraId="758CB966" w14:textId="77777777" w:rsidR="00813D57" w:rsidRPr="000B26BC" w:rsidRDefault="00813D57">
      <w:pPr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>(</w:t>
      </w:r>
      <w:r w:rsidR="00D67599" w:rsidRPr="001B789E">
        <w:rPr>
          <w:rFonts w:asciiTheme="minorEastAsia" w:eastAsiaTheme="minorEastAsia" w:hAnsiTheme="minorEastAsia"/>
        </w:rPr>
        <w:t>3</w:t>
      </w:r>
      <w:r w:rsidRPr="001B789E">
        <w:rPr>
          <w:rFonts w:asciiTheme="minorEastAsia" w:eastAsiaTheme="minorEastAsia" w:hAnsiTheme="minorEastAsia"/>
        </w:rPr>
        <w:t xml:space="preserve">) 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32B1744B" w14:textId="77777777" w:rsidR="00D67599" w:rsidRPr="000B26BC" w:rsidRDefault="00813D57" w:rsidP="00D67599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="00D67599"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412"/>
      </w:tblGrid>
      <w:tr w:rsidR="00412782" w:rsidRPr="000B26BC" w14:paraId="6300D2AA" w14:textId="77777777" w:rsidTr="00E44B83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2CFF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24FA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6BB4" w14:textId="77777777" w:rsidR="00412782" w:rsidRPr="001B789E" w:rsidRDefault="00412782" w:rsidP="000B26B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ACEA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3C4A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905A" w14:textId="3E814C0B" w:rsidR="00412782" w:rsidRPr="000B26BC" w:rsidRDefault="00412782" w:rsidP="0041278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412782" w:rsidRPr="000B26BC" w14:paraId="4854CF81" w14:textId="77777777" w:rsidTr="00AF7307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BB45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150B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0BB5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7E2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DBC" w14:textId="77777777" w:rsidR="00412782" w:rsidRPr="001B789E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F95B" w14:textId="77777777" w:rsidR="00412782" w:rsidRPr="000B26BC" w:rsidRDefault="00412782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78A97195" w14:textId="77777777" w:rsidR="00C149E1" w:rsidRDefault="00C149E1" w:rsidP="00D67599"/>
    <w:p w14:paraId="17776CA6" w14:textId="77777777" w:rsidR="00C149E1" w:rsidRPr="00C94CE7" w:rsidRDefault="00813D57" w:rsidP="001B789E">
      <w:pPr>
        <w:ind w:left="224" w:hangingChars="100" w:hanging="224"/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>(</w:t>
      </w:r>
      <w:r w:rsidR="00C149E1">
        <w:rPr>
          <w:rFonts w:asciiTheme="minorEastAsia" w:eastAsiaTheme="minorEastAsia" w:hAnsiTheme="minorEastAsia"/>
        </w:rPr>
        <w:t>4</w:t>
      </w:r>
      <w:r w:rsidRPr="001B789E">
        <w:rPr>
          <w:rFonts w:asciiTheme="minorEastAsia" w:eastAsiaTheme="minorEastAsia" w:hAnsiTheme="minorEastAsia"/>
        </w:rPr>
        <w:t xml:space="preserve">) </w:t>
      </w:r>
      <w:r w:rsidRPr="001B789E">
        <w:rPr>
          <w:rFonts w:asciiTheme="minorEastAsia" w:eastAsiaTheme="minorEastAsia" w:hAnsiTheme="minorEastAsia" w:hint="eastAsia"/>
        </w:rPr>
        <w:t>受賞実績</w:t>
      </w:r>
      <w:r w:rsidRPr="001B789E">
        <w:rPr>
          <w:rFonts w:ascii="ＭＳ 明朝"/>
          <w:spacing w:val="6"/>
        </w:rPr>
        <w:br/>
      </w:r>
      <w:r w:rsidR="00C149E1"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C149E1" w:rsidRPr="00C94CE7" w14:paraId="6CC376AE" w14:textId="77777777" w:rsidTr="001B789E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D82C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EED8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ACAA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A138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A24F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C149E1" w:rsidRPr="00C94CE7" w14:paraId="3D112A1D" w14:textId="77777777" w:rsidTr="001B789E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414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9847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9A6E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6879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A85F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56898010" w14:textId="77777777" w:rsidR="00C149E1" w:rsidRPr="00C149E1" w:rsidRDefault="00C149E1" w:rsidP="00D67599">
      <w:pPr>
        <w:rPr>
          <w:rFonts w:ascii="ＭＳ 明朝"/>
          <w:spacing w:val="6"/>
        </w:rPr>
      </w:pPr>
    </w:p>
    <w:p w14:paraId="7402C45F" w14:textId="77777777" w:rsidR="00813D57" w:rsidRDefault="00813D57" w:rsidP="001B789E">
      <w:pPr>
        <w:rPr>
          <w:rFonts w:ascii="ＭＳ 明朝"/>
          <w:spacing w:val="6"/>
        </w:rPr>
      </w:pPr>
    </w:p>
    <w:p w14:paraId="29345332" w14:textId="77777777" w:rsidR="00813D57" w:rsidRDefault="00AD3D90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lastRenderedPageBreak/>
        <w:t>３．</w:t>
      </w:r>
      <w:r w:rsidR="00813D57">
        <w:rPr>
          <w:rFonts w:ascii="ＭＳ 明朝" w:hAnsi="Times New Roman" w:hint="eastAsia"/>
        </w:rPr>
        <w:t>その他特記事項（当該年度分についてのみ記載）</w:t>
      </w:r>
    </w:p>
    <w:p w14:paraId="5768612E" w14:textId="77777777" w:rsidR="00813D57" w:rsidRDefault="00813D57">
      <w:pPr>
        <w:rPr>
          <w:rFonts w:ascii="ＭＳ 明朝"/>
          <w:spacing w:val="6"/>
        </w:rPr>
      </w:pPr>
    </w:p>
    <w:p w14:paraId="5A650E81" w14:textId="77777777" w:rsidR="00813D57" w:rsidRDefault="00AD3D90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(1)</w:t>
      </w:r>
      <w:r w:rsidDel="00AD3D90">
        <w:t xml:space="preserve"> </w:t>
      </w:r>
      <w:r w:rsidR="00813D57">
        <w:t xml:space="preserve"> </w:t>
      </w:r>
      <w:r w:rsidR="00813D57">
        <w:rPr>
          <w:rFonts w:ascii="ＭＳ 明朝" w:hAnsi="Times New Roman" w:hint="eastAsia"/>
        </w:rPr>
        <w:t>成果普及の努力（プレス発表等）</w:t>
      </w:r>
    </w:p>
    <w:p w14:paraId="71EA612C" w14:textId="77777777" w:rsidR="00C149E1" w:rsidRPr="00C94CE7" w:rsidRDefault="00C149E1" w:rsidP="00C149E1">
      <w:pPr>
        <w:ind w:left="214" w:hangingChars="100" w:hanging="214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C149E1" w:rsidRPr="00C94CE7" w14:paraId="0518E742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CDEB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90CE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FFE9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55A6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080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C149E1" w:rsidRPr="00C94CE7" w14:paraId="2FC1D587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90C4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751D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9F12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3E98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2AE1" w14:textId="77777777"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3A296313" w14:textId="77777777" w:rsidR="00813D57" w:rsidRDefault="00813D57" w:rsidP="001B789E">
      <w:pPr>
        <w:rPr>
          <w:rFonts w:ascii="ＭＳ 明朝"/>
          <w:spacing w:val="6"/>
        </w:rPr>
      </w:pPr>
    </w:p>
    <w:p w14:paraId="60CAB13C" w14:textId="77777777" w:rsidR="00813D57" w:rsidRDefault="00AD3D90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(2)</w:t>
      </w:r>
      <w:r w:rsidDel="00AD3D90">
        <w:t xml:space="preserve"> </w:t>
      </w:r>
      <w:r w:rsidR="00813D57">
        <w:t xml:space="preserve"> </w:t>
      </w:r>
      <w:r w:rsidR="00813D57">
        <w:rPr>
          <w:rFonts w:ascii="ＭＳ 明朝" w:hAnsi="Times New Roman" w:hint="eastAsia"/>
        </w:rPr>
        <w:t>その他</w:t>
      </w:r>
    </w:p>
    <w:p w14:paraId="5AFE22C3" w14:textId="58E8D75B" w:rsidR="00813D57" w:rsidRDefault="00813D57">
      <w:pPr>
        <w:rPr>
          <w:rFonts w:ascii="ＭＳ 明朝"/>
          <w:spacing w:val="6"/>
        </w:rPr>
      </w:pPr>
    </w:p>
    <w:p w14:paraId="779AABAD" w14:textId="03B90217" w:rsidR="00412782" w:rsidRDefault="00412782">
      <w:pPr>
        <w:rPr>
          <w:rFonts w:ascii="ＭＳ 明朝"/>
          <w:spacing w:val="6"/>
        </w:rPr>
      </w:pPr>
    </w:p>
    <w:p w14:paraId="6B91D1BE" w14:textId="5428585D" w:rsidR="00412782" w:rsidRDefault="00412782">
      <w:pPr>
        <w:rPr>
          <w:rFonts w:ascii="ＭＳ 明朝"/>
          <w:spacing w:val="6"/>
        </w:rPr>
      </w:pPr>
    </w:p>
    <w:p w14:paraId="2AD2C8D2" w14:textId="736EDC61" w:rsidR="00412782" w:rsidRDefault="00412782">
      <w:pPr>
        <w:rPr>
          <w:rFonts w:ascii="ＭＳ 明朝"/>
          <w:spacing w:val="6"/>
        </w:rPr>
      </w:pPr>
    </w:p>
    <w:p w14:paraId="7F096900" w14:textId="77777777" w:rsidR="00412782" w:rsidRDefault="00412782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813D57" w14:paraId="2DA875B7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88761E" w14:textId="77777777"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285097" w14:textId="77777777"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32B8C48C" w14:textId="77777777" w:rsidR="00813D57" w:rsidRDefault="00813D57">
      <w:pPr>
        <w:rPr>
          <w:rFonts w:ascii="ＭＳ 明朝"/>
          <w:spacing w:val="6"/>
        </w:rPr>
      </w:pPr>
    </w:p>
    <w:p w14:paraId="75590B3E" w14:textId="77777777" w:rsidR="00813D57" w:rsidRDefault="00813D57">
      <w:pPr>
        <w:rPr>
          <w:rFonts w:ascii="ＭＳ 明朝"/>
          <w:spacing w:val="6"/>
        </w:rPr>
      </w:pPr>
    </w:p>
    <w:sectPr w:rsidR="00813D57" w:rsidSect="00813D57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1C36E" w14:textId="77777777" w:rsidR="00813D57" w:rsidRDefault="00813D57">
      <w:r>
        <w:separator/>
      </w:r>
    </w:p>
  </w:endnote>
  <w:endnote w:type="continuationSeparator" w:id="0">
    <w:p w14:paraId="7722EFD7" w14:textId="77777777" w:rsidR="00813D57" w:rsidRDefault="0081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61AE7" w14:textId="77777777" w:rsidR="00813D57" w:rsidRDefault="00813D57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1484D" w14:textId="77777777" w:rsidR="00813D57" w:rsidRDefault="00813D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61E611" w14:textId="77777777" w:rsidR="00813D57" w:rsidRDefault="0081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BA457" w14:textId="77777777" w:rsidR="00813D57" w:rsidRDefault="00813D5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978"/>
    <w:rsid w:val="000102CC"/>
    <w:rsid w:val="00063EB9"/>
    <w:rsid w:val="00074531"/>
    <w:rsid w:val="000B26BC"/>
    <w:rsid w:val="0011609C"/>
    <w:rsid w:val="00146648"/>
    <w:rsid w:val="001B789E"/>
    <w:rsid w:val="0022089C"/>
    <w:rsid w:val="00410633"/>
    <w:rsid w:val="00412782"/>
    <w:rsid w:val="005E260C"/>
    <w:rsid w:val="00763084"/>
    <w:rsid w:val="007E224B"/>
    <w:rsid w:val="00813D57"/>
    <w:rsid w:val="00A4331D"/>
    <w:rsid w:val="00AB34EC"/>
    <w:rsid w:val="00AD3D90"/>
    <w:rsid w:val="00B17978"/>
    <w:rsid w:val="00B67513"/>
    <w:rsid w:val="00BA75A2"/>
    <w:rsid w:val="00C02D63"/>
    <w:rsid w:val="00C149E1"/>
    <w:rsid w:val="00D05911"/>
    <w:rsid w:val="00D67599"/>
    <w:rsid w:val="00DA5C57"/>
    <w:rsid w:val="00F04AAA"/>
    <w:rsid w:val="00F07680"/>
    <w:rsid w:val="00F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B37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89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295D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220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295D"/>
    <w:rPr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B2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B26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0B26BC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2020-03-11T00:41:00Z</dcterms:created>
  <dcterms:modified xsi:type="dcterms:W3CDTF">2021-02-04T06:39:00Z</dcterms:modified>
</cp:coreProperties>
</file>