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0DEA" w14:textId="77777777" w:rsidR="001224AB" w:rsidRPr="000A5C12" w:rsidRDefault="001224AB" w:rsidP="001224AB">
      <w:pPr>
        <w:rPr>
          <w:rFonts w:hAnsi="Times New Roman"/>
        </w:rPr>
      </w:pPr>
      <w:r>
        <w:rPr>
          <w:rFonts w:hint="eastAsia"/>
        </w:rPr>
        <w:t>（様式第９）</w:t>
      </w:r>
    </w:p>
    <w:p w14:paraId="39DBBE20" w14:textId="77777777" w:rsidR="006A0BE8" w:rsidRDefault="006A0BE8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14:paraId="3E19A04D" w14:textId="77777777" w:rsidR="006A0BE8" w:rsidRDefault="006A0BE8">
      <w:pPr>
        <w:rPr>
          <w:rFonts w:hAnsi="Times New Roman"/>
        </w:rPr>
      </w:pPr>
    </w:p>
    <w:p w14:paraId="7827792B" w14:textId="77777777" w:rsidR="006A0BE8" w:rsidRDefault="006A0BE8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1D60669A" w14:textId="77777777" w:rsidR="006A0BE8" w:rsidRDefault="006A0BE8">
      <w:pPr>
        <w:rPr>
          <w:rFonts w:hAnsi="Times New Roman"/>
        </w:rPr>
      </w:pPr>
    </w:p>
    <w:p w14:paraId="164CDEB7" w14:textId="77777777" w:rsidR="006A0BE8" w:rsidRDefault="006A0BE8">
      <w:pPr>
        <w:rPr>
          <w:rFonts w:hAnsi="Times New Roman"/>
        </w:rPr>
      </w:pPr>
    </w:p>
    <w:p w14:paraId="1E08D1DF" w14:textId="77777777" w:rsidR="006A0BE8" w:rsidRDefault="00064930">
      <w:pPr>
        <w:rPr>
          <w:rFonts w:hAnsi="Times New Roman"/>
        </w:rPr>
      </w:pPr>
      <w:r>
        <w:rPr>
          <w:rFonts w:hint="eastAsia"/>
        </w:rPr>
        <w:t>国立研究開発法人</w:t>
      </w:r>
      <w:r w:rsidR="006A0BE8">
        <w:rPr>
          <w:rFonts w:hint="eastAsia"/>
        </w:rPr>
        <w:t>新エネルギー・産業技術総合開発機構</w:t>
      </w:r>
    </w:p>
    <w:p w14:paraId="5368251D" w14:textId="77777777" w:rsidR="006A0BE8" w:rsidRPr="00637411" w:rsidRDefault="006A0BE8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14:paraId="5D649FDA" w14:textId="77777777" w:rsidR="006A0BE8" w:rsidRPr="00637411" w:rsidRDefault="006A0BE8">
      <w:pPr>
        <w:rPr>
          <w:rFonts w:hAnsi="Times New Roman"/>
        </w:rPr>
      </w:pPr>
    </w:p>
    <w:p w14:paraId="7855519F" w14:textId="77777777" w:rsidR="006A0BE8" w:rsidRPr="00637411" w:rsidRDefault="006A0BE8">
      <w:pPr>
        <w:rPr>
          <w:rFonts w:hAnsi="Times New Roman"/>
        </w:rPr>
      </w:pPr>
    </w:p>
    <w:p w14:paraId="7C294262" w14:textId="77777777" w:rsidR="006A0BE8" w:rsidRPr="00637411" w:rsidRDefault="006A0BE8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14:paraId="55E4B318" w14:textId="71923B09" w:rsidR="006A0BE8" w:rsidRPr="00637411" w:rsidRDefault="006A0BE8" w:rsidP="00B475F8">
      <w:pPr>
        <w:ind w:leftChars="2700" w:left="5400"/>
      </w:pPr>
      <w:r w:rsidRPr="00637411">
        <w:rPr>
          <w:rFonts w:hint="eastAsia"/>
        </w:rPr>
        <w:t xml:space="preserve">氏　　　名　○○部長　○○○○　　</w:t>
      </w:r>
    </w:p>
    <w:p w14:paraId="41B7858C" w14:textId="77777777" w:rsidR="006A0BE8" w:rsidRDefault="006A0BE8">
      <w:pPr>
        <w:rPr>
          <w:rFonts w:hAnsi="Times New Roman"/>
        </w:rPr>
      </w:pPr>
    </w:p>
    <w:p w14:paraId="388B1FEE" w14:textId="77777777" w:rsidR="006A0BE8" w:rsidRDefault="006A0BE8">
      <w:pPr>
        <w:rPr>
          <w:rFonts w:hAnsi="Times New Roman"/>
        </w:rPr>
      </w:pPr>
    </w:p>
    <w:p w14:paraId="4C54BFA8" w14:textId="77777777" w:rsidR="006A0BE8" w:rsidRDefault="006A0BE8">
      <w:pPr>
        <w:ind w:left="300"/>
      </w:pPr>
      <w:r>
        <w:rPr>
          <w:rFonts w:hint="eastAsia"/>
        </w:rPr>
        <w:t xml:space="preserve">　標記について、共同研究契約に基づく取得財産の復旧作業等収支報告に関し、共同研究契約約款第２４条</w:t>
      </w:r>
    </w:p>
    <w:p w14:paraId="6A4973D5" w14:textId="77777777" w:rsidR="006A0BE8" w:rsidRDefault="006A0BE8">
      <w:pPr>
        <w:ind w:left="300"/>
      </w:pPr>
      <w:r>
        <w:rPr>
          <w:rFonts w:hint="eastAsia"/>
        </w:rPr>
        <w:t>第５項の規定により、下記のとおり報告します。</w:t>
      </w:r>
    </w:p>
    <w:p w14:paraId="1EEDB07C" w14:textId="77777777" w:rsidR="006A0BE8" w:rsidRDefault="006A0BE8" w:rsidP="00397FEB">
      <w:pPr>
        <w:pStyle w:val="a3"/>
      </w:pPr>
    </w:p>
    <w:p w14:paraId="1F98536D" w14:textId="77777777" w:rsidR="006A0BE8" w:rsidRPr="00E854AE" w:rsidRDefault="006A0BE8" w:rsidP="00E854AE"/>
    <w:p w14:paraId="31C52FED" w14:textId="77777777" w:rsidR="006A0BE8" w:rsidRDefault="006A0BE8" w:rsidP="00397FEB">
      <w:pPr>
        <w:pStyle w:val="a3"/>
      </w:pPr>
      <w:r>
        <w:rPr>
          <w:rFonts w:hint="eastAsia"/>
        </w:rPr>
        <w:t>記</w:t>
      </w:r>
    </w:p>
    <w:p w14:paraId="74CC5AD4" w14:textId="77777777" w:rsidR="006A0BE8" w:rsidRDefault="006A0BE8" w:rsidP="00D92654"/>
    <w:p w14:paraId="5EC57F02" w14:textId="77777777" w:rsidR="006A0BE8" w:rsidRDefault="006A0BE8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6A0BE8" w:rsidRPr="00637411" w14:paraId="1D9B4EAD" w14:textId="77777777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9A663A4" w14:textId="77777777" w:rsidR="006A0BE8" w:rsidRPr="00637411" w:rsidRDefault="006A0BE8" w:rsidP="00237FB0">
            <w:pPr>
              <w:spacing w:line="360" w:lineRule="auto"/>
              <w:jc w:val="center"/>
            </w:pPr>
            <w:r w:rsidRPr="001224AB">
              <w:rPr>
                <w:rFonts w:hint="eastAsia"/>
                <w:spacing w:val="60"/>
                <w:fitText w:val="1800" w:id="596245248"/>
              </w:rPr>
              <w:t>契約管理番</w:t>
            </w:r>
            <w:r w:rsidRPr="001224AB">
              <w:rPr>
                <w:rFonts w:hint="eastAsia"/>
                <w:fitText w:val="1800" w:id="596245248"/>
              </w:rPr>
              <w:t>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5F496457" w14:textId="77777777" w:rsidR="006A0BE8" w:rsidRPr="00637411" w:rsidRDefault="006A0BE8" w:rsidP="00D92654">
            <w:pPr>
              <w:spacing w:line="360" w:lineRule="auto"/>
              <w:ind w:firstLineChars="100" w:firstLine="200"/>
            </w:pPr>
          </w:p>
        </w:tc>
      </w:tr>
      <w:tr w:rsidR="006A0BE8" w:rsidRPr="00637411" w14:paraId="36E57FAF" w14:textId="77777777">
        <w:tc>
          <w:tcPr>
            <w:tcW w:w="2126" w:type="dxa"/>
            <w:vAlign w:val="center"/>
          </w:tcPr>
          <w:p w14:paraId="6A25F9FE" w14:textId="77777777" w:rsidR="006A0BE8" w:rsidRPr="00637411" w:rsidRDefault="006A0BE8" w:rsidP="00237FB0">
            <w:pPr>
              <w:spacing w:line="360" w:lineRule="auto"/>
              <w:jc w:val="center"/>
            </w:pPr>
            <w:r w:rsidRPr="001224AB">
              <w:rPr>
                <w:rFonts w:hint="eastAsia"/>
                <w:spacing w:val="166"/>
                <w:fitText w:val="1800" w:id="596245249"/>
              </w:rPr>
              <w:t>契約件</w:t>
            </w:r>
            <w:r w:rsidRPr="001224AB">
              <w:rPr>
                <w:rFonts w:hint="eastAsia"/>
                <w:spacing w:val="2"/>
                <w:fitText w:val="1800" w:id="596245249"/>
              </w:rPr>
              <w:t>名</w:t>
            </w:r>
          </w:p>
        </w:tc>
        <w:tc>
          <w:tcPr>
            <w:tcW w:w="7655" w:type="dxa"/>
            <w:vAlign w:val="center"/>
          </w:tcPr>
          <w:p w14:paraId="4DF4797D" w14:textId="77777777" w:rsidR="006A0BE8" w:rsidRPr="00637411" w:rsidRDefault="006A0BE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A0BE8" w:rsidRPr="00637411" w14:paraId="5E62C242" w14:textId="77777777">
        <w:tc>
          <w:tcPr>
            <w:tcW w:w="2126" w:type="dxa"/>
            <w:vAlign w:val="center"/>
          </w:tcPr>
          <w:p w14:paraId="1D603D29" w14:textId="77777777" w:rsidR="006A0BE8" w:rsidRPr="00637411" w:rsidRDefault="006A0BE8" w:rsidP="00237FB0">
            <w:pPr>
              <w:spacing w:line="360" w:lineRule="auto"/>
              <w:jc w:val="center"/>
            </w:pPr>
            <w:r w:rsidRPr="001224AB">
              <w:rPr>
                <w:rFonts w:hint="eastAsia"/>
                <w:spacing w:val="166"/>
                <w:fitText w:val="1800" w:id="596245250"/>
              </w:rPr>
              <w:t>事故物</w:t>
            </w:r>
            <w:r w:rsidRPr="001224AB">
              <w:rPr>
                <w:rFonts w:hint="eastAsia"/>
                <w:spacing w:val="2"/>
                <w:fitText w:val="1800" w:id="596245250"/>
              </w:rPr>
              <w:t>件</w:t>
            </w:r>
          </w:p>
        </w:tc>
        <w:tc>
          <w:tcPr>
            <w:tcW w:w="7655" w:type="dxa"/>
            <w:vAlign w:val="center"/>
          </w:tcPr>
          <w:p w14:paraId="1017068B" w14:textId="77777777" w:rsidR="006A0BE8" w:rsidRPr="00637411" w:rsidRDefault="006A0BE8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A0BE8" w:rsidRPr="00637411" w14:paraId="1163B2B8" w14:textId="77777777">
        <w:tc>
          <w:tcPr>
            <w:tcW w:w="2126" w:type="dxa"/>
            <w:vAlign w:val="center"/>
          </w:tcPr>
          <w:p w14:paraId="0DC34DEC" w14:textId="77777777" w:rsidR="006A0BE8" w:rsidRPr="00637411" w:rsidRDefault="006A0BE8" w:rsidP="00237FB0">
            <w:pPr>
              <w:spacing w:line="360" w:lineRule="auto"/>
              <w:jc w:val="center"/>
            </w:pPr>
            <w:r w:rsidRPr="001224AB">
              <w:rPr>
                <w:rFonts w:hint="eastAsia"/>
                <w:spacing w:val="100"/>
                <w:fitText w:val="1800" w:id="596245251"/>
              </w:rPr>
              <w:t>事故発生</w:t>
            </w:r>
            <w:r w:rsidRPr="001224AB">
              <w:rPr>
                <w:rFonts w:hint="eastAsia"/>
                <w:fitText w:val="1800" w:id="596245251"/>
              </w:rPr>
              <w:t>日</w:t>
            </w:r>
          </w:p>
        </w:tc>
        <w:tc>
          <w:tcPr>
            <w:tcW w:w="7655" w:type="dxa"/>
            <w:vAlign w:val="center"/>
          </w:tcPr>
          <w:p w14:paraId="18911873" w14:textId="77777777" w:rsidR="006A0BE8" w:rsidRPr="00637411" w:rsidRDefault="006A0BE8" w:rsidP="004E40C8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6A0BE8" w:rsidRPr="00637411" w14:paraId="66F936E4" w14:textId="77777777">
        <w:tc>
          <w:tcPr>
            <w:tcW w:w="2126" w:type="dxa"/>
            <w:vAlign w:val="center"/>
          </w:tcPr>
          <w:p w14:paraId="38CC0680" w14:textId="77777777" w:rsidR="006A0BE8" w:rsidRPr="00637411" w:rsidRDefault="006A0BE8" w:rsidP="00237FB0">
            <w:pPr>
              <w:spacing w:line="360" w:lineRule="auto"/>
              <w:jc w:val="center"/>
            </w:pPr>
            <w:r w:rsidRPr="001224AB">
              <w:rPr>
                <w:rFonts w:hint="eastAsia"/>
                <w:spacing w:val="166"/>
                <w:fitText w:val="1800" w:id="596245252"/>
              </w:rPr>
              <w:t>証券番</w:t>
            </w:r>
            <w:r w:rsidRPr="001224AB">
              <w:rPr>
                <w:rFonts w:hint="eastAsia"/>
                <w:spacing w:val="2"/>
                <w:fitText w:val="1800" w:id="596245252"/>
              </w:rPr>
              <w:t>号</w:t>
            </w:r>
          </w:p>
        </w:tc>
        <w:tc>
          <w:tcPr>
            <w:tcW w:w="7655" w:type="dxa"/>
            <w:vAlign w:val="center"/>
          </w:tcPr>
          <w:p w14:paraId="0622252F" w14:textId="77777777" w:rsidR="006A0BE8" w:rsidRPr="00637411" w:rsidRDefault="006A0BE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A0BE8" w:rsidRPr="00637411" w14:paraId="169F053B" w14:textId="77777777">
        <w:trPr>
          <w:trHeight w:hRule="exact" w:val="447"/>
        </w:trPr>
        <w:tc>
          <w:tcPr>
            <w:tcW w:w="2126" w:type="dxa"/>
            <w:vAlign w:val="center"/>
          </w:tcPr>
          <w:p w14:paraId="01BBB93A" w14:textId="77777777" w:rsidR="006A0BE8" w:rsidRPr="00637411" w:rsidRDefault="006A0BE8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14:paraId="19BD84DE" w14:textId="77777777" w:rsidR="006A0BE8" w:rsidRPr="00637411" w:rsidRDefault="006A0BE8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6A0BE8" w:rsidRPr="00637411" w14:paraId="1D6EC8AA" w14:textId="77777777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D9864F9" w14:textId="77777777" w:rsidR="006A0BE8" w:rsidRPr="00637411" w:rsidRDefault="006A0BE8" w:rsidP="00237FB0">
            <w:pPr>
              <w:jc w:val="center"/>
              <w:rPr>
                <w:rFonts w:hAnsi="Times New Roman" w:cs="Times New Roman"/>
              </w:rPr>
            </w:pPr>
            <w:r w:rsidRPr="00A267AE">
              <w:rPr>
                <w:rFonts w:hAnsi="Times New Roman" w:cs="Times New Roman" w:hint="eastAsia"/>
                <w:spacing w:val="166"/>
                <w:fitText w:val="1800" w:id="596245253"/>
              </w:rPr>
              <w:t>収支明</w:t>
            </w:r>
            <w:r w:rsidRPr="00A267AE">
              <w:rPr>
                <w:rFonts w:hAnsi="Times New Roman" w:cs="Times New Roman" w:hint="eastAsia"/>
                <w:spacing w:val="2"/>
                <w:fitText w:val="1800" w:id="596245253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0A669BAC" w14:textId="77777777" w:rsidR="006A0BE8" w:rsidRPr="00637411" w:rsidRDefault="006A0BE8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14:paraId="3E14D78F" w14:textId="77777777" w:rsidR="006A0BE8" w:rsidRDefault="006A0BE8" w:rsidP="00D92654"/>
    <w:p w14:paraId="409E4C76" w14:textId="77777777" w:rsidR="006A0BE8" w:rsidRDefault="006A0BE8" w:rsidP="00D92654"/>
    <w:p w14:paraId="13E81799" w14:textId="77777777" w:rsidR="006A0BE8" w:rsidRPr="00D92654" w:rsidRDefault="006A0BE8" w:rsidP="0076673D"/>
    <w:p w14:paraId="49DDFC0F" w14:textId="77777777" w:rsidR="006A0BE8" w:rsidRDefault="006A0BE8" w:rsidP="00D92654"/>
    <w:p w14:paraId="126787A7" w14:textId="77777777" w:rsidR="006A0BE8" w:rsidRDefault="006A0BE8" w:rsidP="00D92654"/>
    <w:p w14:paraId="28CBDFE5" w14:textId="77777777" w:rsidR="006A0BE8" w:rsidRDefault="006A0BE8" w:rsidP="00D92654"/>
    <w:p w14:paraId="30591FF2" w14:textId="77777777" w:rsidR="006A0BE8" w:rsidRPr="0060501E" w:rsidRDefault="006A0BE8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6A0BE8" w14:paraId="586E7BA3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662B52E4" w14:textId="77777777" w:rsidR="006A0BE8" w:rsidRDefault="006A0BE8" w:rsidP="00237FB0">
            <w:pPr>
              <w:rPr>
                <w:rFonts w:hAnsi="Times New Roman" w:cs="Times New Roman"/>
              </w:rPr>
            </w:pPr>
            <w:bookmarkStart w:id="0" w:name="OLE_LINK1"/>
          </w:p>
          <w:p w14:paraId="2717D5B6" w14:textId="77777777" w:rsidR="006A0BE8" w:rsidRDefault="006A0BE8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6A0BE8" w:rsidRPr="009C2188" w14:paraId="44105000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2189F1DC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A0BE8" w:rsidRPr="009C2188" w14:paraId="2986B57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9E9FD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245254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245254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26E86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0BE8" w:rsidRPr="009C2188" w14:paraId="501D3D2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C6535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245255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245255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37DF8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45329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245256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245256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70AFD" w14:textId="77777777" w:rsidR="006A0BE8" w:rsidRPr="009C2188" w:rsidRDefault="006A0BE8" w:rsidP="004E40C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4E40C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A0BE8" w:rsidRPr="009C2188" w14:paraId="3FEC6A7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CBF4E85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233FFE3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6A0BE8" w:rsidRPr="009C2188" w14:paraId="3F4A807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BBCA673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A0BE8" w:rsidRPr="009C2188" w14:paraId="29733BC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F2448" w14:textId="77777777" w:rsidR="006A0BE8" w:rsidRDefault="006A0BE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245257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245257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FA9D6" w14:textId="77777777" w:rsidR="006A0BE8" w:rsidRDefault="006A0BE8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6A0BE8" w:rsidRPr="009C2188" w14:paraId="678452F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819C1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245258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6245258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0D542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21E25" w14:textId="77777777" w:rsidR="006A0BE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245259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245259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245259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B2AC2" w14:textId="77777777" w:rsidR="006A0BE8" w:rsidRPr="009C2188" w:rsidRDefault="006A0BE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6A0BE8" w:rsidRPr="00637411" w14:paraId="1C24FF1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F4BDB" w14:textId="77777777" w:rsidR="006A0BE8" w:rsidRPr="00637411" w:rsidRDefault="006A0BE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A0BE8">
              <w:rPr>
                <w:rFonts w:hAnsi="Times New Roman"/>
                <w:spacing w:val="105"/>
                <w:sz w:val="18"/>
                <w:szCs w:val="18"/>
                <w:fitText w:val="1080" w:id="596245260"/>
              </w:rPr>
              <w:t>e-mai</w:t>
            </w:r>
            <w:r w:rsidRPr="006A0BE8">
              <w:rPr>
                <w:rFonts w:hAnsi="Times New Roman"/>
                <w:spacing w:val="15"/>
                <w:sz w:val="18"/>
                <w:szCs w:val="18"/>
                <w:fitText w:val="1080" w:id="596245260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DFC01" w14:textId="77777777" w:rsidR="006A0BE8" w:rsidRPr="00637411" w:rsidRDefault="006A0BE8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 w:cs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99E55" w14:textId="77777777" w:rsidR="006A0BE8" w:rsidRPr="00637411" w:rsidRDefault="006A0BE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6245261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6245261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C1958" w14:textId="77777777" w:rsidR="006A0BE8" w:rsidRPr="00637411" w:rsidRDefault="006A0BE8" w:rsidP="004E40C8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14:paraId="525BD393" w14:textId="77777777" w:rsidR="006A0BE8" w:rsidRPr="004643AE" w:rsidRDefault="006A0BE8" w:rsidP="00D92654"/>
    <w:p w14:paraId="27D098A7" w14:textId="77777777" w:rsidR="006A0BE8" w:rsidRDefault="006A0BE8" w:rsidP="00397FEB">
      <w:r>
        <w:br w:type="page"/>
      </w:r>
    </w:p>
    <w:tbl>
      <w:tblPr>
        <w:tblStyle w:val="a7"/>
        <w:tblpPr w:leftFromText="142" w:rightFromText="142" w:horzAnchor="margin" w:tblpXSpec="right" w:tblpY="27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6A0BE8" w:rsidRPr="00637411" w14:paraId="0D12F138" w14:textId="77777777" w:rsidTr="001224AB">
        <w:tc>
          <w:tcPr>
            <w:tcW w:w="1809" w:type="dxa"/>
            <w:vAlign w:val="center"/>
          </w:tcPr>
          <w:p w14:paraId="087D07E0" w14:textId="77777777" w:rsidR="006A0BE8" w:rsidRPr="00637411" w:rsidRDefault="006A0BE8" w:rsidP="001224AB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14:paraId="3FA3E19C" w14:textId="77777777" w:rsidR="006A0BE8" w:rsidRPr="00637411" w:rsidRDefault="006A0BE8" w:rsidP="001224AB">
            <w:pPr>
              <w:spacing w:line="360" w:lineRule="auto"/>
              <w:ind w:firstLineChars="100" w:firstLine="200"/>
              <w:jc w:val="center"/>
              <w:rPr>
                <w:rFonts w:hint="eastAsia"/>
              </w:rPr>
            </w:pPr>
          </w:p>
        </w:tc>
      </w:tr>
    </w:tbl>
    <w:p w14:paraId="17F7D99D" w14:textId="77777777" w:rsidR="001224AB" w:rsidRDefault="001224AB" w:rsidP="001224AB">
      <w:pPr>
        <w:rPr>
          <w:rFonts w:hAnsi="Times New Roman"/>
          <w:color w:val="auto"/>
          <w:sz w:val="24"/>
          <w:szCs w:val="24"/>
        </w:rPr>
      </w:pPr>
      <w:r>
        <w:rPr>
          <w:rFonts w:hint="eastAsia"/>
        </w:rPr>
        <w:t>（様式第９　別紙）</w:t>
      </w:r>
    </w:p>
    <w:p w14:paraId="2ABCB920" w14:textId="77777777" w:rsidR="006A0BE8" w:rsidRDefault="006A0BE8" w:rsidP="00397FEB"/>
    <w:p w14:paraId="2516DAEA" w14:textId="77777777" w:rsidR="006A0BE8" w:rsidRDefault="006A0BE8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6A0BE8" w:rsidRPr="00566599" w14:paraId="3B7F6AA7" w14:textId="7777777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91820" w14:textId="77777777" w:rsidR="006A0BE8" w:rsidRPr="0060501E" w:rsidRDefault="006A0BE8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A267AE">
              <w:rPr>
                <w:rFonts w:hAnsi="Times New Roman" w:cs="Times New Roman" w:hint="eastAsia"/>
                <w:b/>
                <w:spacing w:val="219"/>
                <w:sz w:val="22"/>
                <w:szCs w:val="22"/>
                <w:fitText w:val="2200" w:id="596245262"/>
              </w:rPr>
              <w:t>収支明</w:t>
            </w:r>
            <w:r w:rsidRPr="00A267AE">
              <w:rPr>
                <w:rFonts w:hAnsi="Times New Roman" w:cs="Times New Roman" w:hint="eastAsia"/>
                <w:b/>
                <w:spacing w:val="1"/>
                <w:sz w:val="22"/>
                <w:szCs w:val="22"/>
                <w:fitText w:val="2200" w:id="596245262"/>
              </w:rPr>
              <w:t>細</w:t>
            </w:r>
          </w:p>
        </w:tc>
      </w:tr>
      <w:tr w:rsidR="006A0BE8" w:rsidRPr="00566599" w14:paraId="50819480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22B5938" w14:textId="77777777" w:rsidR="006A0BE8" w:rsidRPr="00566599" w:rsidRDefault="006A0BE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40A76EF" w14:textId="77777777" w:rsidR="006A0BE8" w:rsidRPr="00566599" w:rsidRDefault="006A0BE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A0BE8" w:rsidRPr="00566599" w14:paraId="05BC96F3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2ADF13" w14:textId="77777777" w:rsidR="006A0BE8" w:rsidRPr="0060501E" w:rsidRDefault="006A0BE8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A267AE">
              <w:rPr>
                <w:rFonts w:hAnsi="Times New Roman" w:cs="Times New Roman" w:hint="eastAsia"/>
                <w:b/>
                <w:spacing w:val="133"/>
                <w:fitText w:val="1600" w:id="596245263"/>
              </w:rPr>
              <w:t>収入の</w:t>
            </w:r>
            <w:r w:rsidRPr="00A267AE">
              <w:rPr>
                <w:rFonts w:hAnsi="Times New Roman" w:cs="Times New Roman" w:hint="eastAsia"/>
                <w:b/>
                <w:fitText w:val="1600" w:id="596245263"/>
              </w:rPr>
              <w:t>部</w:t>
            </w:r>
          </w:p>
        </w:tc>
      </w:tr>
      <w:tr w:rsidR="006A0BE8" w:rsidRPr="0060501E" w14:paraId="4B81333A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EF7A0D9" w14:textId="77777777" w:rsidR="006A0BE8" w:rsidRPr="0060501E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50"/>
                <w:fitText w:val="800" w:id="596245264"/>
              </w:rPr>
              <w:t>年月</w:t>
            </w:r>
            <w:r w:rsidRPr="00A267AE">
              <w:rPr>
                <w:rFonts w:hint="eastAsia"/>
                <w:b/>
                <w:spacing w:val="-1"/>
                <w:fitText w:val="800" w:id="596245264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E283FD" w14:textId="77777777" w:rsidR="006A0BE8" w:rsidRPr="0060501E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199"/>
                <w:fitText w:val="800" w:id="596245248"/>
              </w:rPr>
              <w:t>摘</w:t>
            </w:r>
            <w:r w:rsidRPr="00A267AE">
              <w:rPr>
                <w:rFonts w:hint="eastAsia"/>
                <w:b/>
                <w:fitText w:val="800" w:id="596245248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8EE74F9" w14:textId="77777777" w:rsidR="006A0BE8" w:rsidRPr="0060501E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100"/>
                <w:fitText w:val="1000" w:id="596245249"/>
              </w:rPr>
              <w:t>相手</w:t>
            </w:r>
            <w:r w:rsidRPr="00A267AE">
              <w:rPr>
                <w:rFonts w:hint="eastAsia"/>
                <w:b/>
                <w:spacing w:val="-1"/>
                <w:fitText w:val="1000" w:id="596245249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0A5C3B" w14:textId="77777777" w:rsidR="006A0BE8" w:rsidRPr="0060501E" w:rsidRDefault="006A0BE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6A0BE8" w:rsidRPr="000325C0" w14:paraId="1E020A66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971236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CA268CC" w14:textId="77777777" w:rsidR="006A0BE8" w:rsidRPr="000325C0" w:rsidRDefault="006A0BE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5D9B4960" w14:textId="77777777" w:rsidR="006A0BE8" w:rsidRPr="000325C0" w:rsidRDefault="006A0BE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95ADDF7" w14:textId="77777777" w:rsidR="006A0BE8" w:rsidRPr="000325C0" w:rsidRDefault="006A0BE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A0BE8" w:rsidRPr="000325C0" w14:paraId="2CB69D59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F55B156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581189F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14:paraId="649A4036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0C9E3727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6766F88F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4BF326D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5FE6A4B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14:paraId="6C40B242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09038737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3F206C14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45A6CE6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C10A36C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355A476B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3729DE6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649D7E6D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9DF07D7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5C3CB55F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2006D76E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183493D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79044AB5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9081090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15702C8C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0B69AE3C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04DF030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1F47F809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4B309E6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38F980B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46C8AF85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C024CC6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6D6063" w14:paraId="314C4B82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033C46" w14:textId="77777777" w:rsidR="006A0BE8" w:rsidRPr="006D6063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66"/>
                <w:fitText w:val="2200" w:id="596245250"/>
              </w:rPr>
              <w:t>収入の部　合</w:t>
            </w:r>
            <w:r w:rsidRPr="00A267AE">
              <w:rPr>
                <w:rFonts w:hint="eastAsia"/>
                <w:b/>
                <w:spacing w:val="1"/>
                <w:fitText w:val="2200" w:id="596245250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2C1C73" w14:textId="77777777" w:rsidR="006A0BE8" w:rsidRPr="006D6063" w:rsidRDefault="006A0BE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6A0BE8" w:rsidRPr="00566599" w14:paraId="10814E74" w14:textId="7777777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6F98B00" w14:textId="77777777" w:rsidR="006A0BE8" w:rsidRPr="00566599" w:rsidRDefault="006A0BE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E56517F" w14:textId="77777777" w:rsidR="006A0BE8" w:rsidRPr="00566599" w:rsidRDefault="006A0BE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A0BE8" w:rsidRPr="00566599" w14:paraId="675EE510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AB7F66" w14:textId="77777777" w:rsidR="006A0BE8" w:rsidRPr="00566599" w:rsidRDefault="006A0BE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D433BEF" w14:textId="77777777" w:rsidR="006A0BE8" w:rsidRPr="00566599" w:rsidRDefault="006A0BE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A0BE8" w:rsidRPr="00566599" w14:paraId="4831D61B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867B38" w14:textId="77777777" w:rsidR="006A0BE8" w:rsidRPr="000F4414" w:rsidRDefault="006A0BE8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A267AE">
              <w:rPr>
                <w:rFonts w:hAnsi="Times New Roman" w:cs="Times New Roman" w:hint="eastAsia"/>
                <w:b/>
                <w:spacing w:val="133"/>
                <w:fitText w:val="1600" w:id="596245251"/>
              </w:rPr>
              <w:t>支出の</w:t>
            </w:r>
            <w:r w:rsidRPr="00A267AE">
              <w:rPr>
                <w:rFonts w:hAnsi="Times New Roman" w:cs="Times New Roman" w:hint="eastAsia"/>
                <w:b/>
                <w:fitText w:val="1600" w:id="596245251"/>
              </w:rPr>
              <w:t>部</w:t>
            </w:r>
          </w:p>
        </w:tc>
      </w:tr>
      <w:tr w:rsidR="006A0BE8" w:rsidRPr="0076673D" w14:paraId="67AC8E68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AEF9D94" w14:textId="77777777" w:rsidR="006A0BE8" w:rsidRPr="0076673D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50"/>
                <w:fitText w:val="800" w:id="596245252"/>
              </w:rPr>
              <w:t>年月</w:t>
            </w:r>
            <w:r w:rsidRPr="00A267AE">
              <w:rPr>
                <w:rFonts w:hint="eastAsia"/>
                <w:b/>
                <w:spacing w:val="-1"/>
                <w:fitText w:val="800" w:id="596245252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7D1374" w14:textId="77777777" w:rsidR="006A0BE8" w:rsidRPr="0076673D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74"/>
                <w:fitText w:val="800" w:id="596245253"/>
              </w:rPr>
              <w:t>摘</w:t>
            </w:r>
            <w:r w:rsidRPr="00A267AE">
              <w:rPr>
                <w:b/>
                <w:spacing w:val="74"/>
                <w:fitText w:val="800" w:id="596245253"/>
              </w:rPr>
              <w:t xml:space="preserve"> </w:t>
            </w:r>
            <w:r w:rsidRPr="00A267AE">
              <w:rPr>
                <w:rFonts w:hint="eastAsia"/>
                <w:b/>
                <w:spacing w:val="1"/>
                <w:fitText w:val="800" w:id="596245253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601710" w14:textId="77777777" w:rsidR="006A0BE8" w:rsidRPr="0076673D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100"/>
                <w:fitText w:val="1000" w:id="596245254"/>
              </w:rPr>
              <w:t>相手</w:t>
            </w:r>
            <w:r w:rsidRPr="00A267AE">
              <w:rPr>
                <w:rFonts w:hint="eastAsia"/>
                <w:b/>
                <w:spacing w:val="-1"/>
                <w:fitText w:val="1000" w:id="596245254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5361BD6B" w14:textId="77777777" w:rsidR="006A0BE8" w:rsidRPr="0076673D" w:rsidRDefault="006A0BE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6A0BE8" w:rsidRPr="000325C0" w14:paraId="68C85D20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1E01222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C2480D5" w14:textId="77777777" w:rsidR="006A0BE8" w:rsidRPr="000325C0" w:rsidRDefault="006A0BE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4F6F6D74" w14:textId="77777777" w:rsidR="006A0BE8" w:rsidRPr="000325C0" w:rsidRDefault="006A0BE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0C6E192" w14:textId="77777777" w:rsidR="006A0BE8" w:rsidRPr="000325C0" w:rsidRDefault="006A0BE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A0BE8" w:rsidRPr="000325C0" w14:paraId="34EACDB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9A99294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9692A08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14:paraId="427E4ED2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02A2A6EF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7EAD6F51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EE34D89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1226000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14:paraId="7EC9DB07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20E4A57D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07DC5BE4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E947E7E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1C5A296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15FAFCCE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8C13A09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757FF37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BBDED88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04E3A9F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442BB2CA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B76BEBB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487B3964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ACB6EF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4F2D567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12F19D73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A31EDC3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0AD7E0E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A558C38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7EF1007B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EAC5B1A" w14:textId="77777777" w:rsidR="006A0BE8" w:rsidRPr="000325C0" w:rsidRDefault="006A0BE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352FEE5B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0325C0" w14:paraId="1C1E0264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6DC5244" w14:textId="77777777" w:rsidR="006A0BE8" w:rsidRPr="000325C0" w:rsidRDefault="006A0BE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D4CCBB4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262F796E" w14:textId="77777777" w:rsidR="006A0BE8" w:rsidRPr="000325C0" w:rsidRDefault="006A0BE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6523DEB" w14:textId="77777777" w:rsidR="006A0BE8" w:rsidRPr="000325C0" w:rsidRDefault="006A0BE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A0BE8" w:rsidRPr="006D6063" w14:paraId="69AB2797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4E7BA3" w14:textId="77777777" w:rsidR="006A0BE8" w:rsidRPr="006D6063" w:rsidRDefault="006A0BE8" w:rsidP="00E66A5B">
            <w:pPr>
              <w:spacing w:line="360" w:lineRule="auto"/>
              <w:jc w:val="center"/>
              <w:rPr>
                <w:b/>
              </w:rPr>
            </w:pPr>
            <w:r w:rsidRPr="00A267AE">
              <w:rPr>
                <w:rFonts w:hint="eastAsia"/>
                <w:b/>
                <w:spacing w:val="66"/>
                <w:fitText w:val="2200" w:id="596245255"/>
              </w:rPr>
              <w:t>支出の部　合</w:t>
            </w:r>
            <w:r w:rsidRPr="00A267AE">
              <w:rPr>
                <w:rFonts w:hint="eastAsia"/>
                <w:b/>
                <w:spacing w:val="1"/>
                <w:fitText w:val="2200" w:id="596245255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9F6BA" w14:textId="77777777" w:rsidR="006A0BE8" w:rsidRPr="006D6063" w:rsidRDefault="006A0BE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14:paraId="661ACCE1" w14:textId="77777777" w:rsidR="006A0BE8" w:rsidRDefault="006A0BE8">
      <w:pPr>
        <w:rPr>
          <w:rFonts w:hAnsi="Times New Roman"/>
        </w:rPr>
      </w:pPr>
    </w:p>
    <w:p w14:paraId="2D32CBB3" w14:textId="77777777" w:rsidR="006A0BE8" w:rsidRDefault="006A0BE8">
      <w:pPr>
        <w:rPr>
          <w:rFonts w:hAnsi="Times New Roman"/>
        </w:rPr>
      </w:pPr>
    </w:p>
    <w:p w14:paraId="10BD6474" w14:textId="77777777" w:rsidR="006A0BE8" w:rsidRDefault="006A0BE8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14:paraId="4CC36220" w14:textId="77777777" w:rsidR="006A0BE8" w:rsidRPr="004C2998" w:rsidRDefault="006A0BE8">
      <w:pPr>
        <w:rPr>
          <w:rFonts w:hAnsi="Times New Roman"/>
        </w:rPr>
      </w:pPr>
    </w:p>
    <w:p w14:paraId="7E983100" w14:textId="77777777" w:rsidR="006A0BE8" w:rsidRDefault="006A0BE8">
      <w:pPr>
        <w:rPr>
          <w:rFonts w:hAnsi="Times New Roman"/>
        </w:rPr>
      </w:pPr>
    </w:p>
    <w:p w14:paraId="2F9CC2DD" w14:textId="77777777" w:rsidR="006A0BE8" w:rsidRDefault="006A0BE8">
      <w:pPr>
        <w:rPr>
          <w:rFonts w:hAnsi="Times New Roman"/>
        </w:rPr>
      </w:pPr>
    </w:p>
    <w:sectPr w:rsidR="006A0BE8" w:rsidSect="000A5C12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0E493" w14:textId="77777777" w:rsidR="006A0BE8" w:rsidRDefault="006A0BE8">
      <w:r>
        <w:separator/>
      </w:r>
    </w:p>
  </w:endnote>
  <w:endnote w:type="continuationSeparator" w:id="0">
    <w:p w14:paraId="744E6B37" w14:textId="77777777" w:rsidR="006A0BE8" w:rsidRDefault="006A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7B45" w14:textId="77777777" w:rsidR="006A0BE8" w:rsidRPr="00D76057" w:rsidRDefault="006A0BE8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C677C" w14:textId="77777777" w:rsidR="006A0BE8" w:rsidRDefault="006A0B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8D0B85" w14:textId="77777777" w:rsidR="006A0BE8" w:rsidRDefault="006A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1D"/>
    <w:rsid w:val="00023BE5"/>
    <w:rsid w:val="000321BD"/>
    <w:rsid w:val="000325C0"/>
    <w:rsid w:val="00064930"/>
    <w:rsid w:val="000A2927"/>
    <w:rsid w:val="000A5C12"/>
    <w:rsid w:val="000D72F9"/>
    <w:rsid w:val="000E0E62"/>
    <w:rsid w:val="000F4414"/>
    <w:rsid w:val="00103A12"/>
    <w:rsid w:val="00120B5D"/>
    <w:rsid w:val="001224AB"/>
    <w:rsid w:val="0015666B"/>
    <w:rsid w:val="001704D0"/>
    <w:rsid w:val="001800BF"/>
    <w:rsid w:val="0023721D"/>
    <w:rsid w:val="00237FB0"/>
    <w:rsid w:val="00243084"/>
    <w:rsid w:val="0026286A"/>
    <w:rsid w:val="00275AF7"/>
    <w:rsid w:val="00290C63"/>
    <w:rsid w:val="00324A0F"/>
    <w:rsid w:val="00357895"/>
    <w:rsid w:val="00397FEB"/>
    <w:rsid w:val="003A4C14"/>
    <w:rsid w:val="003E7ABC"/>
    <w:rsid w:val="003F5437"/>
    <w:rsid w:val="004643AE"/>
    <w:rsid w:val="004C2998"/>
    <w:rsid w:val="004E40C8"/>
    <w:rsid w:val="004F502B"/>
    <w:rsid w:val="00501D88"/>
    <w:rsid w:val="0052432A"/>
    <w:rsid w:val="00566599"/>
    <w:rsid w:val="0058254F"/>
    <w:rsid w:val="005A7B6A"/>
    <w:rsid w:val="0060501E"/>
    <w:rsid w:val="00637411"/>
    <w:rsid w:val="006A0BE8"/>
    <w:rsid w:val="006D6063"/>
    <w:rsid w:val="00721893"/>
    <w:rsid w:val="00741915"/>
    <w:rsid w:val="0076673D"/>
    <w:rsid w:val="007C41E0"/>
    <w:rsid w:val="00861548"/>
    <w:rsid w:val="00906682"/>
    <w:rsid w:val="009A38E5"/>
    <w:rsid w:val="009C2188"/>
    <w:rsid w:val="009C4ADD"/>
    <w:rsid w:val="009C5128"/>
    <w:rsid w:val="00A15738"/>
    <w:rsid w:val="00A2462F"/>
    <w:rsid w:val="00A267AE"/>
    <w:rsid w:val="00A7722A"/>
    <w:rsid w:val="00A9761D"/>
    <w:rsid w:val="00B475F8"/>
    <w:rsid w:val="00B61E6E"/>
    <w:rsid w:val="00BE5999"/>
    <w:rsid w:val="00C10784"/>
    <w:rsid w:val="00C35A2A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F20DEA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F5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08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20E1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20E1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3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120E1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120E1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A9761D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120E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2020-03-11T02:16:00Z</dcterms:created>
  <dcterms:modified xsi:type="dcterms:W3CDTF">2021-02-04T07:13:00Z</dcterms:modified>
</cp:coreProperties>
</file>