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E1A7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（様式第１１）</w:t>
      </w:r>
    </w:p>
    <w:p w14:paraId="74469689" w14:textId="77777777" w:rsidR="007B18F3" w:rsidRDefault="007B18F3">
      <w:pPr>
        <w:jc w:val="right"/>
        <w:rPr>
          <w:rFonts w:ascii="ＭＳ 明朝"/>
          <w:spacing w:val="6"/>
        </w:rPr>
      </w:pPr>
      <w:r>
        <w:rPr>
          <w:rFonts w:hint="eastAsia"/>
        </w:rPr>
        <w:t xml:space="preserve">　年　月　日</w:t>
      </w:r>
    </w:p>
    <w:p w14:paraId="530A01ED" w14:textId="77777777" w:rsidR="007B18F3" w:rsidRDefault="007B18F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共同研究業務中間年報届出書</w:t>
      </w:r>
    </w:p>
    <w:p w14:paraId="41F8BA30" w14:textId="77777777" w:rsidR="007B18F3" w:rsidRDefault="007B18F3">
      <w:pPr>
        <w:rPr>
          <w:rFonts w:ascii="ＭＳ 明朝"/>
          <w:spacing w:val="6"/>
        </w:rPr>
      </w:pPr>
    </w:p>
    <w:p w14:paraId="7E0B9C26" w14:textId="77777777" w:rsidR="007B18F3" w:rsidRDefault="001A1335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B18F3">
        <w:rPr>
          <w:rFonts w:hint="eastAsia"/>
        </w:rPr>
        <w:t>新エネルギー・産業技術総合開発機構</w:t>
      </w:r>
    </w:p>
    <w:p w14:paraId="1E726068" w14:textId="77777777" w:rsidR="007B18F3" w:rsidRDefault="007B18F3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24E94056" w14:textId="77777777" w:rsidR="007B18F3" w:rsidRDefault="007B18F3">
      <w:pPr>
        <w:rPr>
          <w:rFonts w:ascii="ＭＳ 明朝"/>
          <w:spacing w:val="6"/>
        </w:rPr>
      </w:pPr>
    </w:p>
    <w:p w14:paraId="2355F2D1" w14:textId="77777777"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33511205" w14:textId="77777777"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482D1857" w14:textId="5A14ECF3" w:rsidR="007B18F3" w:rsidRDefault="007B18F3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　　　</w:t>
      </w:r>
    </w:p>
    <w:p w14:paraId="050BA93C" w14:textId="77777777" w:rsidR="007B18F3" w:rsidRDefault="007B18F3">
      <w:pPr>
        <w:rPr>
          <w:rFonts w:ascii="ＭＳ 明朝"/>
          <w:spacing w:val="6"/>
        </w:rPr>
      </w:pPr>
    </w:p>
    <w:p w14:paraId="2B681E4B" w14:textId="77777777" w:rsidR="007B18F3" w:rsidRDefault="007B18F3">
      <w:pPr>
        <w:rPr>
          <w:rFonts w:ascii="ＭＳ 明朝"/>
          <w:spacing w:val="6"/>
        </w:rPr>
      </w:pPr>
    </w:p>
    <w:p w14:paraId="545EDF43" w14:textId="77777777" w:rsidR="007B18F3" w:rsidRDefault="007B18F3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日付け共同研究契約に基づく共同研究項目「　　　　　　　　　　　　　」に係る成果について共同研究契約約款第２６条第２項の規定により、下記のとおり報告します。</w:t>
      </w:r>
    </w:p>
    <w:p w14:paraId="56A7FA22" w14:textId="77777777" w:rsidR="007B18F3" w:rsidRDefault="007B18F3">
      <w:pPr>
        <w:rPr>
          <w:rFonts w:ascii="ＭＳ 明朝"/>
          <w:spacing w:val="6"/>
        </w:rPr>
      </w:pPr>
    </w:p>
    <w:p w14:paraId="0533E0AB" w14:textId="77777777" w:rsidR="007B18F3" w:rsidRDefault="007B18F3">
      <w:pPr>
        <w:rPr>
          <w:rFonts w:ascii="ＭＳ 明朝"/>
          <w:spacing w:val="6"/>
        </w:rPr>
      </w:pPr>
    </w:p>
    <w:p w14:paraId="323EAC54" w14:textId="77777777" w:rsidR="007B18F3" w:rsidRDefault="007B18F3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14:paraId="2965F2CD" w14:textId="77777777" w:rsidR="007B18F3" w:rsidRDefault="007B18F3">
      <w:pPr>
        <w:rPr>
          <w:rFonts w:ascii="ＭＳ 明朝"/>
          <w:spacing w:val="6"/>
        </w:rPr>
      </w:pPr>
    </w:p>
    <w:p w14:paraId="4720659C" w14:textId="77777777" w:rsidR="007B18F3" w:rsidRDefault="007B18F3">
      <w:pPr>
        <w:rPr>
          <w:rFonts w:ascii="ＭＳ 明朝"/>
          <w:spacing w:val="6"/>
        </w:rPr>
      </w:pPr>
    </w:p>
    <w:p w14:paraId="40E6E1EC" w14:textId="77777777" w:rsidR="007B18F3" w:rsidRDefault="00576408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１．中間年報電子ファイル（年報及び英文要約書）　　　１</w:t>
      </w:r>
      <w:r w:rsidR="007B18F3">
        <w:rPr>
          <w:rFonts w:ascii="ＭＳ 明朝" w:hAnsi="Times New Roman" w:hint="eastAsia"/>
        </w:rPr>
        <w:t>部</w:t>
      </w:r>
      <w:r w:rsidR="007B18F3">
        <w:rPr>
          <w:rFonts w:ascii="ＭＳ 明朝"/>
          <w:color w:val="auto"/>
          <w:sz w:val="24"/>
          <w:szCs w:val="24"/>
        </w:rPr>
        <w:br/>
      </w:r>
    </w:p>
    <w:p w14:paraId="7475E2D0" w14:textId="77777777" w:rsidR="007B18F3" w:rsidRDefault="007B18F3">
      <w:pPr>
        <w:rPr>
          <w:rFonts w:ascii="ＭＳ 明朝"/>
          <w:spacing w:val="6"/>
        </w:rPr>
      </w:pPr>
    </w:p>
    <w:p w14:paraId="698B3BB9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14:paraId="1D7F1348" w14:textId="77777777" w:rsidR="007B18F3" w:rsidRDefault="007B18F3">
      <w:pPr>
        <w:rPr>
          <w:rFonts w:ascii="ＭＳ 明朝"/>
          <w:spacing w:val="6"/>
        </w:rPr>
      </w:pPr>
    </w:p>
    <w:p w14:paraId="2F137A4A" w14:textId="77777777" w:rsidR="007B18F3" w:rsidRDefault="007B18F3">
      <w:pPr>
        <w:rPr>
          <w:rFonts w:ascii="ＭＳ 明朝"/>
          <w:spacing w:val="6"/>
        </w:rPr>
      </w:pPr>
    </w:p>
    <w:p w14:paraId="19472727" w14:textId="77777777" w:rsidR="007B18F3" w:rsidRDefault="007B18F3">
      <w:pPr>
        <w:rPr>
          <w:rFonts w:ascii="ＭＳ 明朝"/>
          <w:spacing w:val="6"/>
        </w:rPr>
      </w:pPr>
    </w:p>
    <w:p w14:paraId="59B5B478" w14:textId="77777777" w:rsidR="007B18F3" w:rsidRDefault="007B18F3">
      <w:pPr>
        <w:rPr>
          <w:rFonts w:ascii="ＭＳ 明朝"/>
          <w:spacing w:val="6"/>
        </w:rPr>
      </w:pPr>
    </w:p>
    <w:p w14:paraId="2AD94D5E" w14:textId="77777777" w:rsidR="007B18F3" w:rsidRDefault="007B18F3">
      <w:pPr>
        <w:rPr>
          <w:rFonts w:ascii="ＭＳ 明朝"/>
          <w:spacing w:val="6"/>
        </w:rPr>
      </w:pPr>
    </w:p>
    <w:p w14:paraId="6D79C698" w14:textId="77777777" w:rsidR="007B18F3" w:rsidRDefault="007B18F3">
      <w:pPr>
        <w:rPr>
          <w:rFonts w:ascii="ＭＳ 明朝"/>
          <w:spacing w:val="6"/>
        </w:rPr>
      </w:pPr>
    </w:p>
    <w:p w14:paraId="73C49EF1" w14:textId="77777777" w:rsidR="007B18F3" w:rsidRDefault="007B18F3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B18F3" w14:paraId="6FA073A3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1268C7" w14:textId="77777777"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4A836B" w14:textId="77777777"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79813743" w14:textId="77777777" w:rsidR="007B18F3" w:rsidRDefault="007B18F3">
      <w:pPr>
        <w:rPr>
          <w:rFonts w:ascii="ＭＳ 明朝"/>
          <w:spacing w:val="6"/>
        </w:rPr>
      </w:pPr>
    </w:p>
    <w:p w14:paraId="6D31F9B3" w14:textId="77777777" w:rsidR="007B18F3" w:rsidRDefault="007B18F3">
      <w:pPr>
        <w:rPr>
          <w:rFonts w:ascii="ＭＳ 明朝"/>
          <w:spacing w:val="6"/>
        </w:rPr>
      </w:pPr>
    </w:p>
    <w:p w14:paraId="31454BAD" w14:textId="77777777" w:rsidR="007B18F3" w:rsidRDefault="007B18F3">
      <w:pPr>
        <w:rPr>
          <w:rFonts w:ascii="ＭＳ 明朝"/>
          <w:spacing w:val="6"/>
        </w:rPr>
      </w:pPr>
    </w:p>
    <w:p w14:paraId="4A750B3B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ascii="ＭＳ 明朝" w:hAnsi="Times New Roman" w:hint="eastAsia"/>
        </w:rPr>
        <w:lastRenderedPageBreak/>
        <w:t>別　紙</w:t>
      </w:r>
    </w:p>
    <w:p w14:paraId="073CB90B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14:paraId="3F938FF9" w14:textId="77777777" w:rsidR="007B18F3" w:rsidRDefault="007B18F3">
      <w:pPr>
        <w:rPr>
          <w:rFonts w:ascii="ＭＳ 明朝"/>
          <w:spacing w:val="6"/>
        </w:rPr>
      </w:pPr>
    </w:p>
    <w:p w14:paraId="1B07070C" w14:textId="77777777" w:rsidR="007B18F3" w:rsidRDefault="007B18F3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共同研究項目　「　　　　　　　　　　　　　」　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年度～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</w:t>
      </w:r>
    </w:p>
    <w:p w14:paraId="77A604B0" w14:textId="77777777" w:rsidR="007B18F3" w:rsidRDefault="007B18F3">
      <w:pPr>
        <w:ind w:firstLineChars="2200" w:firstLine="4928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E72A29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14:paraId="370ED005" w14:textId="77777777" w:rsidR="007B18F3" w:rsidRPr="00621A44" w:rsidRDefault="007B18F3">
      <w:pPr>
        <w:rPr>
          <w:rFonts w:ascii="ＭＳ 明朝"/>
          <w:color w:val="auto"/>
          <w:spacing w:val="6"/>
        </w:rPr>
      </w:pPr>
      <w:r w:rsidRPr="00621A44">
        <w:rPr>
          <w:rFonts w:ascii="ＭＳ 明朝" w:hint="eastAsia"/>
          <w:color w:val="auto"/>
          <w:spacing w:val="6"/>
        </w:rPr>
        <w:t>委託先名</w:t>
      </w:r>
    </w:p>
    <w:p w14:paraId="4E4F21DD" w14:textId="77777777" w:rsidR="007B18F3" w:rsidRDefault="007B18F3">
      <w:pPr>
        <w:rPr>
          <w:rFonts w:ascii="ＭＳ 明朝"/>
          <w:spacing w:val="6"/>
        </w:rPr>
      </w:pPr>
    </w:p>
    <w:p w14:paraId="4CD2F127" w14:textId="77777777" w:rsidR="007B18F3" w:rsidRDefault="007B18F3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14:paraId="537A4526" w14:textId="77777777" w:rsidR="007B18F3" w:rsidRDefault="007B18F3">
      <w:pPr>
        <w:rPr>
          <w:rFonts w:ascii="ＭＳ 明朝"/>
          <w:spacing w:val="6"/>
        </w:rPr>
      </w:pPr>
    </w:p>
    <w:p w14:paraId="14BBB6CC" w14:textId="77777777" w:rsidR="007B18F3" w:rsidRDefault="007B18F3">
      <w:pPr>
        <w:rPr>
          <w:rFonts w:ascii="ＭＳ 明朝"/>
          <w:spacing w:val="6"/>
        </w:rPr>
      </w:pPr>
      <w:r>
        <w:t xml:space="preserve">1. </w:t>
      </w:r>
      <w:r>
        <w:rPr>
          <w:rFonts w:hint="eastAsia"/>
        </w:rPr>
        <w:t>共同研究</w:t>
      </w:r>
      <w:r>
        <w:rPr>
          <w:rFonts w:ascii="ＭＳ 明朝" w:hAnsi="Times New Roman" w:hint="eastAsia"/>
        </w:rPr>
        <w:t>の内容及び成果等</w:t>
      </w:r>
      <w:r>
        <w:rPr>
          <w:rFonts w:ascii="ＭＳ 明朝"/>
          <w:color w:val="auto"/>
          <w:sz w:val="24"/>
          <w:szCs w:val="24"/>
        </w:rPr>
        <w:br/>
      </w:r>
    </w:p>
    <w:p w14:paraId="00606A7C" w14:textId="77777777" w:rsidR="007B18F3" w:rsidRDefault="007B18F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14:paraId="0DE1B745" w14:textId="77777777" w:rsidR="007B18F3" w:rsidRDefault="007B18F3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について、プロジェクトリーダー（ＰＬ）が３～４枚程度で簡潔かつ明確に記載すること。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eastAsia="ＭＳ ゴシック" w:hAnsi="Times New Roman" w:hint="eastAsia"/>
          <w:sz w:val="18"/>
          <w:szCs w:val="18"/>
        </w:rPr>
        <w:t>（ＰＬの存在しないプロジェクトについては、研究管理責任者等がＰＬに代わって記載すること。）</w:t>
      </w:r>
    </w:p>
    <w:p w14:paraId="27408997" w14:textId="77777777" w:rsidR="007B18F3" w:rsidRDefault="007B18F3">
      <w:pPr>
        <w:rPr>
          <w:rFonts w:ascii="ＭＳ 明朝"/>
          <w:spacing w:val="6"/>
        </w:rPr>
      </w:pPr>
    </w:p>
    <w:p w14:paraId="71EB3E8D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（注）１．英文要約書を１～２枚程度で簡潔かつ明瞭に記載し、別途提出すること。</w:t>
      </w:r>
    </w:p>
    <w:p w14:paraId="68CB8B53" w14:textId="77777777" w:rsidR="007B18F3" w:rsidRDefault="007B18F3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　２．和文要約書は提出不要。</w:t>
      </w:r>
    </w:p>
    <w:p w14:paraId="63ACE2C4" w14:textId="77777777" w:rsidR="007B18F3" w:rsidRDefault="007B18F3">
      <w:pPr>
        <w:rPr>
          <w:rFonts w:ascii="ＭＳ 明朝"/>
          <w:spacing w:val="6"/>
        </w:rPr>
      </w:pPr>
    </w:p>
    <w:p w14:paraId="7A845D74" w14:textId="77777777" w:rsidR="007B18F3" w:rsidRDefault="007B18F3">
      <w:pPr>
        <w:rPr>
          <w:rFonts w:ascii="ＭＳ 明朝"/>
          <w:spacing w:val="6"/>
        </w:rPr>
      </w:pPr>
      <w:r>
        <w:t xml:space="preserve">2. </w:t>
      </w:r>
      <w:r>
        <w:rPr>
          <w:rFonts w:ascii="ＭＳ 明朝" w:hAnsi="Times New Roman" w:hint="eastAsia"/>
        </w:rPr>
        <w:t>成果（当該年度分についてのみ記載）</w:t>
      </w:r>
    </w:p>
    <w:p w14:paraId="43022CB1" w14:textId="77777777" w:rsidR="007B18F3" w:rsidRDefault="007B18F3">
      <w:pPr>
        <w:ind w:left="420"/>
        <w:rPr>
          <w:rFonts w:ascii="ＭＳ 明朝"/>
          <w:spacing w:val="6"/>
        </w:rPr>
      </w:pPr>
    </w:p>
    <w:p w14:paraId="45795E63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5C26DEDE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A2059F" w:rsidRPr="000B26BC" w14:paraId="222A1C0E" w14:textId="77777777" w:rsidTr="006227E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E1DC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E64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4128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8988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CC66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0B26BC" w14:paraId="5B9B9EAD" w14:textId="77777777" w:rsidTr="006227E0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0500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A883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AFCA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9826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B362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7C233826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</w:p>
    <w:p w14:paraId="6E2DF9D2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74D5DC68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A2059F" w:rsidRPr="00C149E1" w14:paraId="50E42BBD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6A02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BAD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2A97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CEAD" w14:textId="77777777" w:rsidR="00A2059F" w:rsidRPr="000B26BC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AB4D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6464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149E1" w14:paraId="06741752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E293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1757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3AB3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B38D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0FD9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D9B0" w14:textId="77777777" w:rsidR="00A2059F" w:rsidRPr="001B789E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2EAF6B39" w14:textId="77777777" w:rsidR="00A2059F" w:rsidRPr="001B789E" w:rsidRDefault="00A2059F" w:rsidP="00A2059F">
      <w:pPr>
        <w:rPr>
          <w:rFonts w:asciiTheme="minorEastAsia" w:eastAsiaTheme="minorEastAsia" w:hAnsiTheme="minorEastAsia"/>
          <w:spacing w:val="6"/>
        </w:rPr>
      </w:pPr>
    </w:p>
    <w:p w14:paraId="1AB139A8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 xml:space="preserve">(3)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BFDB49B" w14:textId="77777777" w:rsidR="00A2059F" w:rsidRPr="000B26BC" w:rsidRDefault="00A2059F" w:rsidP="00A2059F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412"/>
      </w:tblGrid>
      <w:tr w:rsidR="002D4559" w:rsidRPr="000B26BC" w14:paraId="35760148" w14:textId="77777777" w:rsidTr="002D4559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583A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9291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BB4A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CDF6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C87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C20B" w14:textId="77777777" w:rsidR="002D4559" w:rsidRPr="000B26BC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2D4559" w:rsidRPr="000B26BC" w14:paraId="45F5FBF0" w14:textId="77777777" w:rsidTr="002D4559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FE74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4CB5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7CE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D1B0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1D57" w14:textId="77777777" w:rsidR="002D4559" w:rsidRPr="001B789E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4244" w14:textId="77777777" w:rsidR="002D4559" w:rsidRPr="000B26BC" w:rsidRDefault="002D4559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08CF07AC" w14:textId="77777777" w:rsidR="00A2059F" w:rsidRDefault="00A2059F" w:rsidP="00A2059F"/>
    <w:p w14:paraId="09661107" w14:textId="77777777" w:rsidR="00A2059F" w:rsidRPr="00C94CE7" w:rsidRDefault="00A2059F" w:rsidP="00A2059F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A2059F" w:rsidRPr="00C94CE7" w14:paraId="7EAC3D22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EE38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A86B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50C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C7F2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48AF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94CE7" w14:paraId="667B10AB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4035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F8A9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935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99D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2130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1A3B4F0F" w14:textId="77777777" w:rsidR="00A2059F" w:rsidRPr="00C149E1" w:rsidRDefault="00A2059F" w:rsidP="00A2059F">
      <w:pPr>
        <w:rPr>
          <w:rFonts w:ascii="ＭＳ 明朝"/>
          <w:spacing w:val="6"/>
        </w:rPr>
      </w:pPr>
    </w:p>
    <w:p w14:paraId="7054AB3E" w14:textId="77777777" w:rsidR="00A2059F" w:rsidRDefault="00A2059F" w:rsidP="00A2059F">
      <w:pPr>
        <w:rPr>
          <w:rFonts w:ascii="ＭＳ 明朝"/>
          <w:spacing w:val="6"/>
        </w:rPr>
      </w:pPr>
    </w:p>
    <w:p w14:paraId="7B3A5D96" w14:textId="77777777" w:rsidR="00A2059F" w:rsidRDefault="00A2059F" w:rsidP="00A2059F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lastRenderedPageBreak/>
        <w:t>３．</w:t>
      </w:r>
      <w:r>
        <w:rPr>
          <w:rFonts w:ascii="ＭＳ 明朝" w:hAnsi="Times New Roman" w:hint="eastAsia"/>
        </w:rPr>
        <w:t>その他特記事項（当該年度分についてのみ記載）</w:t>
      </w:r>
    </w:p>
    <w:p w14:paraId="09252B46" w14:textId="77777777" w:rsidR="00A2059F" w:rsidRDefault="00A2059F" w:rsidP="00A2059F">
      <w:pPr>
        <w:rPr>
          <w:rFonts w:ascii="ＭＳ 明朝"/>
          <w:spacing w:val="6"/>
        </w:rPr>
      </w:pPr>
    </w:p>
    <w:p w14:paraId="71F9BF91" w14:textId="77777777" w:rsidR="00A2059F" w:rsidRDefault="00A2059F" w:rsidP="00A2059F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成果普及の努力（プレス発表等）</w:t>
      </w:r>
    </w:p>
    <w:p w14:paraId="15372526" w14:textId="77777777" w:rsidR="00A2059F" w:rsidRPr="00C94CE7" w:rsidRDefault="00A2059F" w:rsidP="00A2059F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A2059F" w:rsidRPr="00C94CE7" w14:paraId="01D6329C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E5DD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EEE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CD0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94EC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803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A2059F" w:rsidRPr="00C94CE7" w14:paraId="19667CF4" w14:textId="77777777" w:rsidTr="006227E0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4425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FF22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94F8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ADC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9FAD" w14:textId="77777777" w:rsidR="00A2059F" w:rsidRPr="00C94CE7" w:rsidRDefault="00A2059F" w:rsidP="006227E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0BD44C99" w14:textId="77777777" w:rsidR="00A2059F" w:rsidRDefault="00A2059F" w:rsidP="00A2059F">
      <w:pPr>
        <w:rPr>
          <w:rFonts w:ascii="ＭＳ 明朝"/>
          <w:spacing w:val="6"/>
        </w:rPr>
      </w:pPr>
    </w:p>
    <w:p w14:paraId="6A8B46A5" w14:textId="77777777" w:rsidR="00A2059F" w:rsidRDefault="00A2059F" w:rsidP="00A2059F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r>
        <w:t xml:space="preserve"> </w:t>
      </w:r>
      <w:r>
        <w:rPr>
          <w:rFonts w:ascii="ＭＳ 明朝" w:hAnsi="Times New Roman" w:hint="eastAsia"/>
        </w:rPr>
        <w:t>その他</w:t>
      </w:r>
    </w:p>
    <w:p w14:paraId="7C222990" w14:textId="77777777" w:rsidR="007B18F3" w:rsidRDefault="007B18F3">
      <w:pPr>
        <w:rPr>
          <w:rFonts w:ascii="ＭＳ 明朝"/>
          <w:spacing w:val="6"/>
        </w:rPr>
      </w:pPr>
    </w:p>
    <w:p w14:paraId="45A182A8" w14:textId="77777777" w:rsidR="00A2059F" w:rsidRDefault="00A2059F">
      <w:pPr>
        <w:rPr>
          <w:rFonts w:ascii="ＭＳ 明朝"/>
          <w:spacing w:val="6"/>
        </w:rPr>
      </w:pPr>
    </w:p>
    <w:p w14:paraId="601E3EEC" w14:textId="77777777" w:rsidR="00A2059F" w:rsidRDefault="00A2059F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B18F3" w14:paraId="6F7F92AE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60C00D" w14:textId="77777777"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B45DCF" w14:textId="77777777" w:rsidR="007B18F3" w:rsidRDefault="007B18F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0C2B1E2B" w14:textId="77777777" w:rsidR="007B18F3" w:rsidRDefault="007B18F3">
      <w:pPr>
        <w:rPr>
          <w:rFonts w:ascii="ＭＳ 明朝" w:hAnsi="Times New Roman"/>
        </w:rPr>
      </w:pPr>
    </w:p>
    <w:sectPr w:rsidR="007B18F3" w:rsidSect="007B18F3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B7C93" w14:textId="77777777" w:rsidR="007B18F3" w:rsidRDefault="007B18F3">
      <w:r>
        <w:separator/>
      </w:r>
    </w:p>
  </w:endnote>
  <w:endnote w:type="continuationSeparator" w:id="0">
    <w:p w14:paraId="403EDCDB" w14:textId="77777777" w:rsidR="007B18F3" w:rsidRDefault="007B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9BCE9" w14:textId="77777777" w:rsidR="007B18F3" w:rsidRDefault="007B18F3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0FBF5" w14:textId="77777777" w:rsidR="007B18F3" w:rsidRDefault="007B18F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79F2A98" w14:textId="77777777" w:rsidR="007B18F3" w:rsidRDefault="007B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0C7D" w14:textId="77777777" w:rsidR="007B18F3" w:rsidRDefault="007B18F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6CC"/>
    <w:rsid w:val="001A1335"/>
    <w:rsid w:val="002B1D8D"/>
    <w:rsid w:val="002D4559"/>
    <w:rsid w:val="003A1A11"/>
    <w:rsid w:val="00531ACF"/>
    <w:rsid w:val="00576408"/>
    <w:rsid w:val="00597F13"/>
    <w:rsid w:val="00621A44"/>
    <w:rsid w:val="006D06CC"/>
    <w:rsid w:val="007B18F3"/>
    <w:rsid w:val="007E06C8"/>
    <w:rsid w:val="00917834"/>
    <w:rsid w:val="00931F78"/>
    <w:rsid w:val="00A2059F"/>
    <w:rsid w:val="00AF7328"/>
    <w:rsid w:val="00DC6414"/>
    <w:rsid w:val="00E57C98"/>
    <w:rsid w:val="00E72A29"/>
    <w:rsid w:val="00E8428B"/>
    <w:rsid w:val="00F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AF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6C8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30D6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7E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30D6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2020-03-11T02:21:00Z</dcterms:created>
  <dcterms:modified xsi:type="dcterms:W3CDTF">2021-01-29T01:23:00Z</dcterms:modified>
</cp:coreProperties>
</file>