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20D0A" w14:textId="77777777" w:rsidR="00062116" w:rsidRDefault="00062116">
      <w:pPr>
        <w:rPr>
          <w:rFonts w:hAnsi="Times New Roman"/>
          <w:spacing w:val="2"/>
        </w:rPr>
      </w:pPr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 w14:paraId="57383509" w14:textId="77777777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04E9" w14:textId="77777777"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別紙４</w:t>
            </w:r>
          </w:p>
        </w:tc>
      </w:tr>
    </w:tbl>
    <w:p w14:paraId="225784AB" w14:textId="77777777"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14:paraId="12896B44" w14:textId="77777777"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14:paraId="3CE4CCB2" w14:textId="77777777"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</w:p>
    <w:p w14:paraId="308D9CF6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43CB4A1B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68E6C53F" w14:textId="77777777"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062116">
        <w:rPr>
          <w:rFonts w:ascii="ＭＳ Ｐ明朝" w:eastAsia="ＭＳ Ｐ明朝" w:hAnsi="ＭＳ Ｐ明朝" w:hint="eastAsia"/>
        </w:rPr>
        <w:t>期間：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日～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14:paraId="1AF0CB6E" w14:textId="77777777" w:rsidTr="003A1643">
        <w:trPr>
          <w:cantSplit/>
          <w:trHeight w:val="737"/>
        </w:trPr>
        <w:tc>
          <w:tcPr>
            <w:tcW w:w="2552" w:type="dxa"/>
            <w:vAlign w:val="center"/>
          </w:tcPr>
          <w:p w14:paraId="782A011D" w14:textId="77777777"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14:paraId="7E799FB4" w14:textId="77777777"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14:paraId="0BCE4570" w14:textId="77777777" w:rsidTr="003A1643">
        <w:trPr>
          <w:trHeight w:val="737"/>
        </w:trPr>
        <w:tc>
          <w:tcPr>
            <w:tcW w:w="2552" w:type="dxa"/>
            <w:vAlign w:val="center"/>
          </w:tcPr>
          <w:p w14:paraId="22B90B5C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14:paraId="2FF59E71" w14:textId="77777777"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14:paraId="7CCC1C9B" w14:textId="77777777"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14:paraId="3D72520E" w14:textId="77777777"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14:paraId="65C2C4B7" w14:textId="77777777"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14:paraId="7C019451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14:paraId="63A3E095" w14:textId="77777777"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14:paraId="20EBA965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14:paraId="00EC910B" w14:textId="77777777" w:rsidTr="003A1643">
        <w:trPr>
          <w:trHeight w:val="737"/>
        </w:trPr>
        <w:tc>
          <w:tcPr>
            <w:tcW w:w="2552" w:type="dxa"/>
            <w:vAlign w:val="center"/>
          </w:tcPr>
          <w:p w14:paraId="034A8094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14:paraId="5C336BA8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14:paraId="3BB5E739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14:paraId="4C74425C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14:paraId="2322964B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14:paraId="3C607644" w14:textId="77777777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8505A7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2036830E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64E7594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B01ADE1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A7883AE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14:paraId="7FD3D963" w14:textId="77777777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D030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834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528B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8C6B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C142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14:paraId="6B451B4A" w14:textId="77777777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B80D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CC20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B5C7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5815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C75E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14:paraId="4E4BB0FC" w14:textId="77777777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534E449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14:paraId="6926AED7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0C0E64A5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1F37CF0E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B0F2002" w14:textId="77777777"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8D19F98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2CE46136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50722A09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46C377CE" w14:textId="77777777"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14:paraId="53D80030" w14:textId="77777777"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当該事業</w:t>
      </w:r>
      <w:r w:rsidR="00062116" w:rsidRPr="00F226C3">
        <w:rPr>
          <w:rFonts w:ascii="ＭＳ Ｐ明朝" w:eastAsia="ＭＳ Ｐ明朝" w:hAnsi="ＭＳ Ｐ明朝" w:hint="eastAsia"/>
        </w:rPr>
        <w:t>に係る研究員・補助員の健保等級について、上記のとおり証明致します。</w:t>
      </w:r>
    </w:p>
    <w:p w14:paraId="208C0FED" w14:textId="77777777"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14:paraId="384BAC73" w14:textId="77777777"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14:paraId="4A2377D7" w14:textId="77777777"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14:paraId="4DB9588F" w14:textId="77777777"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</w:t>
      </w:r>
    </w:p>
    <w:p w14:paraId="5A873D8A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1150BDF0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61935BC1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6D33E476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7AD06B8A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28BA83E5" w14:textId="77777777"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14:paraId="1662BE49" w14:textId="77777777"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E6516" w14:textId="77777777" w:rsidR="00062116" w:rsidRDefault="00062116">
      <w:r>
        <w:separator/>
      </w:r>
    </w:p>
  </w:endnote>
  <w:endnote w:type="continuationSeparator" w:id="0">
    <w:p w14:paraId="4CDAC9E8" w14:textId="77777777"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0A01B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AC50B" w14:textId="77777777"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619B9F" w14:textId="77777777"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5E2CF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824"/>
    <w:rsid w:val="00062116"/>
    <w:rsid w:val="00082A13"/>
    <w:rsid w:val="000B292B"/>
    <w:rsid w:val="00166464"/>
    <w:rsid w:val="003A1643"/>
    <w:rsid w:val="003D10D8"/>
    <w:rsid w:val="00524D6A"/>
    <w:rsid w:val="00777C79"/>
    <w:rsid w:val="008259B8"/>
    <w:rsid w:val="008A71E6"/>
    <w:rsid w:val="008C790C"/>
    <w:rsid w:val="008D3A74"/>
    <w:rsid w:val="00932463"/>
    <w:rsid w:val="00A47DB4"/>
    <w:rsid w:val="00B61EA9"/>
    <w:rsid w:val="00E01824"/>
    <w:rsid w:val="00EA4E33"/>
    <w:rsid w:val="00F226C3"/>
    <w:rsid w:val="00F87CAA"/>
    <w:rsid w:val="00F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8EE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2021-02-04T06:48:00Z</dcterms:created>
  <dcterms:modified xsi:type="dcterms:W3CDTF">2021-02-04T06:48:00Z</dcterms:modified>
</cp:coreProperties>
</file>