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BA169" w14:textId="77777777"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（様式第３）</w:t>
      </w:r>
    </w:p>
    <w:p w14:paraId="1C4C4410" w14:textId="77777777" w:rsidR="008E5854" w:rsidRDefault="008E5854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14:paraId="34DBEAA9" w14:textId="77777777" w:rsidR="008E5854" w:rsidRDefault="008E5854">
      <w:pPr>
        <w:jc w:val="right"/>
        <w:rPr>
          <w:rFonts w:ascii="ＭＳ 明朝"/>
          <w:spacing w:val="2"/>
        </w:rPr>
      </w:pPr>
    </w:p>
    <w:p w14:paraId="73C62EDB" w14:textId="77777777" w:rsidR="008E5854" w:rsidRDefault="008E585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継　続　申　請　書</w:t>
      </w:r>
    </w:p>
    <w:p w14:paraId="1500831E" w14:textId="77777777" w:rsidR="008E5854" w:rsidRDefault="008E5854">
      <w:pPr>
        <w:rPr>
          <w:rFonts w:ascii="ＭＳ 明朝"/>
          <w:spacing w:val="2"/>
        </w:rPr>
      </w:pPr>
    </w:p>
    <w:p w14:paraId="4FB2DD9B" w14:textId="77777777" w:rsidR="008E5854" w:rsidRDefault="008E5854">
      <w:pPr>
        <w:rPr>
          <w:rFonts w:ascii="ＭＳ 明朝"/>
          <w:spacing w:val="2"/>
        </w:rPr>
      </w:pPr>
      <w:r>
        <w:t xml:space="preserve">  </w:t>
      </w:r>
      <w:r w:rsidR="00C1017D">
        <w:rPr>
          <w:rFonts w:cs="ＭＳ 明朝" w:hint="eastAsia"/>
        </w:rPr>
        <w:t>国立研究開発法人</w:t>
      </w:r>
      <w:r>
        <w:rPr>
          <w:rFonts w:cs="ＭＳ 明朝" w:hint="eastAsia"/>
        </w:rPr>
        <w:t>新エネルギー・産業技術総合開発機構</w:t>
      </w:r>
    </w:p>
    <w:p w14:paraId="1BEC56A2" w14:textId="77777777" w:rsidR="008E5854" w:rsidRDefault="008E5854">
      <w:pPr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 xml:space="preserve">　○○○部長　　殿</w:t>
      </w:r>
    </w:p>
    <w:p w14:paraId="54C437BA" w14:textId="77777777" w:rsidR="008E5854" w:rsidRDefault="008E5854">
      <w:pPr>
        <w:rPr>
          <w:rFonts w:ascii="ＭＳ 明朝"/>
          <w:spacing w:val="2"/>
        </w:rPr>
      </w:pPr>
    </w:p>
    <w:p w14:paraId="069AC13A" w14:textId="77777777" w:rsidR="008E5854" w:rsidRDefault="008E585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14:paraId="79F37BB3" w14:textId="77777777" w:rsidR="008E5854" w:rsidRDefault="008E585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14:paraId="0CDD739F" w14:textId="5DF09586" w:rsidR="008E5854" w:rsidRDefault="008E5854">
      <w:pPr>
        <w:ind w:left="4890"/>
        <w:rPr>
          <w:rFonts w:cs="ＭＳ 明朝"/>
        </w:rPr>
      </w:pPr>
      <w:r>
        <w:rPr>
          <w:rFonts w:cs="ＭＳ 明朝" w:hint="eastAsia"/>
        </w:rPr>
        <w:t xml:space="preserve">氏　　　名　　　　　　　　　</w:t>
      </w:r>
    </w:p>
    <w:p w14:paraId="26A95C53" w14:textId="77777777" w:rsidR="008E5854" w:rsidRDefault="008E5854" w:rsidP="005F24A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14:paraId="4A47B385" w14:textId="77777777" w:rsidR="008E5854" w:rsidRPr="005F24AC" w:rsidRDefault="008E5854">
      <w:pPr>
        <w:rPr>
          <w:rFonts w:ascii="ＭＳ 明朝"/>
          <w:spacing w:val="2"/>
        </w:rPr>
      </w:pPr>
    </w:p>
    <w:p w14:paraId="3BBEC737" w14:textId="77777777"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」については、</w:t>
      </w:r>
      <w:r w:rsidR="001F26AE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年度も引き続き委託を受けたいので、業務委託契約約款第９条の規定により申請します。</w:t>
      </w:r>
    </w:p>
    <w:p w14:paraId="20ED50EA" w14:textId="77777777" w:rsidR="008E5854" w:rsidRDefault="008E5854">
      <w:pPr>
        <w:rPr>
          <w:rFonts w:ascii="ＭＳ 明朝"/>
          <w:spacing w:val="2"/>
        </w:rPr>
      </w:pPr>
    </w:p>
    <w:p w14:paraId="4B45E2DF" w14:textId="77777777" w:rsidR="008E5854" w:rsidRDefault="008E585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531D51E3" w14:textId="77777777" w:rsidR="008E5854" w:rsidRDefault="008E5854">
      <w:pPr>
        <w:rPr>
          <w:rFonts w:ascii="ＭＳ 明朝"/>
          <w:spacing w:val="2"/>
        </w:rPr>
      </w:pPr>
    </w:p>
    <w:p w14:paraId="26DB593E" w14:textId="77777777"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1F26AE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年度に希望する委託研究費　　　　</w:t>
      </w:r>
      <w:r>
        <w:rPr>
          <w:rFonts w:cs="ＭＳ 明朝" w:hint="eastAsia"/>
          <w:u w:val="single" w:color="000000"/>
        </w:rPr>
        <w:t>金　　　　　　　　　　　　円</w:t>
      </w:r>
    </w:p>
    <w:p w14:paraId="47FB68F4" w14:textId="77777777" w:rsidR="008E5854" w:rsidRDefault="008E5854">
      <w:pPr>
        <w:rPr>
          <w:rFonts w:ascii="ＭＳ 明朝"/>
          <w:spacing w:val="2"/>
        </w:rPr>
      </w:pPr>
    </w:p>
    <w:p w14:paraId="12F632C8" w14:textId="77777777"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２．研究費積算</w:t>
      </w:r>
    </w:p>
    <w:p w14:paraId="0A06E9D7" w14:textId="77777777" w:rsidR="008E5854" w:rsidRDefault="008E585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14:paraId="4645A603" w14:textId="77777777" w:rsidR="008E5854" w:rsidRDefault="008E5854">
      <w:pPr>
        <w:rPr>
          <w:rFonts w:ascii="ＭＳ 明朝"/>
          <w:spacing w:val="2"/>
        </w:rPr>
      </w:pPr>
    </w:p>
    <w:p w14:paraId="78FE90CF" w14:textId="77777777"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３．委託業務実施計画書</w:t>
      </w:r>
    </w:p>
    <w:p w14:paraId="59065F97" w14:textId="77777777" w:rsidR="008E5854" w:rsidRDefault="008E585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14:paraId="648E1093" w14:textId="77777777" w:rsidR="008E5854" w:rsidRDefault="008E5854">
      <w:pPr>
        <w:rPr>
          <w:rFonts w:ascii="ＭＳ 明朝"/>
          <w:spacing w:val="2"/>
        </w:rPr>
      </w:pPr>
    </w:p>
    <w:p w14:paraId="391EC6BF" w14:textId="77777777"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４．進捗状況及び研究発表等</w:t>
      </w:r>
    </w:p>
    <w:p w14:paraId="6CBB6414" w14:textId="77777777" w:rsidR="008E5854" w:rsidRDefault="008E585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（１）基本計画に対する進捗状況</w:t>
      </w:r>
    </w:p>
    <w:p w14:paraId="6BFB332C" w14:textId="77777777" w:rsidR="008E5854" w:rsidRDefault="008E585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（２）研究発表、講演、論文投稿、特許出願等の状況</w:t>
      </w:r>
    </w:p>
    <w:p w14:paraId="1EE70C02" w14:textId="77777777" w:rsidR="008E5854" w:rsidRDefault="008E585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（３）その他</w:t>
      </w:r>
    </w:p>
    <w:p w14:paraId="20C4674B" w14:textId="77777777" w:rsidR="008E5854" w:rsidRDefault="008E5854">
      <w:pPr>
        <w:rPr>
          <w:rFonts w:ascii="ＭＳ 明朝"/>
          <w:spacing w:val="2"/>
        </w:rPr>
      </w:pPr>
    </w:p>
    <w:p w14:paraId="29BB756D" w14:textId="77777777" w:rsidR="008E5854" w:rsidRDefault="008E5854">
      <w:pPr>
        <w:rPr>
          <w:rFonts w:ascii="ＭＳ 明朝"/>
          <w:spacing w:val="2"/>
        </w:rPr>
      </w:pPr>
    </w:p>
    <w:p w14:paraId="17948D86" w14:textId="77777777" w:rsidR="008E5854" w:rsidRDefault="008E5854">
      <w:pPr>
        <w:rPr>
          <w:rFonts w:ascii="ＭＳ 明朝"/>
          <w:spacing w:val="2"/>
        </w:rPr>
      </w:pPr>
    </w:p>
    <w:p w14:paraId="390606A0" w14:textId="77777777" w:rsidR="008E5854" w:rsidRDefault="008E5854">
      <w:pPr>
        <w:rPr>
          <w:rFonts w:ascii="ＭＳ 明朝"/>
          <w:spacing w:val="2"/>
        </w:rPr>
      </w:pPr>
    </w:p>
    <w:p w14:paraId="373903C3" w14:textId="77777777" w:rsidR="008E5854" w:rsidRDefault="008E5854">
      <w:pPr>
        <w:rPr>
          <w:rFonts w:ascii="ＭＳ 明朝"/>
          <w:spacing w:val="2"/>
        </w:rPr>
      </w:pPr>
    </w:p>
    <w:p w14:paraId="21522F4D" w14:textId="77777777" w:rsidR="008E5854" w:rsidRDefault="008E5854">
      <w:pPr>
        <w:rPr>
          <w:rFonts w:ascii="ＭＳ 明朝"/>
          <w:spacing w:val="2"/>
        </w:rPr>
      </w:pPr>
    </w:p>
    <w:p w14:paraId="68ED602E" w14:textId="77777777" w:rsidR="008E5854" w:rsidRDefault="008E5854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8E5854" w14:paraId="310C7081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8FC24A" w14:textId="77777777" w:rsidR="008E5854" w:rsidRDefault="008E585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71D7B35" w14:textId="77777777" w:rsidR="008E5854" w:rsidRDefault="008E585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14:paraId="4544CCF2" w14:textId="77777777" w:rsidR="008E5854" w:rsidRDefault="008E5854">
      <w:pPr>
        <w:rPr>
          <w:rFonts w:ascii="ＭＳ 明朝"/>
          <w:spacing w:val="2"/>
        </w:rPr>
      </w:pPr>
    </w:p>
    <w:p w14:paraId="7B772FB6" w14:textId="77777777" w:rsidR="008E5854" w:rsidRDefault="008E5854">
      <w:pPr>
        <w:rPr>
          <w:rFonts w:ascii="ＭＳ 明朝"/>
          <w:spacing w:val="2"/>
        </w:rPr>
      </w:pPr>
    </w:p>
    <w:p w14:paraId="266E441E" w14:textId="77777777" w:rsidR="008E5854" w:rsidRDefault="008E5854">
      <w:pPr>
        <w:rPr>
          <w:rFonts w:ascii="ＭＳ 明朝"/>
          <w:spacing w:val="2"/>
        </w:rPr>
      </w:pPr>
    </w:p>
    <w:p w14:paraId="6F37F50F" w14:textId="77777777"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sectPr w:rsidR="008E5854" w:rsidSect="008E5854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E95F2" w14:textId="77777777" w:rsidR="008E5854" w:rsidRDefault="008E5854">
      <w:r>
        <w:separator/>
      </w:r>
    </w:p>
  </w:endnote>
  <w:endnote w:type="continuationSeparator" w:id="0">
    <w:p w14:paraId="526A9E05" w14:textId="77777777" w:rsidR="008E5854" w:rsidRDefault="008E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5BAC5" w14:textId="77777777" w:rsidR="008E5854" w:rsidRDefault="008E58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12933" w14:textId="77777777" w:rsidR="008E5854" w:rsidRDefault="008E585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5D2E2F6" w14:textId="77777777" w:rsidR="008E5854" w:rsidRDefault="008E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7852" w14:textId="77777777" w:rsidR="008E5854" w:rsidRDefault="008E58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34"/>
    <w:rsid w:val="00133BAE"/>
    <w:rsid w:val="001A4E38"/>
    <w:rsid w:val="001F26AE"/>
    <w:rsid w:val="00260A3B"/>
    <w:rsid w:val="00264E8F"/>
    <w:rsid w:val="00301EDA"/>
    <w:rsid w:val="003D0E0B"/>
    <w:rsid w:val="003F34F9"/>
    <w:rsid w:val="004F0D8A"/>
    <w:rsid w:val="005F24AC"/>
    <w:rsid w:val="00792ECA"/>
    <w:rsid w:val="007E33DA"/>
    <w:rsid w:val="00855C34"/>
    <w:rsid w:val="008E5854"/>
    <w:rsid w:val="00923435"/>
    <w:rsid w:val="00964F1F"/>
    <w:rsid w:val="009A2734"/>
    <w:rsid w:val="00AC7024"/>
    <w:rsid w:val="00C1017D"/>
    <w:rsid w:val="00C81AAE"/>
    <w:rsid w:val="00F63675"/>
    <w:rsid w:val="00FC09AC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6E2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9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4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F1F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964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F1F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2020-03-18T07:42:00Z</dcterms:created>
  <dcterms:modified xsi:type="dcterms:W3CDTF">2021-01-29T02:01:00Z</dcterms:modified>
</cp:coreProperties>
</file>