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6E" w:rsidRPr="007A7B8E" w:rsidRDefault="004E296E" w:rsidP="000E66D5">
      <w:pPr>
        <w:jc w:val="right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  <w:bdr w:val="single" w:sz="4" w:space="0" w:color="auto"/>
        </w:rPr>
        <w:t>別紙１２－２</w:t>
      </w:r>
    </w:p>
    <w:p w:rsidR="004E296E" w:rsidRPr="007A7B8E" w:rsidRDefault="004E296E" w:rsidP="000E66D5">
      <w:pPr>
        <w:jc w:val="right"/>
        <w:rPr>
          <w:rFonts w:ascii="ＭＳ ゴシック"/>
          <w:sz w:val="21"/>
          <w:szCs w:val="21"/>
        </w:rPr>
      </w:pPr>
      <w:r w:rsidRPr="007A7B8E">
        <w:rPr>
          <w:rFonts w:ascii="ＭＳ ゴシック" w:hint="eastAsia"/>
          <w:sz w:val="21"/>
          <w:szCs w:val="21"/>
        </w:rPr>
        <w:t>契約管理番号：</w:t>
      </w:r>
      <w:r w:rsidRPr="007A7B8E">
        <w:rPr>
          <w:rFonts w:ascii="ＭＳ ゴシック" w:hAnsi="ＭＳ ゴシック" w:hint="eastAsia"/>
          <w:sz w:val="21"/>
          <w:szCs w:val="21"/>
        </w:rPr>
        <w:t>□□□□□□□□－□</w:t>
      </w:r>
    </w:p>
    <w:p w:rsidR="004E296E" w:rsidRPr="007A7B8E" w:rsidRDefault="004E296E" w:rsidP="000E66D5">
      <w:pPr>
        <w:rPr>
          <w:rFonts w:ascii="ＭＳ ゴシック"/>
          <w:sz w:val="21"/>
          <w:szCs w:val="21"/>
        </w:rPr>
      </w:pPr>
    </w:p>
    <w:p w:rsidR="004E296E" w:rsidRPr="007A7B8E" w:rsidRDefault="00FD6CE6" w:rsidP="000E66D5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エフォート</w:t>
      </w:r>
      <w:r w:rsidR="004E296E" w:rsidRPr="007A7B8E">
        <w:rPr>
          <w:rFonts w:ascii="ＭＳ Ｐ明朝" w:eastAsia="ＭＳ Ｐ明朝" w:hAnsi="ＭＳ Ｐ明朝" w:hint="eastAsia"/>
          <w:sz w:val="28"/>
          <w:szCs w:val="28"/>
        </w:rPr>
        <w:t>証明書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EB27E9" w:rsidP="000E66D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国立研究開発法人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新エネルギー・産業技術総合開発機構</w:t>
      </w:r>
    </w:p>
    <w:p w:rsidR="004E296E" w:rsidRPr="007A7B8E" w:rsidRDefault="004E296E" w:rsidP="000E66D5">
      <w:pPr>
        <w:ind w:firstLineChars="900" w:firstLine="1890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部長　殿</w:t>
      </w:r>
      <w:bookmarkStart w:id="0" w:name="_GoBack"/>
      <w:bookmarkEnd w:id="0"/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BD56A0" w:rsidP="000E66D5">
      <w:pPr>
        <w:pStyle w:val="a7"/>
        <w:tabs>
          <w:tab w:val="clear" w:pos="4252"/>
          <w:tab w:val="clear" w:pos="8504"/>
        </w:tabs>
        <w:snapToGrid/>
        <w:jc w:val="both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事業</w:t>
      </w:r>
      <w:r w:rsidR="006F56D3">
        <w:rPr>
          <w:rFonts w:ascii="ＭＳ Ｐ明朝" w:eastAsia="ＭＳ Ｐ明朝" w:hAnsi="ＭＳ Ｐ明朝" w:hint="eastAsia"/>
          <w:sz w:val="21"/>
          <w:szCs w:val="21"/>
        </w:rPr>
        <w:t>期間：２０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1F77E3">
        <w:rPr>
          <w:rFonts w:ascii="ＭＳ Ｐ明朝" w:eastAsia="ＭＳ Ｐ明朝" w:hAnsi="ＭＳ Ｐ明朝" w:hint="eastAsia"/>
          <w:sz w:val="21"/>
          <w:szCs w:val="21"/>
        </w:rPr>
        <w:t>日～</w:t>
      </w:r>
      <w:r w:rsidR="006F56D3"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4E296E" w:rsidRPr="007A7B8E" w:rsidRDefault="004E296E" w:rsidP="006F56D3">
      <w:pPr>
        <w:pStyle w:val="a7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1"/>
          <w:szCs w:val="21"/>
        </w:rPr>
      </w:pPr>
    </w:p>
    <w:tbl>
      <w:tblPr>
        <w:tblW w:w="9714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2"/>
        <w:gridCol w:w="1066"/>
        <w:gridCol w:w="1712"/>
        <w:gridCol w:w="1900"/>
        <w:gridCol w:w="1984"/>
        <w:gridCol w:w="1560"/>
      </w:tblGrid>
      <w:tr w:rsidR="00C34977" w:rsidRPr="007A7B8E" w:rsidTr="00655B57">
        <w:trPr>
          <w:trHeight w:val="78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研究員氏名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雇用契約</w:t>
            </w:r>
          </w:p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の形態</w:t>
            </w:r>
          </w:p>
        </w:tc>
        <w:tc>
          <w:tcPr>
            <w:tcW w:w="1712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当該事業</w:t>
            </w:r>
            <w:r w:rsidR="00655B57">
              <w:rPr>
                <w:rFonts w:ascii="ＭＳ Ｐ明朝" w:eastAsia="ＭＳ Ｐ明朝" w:hAnsi="ＭＳ Ｐ明朝" w:hint="eastAsia"/>
                <w:sz w:val="21"/>
                <w:szCs w:val="21"/>
              </w:rPr>
              <w:t>エフォート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（通年度)</w:t>
            </w: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（％）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当該事業以外の</w:t>
            </w:r>
          </w:p>
          <w:p w:rsidR="00C34977" w:rsidRPr="007A7B8E" w:rsidRDefault="00655B5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エフォート</w:t>
            </w:r>
            <w:r w:rsidR="00C34977"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（％）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655B5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従事</w:t>
            </w:r>
            <w:r w:rsidR="00C34977">
              <w:rPr>
                <w:rFonts w:ascii="ＭＳ Ｐ明朝" w:eastAsia="ＭＳ Ｐ明朝" w:hAnsi="ＭＳ Ｐ明朝" w:hint="eastAsia"/>
                <w:sz w:val="21"/>
                <w:szCs w:val="21"/>
              </w:rPr>
              <w:t>期間</w:t>
            </w: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備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考</w:t>
            </w:r>
          </w:p>
        </w:tc>
      </w:tr>
      <w:tr w:rsidR="00C34977" w:rsidRPr="007A7B8E" w:rsidTr="00655B57">
        <w:trPr>
          <w:trHeight w:val="81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ind w:right="105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655B57">
        <w:trPr>
          <w:trHeight w:val="91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655B57">
        <w:trPr>
          <w:trHeight w:val="769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b/>
                <w:bCs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C34977" w:rsidRDefault="00C34977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C34977" w:rsidRDefault="00C34977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6F56D3" w:rsidP="000E66D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上記の者は、当該</w:t>
      </w:r>
      <w:r w:rsidR="00BD56A0">
        <w:rPr>
          <w:rFonts w:ascii="ＭＳ Ｐ明朝" w:eastAsia="ＭＳ Ｐ明朝" w:hAnsi="ＭＳ Ｐ明朝" w:hint="eastAsia"/>
          <w:sz w:val="21"/>
          <w:szCs w:val="21"/>
        </w:rPr>
        <w:t>事業</w:t>
      </w:r>
      <w:r w:rsidR="00655B57">
        <w:rPr>
          <w:rFonts w:ascii="ＭＳ Ｐ明朝" w:eastAsia="ＭＳ Ｐ明朝" w:hAnsi="ＭＳ Ｐ明朝" w:hint="eastAsia"/>
          <w:sz w:val="21"/>
          <w:szCs w:val="21"/>
        </w:rPr>
        <w:t>の従事においては、上記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申告した</w:t>
      </w:r>
      <w:r w:rsidR="00655B57">
        <w:rPr>
          <w:rFonts w:ascii="ＭＳ Ｐ明朝" w:eastAsia="ＭＳ Ｐ明朝" w:hAnsi="ＭＳ Ｐ明朝" w:hint="eastAsia"/>
          <w:sz w:val="21"/>
          <w:szCs w:val="21"/>
        </w:rPr>
        <w:t>エフォート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にて</w:t>
      </w:r>
      <w:r w:rsidR="00407646">
        <w:rPr>
          <w:rFonts w:ascii="ＭＳ Ｐ明朝" w:eastAsia="ＭＳ Ｐ明朝" w:hAnsi="ＭＳ Ｐ明朝" w:hint="eastAsia"/>
          <w:sz w:val="21"/>
          <w:szCs w:val="21"/>
        </w:rPr>
        <w:t>半年以上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従事させることを証明致します。また、本人に当該</w:t>
      </w:r>
      <w:r w:rsidR="00655B57">
        <w:rPr>
          <w:rFonts w:ascii="ＭＳ Ｐ明朝" w:eastAsia="ＭＳ Ｐ明朝" w:hAnsi="ＭＳ Ｐ明朝" w:hint="eastAsia"/>
          <w:sz w:val="21"/>
          <w:szCs w:val="21"/>
        </w:rPr>
        <w:t>エフォート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にて従事することとなる旨、書面により通知します。</w:t>
      </w: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EE6C4D" w:rsidRDefault="00EE6C4D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EE6C4D" w:rsidRPr="007A7B8E" w:rsidRDefault="00EE6C4D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ind w:left="3222" w:hanging="36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住　　　　　所</w:t>
      </w:r>
      <w:r w:rsidRPr="007A7B8E">
        <w:rPr>
          <w:rFonts w:ascii="ＭＳ Ｐ明朝" w:eastAsia="ＭＳ Ｐ明朝" w:hAnsi="ＭＳ Ｐ明朝"/>
          <w:sz w:val="21"/>
          <w:szCs w:val="21"/>
        </w:rPr>
        <w:tab/>
      </w:r>
    </w:p>
    <w:p w:rsidR="004E296E" w:rsidRPr="007A7B8E" w:rsidRDefault="004E296E" w:rsidP="000E66D5">
      <w:pPr>
        <w:ind w:left="3222" w:hanging="36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名　　　　　称</w:t>
      </w:r>
      <w:r w:rsidR="006F56D3">
        <w:rPr>
          <w:rFonts w:ascii="ＭＳ Ｐ明朝" w:eastAsia="ＭＳ Ｐ明朝" w:hAnsi="ＭＳ Ｐ明朝"/>
          <w:sz w:val="21"/>
          <w:szCs w:val="21"/>
        </w:rPr>
        <w:tab/>
      </w:r>
    </w:p>
    <w:p w:rsidR="004E296E" w:rsidRDefault="004E296E" w:rsidP="00362D2F">
      <w:pPr>
        <w:ind w:left="3222" w:hanging="36"/>
      </w:pP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証　</w:t>
      </w:r>
      <w:r w:rsidR="006F56D3"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明　</w:t>
      </w:r>
      <w:r w:rsidR="006F56D3"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者</w:t>
      </w:r>
      <w:r w:rsidRPr="007A7B8E">
        <w:rPr>
          <w:rFonts w:ascii="ＭＳ Ｐ明朝" w:eastAsia="ＭＳ Ｐ明朝" w:hAnsi="ＭＳ Ｐ明朝"/>
          <w:sz w:val="21"/>
          <w:szCs w:val="21"/>
        </w:rPr>
        <w:tab/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/>
          <w:sz w:val="21"/>
          <w:szCs w:val="21"/>
        </w:rPr>
        <w:t xml:space="preserve">  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　　　</w:t>
      </w:r>
    </w:p>
    <w:sectPr w:rsidR="004E296E" w:rsidSect="004E296E">
      <w:headerReference w:type="default" r:id="rId7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96E" w:rsidRDefault="004E296E">
      <w:r>
        <w:separator/>
      </w:r>
    </w:p>
  </w:endnote>
  <w:endnote w:type="continuationSeparator" w:id="0">
    <w:p w:rsidR="004E296E" w:rsidRDefault="004E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96E" w:rsidRDefault="004E296E">
      <w:r>
        <w:separator/>
      </w:r>
    </w:p>
  </w:footnote>
  <w:footnote w:type="continuationSeparator" w:id="0">
    <w:p w:rsidR="004E296E" w:rsidRDefault="004E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96E" w:rsidRDefault="004E296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2A"/>
    <w:rsid w:val="0002065B"/>
    <w:rsid w:val="000E66D5"/>
    <w:rsid w:val="001F77E3"/>
    <w:rsid w:val="00210845"/>
    <w:rsid w:val="00292B9E"/>
    <w:rsid w:val="002A7597"/>
    <w:rsid w:val="00362D2F"/>
    <w:rsid w:val="0036714F"/>
    <w:rsid w:val="003A272A"/>
    <w:rsid w:val="00407646"/>
    <w:rsid w:val="004959FB"/>
    <w:rsid w:val="004D68F0"/>
    <w:rsid w:val="004E296E"/>
    <w:rsid w:val="004F6BC8"/>
    <w:rsid w:val="00535451"/>
    <w:rsid w:val="005469F6"/>
    <w:rsid w:val="00563B03"/>
    <w:rsid w:val="005B097B"/>
    <w:rsid w:val="005B39FB"/>
    <w:rsid w:val="005D54EE"/>
    <w:rsid w:val="00655B57"/>
    <w:rsid w:val="0068077D"/>
    <w:rsid w:val="006F56D3"/>
    <w:rsid w:val="00714027"/>
    <w:rsid w:val="007A7B8E"/>
    <w:rsid w:val="00823883"/>
    <w:rsid w:val="0084615C"/>
    <w:rsid w:val="008A30E4"/>
    <w:rsid w:val="00A7203F"/>
    <w:rsid w:val="00A8504B"/>
    <w:rsid w:val="00AE258C"/>
    <w:rsid w:val="00B13146"/>
    <w:rsid w:val="00B5037C"/>
    <w:rsid w:val="00BD56A0"/>
    <w:rsid w:val="00C217E7"/>
    <w:rsid w:val="00C34977"/>
    <w:rsid w:val="00E52ACB"/>
    <w:rsid w:val="00E92C95"/>
    <w:rsid w:val="00EB27E9"/>
    <w:rsid w:val="00EB5E62"/>
    <w:rsid w:val="00EE6C4D"/>
    <w:rsid w:val="00EF2908"/>
    <w:rsid w:val="00F33837"/>
    <w:rsid w:val="00F9712D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56A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17E7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17E7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C217E7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C21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E66D5"/>
    <w:rPr>
      <w:rFonts w:ascii="ＭＳ Ｐゴシック" w:eastAsia="ＭＳ Ｐゴシック" w:hAnsi="ＭＳ Ｐゴシック"/>
      <w:sz w:val="24"/>
    </w:rPr>
  </w:style>
  <w:style w:type="paragraph" w:styleId="a9">
    <w:name w:val="footer"/>
    <w:basedOn w:val="a"/>
    <w:link w:val="aa"/>
    <w:uiPriority w:val="99"/>
    <w:rsid w:val="00C217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D54E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1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110</Characters>
  <Application>Microsoft Office Word</Application>
  <DocSecurity>0</DocSecurity>
  <Lines>1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2020-03-10T09:27:00Z</dcterms:created>
  <dcterms:modified xsi:type="dcterms:W3CDTF">2020-12-11T02:11:00Z</dcterms:modified>
</cp:coreProperties>
</file>