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6851C" w14:textId="77777777" w:rsidR="00062116" w:rsidRDefault="00062116">
      <w:pPr>
        <w:rPr>
          <w:rFonts w:hAnsi="Times New Roman"/>
          <w:spacing w:val="2"/>
        </w:rPr>
      </w:pPr>
    </w:p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062116" w14:paraId="615AFC01" w14:textId="77777777">
        <w:trPr>
          <w:trHeight w:val="31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2FAE" w14:textId="77777777" w:rsidR="00062116" w:rsidRDefault="000621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別紙４</w:t>
            </w:r>
          </w:p>
        </w:tc>
      </w:tr>
    </w:tbl>
    <w:p w14:paraId="7A828B60" w14:textId="77777777" w:rsidR="00062116" w:rsidRDefault="00062116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7D29D9FB" w14:textId="77777777" w:rsidR="00062116" w:rsidRDefault="00062116" w:rsidP="00E01824">
      <w:pPr>
        <w:jc w:val="center"/>
        <w:rPr>
          <w:rFonts w:hAnsi="Times New Roman"/>
          <w:color w:val="0000FF"/>
          <w:sz w:val="20"/>
          <w:szCs w:val="20"/>
        </w:rPr>
      </w:pPr>
    </w:p>
    <w:p w14:paraId="499C78FB" w14:textId="77777777" w:rsidR="00062116" w:rsidRPr="00F226C3" w:rsidRDefault="00062116" w:rsidP="00E01824">
      <w:pPr>
        <w:jc w:val="center"/>
        <w:rPr>
          <w:rFonts w:ascii="ＭＳ Ｐ明朝" w:eastAsia="ＭＳ Ｐ明朝" w:hAnsi="ＭＳ Ｐ明朝"/>
          <w:sz w:val="28"/>
        </w:rPr>
      </w:pPr>
      <w:r w:rsidRPr="00F226C3">
        <w:rPr>
          <w:rFonts w:ascii="ＭＳ Ｐ明朝" w:eastAsia="ＭＳ Ｐ明朝" w:hAnsi="ＭＳ Ｐ明朝" w:hint="eastAsia"/>
          <w:sz w:val="28"/>
        </w:rPr>
        <w:t>健保等級証明書</w:t>
      </w:r>
    </w:p>
    <w:p w14:paraId="12DA065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5131B9D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7BB3CB44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062116">
        <w:rPr>
          <w:rFonts w:ascii="ＭＳ Ｐ明朝" w:eastAsia="ＭＳ Ｐ明朝" w:hAnsi="ＭＳ Ｐ明朝" w:hint="eastAsia"/>
        </w:rPr>
        <w:t>期間：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日～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tbl>
      <w:tblPr>
        <w:tblpPr w:leftFromText="142" w:rightFromText="142" w:vertAnchor="text" w:horzAnchor="page" w:tblpX="1450" w:tblpY="197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01"/>
        <w:gridCol w:w="1680"/>
        <w:gridCol w:w="1680"/>
        <w:gridCol w:w="1800"/>
      </w:tblGrid>
      <w:tr w:rsidR="00062116" w:rsidRPr="00F226C3" w14:paraId="6201F469" w14:textId="77777777" w:rsidTr="003A1643">
        <w:trPr>
          <w:cantSplit/>
          <w:trHeight w:val="737"/>
        </w:trPr>
        <w:tc>
          <w:tcPr>
            <w:tcW w:w="2552" w:type="dxa"/>
            <w:vAlign w:val="center"/>
          </w:tcPr>
          <w:p w14:paraId="3B89DF32" w14:textId="77777777" w:rsidR="00062116" w:rsidRPr="00F226C3" w:rsidRDefault="00082A13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062116">
              <w:rPr>
                <w:rFonts w:ascii="ＭＳ Ｐ明朝" w:eastAsia="ＭＳ Ｐ明朝" w:hAnsi="ＭＳ Ｐ明朝" w:hint="eastAsia"/>
              </w:rPr>
              <w:t xml:space="preserve">　　</w:t>
            </w:r>
            <w:r w:rsidR="00062116" w:rsidRPr="00F226C3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961" w:type="dxa"/>
            <w:gridSpan w:val="4"/>
            <w:vAlign w:val="center"/>
          </w:tcPr>
          <w:p w14:paraId="334465CB" w14:textId="77777777" w:rsidR="00062116" w:rsidRPr="00F226C3" w:rsidRDefault="00062116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健　保　等　級　・　賞　与　回　数</w:t>
            </w:r>
          </w:p>
        </w:tc>
      </w:tr>
      <w:tr w:rsidR="003A1643" w:rsidRPr="00F226C3" w14:paraId="0B3F12FA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000A4DE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研究員・補助員氏名</w:t>
            </w:r>
          </w:p>
        </w:tc>
        <w:tc>
          <w:tcPr>
            <w:tcW w:w="1801" w:type="dxa"/>
            <w:vAlign w:val="center"/>
          </w:tcPr>
          <w:p w14:paraId="265BE7D2" w14:textId="77777777" w:rsidR="008A71E6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開始時</w:t>
            </w:r>
          </w:p>
          <w:p w14:paraId="2ED926A7" w14:textId="77777777" w:rsidR="003A1643" w:rsidRPr="00F226C3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 w:rsidRPr="00F226C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5BACA118" w14:textId="77777777" w:rsidR="003A1643" w:rsidRDefault="003A1643" w:rsidP="003A164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年度途中変更</w:t>
            </w:r>
          </w:p>
          <w:p w14:paraId="08ACFA0D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6F018083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賞与回数</w:t>
            </w:r>
          </w:p>
          <w:p w14:paraId="27AC1FD9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3A1643" w:rsidRPr="00F226C3">
              <w:rPr>
                <w:rFonts w:ascii="ＭＳ Ｐ明朝" w:eastAsia="ＭＳ Ｐ明朝" w:hAnsi="ＭＳ Ｐ明朝" w:hint="eastAsia"/>
              </w:rPr>
              <w:t>回）</w:t>
            </w:r>
          </w:p>
        </w:tc>
        <w:tc>
          <w:tcPr>
            <w:tcW w:w="1800" w:type="dxa"/>
            <w:vAlign w:val="center"/>
          </w:tcPr>
          <w:p w14:paraId="114E7DD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3A1643" w:rsidRPr="00F226C3" w14:paraId="4402A346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0DC7C13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vAlign w:val="center"/>
          </w:tcPr>
          <w:p w14:paraId="434B030A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2FC05DB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01D903F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Align w:val="center"/>
          </w:tcPr>
          <w:p w14:paraId="7D79C83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7932E829" w14:textId="77777777" w:rsidTr="003A1643">
        <w:trPr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43E955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5FF2F29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65113C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F705E0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4D34CB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469A4E4D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6B6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0CB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270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B06D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15A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1270D4AB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C23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3A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3C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12F3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C5F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2C7FFA3B" w14:textId="77777777" w:rsidTr="003A1643">
        <w:trPr>
          <w:trHeight w:val="73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D9B726D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1F816BF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3175DD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7278A22D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8F28FB6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4AF7D5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B68D052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F0C9F7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24EBBF3" w14:textId="77777777" w:rsidR="00062116" w:rsidRPr="00F226C3" w:rsidRDefault="00082A1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　　月　　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p w14:paraId="618D2EB2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当該事業</w:t>
      </w:r>
      <w:r w:rsidR="00062116" w:rsidRPr="00F226C3">
        <w:rPr>
          <w:rFonts w:ascii="ＭＳ Ｐ明朝" w:eastAsia="ＭＳ Ｐ明朝" w:hAnsi="ＭＳ Ｐ明朝" w:hint="eastAsia"/>
        </w:rPr>
        <w:t>に係る研究員・補助員の健保等級について、上記のとおり証明致します。</w:t>
      </w:r>
    </w:p>
    <w:p w14:paraId="00453F34" w14:textId="77777777" w:rsidR="00062116" w:rsidRPr="00F226C3" w:rsidRDefault="00062116" w:rsidP="00E01824">
      <w:pPr>
        <w:ind w:leftChars="200" w:left="428"/>
        <w:rPr>
          <w:rFonts w:ascii="ＭＳ Ｐ明朝" w:eastAsia="ＭＳ Ｐ明朝" w:hAnsi="ＭＳ Ｐ明朝"/>
        </w:rPr>
      </w:pPr>
    </w:p>
    <w:p w14:paraId="7B966DE0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名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称　　</w:t>
      </w:r>
    </w:p>
    <w:p w14:paraId="55022F39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所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属　　</w:t>
      </w:r>
    </w:p>
    <w:p w14:paraId="4FDA87E1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証明者氏名　　　　　　　</w:t>
      </w:r>
      <w:r w:rsidRPr="00F226C3">
        <w:rPr>
          <w:rFonts w:ascii="ＭＳ Ｐ明朝" w:eastAsia="ＭＳ Ｐ明朝" w:hAnsi="ＭＳ Ｐ明朝" w:hint="eastAsia"/>
        </w:rPr>
        <w:t xml:space="preserve">　　　</w:t>
      </w:r>
    </w:p>
    <w:p w14:paraId="0D9BAB57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808F1F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7A373D89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3440A270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EA46B4B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74B4F675" w14:textId="77777777" w:rsidR="00062116" w:rsidRDefault="00062116" w:rsidP="00082A13">
      <w:pPr>
        <w:ind w:rightChars="-6" w:right="-13"/>
        <w:rPr>
          <w:rFonts w:ascii="ＭＳ Ｐ明朝" w:eastAsia="ＭＳ Ｐ明朝" w:hAnsi="ＭＳ Ｐ明朝"/>
          <w:i/>
          <w:iCs/>
        </w:rPr>
      </w:pPr>
      <w:r w:rsidRPr="00F226C3">
        <w:rPr>
          <w:rFonts w:ascii="ＭＳ Ｐ明朝" w:eastAsia="ＭＳ Ｐ明朝" w:hAnsi="ＭＳ Ｐ明朝" w:hint="eastAsia"/>
          <w:i/>
          <w:iCs/>
        </w:rPr>
        <w:t>（注</w:t>
      </w:r>
      <w:r>
        <w:rPr>
          <w:rFonts w:ascii="ＭＳ Ｐ明朝" w:eastAsia="ＭＳ Ｐ明朝" w:hAnsi="ＭＳ Ｐ明朝" w:hint="eastAsia"/>
          <w:i/>
          <w:iCs/>
        </w:rPr>
        <w:t>１</w:t>
      </w:r>
      <w:r w:rsidRPr="00F226C3">
        <w:rPr>
          <w:rFonts w:ascii="ＭＳ Ｐ明朝" w:eastAsia="ＭＳ Ｐ明朝" w:hAnsi="ＭＳ Ｐ明朝" w:hint="eastAsia"/>
          <w:i/>
          <w:iCs/>
        </w:rPr>
        <w:t>）</w:t>
      </w:r>
      <w:r w:rsidR="00082A13">
        <w:rPr>
          <w:rFonts w:ascii="ＭＳ Ｐ明朝" w:eastAsia="ＭＳ Ｐ明朝" w:hAnsi="ＭＳ Ｐ明朝" w:hint="eastAsia"/>
          <w:i/>
          <w:iCs/>
        </w:rPr>
        <w:t>最新の健保等級を</w:t>
      </w:r>
      <w:r w:rsidRPr="00F226C3">
        <w:rPr>
          <w:rFonts w:ascii="ＭＳ Ｐ明朝" w:eastAsia="ＭＳ Ｐ明朝" w:hAnsi="ＭＳ Ｐ明朝" w:hint="eastAsia"/>
          <w:i/>
          <w:iCs/>
        </w:rPr>
        <w:t>記載してください。</w:t>
      </w:r>
    </w:p>
    <w:p w14:paraId="5D5FDB04" w14:textId="77777777" w:rsidR="00062116" w:rsidRPr="00B61EA9" w:rsidRDefault="00062116" w:rsidP="00082A13">
      <w:pPr>
        <w:ind w:rightChars="-6" w:right="-13"/>
      </w:pPr>
      <w:r w:rsidRPr="00F226C3">
        <w:rPr>
          <w:rFonts w:ascii="ＭＳ Ｐ明朝" w:eastAsia="ＭＳ Ｐ明朝" w:hAnsi="ＭＳ Ｐ明朝" w:hint="eastAsia"/>
          <w:i/>
          <w:iCs/>
        </w:rPr>
        <w:t>（注</w:t>
      </w:r>
      <w:r>
        <w:rPr>
          <w:rFonts w:ascii="ＭＳ Ｐ明朝" w:eastAsia="ＭＳ Ｐ明朝" w:hAnsi="ＭＳ Ｐ明朝" w:hint="eastAsia"/>
          <w:i/>
          <w:iCs/>
        </w:rPr>
        <w:t>２</w:t>
      </w:r>
      <w:r w:rsidRPr="00F226C3">
        <w:rPr>
          <w:rFonts w:ascii="ＭＳ Ｐ明朝" w:eastAsia="ＭＳ Ｐ明朝" w:hAnsi="ＭＳ Ｐ明朝" w:hint="eastAsia"/>
          <w:i/>
          <w:iCs/>
        </w:rPr>
        <w:t>）</w:t>
      </w:r>
      <w:r w:rsidR="00082A13">
        <w:rPr>
          <w:rFonts w:ascii="ＭＳ Ｐ明朝" w:eastAsia="ＭＳ Ｐ明朝" w:hAnsi="ＭＳ Ｐ明朝" w:hint="eastAsia"/>
          <w:i/>
          <w:iCs/>
        </w:rPr>
        <w:t>健保等級に変動があれば</w:t>
      </w:r>
      <w:r>
        <w:rPr>
          <w:rFonts w:ascii="ＭＳ Ｐ明朝" w:eastAsia="ＭＳ Ｐ明朝" w:hAnsi="ＭＳ Ｐ明朝" w:hint="eastAsia"/>
          <w:i/>
          <w:iCs/>
        </w:rPr>
        <w:t>再度作成してください。</w:t>
      </w:r>
    </w:p>
    <w:sectPr w:rsidR="00062116" w:rsidRPr="00B61EA9" w:rsidSect="00062116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850" w:bottom="1418" w:left="1418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78888" w14:textId="77777777" w:rsidR="00062116" w:rsidRDefault="00062116">
      <w:r>
        <w:separator/>
      </w:r>
    </w:p>
  </w:endnote>
  <w:endnote w:type="continuationSeparator" w:id="0">
    <w:p w14:paraId="30075568" w14:textId="77777777" w:rsidR="00062116" w:rsidRDefault="0006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41606" w14:textId="77777777"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213AD" w14:textId="77777777" w:rsidR="00062116" w:rsidRDefault="0006211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3EAF65" w14:textId="77777777" w:rsidR="00062116" w:rsidRDefault="0006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0BEB1" w14:textId="77777777"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24"/>
    <w:rsid w:val="00062116"/>
    <w:rsid w:val="00082A13"/>
    <w:rsid w:val="00166464"/>
    <w:rsid w:val="003A1643"/>
    <w:rsid w:val="003D10D8"/>
    <w:rsid w:val="00524D6A"/>
    <w:rsid w:val="00777C79"/>
    <w:rsid w:val="00780990"/>
    <w:rsid w:val="008259B8"/>
    <w:rsid w:val="008A71E6"/>
    <w:rsid w:val="008C790C"/>
    <w:rsid w:val="008D3A74"/>
    <w:rsid w:val="00932463"/>
    <w:rsid w:val="00A0533D"/>
    <w:rsid w:val="00A47DB4"/>
    <w:rsid w:val="00B61EA9"/>
    <w:rsid w:val="00E01824"/>
    <w:rsid w:val="00EA4E33"/>
    <w:rsid w:val="00F226C3"/>
    <w:rsid w:val="00F8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36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9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7C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7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6464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6464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2021-02-05T08:28:00Z</dcterms:created>
  <dcterms:modified xsi:type="dcterms:W3CDTF">2021-02-05T08:28:00Z</dcterms:modified>
</cp:coreProperties>
</file>