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9E" w:rsidRPr="00CA5445" w:rsidRDefault="00EB609E" w:rsidP="00EB609E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3064BD">
        <w:rPr>
          <w:rFonts w:ascii="ＭＳ Ｐ明朝" w:eastAsia="ＭＳ Ｐ明朝" w:hAnsi="ＭＳ Ｐ明朝" w:hint="eastAsia"/>
          <w:sz w:val="21"/>
          <w:szCs w:val="21"/>
        </w:rPr>
        <w:t>契約管理番号：□□□□□□□□</w:t>
      </w:r>
      <w:r w:rsidRPr="003064BD">
        <w:rPr>
          <w:rFonts w:ascii="ＭＳ Ｐ明朝" w:eastAsia="ＭＳ Ｐ明朝" w:hAnsi="ＭＳ Ｐ明朝"/>
          <w:sz w:val="21"/>
          <w:szCs w:val="21"/>
        </w:rPr>
        <w:t>-□</w:t>
      </w:r>
    </w:p>
    <w:p w:rsidR="00EB609E" w:rsidRDefault="00EB609E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E11B48" w:rsidRDefault="00670AD1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出向元</w:t>
      </w:r>
      <w:r w:rsidR="00E11B48" w:rsidRPr="007A7B8E">
        <w:rPr>
          <w:rFonts w:ascii="ＭＳ Ｐ明朝" w:eastAsia="ＭＳ Ｐ明朝" w:hAnsi="ＭＳ Ｐ明朝" w:hint="eastAsia"/>
          <w:sz w:val="28"/>
          <w:szCs w:val="28"/>
        </w:rPr>
        <w:t>給与証明書</w:t>
      </w:r>
      <w:bookmarkStart w:id="0" w:name="_GoBack"/>
      <w:bookmarkEnd w:id="0"/>
    </w:p>
    <w:p w:rsidR="00E11B48" w:rsidRPr="007A7B8E" w:rsidRDefault="00E11B48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E11B48" w:rsidRPr="007A7B8E" w:rsidRDefault="005D3E85" w:rsidP="00E11B48">
      <w:pPr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 xml:space="preserve">　</w:t>
      </w:r>
      <w:r w:rsidR="00EB609E">
        <w:rPr>
          <w:rFonts w:ascii="ＭＳ Ｐ明朝" w:eastAsia="ＭＳ Ｐ明朝" w:hAnsi="ＭＳ Ｐ明朝" w:hint="eastAsia"/>
          <w:sz w:val="21"/>
        </w:rPr>
        <w:t>事業期間：</w:t>
      </w:r>
      <w:r w:rsidR="00EB609E" w:rsidRPr="00292C99">
        <w:rPr>
          <w:rFonts w:ascii="ＭＳ Ｐ明朝" w:eastAsia="ＭＳ Ｐ明朝" w:hAnsi="ＭＳ Ｐ明朝" w:hint="eastAsia"/>
          <w:sz w:val="21"/>
        </w:rPr>
        <w:t xml:space="preserve">　</w:t>
      </w:r>
      <w:r>
        <w:rPr>
          <w:rFonts w:ascii="ＭＳ Ｐ明朝" w:eastAsia="ＭＳ Ｐ明朝" w:hAnsi="ＭＳ Ｐ明朝" w:hint="eastAsia"/>
          <w:sz w:val="21"/>
        </w:rPr>
        <w:t>２０</w:t>
      </w:r>
      <w:r w:rsidR="00E11B48">
        <w:rPr>
          <w:rFonts w:ascii="ＭＳ Ｐ明朝" w:eastAsia="ＭＳ Ｐ明朝" w:hAnsi="ＭＳ Ｐ明朝" w:hint="eastAsia"/>
          <w:sz w:val="21"/>
        </w:rPr>
        <w:t>○○年○月○日～</w:t>
      </w:r>
      <w:r>
        <w:rPr>
          <w:rFonts w:ascii="ＭＳ Ｐ明朝" w:eastAsia="ＭＳ Ｐ明朝" w:hAnsi="ＭＳ Ｐ明朝" w:hint="eastAsia"/>
          <w:sz w:val="21"/>
        </w:rPr>
        <w:t>２０</w:t>
      </w:r>
      <w:r w:rsidR="00E11B48">
        <w:rPr>
          <w:rFonts w:ascii="ＭＳ Ｐ明朝" w:eastAsia="ＭＳ Ｐ明朝" w:hAnsi="ＭＳ Ｐ明朝" w:hint="eastAsia"/>
          <w:sz w:val="21"/>
        </w:rPr>
        <w:t>○○年○月○</w:t>
      </w:r>
      <w:r w:rsidR="00E11B48" w:rsidRPr="007A7B8E">
        <w:rPr>
          <w:rFonts w:ascii="ＭＳ Ｐ明朝" w:eastAsia="ＭＳ Ｐ明朝" w:hAnsi="ＭＳ Ｐ明朝" w:hint="eastAsia"/>
          <w:sz w:val="21"/>
        </w:rPr>
        <w:t>日</w:t>
      </w:r>
    </w:p>
    <w:p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</w:p>
    <w:tbl>
      <w:tblPr>
        <w:tblW w:w="95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987"/>
        <w:gridCol w:w="986"/>
        <w:gridCol w:w="986"/>
        <w:gridCol w:w="986"/>
        <w:gridCol w:w="986"/>
        <w:gridCol w:w="986"/>
        <w:gridCol w:w="1954"/>
      </w:tblGrid>
      <w:tr w:rsidR="00E11B48" w:rsidRPr="007A7B8E" w:rsidTr="00852EF9">
        <w:trPr>
          <w:trHeight w:val="4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5D3E85" w:rsidP="006C3E34">
            <w:pPr>
              <w:suppressAutoHyphens/>
              <w:kinsoku w:val="0"/>
              <w:autoSpaceDE w:val="0"/>
              <w:autoSpaceDN w:val="0"/>
              <w:spacing w:line="248" w:lineRule="atLeast"/>
              <w:ind w:leftChars="-120" w:left="-216" w:firstLineChars="102" w:firstLine="214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２０</w:t>
            </w:r>
            <w:r w:rsidR="00E11B48">
              <w:rPr>
                <w:rFonts w:ascii="ＭＳ Ｐ明朝" w:eastAsia="ＭＳ Ｐ明朝" w:hAnsi="ＭＳ Ｐ明朝" w:hint="eastAsia"/>
                <w:sz w:val="21"/>
              </w:rPr>
              <w:t>○○</w:t>
            </w:r>
            <w:r w:rsidR="00E11B48" w:rsidRPr="007A7B8E">
              <w:rPr>
                <w:rFonts w:ascii="ＭＳ Ｐ明朝" w:eastAsia="ＭＳ Ｐ明朝" w:hAnsi="ＭＳ Ｐ明朝" w:hint="eastAsia"/>
                <w:sz w:val="21"/>
              </w:rPr>
              <w:t>年度</w:t>
            </w:r>
          </w:p>
        </w:tc>
        <w:tc>
          <w:tcPr>
            <w:tcW w:w="7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月　額　給　与</w:t>
            </w:r>
            <w:r>
              <w:rPr>
                <w:rFonts w:ascii="ＭＳ Ｐ明朝" w:eastAsia="ＭＳ Ｐ明朝" w:hAnsi="ＭＳ Ｐ明朝" w:hint="eastAsia"/>
                <w:sz w:val="21"/>
              </w:rPr>
              <w:t>ほか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 xml:space="preserve">　（単位：円）</w:t>
            </w:r>
          </w:p>
        </w:tc>
      </w:tr>
      <w:tr w:rsidR="00150270" w:rsidRPr="007A7B8E" w:rsidTr="00852EF9">
        <w:trPr>
          <w:trHeight w:val="41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研究員氏名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４月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5月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6月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７月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８月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９月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備　　考</w:t>
            </w:r>
          </w:p>
        </w:tc>
      </w:tr>
      <w:tr w:rsidR="00EB609E" w:rsidRPr="007A7B8E" w:rsidTr="00EB609E">
        <w:trPr>
          <w:trHeight w:val="91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B609E" w:rsidRPr="005A20C0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○○　○○</w:t>
            </w:r>
          </w:p>
          <w:p w:rsidR="00EB609E" w:rsidRPr="007A7B8E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（</w:t>
            </w:r>
            <w:r w:rsidRPr="00852EF9">
              <w:rPr>
                <w:rFonts w:ascii="ＭＳ Ｐ明朝" w:eastAsia="ＭＳ Ｐ明朝" w:hAnsi="ＭＳ Ｐ明朝" w:hint="eastAsia"/>
                <w:spacing w:val="-2"/>
                <w:sz w:val="21"/>
              </w:rPr>
              <w:t>本人給与ほか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250,000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</w:t>
            </w:r>
            <w:r w:rsidRPr="00292C99">
              <w:rPr>
                <w:rFonts w:ascii="ＭＳ Ｐ明朝" w:eastAsia="ＭＳ Ｐ明朝" w:hAnsi="ＭＳ Ｐ明朝"/>
                <w:szCs w:val="18"/>
              </w:rPr>
              <w:t>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250,000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</w:t>
            </w:r>
            <w:r w:rsidRPr="00292C99">
              <w:rPr>
                <w:rFonts w:ascii="ＭＳ Ｐ明朝" w:eastAsia="ＭＳ Ｐ明朝" w:hAnsi="ＭＳ Ｐ明朝"/>
                <w:sz w:val="21"/>
              </w:rPr>
              <w:t>5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2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2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2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変動手当なし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Cs w:val="18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（内、委託先負担額）</w:t>
            </w:r>
          </w:p>
        </w:tc>
      </w:tr>
      <w:tr w:rsidR="00150270" w:rsidRPr="007A7B8E" w:rsidTr="00EB609E">
        <w:trPr>
          <w:trHeight w:val="981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11B48" w:rsidRPr="007A7B8E" w:rsidRDefault="005A20C0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(法定福利費　</w:t>
            </w:r>
            <w:r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 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事業主負担額)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5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5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11B48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法定福利費事業主</w:t>
            </w:r>
          </w:p>
          <w:p w:rsidR="00E11B48" w:rsidRPr="007A7B8E" w:rsidRDefault="00E11B48" w:rsidP="00852EF9">
            <w:pPr>
              <w:widowControl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負担額なし</w:t>
            </w:r>
          </w:p>
        </w:tc>
      </w:tr>
      <w:tr w:rsidR="00EB609E" w:rsidRPr="007A7B8E" w:rsidTr="00EB609E">
        <w:trPr>
          <w:trHeight w:val="884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7A7B8E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z w:val="21"/>
              </w:rPr>
              <w:t>（賞与）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300,000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</w:t>
            </w:r>
            <w:r w:rsidRPr="00292C99">
              <w:rPr>
                <w:rFonts w:ascii="ＭＳ Ｐ明朝" w:eastAsia="ＭＳ Ｐ明朝" w:hAnsi="ＭＳ Ｐ明朝"/>
                <w:szCs w:val="18"/>
              </w:rPr>
              <w:t>8</w:t>
            </w:r>
            <w:r w:rsidRPr="00292C99">
              <w:rPr>
                <w:rFonts w:ascii="ＭＳ Ｐ明朝" w:eastAsia="ＭＳ Ｐ明朝" w:hAnsi="ＭＳ Ｐ明朝" w:hint="eastAsia"/>
                <w:szCs w:val="18"/>
              </w:rPr>
              <w:t>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夏期賞与300,000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（内、委託先負担額）</w:t>
            </w:r>
          </w:p>
        </w:tc>
      </w:tr>
      <w:tr w:rsidR="00150270" w:rsidRPr="007A7B8E" w:rsidTr="00EB609E">
        <w:trPr>
          <w:trHeight w:val="421"/>
        </w:trPr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研究員氏名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１０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１１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１</w:t>
            </w:r>
            <w:r>
              <w:rPr>
                <w:rFonts w:ascii="ＭＳ Ｐ明朝" w:eastAsia="ＭＳ Ｐ明朝" w:hAnsi="ＭＳ Ｐ明朝" w:hint="eastAsia"/>
                <w:sz w:val="21"/>
              </w:rPr>
              <w:t>２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１月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２月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３月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300" w:firstLine="630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備　　考</w:t>
            </w:r>
          </w:p>
        </w:tc>
      </w:tr>
      <w:tr w:rsidR="00EB609E" w:rsidRPr="007A7B8E" w:rsidTr="00EB609E">
        <w:trPr>
          <w:trHeight w:val="932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B609E" w:rsidRPr="005A20C0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○○　○○</w:t>
            </w:r>
          </w:p>
          <w:p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（</w:t>
            </w:r>
            <w:r w:rsidRPr="001E2054">
              <w:rPr>
                <w:rFonts w:ascii="ＭＳ Ｐ明朝" w:eastAsia="ＭＳ Ｐ明朝" w:hAnsi="ＭＳ Ｐ明朝" w:hint="eastAsia"/>
                <w:spacing w:val="-2"/>
                <w:sz w:val="21"/>
              </w:rPr>
              <w:t>本人給与ほか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280,000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260,000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270,000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280,000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260,000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270,000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 xml:space="preserve">　変動手当あり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（全額委託先負担）</w:t>
            </w:r>
          </w:p>
        </w:tc>
      </w:tr>
      <w:tr w:rsidR="00EB609E" w:rsidRPr="007A7B8E" w:rsidTr="00852EF9">
        <w:trPr>
          <w:trHeight w:val="1046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(法定福利費　</w:t>
            </w:r>
            <w:r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 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事業主負担額)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  <w:r w:rsidRPr="00292C99">
              <w:rPr>
                <w:rFonts w:ascii="ＭＳ Ｐ明朝" w:eastAsia="ＭＳ Ｐ明朝" w:hAnsi="ＭＳ Ｐ明朝"/>
                <w:sz w:val="21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30,000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30,000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法定福利費事業主</w:t>
            </w:r>
          </w:p>
          <w:p w:rsidR="00EB609E" w:rsidRPr="00292C99" w:rsidRDefault="00EB609E" w:rsidP="00EB609E">
            <w:pPr>
              <w:widowControl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負担額あり</w:t>
            </w:r>
          </w:p>
        </w:tc>
      </w:tr>
      <w:tr w:rsidR="00EB609E" w:rsidRPr="007A7B8E" w:rsidTr="00852EF9">
        <w:trPr>
          <w:trHeight w:val="906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z w:val="21"/>
              </w:rPr>
              <w:t>（賞与）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750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年末賞与750,000</w:t>
            </w:r>
          </w:p>
        </w:tc>
      </w:tr>
    </w:tbl>
    <w:p w:rsidR="00E11B48" w:rsidRDefault="00E11B48" w:rsidP="00E11B48">
      <w:pPr>
        <w:rPr>
          <w:rFonts w:ascii="ＭＳ Ｐ明朝" w:eastAsia="ＭＳ Ｐ明朝" w:hAnsi="ＭＳ Ｐ明朝"/>
          <w:sz w:val="21"/>
        </w:rPr>
      </w:pP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</w:p>
    <w:p w:rsidR="00E11B48" w:rsidRPr="007A7B8E" w:rsidRDefault="005D3E85" w:rsidP="00E11B48">
      <w:pPr>
        <w:rPr>
          <w:rFonts w:ascii="ＭＳ Ｐ明朝" w:eastAsia="ＭＳ Ｐ明朝" w:hAnsi="ＭＳ Ｐ明朝"/>
          <w:spacing w:val="2"/>
          <w:sz w:val="21"/>
        </w:rPr>
      </w:pPr>
      <w:r>
        <w:rPr>
          <w:rFonts w:ascii="ＭＳ Ｐ明朝" w:eastAsia="ＭＳ Ｐ明朝" w:hAnsi="ＭＳ Ｐ明朝" w:hint="eastAsia"/>
          <w:sz w:val="21"/>
        </w:rPr>
        <w:t>２０</w:t>
      </w:r>
      <w:r w:rsidR="00E11B48" w:rsidRPr="007A7B8E">
        <w:rPr>
          <w:rFonts w:ascii="ＭＳ Ｐ明朝" w:eastAsia="ＭＳ Ｐ明朝" w:hAnsi="ＭＳ Ｐ明朝" w:hint="eastAsia"/>
          <w:sz w:val="21"/>
        </w:rPr>
        <w:t>○○年○○月○○日</w:t>
      </w: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</w:t>
      </w:r>
      <w:r>
        <w:rPr>
          <w:rFonts w:ascii="ＭＳ Ｐ明朝" w:eastAsia="ＭＳ Ｐ明朝" w:hAnsi="ＭＳ Ｐ明朝" w:hint="eastAsia"/>
          <w:sz w:val="21"/>
        </w:rPr>
        <w:t>ＮＥＤＯ</w:t>
      </w:r>
      <w:r w:rsidRPr="007A7B8E">
        <w:rPr>
          <w:rFonts w:ascii="ＭＳ Ｐ明朝" w:eastAsia="ＭＳ Ｐ明朝" w:hAnsi="ＭＳ Ｐ明朝" w:hint="eastAsia"/>
          <w:sz w:val="21"/>
        </w:rPr>
        <w:t>業務に係る</w:t>
      </w:r>
      <w:r>
        <w:rPr>
          <w:rFonts w:ascii="ＭＳ Ｐ明朝" w:eastAsia="ＭＳ Ｐ明朝" w:hAnsi="ＭＳ Ｐ明朝" w:hint="eastAsia"/>
          <w:sz w:val="21"/>
        </w:rPr>
        <w:t>出向</w:t>
      </w:r>
      <w:r w:rsidRPr="007A7B8E">
        <w:rPr>
          <w:rFonts w:ascii="ＭＳ Ｐ明朝" w:eastAsia="ＭＳ Ｐ明朝" w:hAnsi="ＭＳ Ｐ明朝" w:hint="eastAsia"/>
          <w:sz w:val="21"/>
        </w:rPr>
        <w:t>研究員の給与</w:t>
      </w:r>
      <w:r>
        <w:rPr>
          <w:rFonts w:ascii="ＭＳ Ｐ明朝" w:eastAsia="ＭＳ Ｐ明朝" w:hAnsi="ＭＳ Ｐ明朝" w:hint="eastAsia"/>
          <w:sz w:val="21"/>
        </w:rPr>
        <w:t>ほか</w:t>
      </w:r>
      <w:r w:rsidRPr="007A7B8E">
        <w:rPr>
          <w:rFonts w:ascii="ＭＳ Ｐ明朝" w:eastAsia="ＭＳ Ｐ明朝" w:hAnsi="ＭＳ Ｐ明朝" w:hint="eastAsia"/>
          <w:sz w:val="21"/>
        </w:rPr>
        <w:t>について、上記のとおり証明致します。</w:t>
      </w:r>
    </w:p>
    <w:p w:rsidR="00B927DD" w:rsidRPr="007A7B8E" w:rsidRDefault="00B927DD" w:rsidP="00E11B48">
      <w:pPr>
        <w:rPr>
          <w:rFonts w:ascii="ＭＳ Ｐ明朝" w:eastAsia="ＭＳ Ｐ明朝" w:hAnsi="ＭＳ Ｐ明朝"/>
          <w:spacing w:val="2"/>
          <w:sz w:val="21"/>
        </w:rPr>
      </w:pPr>
    </w:p>
    <w:p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  <w:r w:rsidRPr="007A7B8E">
        <w:rPr>
          <w:rFonts w:ascii="ＭＳ Ｐ明朝" w:eastAsia="ＭＳ Ｐ明朝" w:hAnsi="ＭＳ Ｐ明朝"/>
          <w:sz w:val="21"/>
        </w:rPr>
        <w:t xml:space="preserve">                  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</w:t>
      </w:r>
      <w:r w:rsidRPr="007A7B8E">
        <w:rPr>
          <w:rFonts w:ascii="ＭＳ Ｐ明朝" w:eastAsia="ＭＳ Ｐ明朝" w:hAnsi="ＭＳ Ｐ明朝"/>
          <w:sz w:val="21"/>
        </w:rPr>
        <w:t xml:space="preserve">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</w:t>
      </w:r>
      <w:r w:rsidRPr="007A7B8E">
        <w:rPr>
          <w:rFonts w:ascii="ＭＳ Ｐ明朝" w:eastAsia="ＭＳ Ｐ明朝" w:hAnsi="ＭＳ Ｐ明朝"/>
          <w:sz w:val="21"/>
        </w:rPr>
        <w:t xml:space="preserve"> </w:t>
      </w:r>
      <w:r w:rsidRPr="007A7B8E">
        <w:rPr>
          <w:rFonts w:ascii="ＭＳ Ｐ明朝" w:eastAsia="ＭＳ Ｐ明朝" w:hAnsi="ＭＳ Ｐ明朝" w:hint="eastAsia"/>
          <w:sz w:val="21"/>
        </w:rPr>
        <w:t>名　　　　称</w:t>
      </w: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　　　　　　　　　　　　　　　　　　所　　　　属</w:t>
      </w:r>
    </w:p>
    <w:p w:rsidR="00E11B48" w:rsidRDefault="00E11B48" w:rsidP="005D3E8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</w:rPr>
        <w:t xml:space="preserve">               </w:t>
      </w:r>
      <w:r w:rsidRPr="007A7B8E">
        <w:rPr>
          <w:rFonts w:ascii="ＭＳ Ｐ明朝" w:eastAsia="ＭＳ Ｐ明朝" w:hAnsi="ＭＳ Ｐ明朝"/>
          <w:sz w:val="21"/>
        </w:rPr>
        <w:t xml:space="preserve">  </w:t>
      </w:r>
      <w:r>
        <w:rPr>
          <w:rFonts w:ascii="ＭＳ Ｐ明朝" w:eastAsia="ＭＳ Ｐ明朝" w:hAnsi="ＭＳ Ｐ明朝" w:hint="eastAsia"/>
          <w:sz w:val="21"/>
        </w:rPr>
        <w:t xml:space="preserve">　　　　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　証明者　氏名</w:t>
      </w:r>
      <w:r w:rsidRPr="007A7B8E">
        <w:rPr>
          <w:rFonts w:ascii="ＭＳ Ｐ明朝" w:eastAsia="ＭＳ Ｐ明朝" w:hAnsi="ＭＳ Ｐ明朝"/>
          <w:sz w:val="21"/>
        </w:rPr>
        <w:t xml:space="preserve">           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</w:t>
      </w:r>
    </w:p>
    <w:sectPr w:rsidR="00E11B48" w:rsidSect="00852EF9">
      <w:headerReference w:type="default" r:id="rId7"/>
      <w:footerReference w:type="default" r:id="rId8"/>
      <w:pgSz w:w="11906" w:h="16838" w:code="9"/>
      <w:pgMar w:top="1134" w:right="1700" w:bottom="1361" w:left="1701" w:header="1134" w:footer="454" w:gutter="0"/>
      <w:pgNumType w:fmt="numberInDash" w:start="10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99" w:rsidRDefault="00D40E99">
      <w:r>
        <w:separator/>
      </w:r>
    </w:p>
  </w:endnote>
  <w:endnote w:type="continuationSeparator" w:id="0">
    <w:p w:rsidR="00D40E99" w:rsidRDefault="00D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99" w:rsidRPr="00AD0AEA" w:rsidRDefault="00D40E99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99" w:rsidRDefault="00D40E99">
      <w:r>
        <w:separator/>
      </w:r>
    </w:p>
  </w:footnote>
  <w:footnote w:type="continuationSeparator" w:id="0">
    <w:p w:rsidR="00D40E99" w:rsidRDefault="00D4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99" w:rsidRDefault="00D40E99" w:rsidP="0059350A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D4798"/>
    <w:multiLevelType w:val="multilevel"/>
    <w:tmpl w:val="0409001D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26A51CB"/>
    <w:multiLevelType w:val="hybridMultilevel"/>
    <w:tmpl w:val="6DB2E4B6"/>
    <w:lvl w:ilvl="0" w:tplc="44F8442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85567E8"/>
    <w:multiLevelType w:val="hybridMultilevel"/>
    <w:tmpl w:val="C7C693C6"/>
    <w:lvl w:ilvl="0" w:tplc="EE584CA2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1FE38FE">
      <w:start w:val="5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9460C4CE">
      <w:start w:val="1"/>
      <w:numFmt w:val="aiueoFullWidth"/>
      <w:lvlText w:val="%3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0A2E363B"/>
    <w:multiLevelType w:val="hybridMultilevel"/>
    <w:tmpl w:val="E86E82F0"/>
    <w:lvl w:ilvl="0" w:tplc="B33228BA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CC46397"/>
    <w:multiLevelType w:val="hybridMultilevel"/>
    <w:tmpl w:val="4CBEA44E"/>
    <w:lvl w:ilvl="0" w:tplc="9D6A6CB2">
      <w:start w:val="1"/>
      <w:numFmt w:val="decimalEnclosedCircle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</w:lvl>
  </w:abstractNum>
  <w:abstractNum w:abstractNumId="15" w15:restartNumberingAfterBreak="0">
    <w:nsid w:val="0DA65CF4"/>
    <w:multiLevelType w:val="hybridMultilevel"/>
    <w:tmpl w:val="F3C2E7F0"/>
    <w:lvl w:ilvl="0" w:tplc="FD9878AC">
      <w:start w:val="7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0F9C73C9"/>
    <w:multiLevelType w:val="hybridMultilevel"/>
    <w:tmpl w:val="BB6CADC8"/>
    <w:lvl w:ilvl="0" w:tplc="A97C869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226B3A"/>
    <w:multiLevelType w:val="hybridMultilevel"/>
    <w:tmpl w:val="9378FD74"/>
    <w:lvl w:ilvl="0" w:tplc="4D7046A2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067930">
      <w:start w:val="1"/>
      <w:numFmt w:val="iroha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4322C3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14A5AEA">
      <w:start w:val="1"/>
      <w:numFmt w:val="aiueo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927DE5"/>
    <w:multiLevelType w:val="hybridMultilevel"/>
    <w:tmpl w:val="E81E4A5A"/>
    <w:lvl w:ilvl="0" w:tplc="D42AE182">
      <w:start w:val="1"/>
      <w:numFmt w:val="irohaFullWidth"/>
      <w:lvlText w:val="（%1）"/>
      <w:lvlJc w:val="left"/>
      <w:pPr>
        <w:ind w:left="8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9" w15:restartNumberingAfterBreak="0">
    <w:nsid w:val="1B011CA2"/>
    <w:multiLevelType w:val="hybridMultilevel"/>
    <w:tmpl w:val="33BADD04"/>
    <w:lvl w:ilvl="0" w:tplc="DDDAA9D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4B10D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8CF422F"/>
    <w:multiLevelType w:val="multilevel"/>
    <w:tmpl w:val="9B7684C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1965"/>
        </w:tabs>
        <w:ind w:left="196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400"/>
        </w:tabs>
        <w:ind w:left="540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2" w15:restartNumberingAfterBreak="0">
    <w:nsid w:val="2F35322C"/>
    <w:multiLevelType w:val="hybridMultilevel"/>
    <w:tmpl w:val="3198F886"/>
    <w:lvl w:ilvl="0" w:tplc="B01C93B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38B066E2"/>
    <w:multiLevelType w:val="hybridMultilevel"/>
    <w:tmpl w:val="9300CDB4"/>
    <w:lvl w:ilvl="0" w:tplc="C02A97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04086B"/>
    <w:multiLevelType w:val="hybridMultilevel"/>
    <w:tmpl w:val="92789A74"/>
    <w:lvl w:ilvl="0" w:tplc="C47C4376">
      <w:start w:val="1"/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Times New Roman" w:eastAsia="ＭＳ Ｐ明朝" w:hAnsi="Times New Roman" w:cs="Times New Roman" w:hint="default"/>
      </w:rPr>
    </w:lvl>
    <w:lvl w:ilvl="1" w:tplc="DCF68800">
      <w:start w:val="1"/>
      <w:numFmt w:val="bullet"/>
      <w:lvlText w:val="○"/>
      <w:lvlJc w:val="left"/>
      <w:pPr>
        <w:tabs>
          <w:tab w:val="num" w:pos="1150"/>
        </w:tabs>
        <w:ind w:left="1150" w:hanging="360"/>
      </w:pPr>
      <w:rPr>
        <w:rFonts w:ascii="Times New Roman" w:eastAsia="ＭＳ Ｐ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25" w15:restartNumberingAfterBreak="0">
    <w:nsid w:val="4094328C"/>
    <w:multiLevelType w:val="hybridMultilevel"/>
    <w:tmpl w:val="321497F6"/>
    <w:lvl w:ilvl="0" w:tplc="BC64ED68">
      <w:start w:val="1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6" w15:restartNumberingAfterBreak="0">
    <w:nsid w:val="421E49C8"/>
    <w:multiLevelType w:val="hybridMultilevel"/>
    <w:tmpl w:val="89F89078"/>
    <w:lvl w:ilvl="0" w:tplc="A218E0D2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7" w15:restartNumberingAfterBreak="0">
    <w:nsid w:val="4526127B"/>
    <w:multiLevelType w:val="hybridMultilevel"/>
    <w:tmpl w:val="E99CAF6A"/>
    <w:lvl w:ilvl="0" w:tplc="D9C4BE58">
      <w:start w:val="6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8" w15:restartNumberingAfterBreak="0">
    <w:nsid w:val="485101AA"/>
    <w:multiLevelType w:val="hybridMultilevel"/>
    <w:tmpl w:val="9ABC8D96"/>
    <w:lvl w:ilvl="0" w:tplc="4B5ED7FC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9" w15:restartNumberingAfterBreak="0">
    <w:nsid w:val="4B1527BC"/>
    <w:multiLevelType w:val="hybridMultilevel"/>
    <w:tmpl w:val="7F4AB932"/>
    <w:lvl w:ilvl="0" w:tplc="1AC8D9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30D708">
      <w:start w:val="4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B37F8F"/>
    <w:multiLevelType w:val="hybridMultilevel"/>
    <w:tmpl w:val="308232C4"/>
    <w:lvl w:ilvl="0" w:tplc="D108A4A8">
      <w:start w:val="1"/>
      <w:numFmt w:val="aiueoFullWidth"/>
      <w:lvlText w:val="%1．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31" w15:restartNumberingAfterBreak="0">
    <w:nsid w:val="50F04CD7"/>
    <w:multiLevelType w:val="hybridMultilevel"/>
    <w:tmpl w:val="2EF02838"/>
    <w:lvl w:ilvl="0" w:tplc="E4120104">
      <w:start w:val="1"/>
      <w:numFmt w:val="decimalEnclosedCircle"/>
      <w:lvlText w:val="%1"/>
      <w:lvlJc w:val="left"/>
      <w:pPr>
        <w:tabs>
          <w:tab w:val="num" w:pos="351"/>
        </w:tabs>
        <w:ind w:left="3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</w:lvl>
  </w:abstractNum>
  <w:abstractNum w:abstractNumId="32" w15:restartNumberingAfterBreak="0">
    <w:nsid w:val="52D862E6"/>
    <w:multiLevelType w:val="hybridMultilevel"/>
    <w:tmpl w:val="0900BC5A"/>
    <w:lvl w:ilvl="0" w:tplc="665A057E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5F9E9C3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806DF8"/>
    <w:multiLevelType w:val="hybridMultilevel"/>
    <w:tmpl w:val="4F0CF8F8"/>
    <w:lvl w:ilvl="0" w:tplc="A4F4D440">
      <w:start w:val="2"/>
      <w:numFmt w:val="bullet"/>
      <w:lvlText w:val="※"/>
      <w:lvlJc w:val="left"/>
      <w:pPr>
        <w:ind w:left="87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34" w15:restartNumberingAfterBreak="0">
    <w:nsid w:val="57593B74"/>
    <w:multiLevelType w:val="hybridMultilevel"/>
    <w:tmpl w:val="44B4100E"/>
    <w:lvl w:ilvl="0" w:tplc="08005E0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4B426E"/>
    <w:multiLevelType w:val="hybridMultilevel"/>
    <w:tmpl w:val="30F23D34"/>
    <w:lvl w:ilvl="0" w:tplc="B88693C4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EE178F"/>
    <w:multiLevelType w:val="hybridMultilevel"/>
    <w:tmpl w:val="84482D22"/>
    <w:lvl w:ilvl="0" w:tplc="82DCC290">
      <w:start w:val="1"/>
      <w:numFmt w:val="aiueoFullWidth"/>
      <w:lvlText w:val="%1．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37" w15:restartNumberingAfterBreak="0">
    <w:nsid w:val="5B8F5331"/>
    <w:multiLevelType w:val="hybridMultilevel"/>
    <w:tmpl w:val="89227668"/>
    <w:lvl w:ilvl="0" w:tplc="6FF4426C">
      <w:start w:val="2"/>
      <w:numFmt w:val="bullet"/>
      <w:lvlText w:val="※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8" w15:restartNumberingAfterBreak="0">
    <w:nsid w:val="5BCF6E3A"/>
    <w:multiLevelType w:val="multilevel"/>
    <w:tmpl w:val="0900BC5A"/>
    <w:lvl w:ilvl="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E4D046C"/>
    <w:multiLevelType w:val="hybridMultilevel"/>
    <w:tmpl w:val="A698A220"/>
    <w:lvl w:ilvl="0" w:tplc="3B20B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07647A1"/>
    <w:multiLevelType w:val="hybridMultilevel"/>
    <w:tmpl w:val="A19C701E"/>
    <w:lvl w:ilvl="0" w:tplc="274257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94565E"/>
    <w:multiLevelType w:val="hybridMultilevel"/>
    <w:tmpl w:val="F3F82BBE"/>
    <w:lvl w:ilvl="0" w:tplc="BE38E086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1638E0"/>
    <w:multiLevelType w:val="hybridMultilevel"/>
    <w:tmpl w:val="7442A310"/>
    <w:lvl w:ilvl="0" w:tplc="0409000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2" w:hanging="420"/>
      </w:pPr>
      <w:rPr>
        <w:rFonts w:ascii="Wingdings" w:hAnsi="Wingdings" w:hint="default"/>
      </w:rPr>
    </w:lvl>
  </w:abstractNum>
  <w:abstractNum w:abstractNumId="43" w15:restartNumberingAfterBreak="0">
    <w:nsid w:val="70FB0E2E"/>
    <w:multiLevelType w:val="multilevel"/>
    <w:tmpl w:val="6E646EA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055"/>
        </w:tabs>
        <w:ind w:left="205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780"/>
        </w:tabs>
        <w:ind w:left="37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670"/>
        </w:tabs>
        <w:ind w:left="567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9090"/>
        </w:tabs>
        <w:ind w:left="909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620"/>
        </w:tabs>
        <w:ind w:left="106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510"/>
        </w:tabs>
        <w:ind w:left="1251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040"/>
        </w:tabs>
        <w:ind w:left="14040" w:hanging="1800"/>
      </w:pPr>
      <w:rPr>
        <w:rFonts w:hint="eastAsia"/>
      </w:rPr>
    </w:lvl>
  </w:abstractNum>
  <w:abstractNum w:abstractNumId="44" w15:restartNumberingAfterBreak="0">
    <w:nsid w:val="72056975"/>
    <w:multiLevelType w:val="hybridMultilevel"/>
    <w:tmpl w:val="777891D0"/>
    <w:lvl w:ilvl="0" w:tplc="6FE0400C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CE05EC"/>
    <w:multiLevelType w:val="hybridMultilevel"/>
    <w:tmpl w:val="9AE0EE7C"/>
    <w:lvl w:ilvl="0" w:tplc="BBD8EF52">
      <w:start w:val="3"/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46" w15:restartNumberingAfterBreak="0">
    <w:nsid w:val="75173BF1"/>
    <w:multiLevelType w:val="hybridMultilevel"/>
    <w:tmpl w:val="0D921BCA"/>
    <w:lvl w:ilvl="0" w:tplc="84E6FFC6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48B834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665BB0"/>
    <w:multiLevelType w:val="hybridMultilevel"/>
    <w:tmpl w:val="600E609E"/>
    <w:lvl w:ilvl="0" w:tplc="29589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0B0C98"/>
    <w:multiLevelType w:val="hybridMultilevel"/>
    <w:tmpl w:val="7C8C82EA"/>
    <w:lvl w:ilvl="0" w:tplc="7C1CDBA2">
      <w:start w:val="1"/>
      <w:numFmt w:val="decimalFullWidth"/>
      <w:lvlText w:val="（%1）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49" w15:restartNumberingAfterBreak="0">
    <w:nsid w:val="79DA017B"/>
    <w:multiLevelType w:val="hybridMultilevel"/>
    <w:tmpl w:val="3A0ADDD4"/>
    <w:lvl w:ilvl="0" w:tplc="890C372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0" w15:restartNumberingAfterBreak="0">
    <w:nsid w:val="7C8E2D70"/>
    <w:multiLevelType w:val="hybridMultilevel"/>
    <w:tmpl w:val="3EB4D518"/>
    <w:lvl w:ilvl="0" w:tplc="2D66084A">
      <w:start w:val="2"/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1" w15:restartNumberingAfterBreak="0">
    <w:nsid w:val="7F042328"/>
    <w:multiLevelType w:val="hybridMultilevel"/>
    <w:tmpl w:val="86BA011E"/>
    <w:lvl w:ilvl="0" w:tplc="004A92E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5EE602">
      <w:start w:val="1"/>
      <w:numFmt w:val="aiueoFullWidth"/>
      <w:lvlText w:val="（%2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15FA846E">
      <w:start w:val="1"/>
      <w:numFmt w:val="irohaFullWidth"/>
      <w:lvlText w:val="（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DB8B3E6">
      <w:start w:val="4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4ACA7ACC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9"/>
  </w:num>
  <w:num w:numId="3">
    <w:abstractNumId w:val="45"/>
  </w:num>
  <w:num w:numId="4">
    <w:abstractNumId w:val="51"/>
  </w:num>
  <w:num w:numId="5">
    <w:abstractNumId w:val="17"/>
  </w:num>
  <w:num w:numId="6">
    <w:abstractNumId w:val="12"/>
  </w:num>
  <w:num w:numId="7">
    <w:abstractNumId w:val="35"/>
  </w:num>
  <w:num w:numId="8">
    <w:abstractNumId w:val="25"/>
  </w:num>
  <w:num w:numId="9">
    <w:abstractNumId w:val="10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9"/>
  </w:num>
  <w:num w:numId="22">
    <w:abstractNumId w:val="14"/>
  </w:num>
  <w:num w:numId="23">
    <w:abstractNumId w:val="19"/>
  </w:num>
  <w:num w:numId="24">
    <w:abstractNumId w:val="32"/>
  </w:num>
  <w:num w:numId="25">
    <w:abstractNumId w:val="16"/>
  </w:num>
  <w:num w:numId="26">
    <w:abstractNumId w:val="28"/>
  </w:num>
  <w:num w:numId="27">
    <w:abstractNumId w:val="43"/>
  </w:num>
  <w:num w:numId="28">
    <w:abstractNumId w:val="21"/>
  </w:num>
  <w:num w:numId="29">
    <w:abstractNumId w:val="44"/>
  </w:num>
  <w:num w:numId="30">
    <w:abstractNumId w:val="24"/>
  </w:num>
  <w:num w:numId="31">
    <w:abstractNumId w:val="41"/>
  </w:num>
  <w:num w:numId="32">
    <w:abstractNumId w:val="30"/>
  </w:num>
  <w:num w:numId="33">
    <w:abstractNumId w:val="48"/>
  </w:num>
  <w:num w:numId="34">
    <w:abstractNumId w:val="46"/>
  </w:num>
  <w:num w:numId="35">
    <w:abstractNumId w:val="40"/>
  </w:num>
  <w:num w:numId="36">
    <w:abstractNumId w:val="22"/>
  </w:num>
  <w:num w:numId="37">
    <w:abstractNumId w:val="15"/>
  </w:num>
  <w:num w:numId="38">
    <w:abstractNumId w:val="11"/>
  </w:num>
  <w:num w:numId="39">
    <w:abstractNumId w:val="34"/>
  </w:num>
  <w:num w:numId="40">
    <w:abstractNumId w:val="31"/>
  </w:num>
  <w:num w:numId="41">
    <w:abstractNumId w:val="38"/>
  </w:num>
  <w:num w:numId="42">
    <w:abstractNumId w:val="42"/>
  </w:num>
  <w:num w:numId="43">
    <w:abstractNumId w:val="33"/>
  </w:num>
  <w:num w:numId="44">
    <w:abstractNumId w:val="50"/>
  </w:num>
  <w:num w:numId="45">
    <w:abstractNumId w:val="37"/>
  </w:num>
  <w:num w:numId="46">
    <w:abstractNumId w:val="18"/>
  </w:num>
  <w:num w:numId="47">
    <w:abstractNumId w:val="26"/>
  </w:num>
  <w:num w:numId="48">
    <w:abstractNumId w:val="47"/>
  </w:num>
  <w:num w:numId="49">
    <w:abstractNumId w:val="29"/>
  </w:num>
  <w:num w:numId="50">
    <w:abstractNumId w:val="23"/>
  </w:num>
  <w:num w:numId="51">
    <w:abstractNumId w:val="27"/>
  </w:num>
  <w:num w:numId="52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771073">
      <v:stroke dashstyle="dash" endarrow="block" weight=".5pt"/>
      <v:textbox inset="5.85pt,0,5.85pt,0"/>
      <o:colormru v:ext="edit" colors="#ddd"/>
      <o:colormenu v:ext="edit" fillcolor="none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51"/>
    <w:rsid w:val="00000130"/>
    <w:rsid w:val="00001449"/>
    <w:rsid w:val="00001C87"/>
    <w:rsid w:val="000052DD"/>
    <w:rsid w:val="000057A1"/>
    <w:rsid w:val="00006AE3"/>
    <w:rsid w:val="00007F71"/>
    <w:rsid w:val="00012998"/>
    <w:rsid w:val="000131B2"/>
    <w:rsid w:val="00013580"/>
    <w:rsid w:val="00013901"/>
    <w:rsid w:val="00013BA9"/>
    <w:rsid w:val="00013DFC"/>
    <w:rsid w:val="00014ED0"/>
    <w:rsid w:val="0001528E"/>
    <w:rsid w:val="00015D1D"/>
    <w:rsid w:val="00015E44"/>
    <w:rsid w:val="00016736"/>
    <w:rsid w:val="00017AFF"/>
    <w:rsid w:val="00021242"/>
    <w:rsid w:val="00022811"/>
    <w:rsid w:val="00022BE9"/>
    <w:rsid w:val="000237ED"/>
    <w:rsid w:val="00023A10"/>
    <w:rsid w:val="00023C18"/>
    <w:rsid w:val="00024223"/>
    <w:rsid w:val="000254F3"/>
    <w:rsid w:val="00025DB6"/>
    <w:rsid w:val="00026589"/>
    <w:rsid w:val="00026AD6"/>
    <w:rsid w:val="00026DD8"/>
    <w:rsid w:val="000270C5"/>
    <w:rsid w:val="00027188"/>
    <w:rsid w:val="000273E2"/>
    <w:rsid w:val="000307E0"/>
    <w:rsid w:val="000319F2"/>
    <w:rsid w:val="000334A6"/>
    <w:rsid w:val="00033DC4"/>
    <w:rsid w:val="00033EE6"/>
    <w:rsid w:val="00033F72"/>
    <w:rsid w:val="00034989"/>
    <w:rsid w:val="000354B0"/>
    <w:rsid w:val="000360F3"/>
    <w:rsid w:val="00037CD3"/>
    <w:rsid w:val="0004304E"/>
    <w:rsid w:val="000434AD"/>
    <w:rsid w:val="00046D35"/>
    <w:rsid w:val="00047D94"/>
    <w:rsid w:val="00050584"/>
    <w:rsid w:val="000507A0"/>
    <w:rsid w:val="00050C31"/>
    <w:rsid w:val="00050E10"/>
    <w:rsid w:val="000515D9"/>
    <w:rsid w:val="00052822"/>
    <w:rsid w:val="00052D0A"/>
    <w:rsid w:val="00053689"/>
    <w:rsid w:val="00054351"/>
    <w:rsid w:val="000546D3"/>
    <w:rsid w:val="000560A3"/>
    <w:rsid w:val="0005735A"/>
    <w:rsid w:val="00064B12"/>
    <w:rsid w:val="0006529A"/>
    <w:rsid w:val="00065DD1"/>
    <w:rsid w:val="00066829"/>
    <w:rsid w:val="00066B5F"/>
    <w:rsid w:val="00066F0B"/>
    <w:rsid w:val="000701C3"/>
    <w:rsid w:val="00071ECF"/>
    <w:rsid w:val="00072223"/>
    <w:rsid w:val="0007391D"/>
    <w:rsid w:val="00073957"/>
    <w:rsid w:val="00074B1B"/>
    <w:rsid w:val="00075646"/>
    <w:rsid w:val="0007595E"/>
    <w:rsid w:val="00080084"/>
    <w:rsid w:val="00080495"/>
    <w:rsid w:val="00080B8E"/>
    <w:rsid w:val="000862E8"/>
    <w:rsid w:val="000866D4"/>
    <w:rsid w:val="000868FF"/>
    <w:rsid w:val="00087F37"/>
    <w:rsid w:val="00091463"/>
    <w:rsid w:val="00091CA4"/>
    <w:rsid w:val="00092A11"/>
    <w:rsid w:val="000933F2"/>
    <w:rsid w:val="00093490"/>
    <w:rsid w:val="0009369F"/>
    <w:rsid w:val="000951C5"/>
    <w:rsid w:val="0009611A"/>
    <w:rsid w:val="0009660B"/>
    <w:rsid w:val="00096D6F"/>
    <w:rsid w:val="00096FF5"/>
    <w:rsid w:val="000A0D74"/>
    <w:rsid w:val="000A2AA9"/>
    <w:rsid w:val="000A2B73"/>
    <w:rsid w:val="000A3488"/>
    <w:rsid w:val="000A3855"/>
    <w:rsid w:val="000A40CB"/>
    <w:rsid w:val="000A4A53"/>
    <w:rsid w:val="000A4C55"/>
    <w:rsid w:val="000A4C67"/>
    <w:rsid w:val="000A6CF3"/>
    <w:rsid w:val="000A7382"/>
    <w:rsid w:val="000B10C4"/>
    <w:rsid w:val="000B1CE4"/>
    <w:rsid w:val="000B2C79"/>
    <w:rsid w:val="000B3A9A"/>
    <w:rsid w:val="000B44E2"/>
    <w:rsid w:val="000B45AE"/>
    <w:rsid w:val="000B490C"/>
    <w:rsid w:val="000B570C"/>
    <w:rsid w:val="000B590A"/>
    <w:rsid w:val="000B726C"/>
    <w:rsid w:val="000C0658"/>
    <w:rsid w:val="000C143B"/>
    <w:rsid w:val="000C2FC4"/>
    <w:rsid w:val="000C3149"/>
    <w:rsid w:val="000C3A6B"/>
    <w:rsid w:val="000C3BB2"/>
    <w:rsid w:val="000C45C4"/>
    <w:rsid w:val="000C571F"/>
    <w:rsid w:val="000C78FF"/>
    <w:rsid w:val="000C7AA6"/>
    <w:rsid w:val="000D078A"/>
    <w:rsid w:val="000D0A6E"/>
    <w:rsid w:val="000D0A8E"/>
    <w:rsid w:val="000D11E9"/>
    <w:rsid w:val="000D2C22"/>
    <w:rsid w:val="000D51FD"/>
    <w:rsid w:val="000D5A3E"/>
    <w:rsid w:val="000D6053"/>
    <w:rsid w:val="000D61D0"/>
    <w:rsid w:val="000D6E5F"/>
    <w:rsid w:val="000D7DA3"/>
    <w:rsid w:val="000E1D4D"/>
    <w:rsid w:val="000E28D5"/>
    <w:rsid w:val="000E451A"/>
    <w:rsid w:val="000E4B7C"/>
    <w:rsid w:val="000E61FF"/>
    <w:rsid w:val="000E6FFA"/>
    <w:rsid w:val="000F1A9C"/>
    <w:rsid w:val="000F1B8B"/>
    <w:rsid w:val="000F332D"/>
    <w:rsid w:val="000F41EB"/>
    <w:rsid w:val="000F5AD2"/>
    <w:rsid w:val="000F67FB"/>
    <w:rsid w:val="000F6808"/>
    <w:rsid w:val="000F7655"/>
    <w:rsid w:val="00100D40"/>
    <w:rsid w:val="00101963"/>
    <w:rsid w:val="00101E50"/>
    <w:rsid w:val="001028F3"/>
    <w:rsid w:val="0010347E"/>
    <w:rsid w:val="001035E6"/>
    <w:rsid w:val="001039B1"/>
    <w:rsid w:val="00104108"/>
    <w:rsid w:val="00104ADB"/>
    <w:rsid w:val="00105000"/>
    <w:rsid w:val="0010796B"/>
    <w:rsid w:val="00107D3E"/>
    <w:rsid w:val="001100F8"/>
    <w:rsid w:val="00110131"/>
    <w:rsid w:val="00112E76"/>
    <w:rsid w:val="0011627F"/>
    <w:rsid w:val="00116A54"/>
    <w:rsid w:val="00116B97"/>
    <w:rsid w:val="001178B4"/>
    <w:rsid w:val="00117B61"/>
    <w:rsid w:val="00117FB5"/>
    <w:rsid w:val="00120300"/>
    <w:rsid w:val="00120589"/>
    <w:rsid w:val="00120D20"/>
    <w:rsid w:val="00121ADE"/>
    <w:rsid w:val="0012387A"/>
    <w:rsid w:val="00123CA9"/>
    <w:rsid w:val="001251A8"/>
    <w:rsid w:val="00125B59"/>
    <w:rsid w:val="00125C8B"/>
    <w:rsid w:val="001262D1"/>
    <w:rsid w:val="00127835"/>
    <w:rsid w:val="00130215"/>
    <w:rsid w:val="001307CE"/>
    <w:rsid w:val="0013140C"/>
    <w:rsid w:val="00140455"/>
    <w:rsid w:val="00141904"/>
    <w:rsid w:val="00142F50"/>
    <w:rsid w:val="00144068"/>
    <w:rsid w:val="00144DCB"/>
    <w:rsid w:val="00144FE5"/>
    <w:rsid w:val="00145370"/>
    <w:rsid w:val="001455D2"/>
    <w:rsid w:val="00150270"/>
    <w:rsid w:val="001511D5"/>
    <w:rsid w:val="00151642"/>
    <w:rsid w:val="00151709"/>
    <w:rsid w:val="0015288B"/>
    <w:rsid w:val="001532FE"/>
    <w:rsid w:val="001539C5"/>
    <w:rsid w:val="00153AD4"/>
    <w:rsid w:val="00154178"/>
    <w:rsid w:val="001544DE"/>
    <w:rsid w:val="00154D42"/>
    <w:rsid w:val="00154D88"/>
    <w:rsid w:val="001574B3"/>
    <w:rsid w:val="0016050A"/>
    <w:rsid w:val="00161555"/>
    <w:rsid w:val="00164AEA"/>
    <w:rsid w:val="00164E08"/>
    <w:rsid w:val="001650C9"/>
    <w:rsid w:val="00165321"/>
    <w:rsid w:val="00165BDF"/>
    <w:rsid w:val="0016656A"/>
    <w:rsid w:val="001677E3"/>
    <w:rsid w:val="001701D5"/>
    <w:rsid w:val="001731A9"/>
    <w:rsid w:val="00174FC2"/>
    <w:rsid w:val="00175A06"/>
    <w:rsid w:val="00176AFC"/>
    <w:rsid w:val="00180722"/>
    <w:rsid w:val="00180993"/>
    <w:rsid w:val="00180CF0"/>
    <w:rsid w:val="001812CA"/>
    <w:rsid w:val="0018186D"/>
    <w:rsid w:val="00181B42"/>
    <w:rsid w:val="0018234B"/>
    <w:rsid w:val="001827C9"/>
    <w:rsid w:val="00183DAF"/>
    <w:rsid w:val="00184950"/>
    <w:rsid w:val="00186818"/>
    <w:rsid w:val="001928AC"/>
    <w:rsid w:val="00192A8C"/>
    <w:rsid w:val="00193549"/>
    <w:rsid w:val="00194293"/>
    <w:rsid w:val="001958B6"/>
    <w:rsid w:val="00195966"/>
    <w:rsid w:val="00196637"/>
    <w:rsid w:val="00196D69"/>
    <w:rsid w:val="0019748C"/>
    <w:rsid w:val="00197755"/>
    <w:rsid w:val="001978C9"/>
    <w:rsid w:val="00197AE8"/>
    <w:rsid w:val="001A02F9"/>
    <w:rsid w:val="001A0D93"/>
    <w:rsid w:val="001A17C2"/>
    <w:rsid w:val="001A1CA4"/>
    <w:rsid w:val="001A22C4"/>
    <w:rsid w:val="001A3A17"/>
    <w:rsid w:val="001A3B7C"/>
    <w:rsid w:val="001A426A"/>
    <w:rsid w:val="001A5154"/>
    <w:rsid w:val="001A656B"/>
    <w:rsid w:val="001B01F5"/>
    <w:rsid w:val="001B0F37"/>
    <w:rsid w:val="001B11CE"/>
    <w:rsid w:val="001B17A5"/>
    <w:rsid w:val="001B281C"/>
    <w:rsid w:val="001B2AEE"/>
    <w:rsid w:val="001B714E"/>
    <w:rsid w:val="001B7493"/>
    <w:rsid w:val="001B7A71"/>
    <w:rsid w:val="001B7CBA"/>
    <w:rsid w:val="001C0982"/>
    <w:rsid w:val="001C156B"/>
    <w:rsid w:val="001C17ED"/>
    <w:rsid w:val="001C2321"/>
    <w:rsid w:val="001C2751"/>
    <w:rsid w:val="001C2AF3"/>
    <w:rsid w:val="001C3C51"/>
    <w:rsid w:val="001C6649"/>
    <w:rsid w:val="001C66A6"/>
    <w:rsid w:val="001D0967"/>
    <w:rsid w:val="001D2FDE"/>
    <w:rsid w:val="001D30A5"/>
    <w:rsid w:val="001D3E93"/>
    <w:rsid w:val="001D626F"/>
    <w:rsid w:val="001D79DE"/>
    <w:rsid w:val="001E4149"/>
    <w:rsid w:val="001E5317"/>
    <w:rsid w:val="001E57B4"/>
    <w:rsid w:val="001E6AE2"/>
    <w:rsid w:val="001F1913"/>
    <w:rsid w:val="001F3275"/>
    <w:rsid w:val="001F333C"/>
    <w:rsid w:val="001F4853"/>
    <w:rsid w:val="001F5A8D"/>
    <w:rsid w:val="0020022A"/>
    <w:rsid w:val="00200F23"/>
    <w:rsid w:val="00200F34"/>
    <w:rsid w:val="00201BCE"/>
    <w:rsid w:val="00203F59"/>
    <w:rsid w:val="00205BEC"/>
    <w:rsid w:val="00206058"/>
    <w:rsid w:val="0020773B"/>
    <w:rsid w:val="00207782"/>
    <w:rsid w:val="002108CE"/>
    <w:rsid w:val="002135C7"/>
    <w:rsid w:val="00215335"/>
    <w:rsid w:val="00215675"/>
    <w:rsid w:val="00216969"/>
    <w:rsid w:val="0021708A"/>
    <w:rsid w:val="00220463"/>
    <w:rsid w:val="00220607"/>
    <w:rsid w:val="00222E59"/>
    <w:rsid w:val="00223230"/>
    <w:rsid w:val="00223323"/>
    <w:rsid w:val="00223EB4"/>
    <w:rsid w:val="002240C1"/>
    <w:rsid w:val="00224A57"/>
    <w:rsid w:val="0022517D"/>
    <w:rsid w:val="002252E6"/>
    <w:rsid w:val="00225A27"/>
    <w:rsid w:val="00226919"/>
    <w:rsid w:val="00231655"/>
    <w:rsid w:val="002339B1"/>
    <w:rsid w:val="00234E86"/>
    <w:rsid w:val="002352E2"/>
    <w:rsid w:val="00236BDC"/>
    <w:rsid w:val="00236F37"/>
    <w:rsid w:val="00240A61"/>
    <w:rsid w:val="0024167B"/>
    <w:rsid w:val="002417CB"/>
    <w:rsid w:val="00244F5E"/>
    <w:rsid w:val="002460A0"/>
    <w:rsid w:val="00247274"/>
    <w:rsid w:val="0025111C"/>
    <w:rsid w:val="00254990"/>
    <w:rsid w:val="00254B6E"/>
    <w:rsid w:val="0025570A"/>
    <w:rsid w:val="00255C14"/>
    <w:rsid w:val="0025646F"/>
    <w:rsid w:val="00260A41"/>
    <w:rsid w:val="00260E47"/>
    <w:rsid w:val="00261620"/>
    <w:rsid w:val="00261850"/>
    <w:rsid w:val="00262DC5"/>
    <w:rsid w:val="00266150"/>
    <w:rsid w:val="00266493"/>
    <w:rsid w:val="00273854"/>
    <w:rsid w:val="00273A66"/>
    <w:rsid w:val="002753CA"/>
    <w:rsid w:val="00275A11"/>
    <w:rsid w:val="0027704E"/>
    <w:rsid w:val="00281268"/>
    <w:rsid w:val="00282860"/>
    <w:rsid w:val="00282DA0"/>
    <w:rsid w:val="0028300D"/>
    <w:rsid w:val="002850E6"/>
    <w:rsid w:val="00285A36"/>
    <w:rsid w:val="00285ED9"/>
    <w:rsid w:val="00286659"/>
    <w:rsid w:val="002871D1"/>
    <w:rsid w:val="002905CF"/>
    <w:rsid w:val="00290C66"/>
    <w:rsid w:val="00291025"/>
    <w:rsid w:val="002913C9"/>
    <w:rsid w:val="00292645"/>
    <w:rsid w:val="002939B2"/>
    <w:rsid w:val="00293D7F"/>
    <w:rsid w:val="00295561"/>
    <w:rsid w:val="002955F1"/>
    <w:rsid w:val="00295C0C"/>
    <w:rsid w:val="0029609E"/>
    <w:rsid w:val="00296139"/>
    <w:rsid w:val="0029659B"/>
    <w:rsid w:val="002A029F"/>
    <w:rsid w:val="002A038D"/>
    <w:rsid w:val="002A076A"/>
    <w:rsid w:val="002A1069"/>
    <w:rsid w:val="002A18EB"/>
    <w:rsid w:val="002A2EF6"/>
    <w:rsid w:val="002A3DAB"/>
    <w:rsid w:val="002A4C3E"/>
    <w:rsid w:val="002A7144"/>
    <w:rsid w:val="002A7EA3"/>
    <w:rsid w:val="002B1D4D"/>
    <w:rsid w:val="002B27BC"/>
    <w:rsid w:val="002B5E38"/>
    <w:rsid w:val="002C1D21"/>
    <w:rsid w:val="002C2317"/>
    <w:rsid w:val="002C736F"/>
    <w:rsid w:val="002D1499"/>
    <w:rsid w:val="002D4FB6"/>
    <w:rsid w:val="002D5151"/>
    <w:rsid w:val="002D52D7"/>
    <w:rsid w:val="002D57A5"/>
    <w:rsid w:val="002D592C"/>
    <w:rsid w:val="002E30B5"/>
    <w:rsid w:val="002E3CB4"/>
    <w:rsid w:val="002E4D7B"/>
    <w:rsid w:val="002E5390"/>
    <w:rsid w:val="002E5FDD"/>
    <w:rsid w:val="002E68C3"/>
    <w:rsid w:val="002E6E5C"/>
    <w:rsid w:val="002E77ED"/>
    <w:rsid w:val="002F0FC0"/>
    <w:rsid w:val="002F1740"/>
    <w:rsid w:val="002F1A94"/>
    <w:rsid w:val="002F248B"/>
    <w:rsid w:val="002F276D"/>
    <w:rsid w:val="002F2B36"/>
    <w:rsid w:val="002F34B0"/>
    <w:rsid w:val="002F4DC3"/>
    <w:rsid w:val="002F56F7"/>
    <w:rsid w:val="002F5FEC"/>
    <w:rsid w:val="00301226"/>
    <w:rsid w:val="00303479"/>
    <w:rsid w:val="003037D2"/>
    <w:rsid w:val="00304153"/>
    <w:rsid w:val="00304616"/>
    <w:rsid w:val="00306B8E"/>
    <w:rsid w:val="0031069E"/>
    <w:rsid w:val="00311E29"/>
    <w:rsid w:val="00311F7E"/>
    <w:rsid w:val="00312101"/>
    <w:rsid w:val="003136CF"/>
    <w:rsid w:val="003138AB"/>
    <w:rsid w:val="003165E6"/>
    <w:rsid w:val="0032168E"/>
    <w:rsid w:val="00323507"/>
    <w:rsid w:val="00324075"/>
    <w:rsid w:val="00326131"/>
    <w:rsid w:val="003308AA"/>
    <w:rsid w:val="00333F96"/>
    <w:rsid w:val="00334314"/>
    <w:rsid w:val="003355E4"/>
    <w:rsid w:val="003368B4"/>
    <w:rsid w:val="00336D5A"/>
    <w:rsid w:val="0033789A"/>
    <w:rsid w:val="00337E7E"/>
    <w:rsid w:val="003400E1"/>
    <w:rsid w:val="003406D0"/>
    <w:rsid w:val="003424C7"/>
    <w:rsid w:val="00342683"/>
    <w:rsid w:val="00343B5B"/>
    <w:rsid w:val="00343E3E"/>
    <w:rsid w:val="003442A5"/>
    <w:rsid w:val="003443F0"/>
    <w:rsid w:val="00346D9F"/>
    <w:rsid w:val="00347D88"/>
    <w:rsid w:val="00347E0E"/>
    <w:rsid w:val="00350BC9"/>
    <w:rsid w:val="003523C4"/>
    <w:rsid w:val="003533B1"/>
    <w:rsid w:val="003541E6"/>
    <w:rsid w:val="003556D7"/>
    <w:rsid w:val="00355725"/>
    <w:rsid w:val="00355E80"/>
    <w:rsid w:val="00356005"/>
    <w:rsid w:val="003566CF"/>
    <w:rsid w:val="0036043F"/>
    <w:rsid w:val="00360663"/>
    <w:rsid w:val="0036070B"/>
    <w:rsid w:val="003612CA"/>
    <w:rsid w:val="00361476"/>
    <w:rsid w:val="00361ED5"/>
    <w:rsid w:val="003622EF"/>
    <w:rsid w:val="00362723"/>
    <w:rsid w:val="00362F57"/>
    <w:rsid w:val="00363366"/>
    <w:rsid w:val="00363AF3"/>
    <w:rsid w:val="003663ED"/>
    <w:rsid w:val="003666D0"/>
    <w:rsid w:val="003668B0"/>
    <w:rsid w:val="00366EAE"/>
    <w:rsid w:val="00367E71"/>
    <w:rsid w:val="00370973"/>
    <w:rsid w:val="00370F93"/>
    <w:rsid w:val="00373A1C"/>
    <w:rsid w:val="003761E5"/>
    <w:rsid w:val="00376C00"/>
    <w:rsid w:val="00377A84"/>
    <w:rsid w:val="00380327"/>
    <w:rsid w:val="00380354"/>
    <w:rsid w:val="00382A1B"/>
    <w:rsid w:val="0038348C"/>
    <w:rsid w:val="00384398"/>
    <w:rsid w:val="00385E0D"/>
    <w:rsid w:val="0038780B"/>
    <w:rsid w:val="00387910"/>
    <w:rsid w:val="0039110D"/>
    <w:rsid w:val="0039153C"/>
    <w:rsid w:val="003929D6"/>
    <w:rsid w:val="00393300"/>
    <w:rsid w:val="00394315"/>
    <w:rsid w:val="00394B30"/>
    <w:rsid w:val="00394CD1"/>
    <w:rsid w:val="00396989"/>
    <w:rsid w:val="00397A03"/>
    <w:rsid w:val="00397AE9"/>
    <w:rsid w:val="003A1CD5"/>
    <w:rsid w:val="003A2995"/>
    <w:rsid w:val="003A382E"/>
    <w:rsid w:val="003A3BDE"/>
    <w:rsid w:val="003A49A8"/>
    <w:rsid w:val="003A5E1E"/>
    <w:rsid w:val="003B097F"/>
    <w:rsid w:val="003B0D65"/>
    <w:rsid w:val="003B179D"/>
    <w:rsid w:val="003B215F"/>
    <w:rsid w:val="003B22A1"/>
    <w:rsid w:val="003B25EB"/>
    <w:rsid w:val="003B2A56"/>
    <w:rsid w:val="003B6465"/>
    <w:rsid w:val="003B6861"/>
    <w:rsid w:val="003B73D6"/>
    <w:rsid w:val="003C2192"/>
    <w:rsid w:val="003C4962"/>
    <w:rsid w:val="003C4C5B"/>
    <w:rsid w:val="003C632B"/>
    <w:rsid w:val="003C6D39"/>
    <w:rsid w:val="003C7822"/>
    <w:rsid w:val="003D2525"/>
    <w:rsid w:val="003D2B87"/>
    <w:rsid w:val="003D2D7B"/>
    <w:rsid w:val="003D5D8F"/>
    <w:rsid w:val="003D635A"/>
    <w:rsid w:val="003D7C67"/>
    <w:rsid w:val="003E0109"/>
    <w:rsid w:val="003E0A3B"/>
    <w:rsid w:val="003E1836"/>
    <w:rsid w:val="003E40BA"/>
    <w:rsid w:val="003E48A5"/>
    <w:rsid w:val="003E5378"/>
    <w:rsid w:val="003F04B1"/>
    <w:rsid w:val="003F07FE"/>
    <w:rsid w:val="003F0DF1"/>
    <w:rsid w:val="003F1068"/>
    <w:rsid w:val="003F1801"/>
    <w:rsid w:val="003F26E8"/>
    <w:rsid w:val="003F3258"/>
    <w:rsid w:val="003F5C48"/>
    <w:rsid w:val="003F5E98"/>
    <w:rsid w:val="003F7542"/>
    <w:rsid w:val="003F7A51"/>
    <w:rsid w:val="00400E5F"/>
    <w:rsid w:val="00402F6D"/>
    <w:rsid w:val="0040462D"/>
    <w:rsid w:val="00405008"/>
    <w:rsid w:val="00405FD0"/>
    <w:rsid w:val="00412683"/>
    <w:rsid w:val="0041619C"/>
    <w:rsid w:val="00416DB5"/>
    <w:rsid w:val="00417379"/>
    <w:rsid w:val="004173ED"/>
    <w:rsid w:val="00420C6B"/>
    <w:rsid w:val="004219D2"/>
    <w:rsid w:val="00422C11"/>
    <w:rsid w:val="0042336A"/>
    <w:rsid w:val="00423490"/>
    <w:rsid w:val="004234C6"/>
    <w:rsid w:val="00423B75"/>
    <w:rsid w:val="004240E9"/>
    <w:rsid w:val="0042443A"/>
    <w:rsid w:val="00425868"/>
    <w:rsid w:val="004277F7"/>
    <w:rsid w:val="00427938"/>
    <w:rsid w:val="00427CBE"/>
    <w:rsid w:val="004300EC"/>
    <w:rsid w:val="00431B1D"/>
    <w:rsid w:val="004327CE"/>
    <w:rsid w:val="0043281D"/>
    <w:rsid w:val="00432EC5"/>
    <w:rsid w:val="00432EC6"/>
    <w:rsid w:val="0043443A"/>
    <w:rsid w:val="00434DE0"/>
    <w:rsid w:val="00434E85"/>
    <w:rsid w:val="00434FEE"/>
    <w:rsid w:val="004368D8"/>
    <w:rsid w:val="0044018D"/>
    <w:rsid w:val="004407D0"/>
    <w:rsid w:val="00441DD6"/>
    <w:rsid w:val="00442375"/>
    <w:rsid w:val="004428A3"/>
    <w:rsid w:val="0044293B"/>
    <w:rsid w:val="004445D9"/>
    <w:rsid w:val="00444AE2"/>
    <w:rsid w:val="00444D55"/>
    <w:rsid w:val="00444F2F"/>
    <w:rsid w:val="00445E77"/>
    <w:rsid w:val="00446364"/>
    <w:rsid w:val="00446EE9"/>
    <w:rsid w:val="004472EB"/>
    <w:rsid w:val="0044751D"/>
    <w:rsid w:val="00452E40"/>
    <w:rsid w:val="00454B29"/>
    <w:rsid w:val="004551C7"/>
    <w:rsid w:val="004556E0"/>
    <w:rsid w:val="00457244"/>
    <w:rsid w:val="004578BA"/>
    <w:rsid w:val="00460D9B"/>
    <w:rsid w:val="0046126B"/>
    <w:rsid w:val="00461A81"/>
    <w:rsid w:val="004647A8"/>
    <w:rsid w:val="00466DAE"/>
    <w:rsid w:val="004676E2"/>
    <w:rsid w:val="00467D15"/>
    <w:rsid w:val="00470D5E"/>
    <w:rsid w:val="00472110"/>
    <w:rsid w:val="00472567"/>
    <w:rsid w:val="00473824"/>
    <w:rsid w:val="00473C2E"/>
    <w:rsid w:val="0047410A"/>
    <w:rsid w:val="00474437"/>
    <w:rsid w:val="00474602"/>
    <w:rsid w:val="0047722D"/>
    <w:rsid w:val="004807BB"/>
    <w:rsid w:val="004819A4"/>
    <w:rsid w:val="00481E10"/>
    <w:rsid w:val="00481FF6"/>
    <w:rsid w:val="0048211F"/>
    <w:rsid w:val="00483637"/>
    <w:rsid w:val="00483A46"/>
    <w:rsid w:val="0048485B"/>
    <w:rsid w:val="00484C1F"/>
    <w:rsid w:val="00486697"/>
    <w:rsid w:val="004868B5"/>
    <w:rsid w:val="0049135E"/>
    <w:rsid w:val="00491617"/>
    <w:rsid w:val="00491ABA"/>
    <w:rsid w:val="00492B20"/>
    <w:rsid w:val="0049360B"/>
    <w:rsid w:val="00493ECD"/>
    <w:rsid w:val="00494EB2"/>
    <w:rsid w:val="00494F1A"/>
    <w:rsid w:val="004A0663"/>
    <w:rsid w:val="004A0F6B"/>
    <w:rsid w:val="004A15D3"/>
    <w:rsid w:val="004A1C05"/>
    <w:rsid w:val="004A2C5E"/>
    <w:rsid w:val="004A2E71"/>
    <w:rsid w:val="004A3A1E"/>
    <w:rsid w:val="004A40E7"/>
    <w:rsid w:val="004A4355"/>
    <w:rsid w:val="004A43F7"/>
    <w:rsid w:val="004A4704"/>
    <w:rsid w:val="004A4DF7"/>
    <w:rsid w:val="004A5175"/>
    <w:rsid w:val="004A61DF"/>
    <w:rsid w:val="004A7CD5"/>
    <w:rsid w:val="004B0AD0"/>
    <w:rsid w:val="004B1CE1"/>
    <w:rsid w:val="004B32C7"/>
    <w:rsid w:val="004B5C19"/>
    <w:rsid w:val="004C0683"/>
    <w:rsid w:val="004C128D"/>
    <w:rsid w:val="004C169C"/>
    <w:rsid w:val="004C2F23"/>
    <w:rsid w:val="004C3F3B"/>
    <w:rsid w:val="004C4164"/>
    <w:rsid w:val="004C491A"/>
    <w:rsid w:val="004C4B63"/>
    <w:rsid w:val="004C5700"/>
    <w:rsid w:val="004C696D"/>
    <w:rsid w:val="004C7E7B"/>
    <w:rsid w:val="004D01E4"/>
    <w:rsid w:val="004D2CD9"/>
    <w:rsid w:val="004D32B2"/>
    <w:rsid w:val="004D3ECB"/>
    <w:rsid w:val="004D4AD4"/>
    <w:rsid w:val="004D4C7D"/>
    <w:rsid w:val="004D5FE7"/>
    <w:rsid w:val="004D6F4C"/>
    <w:rsid w:val="004E0A2B"/>
    <w:rsid w:val="004E0E78"/>
    <w:rsid w:val="004E272A"/>
    <w:rsid w:val="004E278E"/>
    <w:rsid w:val="004E3119"/>
    <w:rsid w:val="004E4017"/>
    <w:rsid w:val="004E4935"/>
    <w:rsid w:val="004E5935"/>
    <w:rsid w:val="004E59FB"/>
    <w:rsid w:val="004E6E72"/>
    <w:rsid w:val="004F01F4"/>
    <w:rsid w:val="004F417B"/>
    <w:rsid w:val="004F511F"/>
    <w:rsid w:val="004F57A6"/>
    <w:rsid w:val="004F5F6D"/>
    <w:rsid w:val="004F61F3"/>
    <w:rsid w:val="004F67CB"/>
    <w:rsid w:val="004F6B5E"/>
    <w:rsid w:val="004F7CCF"/>
    <w:rsid w:val="0050199F"/>
    <w:rsid w:val="0050203E"/>
    <w:rsid w:val="00502E93"/>
    <w:rsid w:val="00504F96"/>
    <w:rsid w:val="005053A8"/>
    <w:rsid w:val="0050572F"/>
    <w:rsid w:val="005075B2"/>
    <w:rsid w:val="0051001A"/>
    <w:rsid w:val="005101FD"/>
    <w:rsid w:val="00510A2F"/>
    <w:rsid w:val="00510C6C"/>
    <w:rsid w:val="00511703"/>
    <w:rsid w:val="00513404"/>
    <w:rsid w:val="0051520D"/>
    <w:rsid w:val="00515692"/>
    <w:rsid w:val="0051603D"/>
    <w:rsid w:val="00516C28"/>
    <w:rsid w:val="005175C2"/>
    <w:rsid w:val="005206AB"/>
    <w:rsid w:val="00527C44"/>
    <w:rsid w:val="00527FD2"/>
    <w:rsid w:val="00531362"/>
    <w:rsid w:val="005321FD"/>
    <w:rsid w:val="005337A9"/>
    <w:rsid w:val="00533EFD"/>
    <w:rsid w:val="005345E5"/>
    <w:rsid w:val="00535A70"/>
    <w:rsid w:val="0053611A"/>
    <w:rsid w:val="00537522"/>
    <w:rsid w:val="0054051E"/>
    <w:rsid w:val="00541168"/>
    <w:rsid w:val="00542A35"/>
    <w:rsid w:val="005435D3"/>
    <w:rsid w:val="00543B94"/>
    <w:rsid w:val="00544271"/>
    <w:rsid w:val="00546780"/>
    <w:rsid w:val="005472B7"/>
    <w:rsid w:val="00551844"/>
    <w:rsid w:val="00551DBD"/>
    <w:rsid w:val="00552F5B"/>
    <w:rsid w:val="00555024"/>
    <w:rsid w:val="0055548D"/>
    <w:rsid w:val="005560BA"/>
    <w:rsid w:val="005573F2"/>
    <w:rsid w:val="00557788"/>
    <w:rsid w:val="005602EA"/>
    <w:rsid w:val="005606BF"/>
    <w:rsid w:val="00560803"/>
    <w:rsid w:val="00561DA0"/>
    <w:rsid w:val="00563FBC"/>
    <w:rsid w:val="005670D0"/>
    <w:rsid w:val="005673CA"/>
    <w:rsid w:val="005717F5"/>
    <w:rsid w:val="005729B2"/>
    <w:rsid w:val="0057467D"/>
    <w:rsid w:val="00574D8D"/>
    <w:rsid w:val="005753F1"/>
    <w:rsid w:val="00575418"/>
    <w:rsid w:val="00575549"/>
    <w:rsid w:val="00575791"/>
    <w:rsid w:val="005772C2"/>
    <w:rsid w:val="005775DB"/>
    <w:rsid w:val="00577AA2"/>
    <w:rsid w:val="00577C56"/>
    <w:rsid w:val="00577DFA"/>
    <w:rsid w:val="0059030E"/>
    <w:rsid w:val="0059061E"/>
    <w:rsid w:val="00590CE0"/>
    <w:rsid w:val="0059164C"/>
    <w:rsid w:val="005921B2"/>
    <w:rsid w:val="00592DAB"/>
    <w:rsid w:val="00592F01"/>
    <w:rsid w:val="00593094"/>
    <w:rsid w:val="0059350A"/>
    <w:rsid w:val="00595C05"/>
    <w:rsid w:val="0059602E"/>
    <w:rsid w:val="005970B8"/>
    <w:rsid w:val="005A0253"/>
    <w:rsid w:val="005A077C"/>
    <w:rsid w:val="005A0B9E"/>
    <w:rsid w:val="005A1BFC"/>
    <w:rsid w:val="005A20C0"/>
    <w:rsid w:val="005A2173"/>
    <w:rsid w:val="005A217B"/>
    <w:rsid w:val="005A285E"/>
    <w:rsid w:val="005A3018"/>
    <w:rsid w:val="005A440A"/>
    <w:rsid w:val="005A4BC2"/>
    <w:rsid w:val="005A5E92"/>
    <w:rsid w:val="005A634A"/>
    <w:rsid w:val="005A6D12"/>
    <w:rsid w:val="005A7F4E"/>
    <w:rsid w:val="005B0139"/>
    <w:rsid w:val="005B1921"/>
    <w:rsid w:val="005B3526"/>
    <w:rsid w:val="005B4601"/>
    <w:rsid w:val="005B4D48"/>
    <w:rsid w:val="005B6D74"/>
    <w:rsid w:val="005B7685"/>
    <w:rsid w:val="005C5BD1"/>
    <w:rsid w:val="005C618F"/>
    <w:rsid w:val="005C654F"/>
    <w:rsid w:val="005C7ACB"/>
    <w:rsid w:val="005D2FBE"/>
    <w:rsid w:val="005D3E85"/>
    <w:rsid w:val="005D587A"/>
    <w:rsid w:val="005D698B"/>
    <w:rsid w:val="005E21F5"/>
    <w:rsid w:val="005E22F6"/>
    <w:rsid w:val="005E2B56"/>
    <w:rsid w:val="005E4E32"/>
    <w:rsid w:val="005E7926"/>
    <w:rsid w:val="005F0EBE"/>
    <w:rsid w:val="005F1973"/>
    <w:rsid w:val="005F3B0D"/>
    <w:rsid w:val="005F4131"/>
    <w:rsid w:val="005F424B"/>
    <w:rsid w:val="005F47EA"/>
    <w:rsid w:val="005F4D45"/>
    <w:rsid w:val="005F53F0"/>
    <w:rsid w:val="005F5800"/>
    <w:rsid w:val="0060099F"/>
    <w:rsid w:val="00600A7F"/>
    <w:rsid w:val="00602C4D"/>
    <w:rsid w:val="00604182"/>
    <w:rsid w:val="00604A0A"/>
    <w:rsid w:val="0060507E"/>
    <w:rsid w:val="006051E5"/>
    <w:rsid w:val="006055B1"/>
    <w:rsid w:val="00605B13"/>
    <w:rsid w:val="0060743B"/>
    <w:rsid w:val="00610DC7"/>
    <w:rsid w:val="006116A1"/>
    <w:rsid w:val="006129D9"/>
    <w:rsid w:val="006138B7"/>
    <w:rsid w:val="0061465A"/>
    <w:rsid w:val="00615127"/>
    <w:rsid w:val="00615160"/>
    <w:rsid w:val="00616251"/>
    <w:rsid w:val="006167A3"/>
    <w:rsid w:val="006167B2"/>
    <w:rsid w:val="006176C7"/>
    <w:rsid w:val="00617852"/>
    <w:rsid w:val="00617C45"/>
    <w:rsid w:val="00617C77"/>
    <w:rsid w:val="0062110D"/>
    <w:rsid w:val="006218C7"/>
    <w:rsid w:val="00623817"/>
    <w:rsid w:val="006256B0"/>
    <w:rsid w:val="0062619C"/>
    <w:rsid w:val="0062652E"/>
    <w:rsid w:val="00626614"/>
    <w:rsid w:val="006267B1"/>
    <w:rsid w:val="00627859"/>
    <w:rsid w:val="006306F4"/>
    <w:rsid w:val="00630D3E"/>
    <w:rsid w:val="00631FB7"/>
    <w:rsid w:val="00632098"/>
    <w:rsid w:val="00633E8B"/>
    <w:rsid w:val="00635E1D"/>
    <w:rsid w:val="006364C6"/>
    <w:rsid w:val="006367DF"/>
    <w:rsid w:val="00636EF5"/>
    <w:rsid w:val="00637E3B"/>
    <w:rsid w:val="00640718"/>
    <w:rsid w:val="00641A8A"/>
    <w:rsid w:val="00641CE6"/>
    <w:rsid w:val="0064351A"/>
    <w:rsid w:val="006457C8"/>
    <w:rsid w:val="00650155"/>
    <w:rsid w:val="00650433"/>
    <w:rsid w:val="0065232B"/>
    <w:rsid w:val="006536A7"/>
    <w:rsid w:val="006546DA"/>
    <w:rsid w:val="00656A6E"/>
    <w:rsid w:val="00657E65"/>
    <w:rsid w:val="00660622"/>
    <w:rsid w:val="00661248"/>
    <w:rsid w:val="00661ADE"/>
    <w:rsid w:val="006627B1"/>
    <w:rsid w:val="00662C06"/>
    <w:rsid w:val="00663880"/>
    <w:rsid w:val="00664640"/>
    <w:rsid w:val="00667DE8"/>
    <w:rsid w:val="00670627"/>
    <w:rsid w:val="00670AD1"/>
    <w:rsid w:val="006726B0"/>
    <w:rsid w:val="00672BD6"/>
    <w:rsid w:val="00674476"/>
    <w:rsid w:val="006776CD"/>
    <w:rsid w:val="0067783C"/>
    <w:rsid w:val="00677992"/>
    <w:rsid w:val="00677E03"/>
    <w:rsid w:val="00680964"/>
    <w:rsid w:val="00680EA8"/>
    <w:rsid w:val="00682177"/>
    <w:rsid w:val="00682EBD"/>
    <w:rsid w:val="0068396F"/>
    <w:rsid w:val="006843AA"/>
    <w:rsid w:val="006857AB"/>
    <w:rsid w:val="00685CC0"/>
    <w:rsid w:val="00686B22"/>
    <w:rsid w:val="00692D9B"/>
    <w:rsid w:val="00692ED4"/>
    <w:rsid w:val="00692EED"/>
    <w:rsid w:val="006942C4"/>
    <w:rsid w:val="0069466C"/>
    <w:rsid w:val="00694F45"/>
    <w:rsid w:val="0069581F"/>
    <w:rsid w:val="00695B67"/>
    <w:rsid w:val="00696687"/>
    <w:rsid w:val="006974D4"/>
    <w:rsid w:val="00697D6B"/>
    <w:rsid w:val="006A09BB"/>
    <w:rsid w:val="006A2336"/>
    <w:rsid w:val="006A2C27"/>
    <w:rsid w:val="006A3CA9"/>
    <w:rsid w:val="006A4643"/>
    <w:rsid w:val="006A4EE8"/>
    <w:rsid w:val="006A5DBE"/>
    <w:rsid w:val="006A659D"/>
    <w:rsid w:val="006A69D9"/>
    <w:rsid w:val="006A76BB"/>
    <w:rsid w:val="006A77B3"/>
    <w:rsid w:val="006B1E15"/>
    <w:rsid w:val="006B24B1"/>
    <w:rsid w:val="006B2F11"/>
    <w:rsid w:val="006B330E"/>
    <w:rsid w:val="006B3452"/>
    <w:rsid w:val="006B3817"/>
    <w:rsid w:val="006B3E2A"/>
    <w:rsid w:val="006B576F"/>
    <w:rsid w:val="006B78DF"/>
    <w:rsid w:val="006C0481"/>
    <w:rsid w:val="006C04B8"/>
    <w:rsid w:val="006C1DA4"/>
    <w:rsid w:val="006C23A8"/>
    <w:rsid w:val="006C244E"/>
    <w:rsid w:val="006C2882"/>
    <w:rsid w:val="006C3B55"/>
    <w:rsid w:val="006C3E34"/>
    <w:rsid w:val="006C49E0"/>
    <w:rsid w:val="006C723F"/>
    <w:rsid w:val="006C7AD1"/>
    <w:rsid w:val="006D0655"/>
    <w:rsid w:val="006D34A6"/>
    <w:rsid w:val="006D426A"/>
    <w:rsid w:val="006D4EED"/>
    <w:rsid w:val="006D5705"/>
    <w:rsid w:val="006D5857"/>
    <w:rsid w:val="006D5EBA"/>
    <w:rsid w:val="006D6009"/>
    <w:rsid w:val="006D625B"/>
    <w:rsid w:val="006E00F2"/>
    <w:rsid w:val="006E084D"/>
    <w:rsid w:val="006E1FD4"/>
    <w:rsid w:val="006E26B9"/>
    <w:rsid w:val="006E2E29"/>
    <w:rsid w:val="006E341E"/>
    <w:rsid w:val="006F180B"/>
    <w:rsid w:val="006F1843"/>
    <w:rsid w:val="006F1BEB"/>
    <w:rsid w:val="006F29DA"/>
    <w:rsid w:val="006F47C9"/>
    <w:rsid w:val="006F50AE"/>
    <w:rsid w:val="006F534D"/>
    <w:rsid w:val="006F63C8"/>
    <w:rsid w:val="006F6D9E"/>
    <w:rsid w:val="0070003E"/>
    <w:rsid w:val="00700D2D"/>
    <w:rsid w:val="00703A1D"/>
    <w:rsid w:val="00703F9C"/>
    <w:rsid w:val="00705123"/>
    <w:rsid w:val="00705C2A"/>
    <w:rsid w:val="0070628F"/>
    <w:rsid w:val="00706B66"/>
    <w:rsid w:val="0070719E"/>
    <w:rsid w:val="007104C2"/>
    <w:rsid w:val="0071051B"/>
    <w:rsid w:val="007125BF"/>
    <w:rsid w:val="00714FFC"/>
    <w:rsid w:val="007156D2"/>
    <w:rsid w:val="00715BC9"/>
    <w:rsid w:val="00717561"/>
    <w:rsid w:val="00717A25"/>
    <w:rsid w:val="00717B63"/>
    <w:rsid w:val="0072031A"/>
    <w:rsid w:val="007236F5"/>
    <w:rsid w:val="00724485"/>
    <w:rsid w:val="00730B02"/>
    <w:rsid w:val="00730F18"/>
    <w:rsid w:val="007318FE"/>
    <w:rsid w:val="0073453F"/>
    <w:rsid w:val="007353A6"/>
    <w:rsid w:val="0073550B"/>
    <w:rsid w:val="00735F80"/>
    <w:rsid w:val="00741B32"/>
    <w:rsid w:val="00743166"/>
    <w:rsid w:val="00743D31"/>
    <w:rsid w:val="007440D8"/>
    <w:rsid w:val="007470CF"/>
    <w:rsid w:val="0074786B"/>
    <w:rsid w:val="00747EDC"/>
    <w:rsid w:val="007508DA"/>
    <w:rsid w:val="00750E33"/>
    <w:rsid w:val="00751B7F"/>
    <w:rsid w:val="00752316"/>
    <w:rsid w:val="00752A9F"/>
    <w:rsid w:val="007533F1"/>
    <w:rsid w:val="00753CBA"/>
    <w:rsid w:val="00755D94"/>
    <w:rsid w:val="0075645D"/>
    <w:rsid w:val="00760F1E"/>
    <w:rsid w:val="007627BB"/>
    <w:rsid w:val="00762CED"/>
    <w:rsid w:val="00764207"/>
    <w:rsid w:val="00764773"/>
    <w:rsid w:val="0076526E"/>
    <w:rsid w:val="00765A8F"/>
    <w:rsid w:val="007679EC"/>
    <w:rsid w:val="00767C62"/>
    <w:rsid w:val="007700A1"/>
    <w:rsid w:val="0077010F"/>
    <w:rsid w:val="00770414"/>
    <w:rsid w:val="00770790"/>
    <w:rsid w:val="0077185D"/>
    <w:rsid w:val="00773AD4"/>
    <w:rsid w:val="0077492D"/>
    <w:rsid w:val="00775052"/>
    <w:rsid w:val="007766A3"/>
    <w:rsid w:val="00777D7B"/>
    <w:rsid w:val="007812C2"/>
    <w:rsid w:val="0078186C"/>
    <w:rsid w:val="00784675"/>
    <w:rsid w:val="00785756"/>
    <w:rsid w:val="007876FA"/>
    <w:rsid w:val="00790B7E"/>
    <w:rsid w:val="00794301"/>
    <w:rsid w:val="007949B1"/>
    <w:rsid w:val="00794CAD"/>
    <w:rsid w:val="00794D2A"/>
    <w:rsid w:val="00795BF2"/>
    <w:rsid w:val="00795EF3"/>
    <w:rsid w:val="007A0A7F"/>
    <w:rsid w:val="007A1206"/>
    <w:rsid w:val="007A388B"/>
    <w:rsid w:val="007A4210"/>
    <w:rsid w:val="007A503B"/>
    <w:rsid w:val="007A670F"/>
    <w:rsid w:val="007A717F"/>
    <w:rsid w:val="007A7B8E"/>
    <w:rsid w:val="007A7E34"/>
    <w:rsid w:val="007B094A"/>
    <w:rsid w:val="007B1BA0"/>
    <w:rsid w:val="007B2458"/>
    <w:rsid w:val="007B2800"/>
    <w:rsid w:val="007B3E9B"/>
    <w:rsid w:val="007B5AD9"/>
    <w:rsid w:val="007B692D"/>
    <w:rsid w:val="007B7590"/>
    <w:rsid w:val="007B7C68"/>
    <w:rsid w:val="007C2039"/>
    <w:rsid w:val="007C4E6A"/>
    <w:rsid w:val="007C5B0F"/>
    <w:rsid w:val="007C5D4F"/>
    <w:rsid w:val="007C6EEA"/>
    <w:rsid w:val="007C73ED"/>
    <w:rsid w:val="007C75DA"/>
    <w:rsid w:val="007D00A7"/>
    <w:rsid w:val="007D0EF6"/>
    <w:rsid w:val="007D1DEB"/>
    <w:rsid w:val="007D1EC5"/>
    <w:rsid w:val="007D204B"/>
    <w:rsid w:val="007D50EC"/>
    <w:rsid w:val="007D5CAF"/>
    <w:rsid w:val="007D5F56"/>
    <w:rsid w:val="007D70F4"/>
    <w:rsid w:val="007D7633"/>
    <w:rsid w:val="007E2873"/>
    <w:rsid w:val="007E2E16"/>
    <w:rsid w:val="007E2FF1"/>
    <w:rsid w:val="007E4125"/>
    <w:rsid w:val="007E4672"/>
    <w:rsid w:val="007E49C8"/>
    <w:rsid w:val="007E4E7B"/>
    <w:rsid w:val="007E51D1"/>
    <w:rsid w:val="007E5BCC"/>
    <w:rsid w:val="007E702D"/>
    <w:rsid w:val="007F118F"/>
    <w:rsid w:val="007F3C49"/>
    <w:rsid w:val="007F3D81"/>
    <w:rsid w:val="007F4252"/>
    <w:rsid w:val="007F4F8F"/>
    <w:rsid w:val="007F5903"/>
    <w:rsid w:val="007F6513"/>
    <w:rsid w:val="007F65C3"/>
    <w:rsid w:val="007F7FBD"/>
    <w:rsid w:val="007F7FD6"/>
    <w:rsid w:val="008000A8"/>
    <w:rsid w:val="0080056C"/>
    <w:rsid w:val="00800BDB"/>
    <w:rsid w:val="008018EC"/>
    <w:rsid w:val="00802915"/>
    <w:rsid w:val="00803885"/>
    <w:rsid w:val="0080522B"/>
    <w:rsid w:val="00806EF3"/>
    <w:rsid w:val="008074D0"/>
    <w:rsid w:val="00807E3C"/>
    <w:rsid w:val="00807EE3"/>
    <w:rsid w:val="0081090C"/>
    <w:rsid w:val="0081267B"/>
    <w:rsid w:val="00812C72"/>
    <w:rsid w:val="00812EFF"/>
    <w:rsid w:val="0081374C"/>
    <w:rsid w:val="00813BA9"/>
    <w:rsid w:val="00813E61"/>
    <w:rsid w:val="00814D18"/>
    <w:rsid w:val="00817EE5"/>
    <w:rsid w:val="00822113"/>
    <w:rsid w:val="00822E94"/>
    <w:rsid w:val="0082375F"/>
    <w:rsid w:val="0082405B"/>
    <w:rsid w:val="00825B25"/>
    <w:rsid w:val="008279A8"/>
    <w:rsid w:val="008310A7"/>
    <w:rsid w:val="008329AE"/>
    <w:rsid w:val="00832FA4"/>
    <w:rsid w:val="008331B8"/>
    <w:rsid w:val="00833B93"/>
    <w:rsid w:val="008348DC"/>
    <w:rsid w:val="00836D5F"/>
    <w:rsid w:val="0083783E"/>
    <w:rsid w:val="00837AB2"/>
    <w:rsid w:val="0084219B"/>
    <w:rsid w:val="008425E8"/>
    <w:rsid w:val="00844A28"/>
    <w:rsid w:val="00844A77"/>
    <w:rsid w:val="00844A93"/>
    <w:rsid w:val="00845917"/>
    <w:rsid w:val="008503A9"/>
    <w:rsid w:val="00850B9F"/>
    <w:rsid w:val="00850E67"/>
    <w:rsid w:val="0085166F"/>
    <w:rsid w:val="0085217B"/>
    <w:rsid w:val="00852EB8"/>
    <w:rsid w:val="00852EF9"/>
    <w:rsid w:val="008535C8"/>
    <w:rsid w:val="00853935"/>
    <w:rsid w:val="008548D6"/>
    <w:rsid w:val="008560F5"/>
    <w:rsid w:val="00856A5D"/>
    <w:rsid w:val="00857059"/>
    <w:rsid w:val="00860194"/>
    <w:rsid w:val="00860515"/>
    <w:rsid w:val="00860AE1"/>
    <w:rsid w:val="0086127D"/>
    <w:rsid w:val="008616A5"/>
    <w:rsid w:val="00862239"/>
    <w:rsid w:val="008629FC"/>
    <w:rsid w:val="0086304D"/>
    <w:rsid w:val="0086340E"/>
    <w:rsid w:val="008644EA"/>
    <w:rsid w:val="00864DAD"/>
    <w:rsid w:val="00864EBC"/>
    <w:rsid w:val="00866063"/>
    <w:rsid w:val="00867758"/>
    <w:rsid w:val="0086799E"/>
    <w:rsid w:val="00870B5C"/>
    <w:rsid w:val="0087222C"/>
    <w:rsid w:val="00872471"/>
    <w:rsid w:val="00872FE3"/>
    <w:rsid w:val="00874408"/>
    <w:rsid w:val="0087448E"/>
    <w:rsid w:val="00874CE4"/>
    <w:rsid w:val="008761FB"/>
    <w:rsid w:val="00877343"/>
    <w:rsid w:val="00877E56"/>
    <w:rsid w:val="0088001B"/>
    <w:rsid w:val="00881F81"/>
    <w:rsid w:val="00882944"/>
    <w:rsid w:val="00882F57"/>
    <w:rsid w:val="008833BA"/>
    <w:rsid w:val="00885AD3"/>
    <w:rsid w:val="008865AB"/>
    <w:rsid w:val="00886E48"/>
    <w:rsid w:val="00887913"/>
    <w:rsid w:val="00894E51"/>
    <w:rsid w:val="008950B6"/>
    <w:rsid w:val="00895F69"/>
    <w:rsid w:val="008965B6"/>
    <w:rsid w:val="00897D3D"/>
    <w:rsid w:val="008A0AF1"/>
    <w:rsid w:val="008A0DA0"/>
    <w:rsid w:val="008A102D"/>
    <w:rsid w:val="008A2347"/>
    <w:rsid w:val="008A3DCD"/>
    <w:rsid w:val="008A5AFB"/>
    <w:rsid w:val="008A63D8"/>
    <w:rsid w:val="008A6E9B"/>
    <w:rsid w:val="008B0182"/>
    <w:rsid w:val="008B0A05"/>
    <w:rsid w:val="008B2571"/>
    <w:rsid w:val="008B4DBE"/>
    <w:rsid w:val="008B4F16"/>
    <w:rsid w:val="008B5479"/>
    <w:rsid w:val="008B55EA"/>
    <w:rsid w:val="008B56A1"/>
    <w:rsid w:val="008B734E"/>
    <w:rsid w:val="008C039D"/>
    <w:rsid w:val="008C0E14"/>
    <w:rsid w:val="008C1F21"/>
    <w:rsid w:val="008C2634"/>
    <w:rsid w:val="008C3624"/>
    <w:rsid w:val="008C39DE"/>
    <w:rsid w:val="008C441C"/>
    <w:rsid w:val="008C57B4"/>
    <w:rsid w:val="008C6036"/>
    <w:rsid w:val="008C72C5"/>
    <w:rsid w:val="008D0C48"/>
    <w:rsid w:val="008D106C"/>
    <w:rsid w:val="008D161D"/>
    <w:rsid w:val="008D268A"/>
    <w:rsid w:val="008D3C00"/>
    <w:rsid w:val="008D4CCC"/>
    <w:rsid w:val="008D501C"/>
    <w:rsid w:val="008D6A21"/>
    <w:rsid w:val="008D7113"/>
    <w:rsid w:val="008D7F72"/>
    <w:rsid w:val="008E1165"/>
    <w:rsid w:val="008E1406"/>
    <w:rsid w:val="008E1924"/>
    <w:rsid w:val="008E20F0"/>
    <w:rsid w:val="008E2FA5"/>
    <w:rsid w:val="008E402F"/>
    <w:rsid w:val="008E41DB"/>
    <w:rsid w:val="008E47EE"/>
    <w:rsid w:val="008E5E0B"/>
    <w:rsid w:val="008E7BD2"/>
    <w:rsid w:val="008F00ED"/>
    <w:rsid w:val="008F0ED5"/>
    <w:rsid w:val="008F2C4D"/>
    <w:rsid w:val="008F39DD"/>
    <w:rsid w:val="008F405D"/>
    <w:rsid w:val="008F4C29"/>
    <w:rsid w:val="008F6618"/>
    <w:rsid w:val="008F702B"/>
    <w:rsid w:val="00900C11"/>
    <w:rsid w:val="00902A4D"/>
    <w:rsid w:val="00903EFF"/>
    <w:rsid w:val="00904663"/>
    <w:rsid w:val="009055A3"/>
    <w:rsid w:val="00905738"/>
    <w:rsid w:val="00906655"/>
    <w:rsid w:val="009070EC"/>
    <w:rsid w:val="009113DC"/>
    <w:rsid w:val="009122DF"/>
    <w:rsid w:val="009140D5"/>
    <w:rsid w:val="0091448B"/>
    <w:rsid w:val="00916F42"/>
    <w:rsid w:val="00917FA3"/>
    <w:rsid w:val="0092117A"/>
    <w:rsid w:val="009216DC"/>
    <w:rsid w:val="00922296"/>
    <w:rsid w:val="0092344D"/>
    <w:rsid w:val="0092375B"/>
    <w:rsid w:val="00923A1E"/>
    <w:rsid w:val="00923B97"/>
    <w:rsid w:val="00924498"/>
    <w:rsid w:val="0092518F"/>
    <w:rsid w:val="00925CB1"/>
    <w:rsid w:val="009271BF"/>
    <w:rsid w:val="0093076F"/>
    <w:rsid w:val="009320C4"/>
    <w:rsid w:val="00932F95"/>
    <w:rsid w:val="00933572"/>
    <w:rsid w:val="009342E5"/>
    <w:rsid w:val="00934943"/>
    <w:rsid w:val="00934AC9"/>
    <w:rsid w:val="00935AF7"/>
    <w:rsid w:val="009363EF"/>
    <w:rsid w:val="009364BD"/>
    <w:rsid w:val="00937737"/>
    <w:rsid w:val="00940A5B"/>
    <w:rsid w:val="00941783"/>
    <w:rsid w:val="00941D30"/>
    <w:rsid w:val="00943649"/>
    <w:rsid w:val="0094725F"/>
    <w:rsid w:val="009503B5"/>
    <w:rsid w:val="009510EA"/>
    <w:rsid w:val="00951C05"/>
    <w:rsid w:val="00951FAB"/>
    <w:rsid w:val="009525D9"/>
    <w:rsid w:val="00952E52"/>
    <w:rsid w:val="009564F2"/>
    <w:rsid w:val="00956605"/>
    <w:rsid w:val="00956B34"/>
    <w:rsid w:val="009621BE"/>
    <w:rsid w:val="00962A31"/>
    <w:rsid w:val="00963F5A"/>
    <w:rsid w:val="0096564F"/>
    <w:rsid w:val="00966AC1"/>
    <w:rsid w:val="00966C95"/>
    <w:rsid w:val="00970373"/>
    <w:rsid w:val="009708DD"/>
    <w:rsid w:val="009753DB"/>
    <w:rsid w:val="009763BF"/>
    <w:rsid w:val="00980ACA"/>
    <w:rsid w:val="00980C36"/>
    <w:rsid w:val="00981338"/>
    <w:rsid w:val="00981472"/>
    <w:rsid w:val="00982C4E"/>
    <w:rsid w:val="00983337"/>
    <w:rsid w:val="0098607E"/>
    <w:rsid w:val="00987B29"/>
    <w:rsid w:val="009926B2"/>
    <w:rsid w:val="00992C20"/>
    <w:rsid w:val="00992CCD"/>
    <w:rsid w:val="00995E2D"/>
    <w:rsid w:val="0099627E"/>
    <w:rsid w:val="0099652B"/>
    <w:rsid w:val="0099683A"/>
    <w:rsid w:val="00996894"/>
    <w:rsid w:val="009A10B9"/>
    <w:rsid w:val="009A1886"/>
    <w:rsid w:val="009A2CDA"/>
    <w:rsid w:val="009A4033"/>
    <w:rsid w:val="009A47D1"/>
    <w:rsid w:val="009A5AF7"/>
    <w:rsid w:val="009A60C2"/>
    <w:rsid w:val="009A63EA"/>
    <w:rsid w:val="009A7882"/>
    <w:rsid w:val="009A796E"/>
    <w:rsid w:val="009B06B1"/>
    <w:rsid w:val="009B10FC"/>
    <w:rsid w:val="009B1173"/>
    <w:rsid w:val="009B1BDA"/>
    <w:rsid w:val="009B2B48"/>
    <w:rsid w:val="009B30D9"/>
    <w:rsid w:val="009B4EA9"/>
    <w:rsid w:val="009B7CF9"/>
    <w:rsid w:val="009C1EA9"/>
    <w:rsid w:val="009C2F64"/>
    <w:rsid w:val="009C324D"/>
    <w:rsid w:val="009C396E"/>
    <w:rsid w:val="009C3BDD"/>
    <w:rsid w:val="009C5C7C"/>
    <w:rsid w:val="009D1856"/>
    <w:rsid w:val="009D3946"/>
    <w:rsid w:val="009D3963"/>
    <w:rsid w:val="009D5E81"/>
    <w:rsid w:val="009D6F8F"/>
    <w:rsid w:val="009D7753"/>
    <w:rsid w:val="009D7AA4"/>
    <w:rsid w:val="009E0DD8"/>
    <w:rsid w:val="009E284C"/>
    <w:rsid w:val="009E7523"/>
    <w:rsid w:val="009E7FD0"/>
    <w:rsid w:val="009F0B4E"/>
    <w:rsid w:val="009F1C8E"/>
    <w:rsid w:val="009F4FA8"/>
    <w:rsid w:val="00A000B8"/>
    <w:rsid w:val="00A004B5"/>
    <w:rsid w:val="00A00550"/>
    <w:rsid w:val="00A00E0A"/>
    <w:rsid w:val="00A01D95"/>
    <w:rsid w:val="00A04E49"/>
    <w:rsid w:val="00A055A4"/>
    <w:rsid w:val="00A062A0"/>
    <w:rsid w:val="00A12012"/>
    <w:rsid w:val="00A134B0"/>
    <w:rsid w:val="00A136DB"/>
    <w:rsid w:val="00A13A4A"/>
    <w:rsid w:val="00A143AB"/>
    <w:rsid w:val="00A1514D"/>
    <w:rsid w:val="00A172AE"/>
    <w:rsid w:val="00A20D9E"/>
    <w:rsid w:val="00A23ABD"/>
    <w:rsid w:val="00A246DC"/>
    <w:rsid w:val="00A264B1"/>
    <w:rsid w:val="00A2656B"/>
    <w:rsid w:val="00A277A5"/>
    <w:rsid w:val="00A3009A"/>
    <w:rsid w:val="00A31488"/>
    <w:rsid w:val="00A3216D"/>
    <w:rsid w:val="00A329CA"/>
    <w:rsid w:val="00A33643"/>
    <w:rsid w:val="00A3472B"/>
    <w:rsid w:val="00A34C91"/>
    <w:rsid w:val="00A35834"/>
    <w:rsid w:val="00A3589E"/>
    <w:rsid w:val="00A35EDF"/>
    <w:rsid w:val="00A36101"/>
    <w:rsid w:val="00A36BDF"/>
    <w:rsid w:val="00A44525"/>
    <w:rsid w:val="00A4765D"/>
    <w:rsid w:val="00A47A91"/>
    <w:rsid w:val="00A47B65"/>
    <w:rsid w:val="00A508D3"/>
    <w:rsid w:val="00A512E0"/>
    <w:rsid w:val="00A51513"/>
    <w:rsid w:val="00A51EAC"/>
    <w:rsid w:val="00A53A3E"/>
    <w:rsid w:val="00A55803"/>
    <w:rsid w:val="00A56F1B"/>
    <w:rsid w:val="00A60C86"/>
    <w:rsid w:val="00A617FC"/>
    <w:rsid w:val="00A629E1"/>
    <w:rsid w:val="00A659C1"/>
    <w:rsid w:val="00A6629F"/>
    <w:rsid w:val="00A66839"/>
    <w:rsid w:val="00A66A31"/>
    <w:rsid w:val="00A66D0E"/>
    <w:rsid w:val="00A679CE"/>
    <w:rsid w:val="00A70C68"/>
    <w:rsid w:val="00A7241D"/>
    <w:rsid w:val="00A75DDB"/>
    <w:rsid w:val="00A76F0D"/>
    <w:rsid w:val="00A77BF7"/>
    <w:rsid w:val="00A82215"/>
    <w:rsid w:val="00A8336D"/>
    <w:rsid w:val="00A83784"/>
    <w:rsid w:val="00A858B7"/>
    <w:rsid w:val="00A85BF6"/>
    <w:rsid w:val="00A85E28"/>
    <w:rsid w:val="00A86D6F"/>
    <w:rsid w:val="00A871CF"/>
    <w:rsid w:val="00A9016A"/>
    <w:rsid w:val="00A90B09"/>
    <w:rsid w:val="00A91117"/>
    <w:rsid w:val="00A915E3"/>
    <w:rsid w:val="00A91CFF"/>
    <w:rsid w:val="00A940BE"/>
    <w:rsid w:val="00A94FBC"/>
    <w:rsid w:val="00A95EF5"/>
    <w:rsid w:val="00A96542"/>
    <w:rsid w:val="00A96A92"/>
    <w:rsid w:val="00A9712B"/>
    <w:rsid w:val="00A97DC0"/>
    <w:rsid w:val="00AA0267"/>
    <w:rsid w:val="00AA0497"/>
    <w:rsid w:val="00AA22D7"/>
    <w:rsid w:val="00AA2A43"/>
    <w:rsid w:val="00AA684C"/>
    <w:rsid w:val="00AA6F15"/>
    <w:rsid w:val="00AB0CA5"/>
    <w:rsid w:val="00AB108B"/>
    <w:rsid w:val="00AB1FCF"/>
    <w:rsid w:val="00AB2BBB"/>
    <w:rsid w:val="00AB34BA"/>
    <w:rsid w:val="00AB6611"/>
    <w:rsid w:val="00AB71E0"/>
    <w:rsid w:val="00AC0527"/>
    <w:rsid w:val="00AC074E"/>
    <w:rsid w:val="00AC0E30"/>
    <w:rsid w:val="00AC15FA"/>
    <w:rsid w:val="00AC290C"/>
    <w:rsid w:val="00AC4A0A"/>
    <w:rsid w:val="00AC6018"/>
    <w:rsid w:val="00AC681B"/>
    <w:rsid w:val="00AC6A28"/>
    <w:rsid w:val="00AC7035"/>
    <w:rsid w:val="00AC7303"/>
    <w:rsid w:val="00AC744D"/>
    <w:rsid w:val="00AD0800"/>
    <w:rsid w:val="00AD0AEA"/>
    <w:rsid w:val="00AD0AF4"/>
    <w:rsid w:val="00AD2397"/>
    <w:rsid w:val="00AD3FD5"/>
    <w:rsid w:val="00AD45CD"/>
    <w:rsid w:val="00AD4899"/>
    <w:rsid w:val="00AD6533"/>
    <w:rsid w:val="00AD7209"/>
    <w:rsid w:val="00AD7406"/>
    <w:rsid w:val="00AD766D"/>
    <w:rsid w:val="00AD7B7F"/>
    <w:rsid w:val="00AE06E3"/>
    <w:rsid w:val="00AE1322"/>
    <w:rsid w:val="00AE168B"/>
    <w:rsid w:val="00AE35D7"/>
    <w:rsid w:val="00AE5DBD"/>
    <w:rsid w:val="00AE78C4"/>
    <w:rsid w:val="00AE7EEF"/>
    <w:rsid w:val="00AF0550"/>
    <w:rsid w:val="00AF0C6E"/>
    <w:rsid w:val="00AF2DA5"/>
    <w:rsid w:val="00AF3E1C"/>
    <w:rsid w:val="00AF47CA"/>
    <w:rsid w:val="00AF4A0A"/>
    <w:rsid w:val="00AF5568"/>
    <w:rsid w:val="00B004FC"/>
    <w:rsid w:val="00B01E21"/>
    <w:rsid w:val="00B0220E"/>
    <w:rsid w:val="00B06865"/>
    <w:rsid w:val="00B1087F"/>
    <w:rsid w:val="00B10D53"/>
    <w:rsid w:val="00B11050"/>
    <w:rsid w:val="00B13CB9"/>
    <w:rsid w:val="00B14251"/>
    <w:rsid w:val="00B15653"/>
    <w:rsid w:val="00B20492"/>
    <w:rsid w:val="00B2113C"/>
    <w:rsid w:val="00B21632"/>
    <w:rsid w:val="00B22B3A"/>
    <w:rsid w:val="00B24111"/>
    <w:rsid w:val="00B264AB"/>
    <w:rsid w:val="00B26B9A"/>
    <w:rsid w:val="00B272EF"/>
    <w:rsid w:val="00B3292E"/>
    <w:rsid w:val="00B34F7D"/>
    <w:rsid w:val="00B3514C"/>
    <w:rsid w:val="00B35ABE"/>
    <w:rsid w:val="00B373FB"/>
    <w:rsid w:val="00B400DA"/>
    <w:rsid w:val="00B4137E"/>
    <w:rsid w:val="00B42C78"/>
    <w:rsid w:val="00B44A8C"/>
    <w:rsid w:val="00B465B2"/>
    <w:rsid w:val="00B470C5"/>
    <w:rsid w:val="00B4779B"/>
    <w:rsid w:val="00B502A1"/>
    <w:rsid w:val="00B50EB2"/>
    <w:rsid w:val="00B51E53"/>
    <w:rsid w:val="00B52AD1"/>
    <w:rsid w:val="00B532A8"/>
    <w:rsid w:val="00B538DF"/>
    <w:rsid w:val="00B56786"/>
    <w:rsid w:val="00B56D66"/>
    <w:rsid w:val="00B574E5"/>
    <w:rsid w:val="00B6188D"/>
    <w:rsid w:val="00B618F0"/>
    <w:rsid w:val="00B62E91"/>
    <w:rsid w:val="00B63867"/>
    <w:rsid w:val="00B63CDF"/>
    <w:rsid w:val="00B66D67"/>
    <w:rsid w:val="00B675E7"/>
    <w:rsid w:val="00B67757"/>
    <w:rsid w:val="00B67874"/>
    <w:rsid w:val="00B67C66"/>
    <w:rsid w:val="00B748CB"/>
    <w:rsid w:val="00B74A27"/>
    <w:rsid w:val="00B74AEE"/>
    <w:rsid w:val="00B74E6D"/>
    <w:rsid w:val="00B755BA"/>
    <w:rsid w:val="00B755F0"/>
    <w:rsid w:val="00B75980"/>
    <w:rsid w:val="00B76EFA"/>
    <w:rsid w:val="00B7727A"/>
    <w:rsid w:val="00B7743C"/>
    <w:rsid w:val="00B80048"/>
    <w:rsid w:val="00B82710"/>
    <w:rsid w:val="00B8457A"/>
    <w:rsid w:val="00B85890"/>
    <w:rsid w:val="00B85B47"/>
    <w:rsid w:val="00B86AE4"/>
    <w:rsid w:val="00B87D0E"/>
    <w:rsid w:val="00B927DD"/>
    <w:rsid w:val="00B92B02"/>
    <w:rsid w:val="00B9398C"/>
    <w:rsid w:val="00B959D8"/>
    <w:rsid w:val="00B96385"/>
    <w:rsid w:val="00B97EDC"/>
    <w:rsid w:val="00BA04B4"/>
    <w:rsid w:val="00BA09C3"/>
    <w:rsid w:val="00BA1A33"/>
    <w:rsid w:val="00BA241D"/>
    <w:rsid w:val="00BA3948"/>
    <w:rsid w:val="00BA3E32"/>
    <w:rsid w:val="00BA63BE"/>
    <w:rsid w:val="00BA72F4"/>
    <w:rsid w:val="00BB0A54"/>
    <w:rsid w:val="00BB1E82"/>
    <w:rsid w:val="00BB1F4C"/>
    <w:rsid w:val="00BB2352"/>
    <w:rsid w:val="00BB267F"/>
    <w:rsid w:val="00BB3832"/>
    <w:rsid w:val="00BB451D"/>
    <w:rsid w:val="00BB5B80"/>
    <w:rsid w:val="00BB69E9"/>
    <w:rsid w:val="00BB6EAF"/>
    <w:rsid w:val="00BC000C"/>
    <w:rsid w:val="00BC04AB"/>
    <w:rsid w:val="00BC05D2"/>
    <w:rsid w:val="00BC0BCB"/>
    <w:rsid w:val="00BC0C79"/>
    <w:rsid w:val="00BC1646"/>
    <w:rsid w:val="00BC20EB"/>
    <w:rsid w:val="00BC2278"/>
    <w:rsid w:val="00BC24B5"/>
    <w:rsid w:val="00BC50BF"/>
    <w:rsid w:val="00BC5304"/>
    <w:rsid w:val="00BC57AE"/>
    <w:rsid w:val="00BD00AD"/>
    <w:rsid w:val="00BD0CBC"/>
    <w:rsid w:val="00BD1D48"/>
    <w:rsid w:val="00BD2C12"/>
    <w:rsid w:val="00BD360B"/>
    <w:rsid w:val="00BD39F1"/>
    <w:rsid w:val="00BD3B9D"/>
    <w:rsid w:val="00BD44BE"/>
    <w:rsid w:val="00BD4E3F"/>
    <w:rsid w:val="00BD5B9D"/>
    <w:rsid w:val="00BD65DB"/>
    <w:rsid w:val="00BD7D2E"/>
    <w:rsid w:val="00BE061A"/>
    <w:rsid w:val="00BE2A17"/>
    <w:rsid w:val="00BE2A68"/>
    <w:rsid w:val="00BE2CB0"/>
    <w:rsid w:val="00BE2D87"/>
    <w:rsid w:val="00BE3F5F"/>
    <w:rsid w:val="00BE79BC"/>
    <w:rsid w:val="00BF07D5"/>
    <w:rsid w:val="00BF08EC"/>
    <w:rsid w:val="00BF40DD"/>
    <w:rsid w:val="00BF53FC"/>
    <w:rsid w:val="00BF5CB7"/>
    <w:rsid w:val="00BF75B6"/>
    <w:rsid w:val="00BF789F"/>
    <w:rsid w:val="00BF7E25"/>
    <w:rsid w:val="00C00E16"/>
    <w:rsid w:val="00C02055"/>
    <w:rsid w:val="00C022FD"/>
    <w:rsid w:val="00C028B1"/>
    <w:rsid w:val="00C02D34"/>
    <w:rsid w:val="00C044F9"/>
    <w:rsid w:val="00C045C9"/>
    <w:rsid w:val="00C0559C"/>
    <w:rsid w:val="00C11177"/>
    <w:rsid w:val="00C1183F"/>
    <w:rsid w:val="00C128AC"/>
    <w:rsid w:val="00C12BB8"/>
    <w:rsid w:val="00C13209"/>
    <w:rsid w:val="00C1455A"/>
    <w:rsid w:val="00C14CB4"/>
    <w:rsid w:val="00C206E9"/>
    <w:rsid w:val="00C20E77"/>
    <w:rsid w:val="00C21281"/>
    <w:rsid w:val="00C21E5A"/>
    <w:rsid w:val="00C25474"/>
    <w:rsid w:val="00C25BEE"/>
    <w:rsid w:val="00C2721F"/>
    <w:rsid w:val="00C30512"/>
    <w:rsid w:val="00C31151"/>
    <w:rsid w:val="00C31B56"/>
    <w:rsid w:val="00C32288"/>
    <w:rsid w:val="00C32AB9"/>
    <w:rsid w:val="00C32DCA"/>
    <w:rsid w:val="00C3680E"/>
    <w:rsid w:val="00C36851"/>
    <w:rsid w:val="00C375F0"/>
    <w:rsid w:val="00C42305"/>
    <w:rsid w:val="00C44D46"/>
    <w:rsid w:val="00C461C5"/>
    <w:rsid w:val="00C46CCA"/>
    <w:rsid w:val="00C47E38"/>
    <w:rsid w:val="00C5105F"/>
    <w:rsid w:val="00C5730E"/>
    <w:rsid w:val="00C57C62"/>
    <w:rsid w:val="00C60319"/>
    <w:rsid w:val="00C60385"/>
    <w:rsid w:val="00C6126A"/>
    <w:rsid w:val="00C62458"/>
    <w:rsid w:val="00C64669"/>
    <w:rsid w:val="00C65593"/>
    <w:rsid w:val="00C65FE4"/>
    <w:rsid w:val="00C660F3"/>
    <w:rsid w:val="00C66630"/>
    <w:rsid w:val="00C707DB"/>
    <w:rsid w:val="00C70B2B"/>
    <w:rsid w:val="00C71506"/>
    <w:rsid w:val="00C71879"/>
    <w:rsid w:val="00C72AB7"/>
    <w:rsid w:val="00C73470"/>
    <w:rsid w:val="00C736AB"/>
    <w:rsid w:val="00C74785"/>
    <w:rsid w:val="00C751A6"/>
    <w:rsid w:val="00C752CA"/>
    <w:rsid w:val="00C75624"/>
    <w:rsid w:val="00C75F34"/>
    <w:rsid w:val="00C76669"/>
    <w:rsid w:val="00C77C02"/>
    <w:rsid w:val="00C820AE"/>
    <w:rsid w:val="00C82294"/>
    <w:rsid w:val="00C84602"/>
    <w:rsid w:val="00C85573"/>
    <w:rsid w:val="00C85924"/>
    <w:rsid w:val="00C87F2F"/>
    <w:rsid w:val="00C9085C"/>
    <w:rsid w:val="00C91B3A"/>
    <w:rsid w:val="00C91FCF"/>
    <w:rsid w:val="00C920C7"/>
    <w:rsid w:val="00C9216D"/>
    <w:rsid w:val="00C9268E"/>
    <w:rsid w:val="00C93AC7"/>
    <w:rsid w:val="00C9486B"/>
    <w:rsid w:val="00C9514D"/>
    <w:rsid w:val="00C97156"/>
    <w:rsid w:val="00C9764C"/>
    <w:rsid w:val="00C97E60"/>
    <w:rsid w:val="00C97FC3"/>
    <w:rsid w:val="00CA0090"/>
    <w:rsid w:val="00CA4668"/>
    <w:rsid w:val="00CA46F5"/>
    <w:rsid w:val="00CA4A2B"/>
    <w:rsid w:val="00CA5246"/>
    <w:rsid w:val="00CA557C"/>
    <w:rsid w:val="00CA6EF4"/>
    <w:rsid w:val="00CA76FC"/>
    <w:rsid w:val="00CB0ACF"/>
    <w:rsid w:val="00CB1096"/>
    <w:rsid w:val="00CB15EF"/>
    <w:rsid w:val="00CB2A8A"/>
    <w:rsid w:val="00CB2C08"/>
    <w:rsid w:val="00CB2D18"/>
    <w:rsid w:val="00CB3763"/>
    <w:rsid w:val="00CB384F"/>
    <w:rsid w:val="00CB4E78"/>
    <w:rsid w:val="00CC0DBB"/>
    <w:rsid w:val="00CC152E"/>
    <w:rsid w:val="00CC162A"/>
    <w:rsid w:val="00CC3A42"/>
    <w:rsid w:val="00CC461A"/>
    <w:rsid w:val="00CD1BB5"/>
    <w:rsid w:val="00CD5858"/>
    <w:rsid w:val="00CD6628"/>
    <w:rsid w:val="00CD68CF"/>
    <w:rsid w:val="00CD7027"/>
    <w:rsid w:val="00CE095D"/>
    <w:rsid w:val="00CE0965"/>
    <w:rsid w:val="00CE0F1C"/>
    <w:rsid w:val="00CE1417"/>
    <w:rsid w:val="00CE1A9A"/>
    <w:rsid w:val="00CE1CA5"/>
    <w:rsid w:val="00CE21A0"/>
    <w:rsid w:val="00CE279E"/>
    <w:rsid w:val="00CE2D89"/>
    <w:rsid w:val="00CE55F8"/>
    <w:rsid w:val="00CE5FBD"/>
    <w:rsid w:val="00CE611A"/>
    <w:rsid w:val="00CE65C4"/>
    <w:rsid w:val="00CE7F25"/>
    <w:rsid w:val="00CF033E"/>
    <w:rsid w:val="00CF1B1F"/>
    <w:rsid w:val="00CF1CEE"/>
    <w:rsid w:val="00CF1D19"/>
    <w:rsid w:val="00CF267E"/>
    <w:rsid w:val="00CF3AE3"/>
    <w:rsid w:val="00CF3F5C"/>
    <w:rsid w:val="00CF409A"/>
    <w:rsid w:val="00CF42C3"/>
    <w:rsid w:val="00CF4DA7"/>
    <w:rsid w:val="00CF4F09"/>
    <w:rsid w:val="00CF571C"/>
    <w:rsid w:val="00CF5A51"/>
    <w:rsid w:val="00CF5A5C"/>
    <w:rsid w:val="00CF5FC6"/>
    <w:rsid w:val="00CF747D"/>
    <w:rsid w:val="00D0162B"/>
    <w:rsid w:val="00D01EB6"/>
    <w:rsid w:val="00D0344B"/>
    <w:rsid w:val="00D034A2"/>
    <w:rsid w:val="00D05397"/>
    <w:rsid w:val="00D06645"/>
    <w:rsid w:val="00D067DB"/>
    <w:rsid w:val="00D07C17"/>
    <w:rsid w:val="00D107B6"/>
    <w:rsid w:val="00D10B9F"/>
    <w:rsid w:val="00D11D8A"/>
    <w:rsid w:val="00D14400"/>
    <w:rsid w:val="00D146EF"/>
    <w:rsid w:val="00D14C16"/>
    <w:rsid w:val="00D155DD"/>
    <w:rsid w:val="00D16DDE"/>
    <w:rsid w:val="00D2150B"/>
    <w:rsid w:val="00D229CC"/>
    <w:rsid w:val="00D22CF1"/>
    <w:rsid w:val="00D23502"/>
    <w:rsid w:val="00D2392F"/>
    <w:rsid w:val="00D25C1B"/>
    <w:rsid w:val="00D26494"/>
    <w:rsid w:val="00D2767A"/>
    <w:rsid w:val="00D27E54"/>
    <w:rsid w:val="00D30185"/>
    <w:rsid w:val="00D310A2"/>
    <w:rsid w:val="00D31A08"/>
    <w:rsid w:val="00D32730"/>
    <w:rsid w:val="00D336AC"/>
    <w:rsid w:val="00D3536D"/>
    <w:rsid w:val="00D40E99"/>
    <w:rsid w:val="00D4101C"/>
    <w:rsid w:val="00D41101"/>
    <w:rsid w:val="00D41B32"/>
    <w:rsid w:val="00D4238A"/>
    <w:rsid w:val="00D43474"/>
    <w:rsid w:val="00D4379F"/>
    <w:rsid w:val="00D4538C"/>
    <w:rsid w:val="00D45CC8"/>
    <w:rsid w:val="00D500C6"/>
    <w:rsid w:val="00D51633"/>
    <w:rsid w:val="00D53DC6"/>
    <w:rsid w:val="00D547FC"/>
    <w:rsid w:val="00D54D63"/>
    <w:rsid w:val="00D61476"/>
    <w:rsid w:val="00D6183F"/>
    <w:rsid w:val="00D62C9A"/>
    <w:rsid w:val="00D63B99"/>
    <w:rsid w:val="00D653BE"/>
    <w:rsid w:val="00D6540A"/>
    <w:rsid w:val="00D662F4"/>
    <w:rsid w:val="00D66E4C"/>
    <w:rsid w:val="00D66F50"/>
    <w:rsid w:val="00D71CE5"/>
    <w:rsid w:val="00D74584"/>
    <w:rsid w:val="00D74923"/>
    <w:rsid w:val="00D76770"/>
    <w:rsid w:val="00D777DE"/>
    <w:rsid w:val="00D8121F"/>
    <w:rsid w:val="00D81A47"/>
    <w:rsid w:val="00D820E0"/>
    <w:rsid w:val="00D8357F"/>
    <w:rsid w:val="00D83657"/>
    <w:rsid w:val="00D846DA"/>
    <w:rsid w:val="00D8527C"/>
    <w:rsid w:val="00D85762"/>
    <w:rsid w:val="00D859AE"/>
    <w:rsid w:val="00D85C85"/>
    <w:rsid w:val="00D9001B"/>
    <w:rsid w:val="00D90384"/>
    <w:rsid w:val="00D90BD1"/>
    <w:rsid w:val="00D90E23"/>
    <w:rsid w:val="00D9102D"/>
    <w:rsid w:val="00D92EA7"/>
    <w:rsid w:val="00D9403E"/>
    <w:rsid w:val="00D94B0C"/>
    <w:rsid w:val="00D96E8E"/>
    <w:rsid w:val="00D96FED"/>
    <w:rsid w:val="00DA04A9"/>
    <w:rsid w:val="00DA06EC"/>
    <w:rsid w:val="00DA14B0"/>
    <w:rsid w:val="00DA3877"/>
    <w:rsid w:val="00DA38B0"/>
    <w:rsid w:val="00DA391A"/>
    <w:rsid w:val="00DA3ED3"/>
    <w:rsid w:val="00DA5484"/>
    <w:rsid w:val="00DB05F6"/>
    <w:rsid w:val="00DB1095"/>
    <w:rsid w:val="00DB13DB"/>
    <w:rsid w:val="00DB1A19"/>
    <w:rsid w:val="00DB2BC8"/>
    <w:rsid w:val="00DB2DC1"/>
    <w:rsid w:val="00DB43F7"/>
    <w:rsid w:val="00DB56A8"/>
    <w:rsid w:val="00DB73B9"/>
    <w:rsid w:val="00DC0AE7"/>
    <w:rsid w:val="00DC47D3"/>
    <w:rsid w:val="00DC64A5"/>
    <w:rsid w:val="00DC6BE1"/>
    <w:rsid w:val="00DC6D19"/>
    <w:rsid w:val="00DD0837"/>
    <w:rsid w:val="00DD110C"/>
    <w:rsid w:val="00DD3E7B"/>
    <w:rsid w:val="00DD595C"/>
    <w:rsid w:val="00DD62EA"/>
    <w:rsid w:val="00DD65C7"/>
    <w:rsid w:val="00DD78A7"/>
    <w:rsid w:val="00DE0641"/>
    <w:rsid w:val="00DE1270"/>
    <w:rsid w:val="00DE1653"/>
    <w:rsid w:val="00DE25FE"/>
    <w:rsid w:val="00DE2EE8"/>
    <w:rsid w:val="00DE4045"/>
    <w:rsid w:val="00DE48E7"/>
    <w:rsid w:val="00DE4FD9"/>
    <w:rsid w:val="00DE55EE"/>
    <w:rsid w:val="00DE5BF3"/>
    <w:rsid w:val="00DE7434"/>
    <w:rsid w:val="00DE7B2B"/>
    <w:rsid w:val="00DF002D"/>
    <w:rsid w:val="00DF108D"/>
    <w:rsid w:val="00DF135A"/>
    <w:rsid w:val="00DF1AE7"/>
    <w:rsid w:val="00DF1FDD"/>
    <w:rsid w:val="00DF2A9C"/>
    <w:rsid w:val="00DF3A95"/>
    <w:rsid w:val="00DF75A7"/>
    <w:rsid w:val="00E00FCA"/>
    <w:rsid w:val="00E02014"/>
    <w:rsid w:val="00E036DC"/>
    <w:rsid w:val="00E03DB8"/>
    <w:rsid w:val="00E050C3"/>
    <w:rsid w:val="00E05AD0"/>
    <w:rsid w:val="00E0622D"/>
    <w:rsid w:val="00E063CD"/>
    <w:rsid w:val="00E063FA"/>
    <w:rsid w:val="00E0646F"/>
    <w:rsid w:val="00E06A12"/>
    <w:rsid w:val="00E06C4D"/>
    <w:rsid w:val="00E072C6"/>
    <w:rsid w:val="00E07CA9"/>
    <w:rsid w:val="00E103D3"/>
    <w:rsid w:val="00E10B8E"/>
    <w:rsid w:val="00E11448"/>
    <w:rsid w:val="00E11B48"/>
    <w:rsid w:val="00E11F6F"/>
    <w:rsid w:val="00E1344A"/>
    <w:rsid w:val="00E13FE1"/>
    <w:rsid w:val="00E16F39"/>
    <w:rsid w:val="00E21821"/>
    <w:rsid w:val="00E23DA2"/>
    <w:rsid w:val="00E262C7"/>
    <w:rsid w:val="00E26E39"/>
    <w:rsid w:val="00E30DC6"/>
    <w:rsid w:val="00E30F0C"/>
    <w:rsid w:val="00E31B6A"/>
    <w:rsid w:val="00E3203A"/>
    <w:rsid w:val="00E32FEA"/>
    <w:rsid w:val="00E364FD"/>
    <w:rsid w:val="00E37934"/>
    <w:rsid w:val="00E40714"/>
    <w:rsid w:val="00E4110A"/>
    <w:rsid w:val="00E41DC6"/>
    <w:rsid w:val="00E42131"/>
    <w:rsid w:val="00E437CA"/>
    <w:rsid w:val="00E4552E"/>
    <w:rsid w:val="00E45DBE"/>
    <w:rsid w:val="00E4615E"/>
    <w:rsid w:val="00E46EB9"/>
    <w:rsid w:val="00E47F9C"/>
    <w:rsid w:val="00E503EA"/>
    <w:rsid w:val="00E514A0"/>
    <w:rsid w:val="00E53727"/>
    <w:rsid w:val="00E53C5B"/>
    <w:rsid w:val="00E542E1"/>
    <w:rsid w:val="00E56D73"/>
    <w:rsid w:val="00E574BB"/>
    <w:rsid w:val="00E57FD4"/>
    <w:rsid w:val="00E66592"/>
    <w:rsid w:val="00E66E23"/>
    <w:rsid w:val="00E6745C"/>
    <w:rsid w:val="00E6776D"/>
    <w:rsid w:val="00E7074C"/>
    <w:rsid w:val="00E73406"/>
    <w:rsid w:val="00E741F4"/>
    <w:rsid w:val="00E755FA"/>
    <w:rsid w:val="00E80912"/>
    <w:rsid w:val="00E81DD1"/>
    <w:rsid w:val="00E81F94"/>
    <w:rsid w:val="00E83756"/>
    <w:rsid w:val="00E837D0"/>
    <w:rsid w:val="00E84EEA"/>
    <w:rsid w:val="00E85B70"/>
    <w:rsid w:val="00E85CA8"/>
    <w:rsid w:val="00E87067"/>
    <w:rsid w:val="00E87455"/>
    <w:rsid w:val="00E90C2A"/>
    <w:rsid w:val="00E90DA6"/>
    <w:rsid w:val="00E93C18"/>
    <w:rsid w:val="00E9408E"/>
    <w:rsid w:val="00E962BC"/>
    <w:rsid w:val="00E96ADB"/>
    <w:rsid w:val="00E96DAD"/>
    <w:rsid w:val="00E96E6D"/>
    <w:rsid w:val="00EA0875"/>
    <w:rsid w:val="00EA0FBC"/>
    <w:rsid w:val="00EA10A3"/>
    <w:rsid w:val="00EA424F"/>
    <w:rsid w:val="00EA44DB"/>
    <w:rsid w:val="00EA5586"/>
    <w:rsid w:val="00EA64C5"/>
    <w:rsid w:val="00EB3AD8"/>
    <w:rsid w:val="00EB505B"/>
    <w:rsid w:val="00EB5484"/>
    <w:rsid w:val="00EB609E"/>
    <w:rsid w:val="00EB7766"/>
    <w:rsid w:val="00EC0F79"/>
    <w:rsid w:val="00EC3AA2"/>
    <w:rsid w:val="00EC485E"/>
    <w:rsid w:val="00EC637D"/>
    <w:rsid w:val="00EC7700"/>
    <w:rsid w:val="00EC78C2"/>
    <w:rsid w:val="00ED03CD"/>
    <w:rsid w:val="00ED03D9"/>
    <w:rsid w:val="00ED170E"/>
    <w:rsid w:val="00ED3D46"/>
    <w:rsid w:val="00ED4111"/>
    <w:rsid w:val="00ED4C9A"/>
    <w:rsid w:val="00ED60EF"/>
    <w:rsid w:val="00ED6356"/>
    <w:rsid w:val="00ED6ABD"/>
    <w:rsid w:val="00ED73C0"/>
    <w:rsid w:val="00ED76F3"/>
    <w:rsid w:val="00EE043A"/>
    <w:rsid w:val="00EE2E60"/>
    <w:rsid w:val="00EE4236"/>
    <w:rsid w:val="00EE78E0"/>
    <w:rsid w:val="00EF140F"/>
    <w:rsid w:val="00EF2BA4"/>
    <w:rsid w:val="00EF396F"/>
    <w:rsid w:val="00EF5CCB"/>
    <w:rsid w:val="00EF654B"/>
    <w:rsid w:val="00EF7F8C"/>
    <w:rsid w:val="00F001D3"/>
    <w:rsid w:val="00F00378"/>
    <w:rsid w:val="00F00F21"/>
    <w:rsid w:val="00F01E11"/>
    <w:rsid w:val="00F07BBD"/>
    <w:rsid w:val="00F105EF"/>
    <w:rsid w:val="00F1125D"/>
    <w:rsid w:val="00F134B2"/>
    <w:rsid w:val="00F1406E"/>
    <w:rsid w:val="00F15608"/>
    <w:rsid w:val="00F16294"/>
    <w:rsid w:val="00F17C35"/>
    <w:rsid w:val="00F2077B"/>
    <w:rsid w:val="00F20D70"/>
    <w:rsid w:val="00F223A2"/>
    <w:rsid w:val="00F22E5A"/>
    <w:rsid w:val="00F235EE"/>
    <w:rsid w:val="00F246FC"/>
    <w:rsid w:val="00F2506D"/>
    <w:rsid w:val="00F2600C"/>
    <w:rsid w:val="00F262BB"/>
    <w:rsid w:val="00F2696F"/>
    <w:rsid w:val="00F26A12"/>
    <w:rsid w:val="00F26E32"/>
    <w:rsid w:val="00F27A5A"/>
    <w:rsid w:val="00F3078C"/>
    <w:rsid w:val="00F31987"/>
    <w:rsid w:val="00F320EF"/>
    <w:rsid w:val="00F326FF"/>
    <w:rsid w:val="00F32A3B"/>
    <w:rsid w:val="00F351E8"/>
    <w:rsid w:val="00F36007"/>
    <w:rsid w:val="00F3659E"/>
    <w:rsid w:val="00F369A0"/>
    <w:rsid w:val="00F36E28"/>
    <w:rsid w:val="00F42F67"/>
    <w:rsid w:val="00F43CCC"/>
    <w:rsid w:val="00F45322"/>
    <w:rsid w:val="00F4703B"/>
    <w:rsid w:val="00F516EB"/>
    <w:rsid w:val="00F52ADF"/>
    <w:rsid w:val="00F53BA2"/>
    <w:rsid w:val="00F5433F"/>
    <w:rsid w:val="00F54747"/>
    <w:rsid w:val="00F547FD"/>
    <w:rsid w:val="00F55452"/>
    <w:rsid w:val="00F56565"/>
    <w:rsid w:val="00F56FFB"/>
    <w:rsid w:val="00F60EC3"/>
    <w:rsid w:val="00F622BD"/>
    <w:rsid w:val="00F62DB3"/>
    <w:rsid w:val="00F62E98"/>
    <w:rsid w:val="00F631E5"/>
    <w:rsid w:val="00F6324F"/>
    <w:rsid w:val="00F63405"/>
    <w:rsid w:val="00F64BAE"/>
    <w:rsid w:val="00F65204"/>
    <w:rsid w:val="00F66C55"/>
    <w:rsid w:val="00F6797E"/>
    <w:rsid w:val="00F70D5A"/>
    <w:rsid w:val="00F714CF"/>
    <w:rsid w:val="00F71881"/>
    <w:rsid w:val="00F72B7E"/>
    <w:rsid w:val="00F73546"/>
    <w:rsid w:val="00F75C8D"/>
    <w:rsid w:val="00F7706A"/>
    <w:rsid w:val="00F77278"/>
    <w:rsid w:val="00F8019F"/>
    <w:rsid w:val="00F80470"/>
    <w:rsid w:val="00F805B7"/>
    <w:rsid w:val="00F815F5"/>
    <w:rsid w:val="00F82552"/>
    <w:rsid w:val="00F834A0"/>
    <w:rsid w:val="00F8614A"/>
    <w:rsid w:val="00F8626D"/>
    <w:rsid w:val="00F86368"/>
    <w:rsid w:val="00F866AF"/>
    <w:rsid w:val="00F91123"/>
    <w:rsid w:val="00F9286D"/>
    <w:rsid w:val="00F92AF6"/>
    <w:rsid w:val="00F92D28"/>
    <w:rsid w:val="00F9452B"/>
    <w:rsid w:val="00F94C4B"/>
    <w:rsid w:val="00F94D4F"/>
    <w:rsid w:val="00F95594"/>
    <w:rsid w:val="00F955E7"/>
    <w:rsid w:val="00F9608A"/>
    <w:rsid w:val="00F96E3D"/>
    <w:rsid w:val="00FA167A"/>
    <w:rsid w:val="00FA16A2"/>
    <w:rsid w:val="00FA1C2B"/>
    <w:rsid w:val="00FA2576"/>
    <w:rsid w:val="00FA258A"/>
    <w:rsid w:val="00FA44CC"/>
    <w:rsid w:val="00FA6268"/>
    <w:rsid w:val="00FA6564"/>
    <w:rsid w:val="00FB0452"/>
    <w:rsid w:val="00FB1BF6"/>
    <w:rsid w:val="00FB28F8"/>
    <w:rsid w:val="00FB37F8"/>
    <w:rsid w:val="00FB468D"/>
    <w:rsid w:val="00FB6492"/>
    <w:rsid w:val="00FB6EB1"/>
    <w:rsid w:val="00FC0340"/>
    <w:rsid w:val="00FC082B"/>
    <w:rsid w:val="00FC39C8"/>
    <w:rsid w:val="00FD06A3"/>
    <w:rsid w:val="00FD104C"/>
    <w:rsid w:val="00FD1A13"/>
    <w:rsid w:val="00FD1E58"/>
    <w:rsid w:val="00FD2758"/>
    <w:rsid w:val="00FD2ABA"/>
    <w:rsid w:val="00FD360A"/>
    <w:rsid w:val="00FD4857"/>
    <w:rsid w:val="00FD5468"/>
    <w:rsid w:val="00FD68DC"/>
    <w:rsid w:val="00FE251C"/>
    <w:rsid w:val="00FE2C48"/>
    <w:rsid w:val="00FE2CA1"/>
    <w:rsid w:val="00FE3DFC"/>
    <w:rsid w:val="00FE6325"/>
    <w:rsid w:val="00FE6673"/>
    <w:rsid w:val="00FE732B"/>
    <w:rsid w:val="00FE757A"/>
    <w:rsid w:val="00FF02DC"/>
    <w:rsid w:val="00FF0736"/>
    <w:rsid w:val="00FF29F9"/>
    <w:rsid w:val="00FF2A4A"/>
    <w:rsid w:val="00FF3D34"/>
    <w:rsid w:val="00FF486D"/>
    <w:rsid w:val="00FF5795"/>
    <w:rsid w:val="00FF6D0A"/>
    <w:rsid w:val="00FF6F0C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1073">
      <v:stroke dashstyle="dash" endarrow="block" weight=".5pt"/>
      <v:textbox inset="5.85pt,0,5.85pt,0"/>
      <o:colormru v:ext="edit" colors="#ddd"/>
      <o:colormenu v:ext="edit" fillcolor="none" strokecolor="re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8" old="0"/>
        <o:entry new="89" old="0"/>
        <o:entry new="90" old="0"/>
      </o:regrouptable>
    </o:shapelayout>
  </w:shapeDefaults>
  <w:decimalSymbol w:val="."/>
  <w:listSeparator w:val=","/>
  <w14:docId w14:val="5537F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70AD1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1028F3"/>
    <w:pPr>
      <w:keepNext/>
      <w:numPr>
        <w:numId w:val="10"/>
      </w:numPr>
      <w:outlineLvl w:val="0"/>
    </w:pPr>
    <w:rPr>
      <w:sz w:val="24"/>
    </w:rPr>
  </w:style>
  <w:style w:type="paragraph" w:styleId="21">
    <w:name w:val="heading 2"/>
    <w:basedOn w:val="a1"/>
    <w:next w:val="a1"/>
    <w:qFormat/>
    <w:rsid w:val="001028F3"/>
    <w:pPr>
      <w:keepNext/>
      <w:numPr>
        <w:ilvl w:val="1"/>
        <w:numId w:val="10"/>
      </w:numPr>
      <w:outlineLvl w:val="1"/>
    </w:pPr>
  </w:style>
  <w:style w:type="paragraph" w:styleId="31">
    <w:name w:val="heading 3"/>
    <w:basedOn w:val="a1"/>
    <w:next w:val="a1"/>
    <w:qFormat/>
    <w:rsid w:val="001028F3"/>
    <w:pPr>
      <w:keepNext/>
      <w:numPr>
        <w:ilvl w:val="2"/>
        <w:numId w:val="10"/>
      </w:numPr>
      <w:ind w:leftChars="400" w:left="400"/>
      <w:outlineLvl w:val="2"/>
    </w:pPr>
  </w:style>
  <w:style w:type="paragraph" w:styleId="41">
    <w:name w:val="heading 4"/>
    <w:basedOn w:val="a1"/>
    <w:next w:val="a1"/>
    <w:qFormat/>
    <w:rsid w:val="001028F3"/>
    <w:pPr>
      <w:keepNext/>
      <w:numPr>
        <w:ilvl w:val="3"/>
        <w:numId w:val="10"/>
      </w:numPr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1028F3"/>
    <w:pPr>
      <w:keepNext/>
      <w:numPr>
        <w:ilvl w:val="4"/>
        <w:numId w:val="10"/>
      </w:numPr>
      <w:ind w:leftChars="800" w:left="800"/>
      <w:outlineLvl w:val="4"/>
    </w:pPr>
  </w:style>
  <w:style w:type="paragraph" w:styleId="6">
    <w:name w:val="heading 6"/>
    <w:basedOn w:val="a1"/>
    <w:next w:val="a1"/>
    <w:qFormat/>
    <w:rsid w:val="001028F3"/>
    <w:pPr>
      <w:keepNext/>
      <w:numPr>
        <w:ilvl w:val="5"/>
        <w:numId w:val="10"/>
      </w:numPr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1028F3"/>
    <w:pPr>
      <w:keepNext/>
      <w:numPr>
        <w:ilvl w:val="6"/>
        <w:numId w:val="10"/>
      </w:numPr>
      <w:ind w:leftChars="800" w:left="800"/>
      <w:outlineLvl w:val="6"/>
    </w:pPr>
  </w:style>
  <w:style w:type="paragraph" w:styleId="8">
    <w:name w:val="heading 8"/>
    <w:basedOn w:val="a1"/>
    <w:next w:val="a1"/>
    <w:qFormat/>
    <w:rsid w:val="001028F3"/>
    <w:pPr>
      <w:keepNext/>
      <w:numPr>
        <w:ilvl w:val="7"/>
        <w:numId w:val="10"/>
      </w:numPr>
      <w:ind w:leftChars="1200" w:left="1200"/>
      <w:outlineLvl w:val="7"/>
    </w:pPr>
  </w:style>
  <w:style w:type="paragraph" w:styleId="9">
    <w:name w:val="heading 9"/>
    <w:basedOn w:val="a1"/>
    <w:next w:val="a1"/>
    <w:qFormat/>
    <w:rsid w:val="001028F3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1028F3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uiPriority w:val="99"/>
    <w:rsid w:val="001028F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1028F3"/>
  </w:style>
  <w:style w:type="paragraph" w:customStyle="1" w:styleId="10">
    <w:name w:val="1."/>
    <w:basedOn w:val="a1"/>
    <w:rsid w:val="001028F3"/>
    <w:rPr>
      <w:rFonts w:ascii="ＭＳ ゴシック" w:hAnsi="ＭＳ ゴシック"/>
      <w:b/>
      <w:bCs/>
      <w:sz w:val="21"/>
    </w:rPr>
  </w:style>
  <w:style w:type="paragraph" w:customStyle="1" w:styleId="11">
    <w:name w:val="1.本文"/>
    <w:basedOn w:val="a1"/>
    <w:rsid w:val="001028F3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1028F3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1028F3"/>
    <w:rPr>
      <w:rFonts w:ascii="Arial" w:hAnsi="Arial"/>
    </w:rPr>
  </w:style>
  <w:style w:type="paragraph" w:customStyle="1" w:styleId="a9">
    <w:name w:val="①項番"/>
    <w:basedOn w:val="11"/>
    <w:rsid w:val="001028F3"/>
    <w:pPr>
      <w:ind w:left="520" w:hangingChars="100" w:hanging="100"/>
    </w:pPr>
  </w:style>
  <w:style w:type="paragraph" w:customStyle="1" w:styleId="aa">
    <w:name w:val="注"/>
    <w:basedOn w:val="a1"/>
    <w:rsid w:val="001028F3"/>
    <w:pPr>
      <w:ind w:leftChars="1100" w:left="2340" w:hangingChars="200" w:hanging="360"/>
    </w:pPr>
  </w:style>
  <w:style w:type="paragraph" w:customStyle="1" w:styleId="13">
    <w:name w:val="1)"/>
    <w:basedOn w:val="12"/>
    <w:rsid w:val="001028F3"/>
    <w:rPr>
      <w:b w:val="0"/>
      <w:bCs w:val="0"/>
    </w:rPr>
  </w:style>
  <w:style w:type="paragraph" w:styleId="ab">
    <w:name w:val="Date"/>
    <w:basedOn w:val="a1"/>
    <w:next w:val="a1"/>
    <w:rsid w:val="001028F3"/>
  </w:style>
  <w:style w:type="paragraph" w:styleId="ac">
    <w:name w:val="Note Heading"/>
    <w:basedOn w:val="a1"/>
    <w:next w:val="a1"/>
    <w:rsid w:val="001028F3"/>
    <w:pPr>
      <w:jc w:val="center"/>
    </w:pPr>
  </w:style>
  <w:style w:type="paragraph" w:styleId="ad">
    <w:name w:val="Closing"/>
    <w:basedOn w:val="a1"/>
    <w:rsid w:val="001028F3"/>
    <w:pPr>
      <w:jc w:val="right"/>
    </w:pPr>
  </w:style>
  <w:style w:type="paragraph" w:customStyle="1" w:styleId="ae">
    <w:name w:val="《　》"/>
    <w:basedOn w:val="11"/>
    <w:rsid w:val="001028F3"/>
    <w:pPr>
      <w:ind w:leftChars="950" w:left="1710" w:firstLine="181"/>
    </w:pPr>
    <w:rPr>
      <w:b/>
      <w:bCs/>
    </w:rPr>
  </w:style>
  <w:style w:type="paragraph" w:customStyle="1" w:styleId="af">
    <w:name w:val="①"/>
    <w:basedOn w:val="a9"/>
    <w:rsid w:val="001028F3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1028F3"/>
    <w:pPr>
      <w:ind w:leftChars="1050" w:left="2430" w:hangingChars="300" w:hanging="540"/>
    </w:pPr>
  </w:style>
  <w:style w:type="paragraph" w:customStyle="1" w:styleId="af1">
    <w:name w:val="(a)"/>
    <w:basedOn w:val="a1"/>
    <w:rsid w:val="001028F3"/>
    <w:pPr>
      <w:ind w:leftChars="1600" w:left="3240" w:hangingChars="200" w:hanging="360"/>
    </w:pPr>
  </w:style>
  <w:style w:type="paragraph" w:styleId="af2">
    <w:name w:val="Block Text"/>
    <w:basedOn w:val="a1"/>
    <w:rsid w:val="001028F3"/>
    <w:pPr>
      <w:adjustRightInd w:val="0"/>
      <w:spacing w:line="348" w:lineRule="exact"/>
      <w:ind w:left="991" w:right="-98" w:hangingChars="413" w:hanging="991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styleId="af3">
    <w:name w:val="Hyperlink"/>
    <w:basedOn w:val="a2"/>
    <w:rsid w:val="001028F3"/>
    <w:rPr>
      <w:color w:val="0000FF"/>
      <w:u w:val="single"/>
    </w:rPr>
  </w:style>
  <w:style w:type="character" w:styleId="af4">
    <w:name w:val="FollowedHyperlink"/>
    <w:basedOn w:val="a2"/>
    <w:rsid w:val="001028F3"/>
    <w:rPr>
      <w:color w:val="800080"/>
      <w:u w:val="single"/>
    </w:rPr>
  </w:style>
  <w:style w:type="paragraph" w:styleId="af5">
    <w:name w:val="Body Text Indent"/>
    <w:basedOn w:val="a1"/>
    <w:rsid w:val="001028F3"/>
    <w:pPr>
      <w:spacing w:line="240" w:lineRule="exact"/>
      <w:ind w:leftChars="157" w:left="283"/>
    </w:pPr>
    <w:rPr>
      <w:color w:val="FF0000"/>
      <w:sz w:val="16"/>
    </w:rPr>
  </w:style>
  <w:style w:type="paragraph" w:styleId="af6">
    <w:name w:val="Balloon Text"/>
    <w:basedOn w:val="a1"/>
    <w:semiHidden/>
    <w:rsid w:val="001028F3"/>
    <w:rPr>
      <w:szCs w:val="18"/>
    </w:rPr>
  </w:style>
  <w:style w:type="table" w:styleId="af7">
    <w:name w:val="Table Grid"/>
    <w:basedOn w:val="a3"/>
    <w:rsid w:val="00795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2"/>
    <w:semiHidden/>
    <w:rsid w:val="001028F3"/>
    <w:rPr>
      <w:sz w:val="18"/>
      <w:szCs w:val="18"/>
    </w:rPr>
  </w:style>
  <w:style w:type="paragraph" w:styleId="af9">
    <w:name w:val="annotation subject"/>
    <w:basedOn w:val="afa"/>
    <w:next w:val="afa"/>
    <w:semiHidden/>
    <w:rsid w:val="001028F3"/>
    <w:rPr>
      <w:rFonts w:ascii="Arial" w:hAnsi="Arial"/>
      <w:b/>
      <w:bCs/>
      <w:sz w:val="18"/>
    </w:rPr>
  </w:style>
  <w:style w:type="paragraph" w:styleId="afb">
    <w:name w:val="Title"/>
    <w:basedOn w:val="a1"/>
    <w:qFormat/>
    <w:rsid w:val="001028F3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c">
    <w:name w:val="Subtitle"/>
    <w:basedOn w:val="a1"/>
    <w:qFormat/>
    <w:rsid w:val="001028F3"/>
    <w:pPr>
      <w:ind w:leftChars="500" w:left="500" w:rightChars="500" w:right="500"/>
      <w:jc w:val="left"/>
    </w:pPr>
    <w:rPr>
      <w:rFonts w:cs="Arial"/>
      <w:sz w:val="22"/>
    </w:rPr>
  </w:style>
  <w:style w:type="paragraph" w:customStyle="1" w:styleId="afd">
    <w:name w:val="本文１"/>
    <w:basedOn w:val="a1"/>
    <w:rsid w:val="001028F3"/>
    <w:pPr>
      <w:ind w:leftChars="100" w:left="100" w:firstLineChars="100" w:firstLine="100"/>
    </w:pPr>
    <w:rPr>
      <w:rFonts w:ascii="Century" w:hAnsi="Century"/>
      <w:sz w:val="22"/>
    </w:rPr>
  </w:style>
  <w:style w:type="paragraph" w:styleId="afe">
    <w:name w:val="Body Text"/>
    <w:basedOn w:val="a1"/>
    <w:rsid w:val="001028F3"/>
    <w:pPr>
      <w:ind w:rightChars="-2" w:right="-5"/>
    </w:pPr>
    <w:rPr>
      <w:rFonts w:ascii="Century" w:hAnsi="Century"/>
      <w:sz w:val="20"/>
    </w:rPr>
  </w:style>
  <w:style w:type="paragraph" w:styleId="22">
    <w:name w:val="Body Text Indent 2"/>
    <w:basedOn w:val="a1"/>
    <w:rsid w:val="001028F3"/>
    <w:pPr>
      <w:ind w:leftChars="100" w:left="240"/>
    </w:pPr>
    <w:rPr>
      <w:rFonts w:ascii="Century" w:hAnsi="Century"/>
      <w:sz w:val="22"/>
    </w:rPr>
  </w:style>
  <w:style w:type="paragraph" w:styleId="23">
    <w:name w:val="Body Text 2"/>
    <w:basedOn w:val="a1"/>
    <w:rsid w:val="001028F3"/>
    <w:pPr>
      <w:ind w:rightChars="97" w:right="233"/>
    </w:pPr>
    <w:rPr>
      <w:rFonts w:ascii="Century" w:hAnsi="Century"/>
      <w:sz w:val="20"/>
    </w:rPr>
  </w:style>
  <w:style w:type="paragraph" w:styleId="HTML">
    <w:name w:val="HTML Address"/>
    <w:basedOn w:val="a1"/>
    <w:rsid w:val="001028F3"/>
    <w:rPr>
      <w:rFonts w:ascii="Century" w:hAnsi="Century"/>
      <w:i/>
      <w:iCs/>
      <w:sz w:val="22"/>
    </w:rPr>
  </w:style>
  <w:style w:type="paragraph" w:styleId="HTML0">
    <w:name w:val="HTML Preformatted"/>
    <w:basedOn w:val="a1"/>
    <w:rsid w:val="001028F3"/>
    <w:rPr>
      <w:rFonts w:ascii="Courier New" w:hAnsi="Courier New" w:cs="Courier New"/>
      <w:sz w:val="20"/>
      <w:szCs w:val="20"/>
    </w:rPr>
  </w:style>
  <w:style w:type="paragraph" w:styleId="afa">
    <w:name w:val="annotation text"/>
    <w:basedOn w:val="a1"/>
    <w:semiHidden/>
    <w:rsid w:val="001028F3"/>
    <w:pPr>
      <w:jc w:val="left"/>
    </w:pPr>
    <w:rPr>
      <w:rFonts w:ascii="Century" w:hAnsi="Century"/>
      <w:sz w:val="22"/>
    </w:rPr>
  </w:style>
  <w:style w:type="paragraph" w:styleId="aff">
    <w:name w:val="macro"/>
    <w:semiHidden/>
    <w:rsid w:val="001028F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0">
    <w:name w:val="Message Header"/>
    <w:basedOn w:val="a1"/>
    <w:rsid w:val="00102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2"/>
    </w:rPr>
  </w:style>
  <w:style w:type="paragraph" w:styleId="aff1">
    <w:name w:val="Salutation"/>
    <w:basedOn w:val="a1"/>
    <w:next w:val="a1"/>
    <w:rsid w:val="001028F3"/>
    <w:rPr>
      <w:rFonts w:ascii="Century" w:hAnsi="Century"/>
      <w:sz w:val="22"/>
    </w:rPr>
  </w:style>
  <w:style w:type="paragraph" w:styleId="aff2">
    <w:name w:val="envelope address"/>
    <w:basedOn w:val="a1"/>
    <w:rsid w:val="001028F3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2"/>
    </w:rPr>
  </w:style>
  <w:style w:type="paragraph" w:styleId="aff3">
    <w:name w:val="List"/>
    <w:basedOn w:val="a1"/>
    <w:rsid w:val="001028F3"/>
    <w:pPr>
      <w:ind w:left="200" w:hangingChars="200" w:hanging="200"/>
    </w:pPr>
    <w:rPr>
      <w:rFonts w:ascii="Century" w:hAnsi="Century"/>
      <w:sz w:val="22"/>
    </w:rPr>
  </w:style>
  <w:style w:type="paragraph" w:styleId="24">
    <w:name w:val="List 2"/>
    <w:basedOn w:val="a1"/>
    <w:rsid w:val="001028F3"/>
    <w:pPr>
      <w:ind w:leftChars="200" w:left="100" w:hangingChars="200" w:hanging="200"/>
    </w:pPr>
    <w:rPr>
      <w:rFonts w:ascii="Century" w:hAnsi="Century"/>
      <w:sz w:val="22"/>
    </w:rPr>
  </w:style>
  <w:style w:type="paragraph" w:styleId="32">
    <w:name w:val="List 3"/>
    <w:basedOn w:val="a1"/>
    <w:rsid w:val="001028F3"/>
    <w:pPr>
      <w:ind w:leftChars="400" w:left="100" w:hangingChars="200" w:hanging="200"/>
    </w:pPr>
    <w:rPr>
      <w:rFonts w:ascii="Century" w:hAnsi="Century"/>
      <w:sz w:val="22"/>
    </w:rPr>
  </w:style>
  <w:style w:type="paragraph" w:styleId="42">
    <w:name w:val="List 4"/>
    <w:basedOn w:val="a1"/>
    <w:rsid w:val="001028F3"/>
    <w:pPr>
      <w:ind w:leftChars="600" w:left="100" w:hangingChars="200" w:hanging="200"/>
    </w:pPr>
    <w:rPr>
      <w:rFonts w:ascii="Century" w:hAnsi="Century"/>
      <w:sz w:val="22"/>
    </w:rPr>
  </w:style>
  <w:style w:type="paragraph" w:styleId="52">
    <w:name w:val="List 5"/>
    <w:basedOn w:val="a1"/>
    <w:rsid w:val="001028F3"/>
    <w:pPr>
      <w:ind w:leftChars="800" w:left="100" w:hangingChars="200" w:hanging="200"/>
    </w:pPr>
    <w:rPr>
      <w:rFonts w:ascii="Century" w:hAnsi="Century"/>
      <w:sz w:val="22"/>
    </w:rPr>
  </w:style>
  <w:style w:type="paragraph" w:styleId="aff4">
    <w:name w:val="table of authorities"/>
    <w:basedOn w:val="a1"/>
    <w:next w:val="a1"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aff5">
    <w:name w:val="toa heading"/>
    <w:basedOn w:val="a1"/>
    <w:next w:val="a1"/>
    <w:semiHidden/>
    <w:rsid w:val="001028F3"/>
    <w:pPr>
      <w:spacing w:before="180"/>
    </w:pPr>
    <w:rPr>
      <w:rFonts w:cs="Arial"/>
      <w:sz w:val="22"/>
    </w:rPr>
  </w:style>
  <w:style w:type="paragraph" w:styleId="a0">
    <w:name w:val="List Bullet"/>
    <w:basedOn w:val="a1"/>
    <w:autoRedefine/>
    <w:rsid w:val="001028F3"/>
    <w:pPr>
      <w:numPr>
        <w:numId w:val="11"/>
      </w:numPr>
    </w:pPr>
    <w:rPr>
      <w:rFonts w:ascii="Century" w:hAnsi="Century"/>
      <w:sz w:val="22"/>
    </w:rPr>
  </w:style>
  <w:style w:type="paragraph" w:styleId="20">
    <w:name w:val="List Bullet 2"/>
    <w:basedOn w:val="a1"/>
    <w:autoRedefine/>
    <w:rsid w:val="001028F3"/>
    <w:pPr>
      <w:numPr>
        <w:numId w:val="12"/>
      </w:numPr>
    </w:pPr>
    <w:rPr>
      <w:rFonts w:ascii="Century" w:hAnsi="Century"/>
      <w:sz w:val="22"/>
    </w:rPr>
  </w:style>
  <w:style w:type="paragraph" w:styleId="30">
    <w:name w:val="List Bullet 3"/>
    <w:basedOn w:val="a1"/>
    <w:autoRedefine/>
    <w:rsid w:val="001028F3"/>
    <w:pPr>
      <w:numPr>
        <w:numId w:val="13"/>
      </w:numPr>
    </w:pPr>
    <w:rPr>
      <w:rFonts w:ascii="Century" w:hAnsi="Century"/>
      <w:sz w:val="22"/>
    </w:rPr>
  </w:style>
  <w:style w:type="paragraph" w:styleId="40">
    <w:name w:val="List Bullet 4"/>
    <w:basedOn w:val="a1"/>
    <w:autoRedefine/>
    <w:rsid w:val="001028F3"/>
    <w:pPr>
      <w:numPr>
        <w:numId w:val="14"/>
      </w:numPr>
    </w:pPr>
    <w:rPr>
      <w:rFonts w:ascii="Century" w:hAnsi="Century"/>
      <w:sz w:val="22"/>
    </w:rPr>
  </w:style>
  <w:style w:type="paragraph" w:styleId="50">
    <w:name w:val="List Bullet 5"/>
    <w:basedOn w:val="a1"/>
    <w:autoRedefine/>
    <w:rsid w:val="001028F3"/>
    <w:pPr>
      <w:numPr>
        <w:numId w:val="15"/>
      </w:numPr>
    </w:pPr>
    <w:rPr>
      <w:rFonts w:ascii="Century" w:hAnsi="Century"/>
      <w:sz w:val="22"/>
    </w:rPr>
  </w:style>
  <w:style w:type="paragraph" w:styleId="aff6">
    <w:name w:val="List Continue"/>
    <w:basedOn w:val="a1"/>
    <w:rsid w:val="001028F3"/>
    <w:pPr>
      <w:spacing w:after="180"/>
      <w:ind w:leftChars="200" w:left="425"/>
    </w:pPr>
    <w:rPr>
      <w:rFonts w:ascii="Century" w:hAnsi="Century"/>
      <w:sz w:val="22"/>
    </w:rPr>
  </w:style>
  <w:style w:type="paragraph" w:styleId="25">
    <w:name w:val="List Continue 2"/>
    <w:basedOn w:val="a1"/>
    <w:rsid w:val="001028F3"/>
    <w:pPr>
      <w:spacing w:after="180"/>
      <w:ind w:leftChars="400" w:left="850"/>
    </w:pPr>
    <w:rPr>
      <w:rFonts w:ascii="Century" w:hAnsi="Century"/>
      <w:sz w:val="22"/>
    </w:rPr>
  </w:style>
  <w:style w:type="paragraph" w:styleId="33">
    <w:name w:val="List Continue 3"/>
    <w:basedOn w:val="a1"/>
    <w:rsid w:val="001028F3"/>
    <w:pPr>
      <w:spacing w:after="180"/>
      <w:ind w:leftChars="600" w:left="1275"/>
    </w:pPr>
    <w:rPr>
      <w:rFonts w:ascii="Century" w:hAnsi="Century"/>
      <w:sz w:val="22"/>
    </w:rPr>
  </w:style>
  <w:style w:type="paragraph" w:styleId="43">
    <w:name w:val="List Continue 4"/>
    <w:basedOn w:val="a1"/>
    <w:rsid w:val="001028F3"/>
    <w:pPr>
      <w:spacing w:after="180"/>
      <w:ind w:leftChars="800" w:left="1700"/>
    </w:pPr>
    <w:rPr>
      <w:rFonts w:ascii="Century" w:hAnsi="Century"/>
      <w:sz w:val="22"/>
    </w:rPr>
  </w:style>
  <w:style w:type="paragraph" w:styleId="53">
    <w:name w:val="List Continue 5"/>
    <w:basedOn w:val="a1"/>
    <w:rsid w:val="001028F3"/>
    <w:pPr>
      <w:spacing w:after="180"/>
      <w:ind w:leftChars="1000" w:left="2125"/>
    </w:pPr>
    <w:rPr>
      <w:rFonts w:ascii="Century" w:hAnsi="Century"/>
      <w:sz w:val="22"/>
    </w:rPr>
  </w:style>
  <w:style w:type="paragraph" w:styleId="aff7">
    <w:name w:val="foot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aff8">
    <w:name w:val="Document Map"/>
    <w:basedOn w:val="a1"/>
    <w:semiHidden/>
    <w:rsid w:val="001028F3"/>
    <w:pPr>
      <w:shd w:val="clear" w:color="auto" w:fill="000080"/>
    </w:pPr>
    <w:rPr>
      <w:sz w:val="22"/>
    </w:rPr>
  </w:style>
  <w:style w:type="paragraph" w:styleId="aff9">
    <w:name w:val="envelope return"/>
    <w:basedOn w:val="a1"/>
    <w:rsid w:val="001028F3"/>
    <w:pPr>
      <w:snapToGrid w:val="0"/>
    </w:pPr>
    <w:rPr>
      <w:rFonts w:cs="Arial"/>
      <w:sz w:val="22"/>
    </w:rPr>
  </w:style>
  <w:style w:type="paragraph" w:styleId="14">
    <w:name w:val="index 1"/>
    <w:basedOn w:val="a1"/>
    <w:next w:val="a1"/>
    <w:autoRedefine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26">
    <w:name w:val="index 2"/>
    <w:basedOn w:val="a1"/>
    <w:next w:val="a1"/>
    <w:autoRedefine/>
    <w:semiHidden/>
    <w:rsid w:val="001028F3"/>
    <w:pPr>
      <w:ind w:leftChars="100" w:left="100" w:hangingChars="100" w:hanging="240"/>
    </w:pPr>
    <w:rPr>
      <w:rFonts w:ascii="Century" w:hAnsi="Century"/>
      <w:sz w:val="22"/>
    </w:rPr>
  </w:style>
  <w:style w:type="paragraph" w:styleId="34">
    <w:name w:val="index 3"/>
    <w:basedOn w:val="a1"/>
    <w:next w:val="a1"/>
    <w:autoRedefine/>
    <w:semiHidden/>
    <w:rsid w:val="001028F3"/>
    <w:pPr>
      <w:ind w:leftChars="200" w:left="200" w:hangingChars="100" w:hanging="240"/>
    </w:pPr>
    <w:rPr>
      <w:rFonts w:ascii="Century" w:hAnsi="Century"/>
      <w:sz w:val="22"/>
    </w:rPr>
  </w:style>
  <w:style w:type="paragraph" w:styleId="44">
    <w:name w:val="index 4"/>
    <w:basedOn w:val="a1"/>
    <w:next w:val="a1"/>
    <w:autoRedefine/>
    <w:semiHidden/>
    <w:rsid w:val="001028F3"/>
    <w:pPr>
      <w:ind w:leftChars="300" w:left="300" w:hangingChars="100" w:hanging="240"/>
    </w:pPr>
    <w:rPr>
      <w:rFonts w:ascii="Century" w:hAnsi="Century"/>
      <w:sz w:val="22"/>
    </w:rPr>
  </w:style>
  <w:style w:type="paragraph" w:styleId="54">
    <w:name w:val="index 5"/>
    <w:basedOn w:val="a1"/>
    <w:next w:val="a1"/>
    <w:autoRedefine/>
    <w:semiHidden/>
    <w:rsid w:val="001028F3"/>
    <w:pPr>
      <w:ind w:leftChars="400" w:left="400" w:hangingChars="100" w:hanging="240"/>
    </w:pPr>
    <w:rPr>
      <w:rFonts w:ascii="Century" w:hAnsi="Century"/>
      <w:sz w:val="22"/>
    </w:rPr>
  </w:style>
  <w:style w:type="paragraph" w:styleId="60">
    <w:name w:val="index 6"/>
    <w:basedOn w:val="a1"/>
    <w:next w:val="a1"/>
    <w:autoRedefine/>
    <w:semiHidden/>
    <w:rsid w:val="001028F3"/>
    <w:pPr>
      <w:ind w:leftChars="500" w:left="500" w:hangingChars="100" w:hanging="240"/>
    </w:pPr>
    <w:rPr>
      <w:rFonts w:ascii="Century" w:hAnsi="Century"/>
      <w:sz w:val="22"/>
    </w:rPr>
  </w:style>
  <w:style w:type="paragraph" w:styleId="70">
    <w:name w:val="index 7"/>
    <w:basedOn w:val="a1"/>
    <w:next w:val="a1"/>
    <w:autoRedefine/>
    <w:semiHidden/>
    <w:rsid w:val="001028F3"/>
    <w:pPr>
      <w:ind w:leftChars="600" w:left="600" w:hangingChars="100" w:hanging="240"/>
    </w:pPr>
    <w:rPr>
      <w:rFonts w:ascii="Century" w:hAnsi="Century"/>
      <w:sz w:val="22"/>
    </w:rPr>
  </w:style>
  <w:style w:type="paragraph" w:styleId="80">
    <w:name w:val="index 8"/>
    <w:basedOn w:val="a1"/>
    <w:next w:val="a1"/>
    <w:autoRedefine/>
    <w:semiHidden/>
    <w:rsid w:val="001028F3"/>
    <w:pPr>
      <w:ind w:leftChars="700" w:left="700" w:hangingChars="100" w:hanging="240"/>
    </w:pPr>
    <w:rPr>
      <w:rFonts w:ascii="Century" w:hAnsi="Century"/>
      <w:sz w:val="22"/>
    </w:rPr>
  </w:style>
  <w:style w:type="paragraph" w:styleId="90">
    <w:name w:val="index 9"/>
    <w:basedOn w:val="a1"/>
    <w:next w:val="a1"/>
    <w:autoRedefine/>
    <w:semiHidden/>
    <w:rsid w:val="001028F3"/>
    <w:pPr>
      <w:ind w:leftChars="800" w:left="800" w:hangingChars="100" w:hanging="240"/>
    </w:pPr>
    <w:rPr>
      <w:rFonts w:ascii="Century" w:hAnsi="Century"/>
      <w:sz w:val="22"/>
    </w:rPr>
  </w:style>
  <w:style w:type="paragraph" w:styleId="affa">
    <w:name w:val="index heading"/>
    <w:basedOn w:val="a1"/>
    <w:next w:val="14"/>
    <w:semiHidden/>
    <w:rsid w:val="001028F3"/>
    <w:rPr>
      <w:rFonts w:cs="Arial"/>
      <w:b/>
      <w:bCs/>
      <w:sz w:val="22"/>
    </w:rPr>
  </w:style>
  <w:style w:type="paragraph" w:styleId="affb">
    <w:name w:val="Signature"/>
    <w:basedOn w:val="a1"/>
    <w:rsid w:val="001028F3"/>
    <w:pPr>
      <w:jc w:val="right"/>
    </w:pPr>
    <w:rPr>
      <w:rFonts w:ascii="Century" w:hAnsi="Century"/>
      <w:sz w:val="22"/>
    </w:rPr>
  </w:style>
  <w:style w:type="paragraph" w:styleId="affc">
    <w:name w:val="Plain Text"/>
    <w:basedOn w:val="a1"/>
    <w:rsid w:val="001028F3"/>
    <w:rPr>
      <w:rFonts w:ascii="ＭＳ 明朝" w:eastAsia="ＭＳ 明朝" w:hAnsi="Courier New" w:cs="Courier New"/>
      <w:sz w:val="21"/>
      <w:szCs w:val="21"/>
    </w:rPr>
  </w:style>
  <w:style w:type="paragraph" w:styleId="affd">
    <w:name w:val="caption"/>
    <w:basedOn w:val="a1"/>
    <w:next w:val="a1"/>
    <w:qFormat/>
    <w:rsid w:val="001028F3"/>
    <w:pPr>
      <w:spacing w:before="120" w:after="240"/>
    </w:pPr>
    <w:rPr>
      <w:rFonts w:ascii="Century" w:hAnsi="Century"/>
      <w:b/>
      <w:bCs/>
      <w:sz w:val="20"/>
      <w:szCs w:val="20"/>
    </w:rPr>
  </w:style>
  <w:style w:type="paragraph" w:styleId="affe">
    <w:name w:val="table of figures"/>
    <w:basedOn w:val="a1"/>
    <w:next w:val="a1"/>
    <w:semiHidden/>
    <w:rsid w:val="001028F3"/>
    <w:pPr>
      <w:ind w:leftChars="200" w:left="850" w:hangingChars="200" w:hanging="425"/>
    </w:pPr>
    <w:rPr>
      <w:rFonts w:ascii="Century" w:hAnsi="Century"/>
      <w:sz w:val="22"/>
    </w:rPr>
  </w:style>
  <w:style w:type="paragraph" w:styleId="a">
    <w:name w:val="List Number"/>
    <w:basedOn w:val="a1"/>
    <w:rsid w:val="001028F3"/>
    <w:pPr>
      <w:numPr>
        <w:numId w:val="16"/>
      </w:numPr>
    </w:pPr>
    <w:rPr>
      <w:rFonts w:ascii="Century" w:hAnsi="Century"/>
      <w:sz w:val="22"/>
    </w:rPr>
  </w:style>
  <w:style w:type="paragraph" w:styleId="2">
    <w:name w:val="List Number 2"/>
    <w:basedOn w:val="a1"/>
    <w:rsid w:val="001028F3"/>
    <w:pPr>
      <w:numPr>
        <w:numId w:val="17"/>
      </w:numPr>
    </w:pPr>
    <w:rPr>
      <w:rFonts w:ascii="Century" w:hAnsi="Century"/>
      <w:sz w:val="22"/>
    </w:rPr>
  </w:style>
  <w:style w:type="paragraph" w:styleId="3">
    <w:name w:val="List Number 3"/>
    <w:basedOn w:val="a1"/>
    <w:rsid w:val="001028F3"/>
    <w:pPr>
      <w:numPr>
        <w:numId w:val="18"/>
      </w:numPr>
    </w:pPr>
    <w:rPr>
      <w:rFonts w:ascii="Century" w:hAnsi="Century"/>
      <w:sz w:val="22"/>
    </w:rPr>
  </w:style>
  <w:style w:type="paragraph" w:styleId="4">
    <w:name w:val="List Number 4"/>
    <w:basedOn w:val="a1"/>
    <w:rsid w:val="001028F3"/>
    <w:pPr>
      <w:numPr>
        <w:numId w:val="19"/>
      </w:numPr>
    </w:pPr>
    <w:rPr>
      <w:rFonts w:ascii="Century" w:hAnsi="Century"/>
      <w:sz w:val="22"/>
    </w:rPr>
  </w:style>
  <w:style w:type="paragraph" w:styleId="5">
    <w:name w:val="List Number 5"/>
    <w:basedOn w:val="a1"/>
    <w:rsid w:val="001028F3"/>
    <w:pPr>
      <w:numPr>
        <w:numId w:val="20"/>
      </w:numPr>
    </w:pPr>
    <w:rPr>
      <w:rFonts w:ascii="Century" w:hAnsi="Century"/>
      <w:sz w:val="22"/>
    </w:rPr>
  </w:style>
  <w:style w:type="paragraph" w:styleId="afff">
    <w:name w:val="E-mail Signature"/>
    <w:basedOn w:val="a1"/>
    <w:rsid w:val="001028F3"/>
    <w:rPr>
      <w:rFonts w:ascii="Century" w:hAnsi="Century"/>
      <w:sz w:val="22"/>
    </w:rPr>
  </w:style>
  <w:style w:type="paragraph" w:styleId="Web">
    <w:name w:val="Normal (Web)"/>
    <w:basedOn w:val="a1"/>
    <w:uiPriority w:val="99"/>
    <w:rsid w:val="001028F3"/>
    <w:rPr>
      <w:rFonts w:ascii="Times New Roman" w:hAnsi="Times New Roman"/>
      <w:sz w:val="22"/>
    </w:rPr>
  </w:style>
  <w:style w:type="paragraph" w:styleId="afff0">
    <w:name w:val="Normal Indent"/>
    <w:basedOn w:val="a1"/>
    <w:rsid w:val="001028F3"/>
    <w:pPr>
      <w:ind w:leftChars="400" w:left="840"/>
    </w:pPr>
    <w:rPr>
      <w:rFonts w:ascii="Century" w:hAnsi="Century"/>
      <w:sz w:val="22"/>
    </w:rPr>
  </w:style>
  <w:style w:type="paragraph" w:styleId="afff1">
    <w:name w:val="end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35">
    <w:name w:val="Body Text 3"/>
    <w:basedOn w:val="a1"/>
    <w:rsid w:val="001028F3"/>
    <w:rPr>
      <w:rFonts w:ascii="Century" w:hAnsi="Century"/>
      <w:sz w:val="16"/>
      <w:szCs w:val="16"/>
    </w:rPr>
  </w:style>
  <w:style w:type="paragraph" w:styleId="36">
    <w:name w:val="Body Text Indent 3"/>
    <w:basedOn w:val="a1"/>
    <w:rsid w:val="001028F3"/>
    <w:pPr>
      <w:ind w:leftChars="400" w:left="851"/>
    </w:pPr>
    <w:rPr>
      <w:rFonts w:ascii="Century" w:hAnsi="Century"/>
      <w:sz w:val="16"/>
      <w:szCs w:val="16"/>
    </w:rPr>
  </w:style>
  <w:style w:type="paragraph" w:styleId="afff2">
    <w:name w:val="Body Text First Indent"/>
    <w:basedOn w:val="afe"/>
    <w:rsid w:val="001028F3"/>
    <w:pPr>
      <w:ind w:rightChars="0" w:right="0" w:firstLineChars="100" w:firstLine="210"/>
    </w:pPr>
    <w:rPr>
      <w:sz w:val="24"/>
    </w:rPr>
  </w:style>
  <w:style w:type="paragraph" w:styleId="27">
    <w:name w:val="Body Text First Indent 2"/>
    <w:basedOn w:val="af5"/>
    <w:rsid w:val="001028F3"/>
    <w:pPr>
      <w:spacing w:line="240" w:lineRule="auto"/>
      <w:ind w:leftChars="400" w:left="851" w:firstLineChars="100" w:firstLine="210"/>
    </w:pPr>
    <w:rPr>
      <w:rFonts w:ascii="Century" w:hAnsi="Century"/>
      <w:color w:val="auto"/>
      <w:sz w:val="22"/>
    </w:rPr>
  </w:style>
  <w:style w:type="paragraph" w:styleId="15">
    <w:name w:val="toc 1"/>
    <w:basedOn w:val="a1"/>
    <w:next w:val="a1"/>
    <w:autoRedefine/>
    <w:semiHidden/>
    <w:rsid w:val="001028F3"/>
    <w:rPr>
      <w:rFonts w:ascii="Century" w:hAnsi="Century"/>
      <w:sz w:val="22"/>
    </w:rPr>
  </w:style>
  <w:style w:type="paragraph" w:styleId="28">
    <w:name w:val="toc 2"/>
    <w:basedOn w:val="a1"/>
    <w:next w:val="a1"/>
    <w:autoRedefine/>
    <w:semiHidden/>
    <w:rsid w:val="001028F3"/>
    <w:pPr>
      <w:ind w:leftChars="100" w:left="240"/>
    </w:pPr>
    <w:rPr>
      <w:rFonts w:ascii="Century" w:hAnsi="Century"/>
      <w:sz w:val="22"/>
    </w:rPr>
  </w:style>
  <w:style w:type="paragraph" w:styleId="37">
    <w:name w:val="toc 3"/>
    <w:basedOn w:val="a1"/>
    <w:next w:val="a1"/>
    <w:autoRedefine/>
    <w:semiHidden/>
    <w:rsid w:val="001028F3"/>
    <w:pPr>
      <w:ind w:leftChars="200" w:left="480"/>
    </w:pPr>
    <w:rPr>
      <w:rFonts w:ascii="Century" w:hAnsi="Century"/>
      <w:sz w:val="22"/>
    </w:rPr>
  </w:style>
  <w:style w:type="paragraph" w:styleId="45">
    <w:name w:val="toc 4"/>
    <w:basedOn w:val="a1"/>
    <w:next w:val="a1"/>
    <w:autoRedefine/>
    <w:semiHidden/>
    <w:rsid w:val="001028F3"/>
    <w:pPr>
      <w:ind w:leftChars="300" w:left="720"/>
    </w:pPr>
    <w:rPr>
      <w:rFonts w:ascii="Century" w:hAnsi="Century"/>
      <w:sz w:val="22"/>
    </w:rPr>
  </w:style>
  <w:style w:type="paragraph" w:styleId="55">
    <w:name w:val="toc 5"/>
    <w:basedOn w:val="a1"/>
    <w:next w:val="a1"/>
    <w:autoRedefine/>
    <w:semiHidden/>
    <w:rsid w:val="001028F3"/>
    <w:pPr>
      <w:ind w:leftChars="400" w:left="960"/>
    </w:pPr>
    <w:rPr>
      <w:rFonts w:ascii="Century" w:hAnsi="Century"/>
      <w:sz w:val="22"/>
    </w:rPr>
  </w:style>
  <w:style w:type="paragraph" w:styleId="61">
    <w:name w:val="toc 6"/>
    <w:basedOn w:val="a1"/>
    <w:next w:val="a1"/>
    <w:autoRedefine/>
    <w:semiHidden/>
    <w:rsid w:val="001028F3"/>
    <w:pPr>
      <w:ind w:leftChars="500" w:left="1200"/>
    </w:pPr>
    <w:rPr>
      <w:rFonts w:ascii="Century" w:hAnsi="Century"/>
      <w:sz w:val="22"/>
    </w:rPr>
  </w:style>
  <w:style w:type="paragraph" w:styleId="71">
    <w:name w:val="toc 7"/>
    <w:basedOn w:val="a1"/>
    <w:next w:val="a1"/>
    <w:autoRedefine/>
    <w:semiHidden/>
    <w:rsid w:val="001028F3"/>
    <w:pPr>
      <w:ind w:leftChars="600" w:left="1440"/>
    </w:pPr>
    <w:rPr>
      <w:rFonts w:ascii="Century" w:hAnsi="Century"/>
      <w:sz w:val="22"/>
    </w:rPr>
  </w:style>
  <w:style w:type="paragraph" w:styleId="81">
    <w:name w:val="toc 8"/>
    <w:basedOn w:val="a1"/>
    <w:next w:val="a1"/>
    <w:autoRedefine/>
    <w:semiHidden/>
    <w:rsid w:val="001028F3"/>
    <w:pPr>
      <w:ind w:leftChars="700" w:left="1680"/>
    </w:pPr>
    <w:rPr>
      <w:rFonts w:ascii="Century" w:hAnsi="Century"/>
      <w:sz w:val="22"/>
    </w:rPr>
  </w:style>
  <w:style w:type="paragraph" w:styleId="91">
    <w:name w:val="toc 9"/>
    <w:basedOn w:val="a1"/>
    <w:next w:val="a1"/>
    <w:autoRedefine/>
    <w:semiHidden/>
    <w:rsid w:val="001028F3"/>
    <w:pPr>
      <w:ind w:leftChars="800" w:left="1920"/>
    </w:pPr>
    <w:rPr>
      <w:rFonts w:ascii="Century" w:hAnsi="Century"/>
      <w:sz w:val="22"/>
    </w:rPr>
  </w:style>
  <w:style w:type="paragraph" w:styleId="afff3">
    <w:name w:val="Revision"/>
    <w:hidden/>
    <w:uiPriority w:val="99"/>
    <w:semiHidden/>
    <w:rsid w:val="0092344D"/>
    <w:rPr>
      <w:rFonts w:ascii="Arial" w:eastAsia="ＭＳ ゴシック" w:hAnsi="Arial"/>
      <w:kern w:val="2"/>
      <w:sz w:val="18"/>
      <w:szCs w:val="24"/>
    </w:rPr>
  </w:style>
  <w:style w:type="character" w:customStyle="1" w:styleId="a7">
    <w:name w:val="フッター (文字)"/>
    <w:basedOn w:val="a2"/>
    <w:link w:val="a6"/>
    <w:uiPriority w:val="99"/>
    <w:rsid w:val="00D43474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2020-03-13T02:25:00Z</dcterms:created>
  <dcterms:modified xsi:type="dcterms:W3CDTF">2021-01-08T05:56:00Z</dcterms:modified>
</cp:coreProperties>
</file>