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FB0BC" w14:textId="77777777" w:rsidR="00C3234D" w:rsidRPr="00264598" w:rsidRDefault="00C3234D" w:rsidP="00C3234D">
      <w:pPr>
        <w:jc w:val="right"/>
        <w:rPr>
          <w:rFonts w:cs="Times New Roman"/>
        </w:rPr>
      </w:pPr>
    </w:p>
    <w:p w14:paraId="07DC05BA" w14:textId="1146570D" w:rsidR="00C3234D" w:rsidRPr="00264598" w:rsidRDefault="00A36261" w:rsidP="008E73E0">
      <w:pPr>
        <w:jc w:val="center"/>
        <w:rPr>
          <w:rFonts w:cs="Times New Roman"/>
          <w:sz w:val="24"/>
          <w:szCs w:val="24"/>
        </w:rPr>
      </w:pPr>
      <w:r w:rsidRPr="00264598">
        <w:rPr>
          <w:rFonts w:cs="Times New Roman"/>
          <w:sz w:val="24"/>
          <w:szCs w:val="24"/>
        </w:rPr>
        <w:t>「</w:t>
      </w:r>
      <w:r w:rsidR="00684CB2">
        <w:rPr>
          <w:rFonts w:cs="Times New Roman"/>
          <w:sz w:val="24"/>
          <w:szCs w:val="24"/>
        </w:rPr>
        <w:t>戦略的イノベーション創造プログラム（</w:t>
      </w:r>
      <w:r w:rsidR="00684CB2">
        <w:rPr>
          <w:rFonts w:cs="Times New Roman"/>
          <w:sz w:val="24"/>
          <w:szCs w:val="24"/>
        </w:rPr>
        <w:t>SIP</w:t>
      </w:r>
      <w:r w:rsidR="00684CB2">
        <w:rPr>
          <w:rFonts w:cs="Times New Roman"/>
          <w:sz w:val="24"/>
          <w:szCs w:val="24"/>
        </w:rPr>
        <w:t>）第</w:t>
      </w:r>
      <w:r w:rsidR="00684CB2">
        <w:rPr>
          <w:rFonts w:cs="Times New Roman"/>
          <w:sz w:val="24"/>
          <w:szCs w:val="24"/>
        </w:rPr>
        <w:t>2</w:t>
      </w:r>
      <w:r w:rsidR="00684CB2">
        <w:rPr>
          <w:rFonts w:cs="Times New Roman"/>
          <w:sz w:val="24"/>
          <w:szCs w:val="24"/>
        </w:rPr>
        <w:t>期</w:t>
      </w:r>
      <w:r w:rsidR="00684CB2">
        <w:rPr>
          <w:rFonts w:cs="Times New Roman"/>
          <w:sz w:val="24"/>
          <w:szCs w:val="24"/>
        </w:rPr>
        <w:t xml:space="preserve"> </w:t>
      </w:r>
      <w:r w:rsidR="00684CB2">
        <w:rPr>
          <w:rFonts w:cs="Times New Roman"/>
          <w:sz w:val="24"/>
          <w:szCs w:val="24"/>
        </w:rPr>
        <w:t>自動運転（システムとサービスの拡張）／東京臨海部実証実験</w:t>
      </w:r>
      <w:r w:rsidRPr="00264598">
        <w:rPr>
          <w:rFonts w:cs="Times New Roman"/>
          <w:sz w:val="24"/>
          <w:szCs w:val="24"/>
        </w:rPr>
        <w:t>」に係る</w:t>
      </w:r>
      <w:r w:rsidR="00C3234D" w:rsidRPr="00264598">
        <w:rPr>
          <w:rFonts w:cs="Times New Roman"/>
          <w:sz w:val="24"/>
          <w:szCs w:val="24"/>
        </w:rPr>
        <w:t>申請書類</w:t>
      </w:r>
    </w:p>
    <w:p w14:paraId="1ED45390" w14:textId="0C98856E" w:rsidR="00C3234D" w:rsidRDefault="00C3234D" w:rsidP="00C3234D">
      <w:pPr>
        <w:rPr>
          <w:rFonts w:cs="Times New Roman"/>
          <w:sz w:val="20"/>
        </w:rPr>
      </w:pPr>
    </w:p>
    <w:p w14:paraId="5243769F" w14:textId="012A8B4E" w:rsidR="00412E2B" w:rsidRDefault="00412E2B" w:rsidP="00C3234D">
      <w:pPr>
        <w:rPr>
          <w:rFonts w:cs="Times New Roman"/>
          <w:sz w:val="20"/>
        </w:rPr>
      </w:pPr>
    </w:p>
    <w:p w14:paraId="582EE522" w14:textId="77777777" w:rsidR="00412E2B" w:rsidRPr="00264598" w:rsidRDefault="00412E2B" w:rsidP="00C3234D">
      <w:pPr>
        <w:rPr>
          <w:rFonts w:cs="Times New Roman"/>
          <w:sz w:val="20"/>
        </w:rPr>
      </w:pPr>
    </w:p>
    <w:p w14:paraId="52968E7B" w14:textId="61BD1715" w:rsidR="00C3234D" w:rsidRPr="00264598" w:rsidRDefault="00C3234D" w:rsidP="00E3344F">
      <w:pPr>
        <w:pStyle w:val="ad"/>
        <w:numPr>
          <w:ilvl w:val="0"/>
          <w:numId w:val="6"/>
        </w:numPr>
        <w:ind w:leftChars="0"/>
        <w:rPr>
          <w:rFonts w:cs="Times New Roman"/>
          <w:sz w:val="22"/>
        </w:rPr>
      </w:pPr>
      <w:r w:rsidRPr="00264598">
        <w:rPr>
          <w:rFonts w:cs="Times New Roman"/>
          <w:sz w:val="24"/>
        </w:rPr>
        <w:t>実証実験参加申請時の</w:t>
      </w:r>
      <w:r w:rsidR="008864C1">
        <w:rPr>
          <w:rFonts w:cs="Times New Roman" w:hint="eastAsia"/>
          <w:sz w:val="24"/>
        </w:rPr>
        <w:t>応募</w:t>
      </w:r>
      <w:r w:rsidRPr="00264598">
        <w:rPr>
          <w:rFonts w:cs="Times New Roman"/>
          <w:sz w:val="24"/>
        </w:rPr>
        <w:t>申請書類</w:t>
      </w:r>
      <w:r w:rsidRPr="00264598">
        <w:rPr>
          <w:rFonts w:cs="Times New Roman"/>
          <w:sz w:val="22"/>
        </w:rPr>
        <w:t>（</w:t>
      </w:r>
      <w:r w:rsidR="00424FBD">
        <w:rPr>
          <w:rFonts w:cs="Times New Roman" w:hint="eastAsia"/>
          <w:sz w:val="22"/>
        </w:rPr>
        <w:t>募集締切：</w:t>
      </w:r>
      <w:r w:rsidR="006120AF">
        <w:rPr>
          <w:rFonts w:cs="Times New Roman" w:hint="eastAsia"/>
          <w:sz w:val="22"/>
        </w:rPr>
        <w:t>202</w:t>
      </w:r>
      <w:r w:rsidR="00EA5B01">
        <w:rPr>
          <w:rFonts w:cs="Times New Roman" w:hint="eastAsia"/>
          <w:sz w:val="22"/>
        </w:rPr>
        <w:t>1</w:t>
      </w:r>
      <w:r w:rsidR="00A36261" w:rsidRPr="00264598">
        <w:rPr>
          <w:rFonts w:cs="Times New Roman"/>
          <w:sz w:val="22"/>
        </w:rPr>
        <w:t>年</w:t>
      </w:r>
      <w:r w:rsidR="009F1475">
        <w:rPr>
          <w:rFonts w:cs="Times New Roman" w:hint="eastAsia"/>
          <w:sz w:val="22"/>
        </w:rPr>
        <w:t>5</w:t>
      </w:r>
      <w:r w:rsidR="00A36261" w:rsidRPr="00264598">
        <w:rPr>
          <w:rFonts w:cs="Times New Roman"/>
          <w:sz w:val="22"/>
        </w:rPr>
        <w:t>月</w:t>
      </w:r>
      <w:r w:rsidR="006120AF">
        <w:rPr>
          <w:rFonts w:cs="Times New Roman" w:hint="eastAsia"/>
          <w:sz w:val="22"/>
        </w:rPr>
        <w:t>6</w:t>
      </w:r>
      <w:r w:rsidR="004A55B5">
        <w:rPr>
          <w:rFonts w:cs="Times New Roman"/>
          <w:sz w:val="22"/>
        </w:rPr>
        <w:t>日（</w:t>
      </w:r>
      <w:r w:rsidR="009F1475">
        <w:rPr>
          <w:rFonts w:cs="Times New Roman" w:hint="eastAsia"/>
          <w:sz w:val="22"/>
        </w:rPr>
        <w:t>木</w:t>
      </w:r>
      <w:r w:rsidR="00A36261" w:rsidRPr="00264598">
        <w:rPr>
          <w:rFonts w:cs="Times New Roman"/>
          <w:sz w:val="22"/>
        </w:rPr>
        <w:t>）</w:t>
      </w:r>
      <w:r w:rsidR="00A36261" w:rsidRPr="00264598">
        <w:rPr>
          <w:rFonts w:cs="Times New Roman"/>
          <w:sz w:val="22"/>
        </w:rPr>
        <w:t>12</w:t>
      </w:r>
      <w:r w:rsidRPr="00264598">
        <w:rPr>
          <w:rFonts w:cs="Times New Roman"/>
          <w:sz w:val="22"/>
        </w:rPr>
        <w:t>時までに提出下さい）</w:t>
      </w:r>
    </w:p>
    <w:p w14:paraId="74E4F659" w14:textId="209511FD" w:rsidR="00C3234D" w:rsidRPr="00264598" w:rsidRDefault="0056330F" w:rsidP="00D54A58">
      <w:pPr>
        <w:pStyle w:val="ad"/>
        <w:numPr>
          <w:ilvl w:val="0"/>
          <w:numId w:val="12"/>
        </w:numPr>
        <w:ind w:leftChars="0"/>
        <w:rPr>
          <w:rFonts w:cs="Times New Roman"/>
          <w:sz w:val="24"/>
        </w:rPr>
      </w:pPr>
      <w:r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>
        <w:rPr>
          <w:rFonts w:cs="Times New Roman"/>
          <w:sz w:val="24"/>
        </w:rPr>
        <w:t>」</w:t>
      </w:r>
      <w:r w:rsidR="00D54A58">
        <w:rPr>
          <w:rFonts w:cs="Times New Roman" w:hint="eastAsia"/>
          <w:sz w:val="24"/>
        </w:rPr>
        <w:t>応募</w:t>
      </w:r>
      <w:r w:rsidR="00234067" w:rsidRPr="00264598">
        <w:rPr>
          <w:rFonts w:cs="Times New Roman"/>
          <w:sz w:val="24"/>
        </w:rPr>
        <w:t>申請書</w:t>
      </w:r>
      <w:r w:rsidR="002E7A8E">
        <w:rPr>
          <w:rFonts w:cs="Times New Roman" w:hint="eastAsia"/>
          <w:sz w:val="24"/>
        </w:rPr>
        <w:t>（</w:t>
      </w:r>
      <w:r w:rsidR="002E7A8E" w:rsidRPr="00264598">
        <w:rPr>
          <w:rFonts w:cs="Times New Roman"/>
          <w:sz w:val="24"/>
        </w:rPr>
        <w:t>様式</w:t>
      </w:r>
      <w:r w:rsidR="002E7A8E" w:rsidRPr="00264598">
        <w:rPr>
          <w:rFonts w:cs="Times New Roman"/>
          <w:sz w:val="24"/>
        </w:rPr>
        <w:t>1</w:t>
      </w:r>
      <w:r w:rsidR="002E7A8E">
        <w:rPr>
          <w:rFonts w:cs="Times New Roman" w:hint="eastAsia"/>
          <w:sz w:val="24"/>
        </w:rPr>
        <w:t>）</w:t>
      </w:r>
    </w:p>
    <w:p w14:paraId="0ECBA33B" w14:textId="52330053" w:rsidR="00C3234D" w:rsidRPr="00D54A58" w:rsidRDefault="009E1C42" w:rsidP="00D54A58">
      <w:pPr>
        <w:pStyle w:val="ad"/>
        <w:numPr>
          <w:ilvl w:val="0"/>
          <w:numId w:val="9"/>
        </w:numPr>
        <w:ind w:leftChars="0"/>
        <w:rPr>
          <w:rFonts w:cs="Times New Roman"/>
          <w:sz w:val="24"/>
        </w:rPr>
      </w:pPr>
      <w:r w:rsidRPr="00D54A58"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Pr="00D54A58">
        <w:rPr>
          <w:rFonts w:cs="Times New Roman"/>
          <w:sz w:val="24"/>
        </w:rPr>
        <w:t>」</w:t>
      </w:r>
      <w:r w:rsidR="00D54A58">
        <w:rPr>
          <w:rFonts w:cs="Times New Roman" w:hint="eastAsia"/>
          <w:sz w:val="24"/>
        </w:rPr>
        <w:t>応募</w:t>
      </w:r>
      <w:r w:rsidRPr="00D54A58">
        <w:rPr>
          <w:rFonts w:cs="Times New Roman"/>
          <w:sz w:val="24"/>
        </w:rPr>
        <w:t>者</w:t>
      </w:r>
      <w:r w:rsidR="00C3234D" w:rsidRPr="00D54A58">
        <w:rPr>
          <w:rFonts w:cs="Times New Roman"/>
          <w:sz w:val="24"/>
        </w:rPr>
        <w:t>概要</w:t>
      </w:r>
      <w:r w:rsidR="002E7A8E" w:rsidRPr="00D54A58">
        <w:rPr>
          <w:rFonts w:cs="Times New Roman"/>
          <w:sz w:val="24"/>
        </w:rPr>
        <w:t>（別紙</w:t>
      </w:r>
      <w:r w:rsidR="002E7A8E" w:rsidRPr="00D54A58">
        <w:rPr>
          <w:rFonts w:cs="Times New Roman"/>
          <w:sz w:val="24"/>
        </w:rPr>
        <w:t>1</w:t>
      </w:r>
      <w:r w:rsidR="002E7A8E" w:rsidRPr="00D54A58">
        <w:rPr>
          <w:rFonts w:cs="Times New Roman"/>
          <w:sz w:val="24"/>
        </w:rPr>
        <w:t>）</w:t>
      </w:r>
    </w:p>
    <w:p w14:paraId="3541BB51" w14:textId="3D491FA3" w:rsidR="00A36261" w:rsidRPr="00D54A58" w:rsidRDefault="009E1C42" w:rsidP="00D54A58">
      <w:pPr>
        <w:pStyle w:val="ad"/>
        <w:numPr>
          <w:ilvl w:val="0"/>
          <w:numId w:val="9"/>
        </w:numPr>
        <w:ind w:leftChars="0"/>
        <w:rPr>
          <w:rFonts w:cs="Times New Roman"/>
          <w:sz w:val="24"/>
        </w:rPr>
      </w:pPr>
      <w:r w:rsidRPr="00D54A58"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Pr="00D54A58">
        <w:rPr>
          <w:rFonts w:cs="Times New Roman"/>
          <w:sz w:val="24"/>
        </w:rPr>
        <w:t>」</w:t>
      </w:r>
      <w:r w:rsidR="00A36261" w:rsidRPr="00D54A58">
        <w:rPr>
          <w:rFonts w:cs="Times New Roman"/>
          <w:sz w:val="24"/>
        </w:rPr>
        <w:t>参加計画</w:t>
      </w:r>
      <w:r w:rsidR="005F6AE8">
        <w:rPr>
          <w:rFonts w:cs="Times New Roman" w:hint="eastAsia"/>
          <w:sz w:val="24"/>
        </w:rPr>
        <w:t>書</w:t>
      </w:r>
      <w:r w:rsidR="002E7A8E" w:rsidRPr="00D54A58">
        <w:rPr>
          <w:rFonts w:cs="Times New Roman"/>
          <w:sz w:val="24"/>
        </w:rPr>
        <w:t>（別紙</w:t>
      </w:r>
      <w:r w:rsidR="002E7A8E" w:rsidRPr="00D54A58">
        <w:rPr>
          <w:rFonts w:cs="Times New Roman"/>
          <w:sz w:val="24"/>
        </w:rPr>
        <w:t>2</w:t>
      </w:r>
      <w:r w:rsidR="002E7A8E" w:rsidRPr="00D54A58">
        <w:rPr>
          <w:rFonts w:cs="Times New Roman"/>
          <w:sz w:val="24"/>
        </w:rPr>
        <w:t>）</w:t>
      </w:r>
    </w:p>
    <w:p w14:paraId="4767BD36" w14:textId="622CB311" w:rsidR="002E7A8E" w:rsidRPr="00D54A58" w:rsidRDefault="002E7A8E" w:rsidP="00D54A58">
      <w:pPr>
        <w:pStyle w:val="ad"/>
        <w:numPr>
          <w:ilvl w:val="0"/>
          <w:numId w:val="12"/>
        </w:numPr>
        <w:ind w:leftChars="0"/>
        <w:rPr>
          <w:rFonts w:cs="Times New Roman"/>
          <w:sz w:val="24"/>
        </w:rPr>
      </w:pPr>
      <w:r w:rsidRPr="00D54A58">
        <w:rPr>
          <w:rFonts w:cs="Times New Roman" w:hint="eastAsia"/>
          <w:sz w:val="24"/>
        </w:rPr>
        <w:t>添付書類</w:t>
      </w:r>
    </w:p>
    <w:p w14:paraId="4C21CAA3" w14:textId="3DA0E942" w:rsidR="002E7A8E" w:rsidRPr="00D54A58" w:rsidRDefault="002E7A8E" w:rsidP="00D54A58">
      <w:pPr>
        <w:pStyle w:val="ad"/>
        <w:numPr>
          <w:ilvl w:val="0"/>
          <w:numId w:val="11"/>
        </w:numPr>
        <w:ind w:leftChars="0"/>
        <w:rPr>
          <w:rFonts w:cs="Times New Roman"/>
          <w:sz w:val="24"/>
        </w:rPr>
      </w:pPr>
      <w:r w:rsidRPr="00D54A58">
        <w:rPr>
          <w:rFonts w:cs="Times New Roman" w:hint="eastAsia"/>
          <w:sz w:val="24"/>
        </w:rPr>
        <w:t>法人</w:t>
      </w:r>
      <w:r w:rsidRPr="00D54A58">
        <w:rPr>
          <w:rFonts w:cs="Times New Roman"/>
          <w:sz w:val="24"/>
        </w:rPr>
        <w:t>概要、高度運転支援及び自動走行技術に係る開発実績、事業化計画、事業化（商品化）実績などを証明する書類（研究発表論文、商品カタログ等）</w:t>
      </w:r>
    </w:p>
    <w:p w14:paraId="0DBB225F" w14:textId="21D0A583" w:rsidR="002E7A8E" w:rsidRDefault="002E7A8E" w:rsidP="00264598">
      <w:pPr>
        <w:ind w:firstLineChars="250" w:firstLine="600"/>
        <w:rPr>
          <w:rFonts w:cs="Times New Roman"/>
          <w:sz w:val="24"/>
        </w:rPr>
      </w:pPr>
    </w:p>
    <w:p w14:paraId="5C6A6862" w14:textId="77777777" w:rsidR="00412E2B" w:rsidRPr="002E7A8E" w:rsidRDefault="00412E2B" w:rsidP="00264598">
      <w:pPr>
        <w:ind w:firstLineChars="250" w:firstLine="600"/>
        <w:rPr>
          <w:rFonts w:cs="Times New Roman"/>
          <w:sz w:val="24"/>
        </w:rPr>
      </w:pPr>
    </w:p>
    <w:p w14:paraId="04416B71" w14:textId="3BBCB5B2" w:rsidR="00881C76" w:rsidRPr="0028583C" w:rsidRDefault="00881C76" w:rsidP="00E3344F">
      <w:pPr>
        <w:pStyle w:val="ad"/>
        <w:numPr>
          <w:ilvl w:val="0"/>
          <w:numId w:val="6"/>
        </w:numPr>
        <w:ind w:leftChars="0"/>
        <w:rPr>
          <w:rFonts w:cs="Times New Roman"/>
          <w:sz w:val="24"/>
          <w:szCs w:val="24"/>
        </w:rPr>
      </w:pPr>
      <w:r w:rsidRPr="0028583C">
        <w:rPr>
          <w:rFonts w:cs="Times New Roman"/>
          <w:sz w:val="24"/>
          <w:szCs w:val="24"/>
        </w:rPr>
        <w:t>実証実験参加者登録情報の変更がある場合（変更次第、都度提出下さい）</w:t>
      </w:r>
    </w:p>
    <w:p w14:paraId="5CC37B4E" w14:textId="3A351567" w:rsidR="00396500" w:rsidRPr="007A01FB" w:rsidRDefault="009E1C42" w:rsidP="00F67E29">
      <w:pPr>
        <w:pStyle w:val="ad"/>
        <w:numPr>
          <w:ilvl w:val="0"/>
          <w:numId w:val="12"/>
        </w:numPr>
        <w:ind w:leftChars="0"/>
        <w:rPr>
          <w:rFonts w:cs="Times New Roman"/>
          <w:sz w:val="24"/>
        </w:rPr>
      </w:pPr>
      <w:r w:rsidRPr="007A01FB">
        <w:rPr>
          <w:rFonts w:cs="Times New Roman"/>
          <w:sz w:val="24"/>
        </w:rPr>
        <w:t>「</w:t>
      </w:r>
      <w:r w:rsidR="006C102E" w:rsidRPr="007A01FB">
        <w:rPr>
          <w:rFonts w:cs="Times New Roman"/>
          <w:sz w:val="24"/>
        </w:rPr>
        <w:t>東京臨海部実証実験</w:t>
      </w:r>
      <w:r w:rsidRPr="007A01FB">
        <w:rPr>
          <w:rFonts w:cs="Times New Roman"/>
          <w:sz w:val="24"/>
        </w:rPr>
        <w:t>」</w:t>
      </w:r>
      <w:r w:rsidR="00C3234D" w:rsidRPr="007A01FB">
        <w:rPr>
          <w:rFonts w:cs="Times New Roman"/>
          <w:sz w:val="24"/>
        </w:rPr>
        <w:t>登録内容変更申請書</w:t>
      </w:r>
      <w:r w:rsidR="002E7A8E" w:rsidRPr="007A01FB">
        <w:rPr>
          <w:rFonts w:cs="Times New Roman" w:hint="eastAsia"/>
          <w:sz w:val="24"/>
        </w:rPr>
        <w:t>（</w:t>
      </w:r>
      <w:r w:rsidR="002E7A8E" w:rsidRPr="007A01FB">
        <w:rPr>
          <w:rFonts w:cs="Times New Roman"/>
          <w:sz w:val="24"/>
        </w:rPr>
        <w:t>様式</w:t>
      </w:r>
      <w:r w:rsidR="002E7A8E" w:rsidRPr="007A01FB">
        <w:rPr>
          <w:rFonts w:cs="Times New Roman"/>
          <w:sz w:val="24"/>
        </w:rPr>
        <w:t>2</w:t>
      </w:r>
      <w:r w:rsidR="002B758D" w:rsidRPr="007A01FB">
        <w:rPr>
          <w:rFonts w:cs="Times New Roman" w:hint="eastAsia"/>
          <w:sz w:val="24"/>
        </w:rPr>
        <w:t>）</w:t>
      </w:r>
    </w:p>
    <w:p w14:paraId="07DA95F3" w14:textId="6592F116" w:rsidR="00C3234D" w:rsidRPr="00D54A58" w:rsidRDefault="008E73E0" w:rsidP="00D54A58">
      <w:pPr>
        <w:pStyle w:val="ad"/>
        <w:numPr>
          <w:ilvl w:val="0"/>
          <w:numId w:val="10"/>
        </w:numPr>
        <w:ind w:leftChars="0"/>
        <w:rPr>
          <w:rFonts w:cs="Times New Roman"/>
          <w:sz w:val="24"/>
        </w:rPr>
      </w:pPr>
      <w:r w:rsidRPr="00D54A58">
        <w:rPr>
          <w:rFonts w:cs="Times New Roman" w:hint="eastAsia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="009E1C42" w:rsidRPr="00D54A58">
        <w:rPr>
          <w:rFonts w:cs="Times New Roman"/>
          <w:sz w:val="24"/>
        </w:rPr>
        <w:t>」参加者</w:t>
      </w:r>
      <w:r w:rsidR="00C3234D" w:rsidRPr="00D54A58">
        <w:rPr>
          <w:rFonts w:cs="Times New Roman"/>
          <w:sz w:val="24"/>
        </w:rPr>
        <w:t>登録情報の変更内容</w:t>
      </w:r>
      <w:r w:rsidR="00D54A58">
        <w:rPr>
          <w:rFonts w:cs="Times New Roman" w:hint="eastAsia"/>
          <w:sz w:val="24"/>
        </w:rPr>
        <w:t>(</w:t>
      </w:r>
      <w:r w:rsidR="00D54A58">
        <w:rPr>
          <w:rFonts w:cs="Times New Roman" w:hint="eastAsia"/>
          <w:sz w:val="24"/>
        </w:rPr>
        <w:t>別紙</w:t>
      </w:r>
      <w:r w:rsidR="00D54A58">
        <w:rPr>
          <w:rFonts w:cs="Times New Roman" w:hint="eastAsia"/>
          <w:sz w:val="24"/>
        </w:rPr>
        <w:t>)</w:t>
      </w:r>
    </w:p>
    <w:p w14:paraId="67B73A68" w14:textId="1A19333B" w:rsidR="00C3234D" w:rsidRDefault="00C3234D" w:rsidP="00C3234D">
      <w:pPr>
        <w:rPr>
          <w:rFonts w:cs="Times New Roman"/>
          <w:sz w:val="22"/>
        </w:rPr>
      </w:pPr>
    </w:p>
    <w:p w14:paraId="736C8838" w14:textId="7933509D" w:rsidR="00412E2B" w:rsidRDefault="00412E2B" w:rsidP="00C3234D">
      <w:pPr>
        <w:rPr>
          <w:rFonts w:cs="Times New Roman"/>
          <w:sz w:val="22"/>
        </w:rPr>
      </w:pPr>
    </w:p>
    <w:p w14:paraId="40A88F25" w14:textId="77777777" w:rsidR="00412E2B" w:rsidRDefault="00412E2B" w:rsidP="00C3234D">
      <w:pPr>
        <w:rPr>
          <w:rFonts w:cs="Times New Roman"/>
          <w:sz w:val="22"/>
        </w:rPr>
      </w:pPr>
    </w:p>
    <w:p w14:paraId="7AE46650" w14:textId="43D6B59A" w:rsidR="0028583C" w:rsidRDefault="0028583C" w:rsidP="0028583C">
      <w:pPr>
        <w:rPr>
          <w:iCs/>
          <w:color w:val="000000"/>
          <w:sz w:val="24"/>
          <w:szCs w:val="24"/>
        </w:rPr>
      </w:pPr>
      <w:r w:rsidRPr="0028583C">
        <w:rPr>
          <w:iCs/>
          <w:color w:val="000000"/>
          <w:sz w:val="24"/>
          <w:szCs w:val="24"/>
        </w:rPr>
        <w:t>提出先：国立研究開発法人新エネルギー・産業技術総合開発機構</w:t>
      </w:r>
    </w:p>
    <w:p w14:paraId="41E8B561" w14:textId="0C987D43" w:rsidR="0028583C" w:rsidRPr="0028583C" w:rsidRDefault="0028583C" w:rsidP="00C95ED6">
      <w:pPr>
        <w:ind w:firstLineChars="400" w:firstLine="960"/>
        <w:rPr>
          <w:iCs/>
          <w:color w:val="000000"/>
          <w:sz w:val="24"/>
          <w:szCs w:val="24"/>
        </w:rPr>
      </w:pPr>
      <w:r w:rsidRPr="0028583C">
        <w:rPr>
          <w:color w:val="000000" w:themeColor="text1"/>
          <w:sz w:val="24"/>
          <w:szCs w:val="24"/>
        </w:rPr>
        <w:t>ロボット・</w:t>
      </w:r>
      <w:r w:rsidRPr="0028583C">
        <w:rPr>
          <w:color w:val="000000" w:themeColor="text1"/>
          <w:sz w:val="24"/>
          <w:szCs w:val="24"/>
        </w:rPr>
        <w:t>AI</w:t>
      </w:r>
      <w:r w:rsidRPr="0028583C">
        <w:rPr>
          <w:iCs/>
          <w:color w:val="000000"/>
          <w:sz w:val="24"/>
          <w:szCs w:val="24"/>
        </w:rPr>
        <w:t xml:space="preserve">部　</w:t>
      </w:r>
      <w:r w:rsidR="006120AF">
        <w:rPr>
          <w:rFonts w:hint="eastAsia"/>
          <w:iCs/>
          <w:color w:val="000000"/>
          <w:sz w:val="24"/>
          <w:szCs w:val="24"/>
        </w:rPr>
        <w:t>SIP</w:t>
      </w:r>
      <w:r w:rsidR="007F2B09">
        <w:rPr>
          <w:rFonts w:hint="eastAsia"/>
          <w:iCs/>
          <w:color w:val="000000"/>
          <w:sz w:val="24"/>
          <w:szCs w:val="24"/>
        </w:rPr>
        <w:t>グループ</w:t>
      </w:r>
      <w:r w:rsidRPr="0028583C">
        <w:rPr>
          <w:iCs/>
          <w:color w:val="000000"/>
          <w:sz w:val="24"/>
          <w:szCs w:val="24"/>
        </w:rPr>
        <w:t xml:space="preserve">　宛</w:t>
      </w:r>
    </w:p>
    <w:p w14:paraId="535A34C0" w14:textId="20404585" w:rsidR="0028583C" w:rsidRDefault="0028583C" w:rsidP="00C95ED6">
      <w:pPr>
        <w:ind w:leftChars="455" w:left="955"/>
        <w:rPr>
          <w:iCs/>
          <w:color w:val="000000"/>
          <w:sz w:val="24"/>
          <w:szCs w:val="24"/>
        </w:rPr>
      </w:pPr>
      <w:r w:rsidRPr="0028583C">
        <w:rPr>
          <w:sz w:val="24"/>
          <w:szCs w:val="24"/>
        </w:rPr>
        <w:t>〒</w:t>
      </w:r>
      <w:r w:rsidRPr="0028583C">
        <w:rPr>
          <w:sz w:val="24"/>
          <w:szCs w:val="24"/>
        </w:rPr>
        <w:t xml:space="preserve">212-8554 </w:t>
      </w:r>
      <w:r w:rsidRPr="0028583C">
        <w:rPr>
          <w:sz w:val="24"/>
          <w:szCs w:val="24"/>
        </w:rPr>
        <w:t>神奈川県川崎市幸区大宮町</w:t>
      </w:r>
      <w:r w:rsidRPr="0028583C">
        <w:rPr>
          <w:sz w:val="24"/>
          <w:szCs w:val="24"/>
        </w:rPr>
        <w:t>1310</w:t>
      </w:r>
      <w:r w:rsidRPr="0028583C">
        <w:rPr>
          <w:iCs/>
          <w:color w:val="000000"/>
          <w:sz w:val="24"/>
          <w:szCs w:val="24"/>
        </w:rPr>
        <w:t>ミューザ川崎セントラルタワー</w:t>
      </w:r>
      <w:r w:rsidRPr="0028583C">
        <w:rPr>
          <w:iCs/>
          <w:color w:val="000000"/>
          <w:sz w:val="24"/>
          <w:szCs w:val="24"/>
        </w:rPr>
        <w:t>19</w:t>
      </w:r>
      <w:r w:rsidRPr="0028583C">
        <w:rPr>
          <w:iCs/>
          <w:color w:val="000000"/>
          <w:sz w:val="24"/>
          <w:szCs w:val="24"/>
        </w:rPr>
        <w:t>階</w:t>
      </w:r>
    </w:p>
    <w:p w14:paraId="5CB7BFAE" w14:textId="29070005" w:rsidR="00412E2B" w:rsidRDefault="00412E2B" w:rsidP="00C95ED6">
      <w:pPr>
        <w:ind w:leftChars="455" w:left="955"/>
      </w:pPr>
      <w:r w:rsidRPr="00533B30">
        <w:t>e-mail</w:t>
      </w:r>
      <w:r w:rsidRPr="00533B30">
        <w:rPr>
          <w:rFonts w:hint="eastAsia"/>
        </w:rPr>
        <w:t>：</w:t>
      </w:r>
      <w:hyperlink r:id="rId8" w:history="1">
        <w:r w:rsidRPr="00797C4B">
          <w:rPr>
            <w:rStyle w:val="ac"/>
          </w:rPr>
          <w:t>nedo-sip2-rinkai-fot@nedo.go.jp</w:t>
        </w:r>
      </w:hyperlink>
    </w:p>
    <w:p w14:paraId="506882D8" w14:textId="25B2B8B1" w:rsidR="00412E2B" w:rsidRDefault="00412E2B" w:rsidP="00C95ED6">
      <w:pPr>
        <w:ind w:leftChars="455" w:left="955"/>
        <w:rPr>
          <w:iCs/>
          <w:color w:val="000000"/>
          <w:sz w:val="24"/>
          <w:szCs w:val="24"/>
        </w:rPr>
      </w:pPr>
    </w:p>
    <w:p w14:paraId="19DB89AB" w14:textId="3DAF4FD6" w:rsidR="0028583C" w:rsidRPr="0028583C" w:rsidRDefault="0028583C" w:rsidP="0028583C">
      <w:pPr>
        <w:ind w:left="220" w:hangingChars="100" w:hanging="220"/>
        <w:rPr>
          <w:iCs/>
          <w:color w:val="000000"/>
          <w:sz w:val="22"/>
          <w:szCs w:val="24"/>
        </w:rPr>
      </w:pPr>
      <w:r w:rsidRPr="0028583C">
        <w:rPr>
          <w:rFonts w:ascii="ＭＳ 明朝" w:eastAsia="ＭＳ 明朝" w:hAnsi="ＭＳ 明朝" w:cs="ＭＳ 明朝" w:hint="eastAsia"/>
          <w:sz w:val="22"/>
          <w:szCs w:val="24"/>
        </w:rPr>
        <w:t>※</w:t>
      </w:r>
      <w:r w:rsidRPr="0028583C">
        <w:rPr>
          <w:iCs/>
          <w:color w:val="000000"/>
          <w:sz w:val="22"/>
          <w:szCs w:val="24"/>
        </w:rPr>
        <w:t>郵送の場合は封筒に『「</w:t>
      </w:r>
      <w:r w:rsidR="00684CB2">
        <w:rPr>
          <w:iCs/>
          <w:color w:val="000000"/>
          <w:sz w:val="22"/>
          <w:szCs w:val="24"/>
        </w:rPr>
        <w:t>戦略的イノベーション創造プログラム（</w:t>
      </w:r>
      <w:r w:rsidR="00684CB2">
        <w:rPr>
          <w:iCs/>
          <w:color w:val="000000"/>
          <w:sz w:val="22"/>
          <w:szCs w:val="24"/>
        </w:rPr>
        <w:t>SIP</w:t>
      </w:r>
      <w:r w:rsidR="00684CB2">
        <w:rPr>
          <w:iCs/>
          <w:color w:val="000000"/>
          <w:sz w:val="22"/>
          <w:szCs w:val="24"/>
        </w:rPr>
        <w:t>）第</w:t>
      </w:r>
      <w:r w:rsidR="00684CB2">
        <w:rPr>
          <w:iCs/>
          <w:color w:val="000000"/>
          <w:sz w:val="22"/>
          <w:szCs w:val="24"/>
        </w:rPr>
        <w:t>2</w:t>
      </w:r>
      <w:r w:rsidR="00684CB2">
        <w:rPr>
          <w:iCs/>
          <w:color w:val="000000"/>
          <w:sz w:val="22"/>
          <w:szCs w:val="24"/>
        </w:rPr>
        <w:t>期</w:t>
      </w:r>
      <w:r w:rsidR="00684CB2">
        <w:rPr>
          <w:iCs/>
          <w:color w:val="000000"/>
          <w:sz w:val="22"/>
          <w:szCs w:val="24"/>
        </w:rPr>
        <w:t xml:space="preserve"> </w:t>
      </w:r>
      <w:r w:rsidR="00684CB2">
        <w:rPr>
          <w:iCs/>
          <w:color w:val="000000"/>
          <w:sz w:val="22"/>
          <w:szCs w:val="24"/>
        </w:rPr>
        <w:t>自動運転（システムとサービスの拡張）／東京臨海部実証実験</w:t>
      </w:r>
      <w:r w:rsidRPr="0028583C">
        <w:rPr>
          <w:iCs/>
          <w:color w:val="000000"/>
          <w:sz w:val="22"/>
          <w:szCs w:val="24"/>
        </w:rPr>
        <w:t>」に係る参加申請書</w:t>
      </w:r>
      <w:r w:rsidR="00C95ED6">
        <w:rPr>
          <w:iCs/>
          <w:color w:val="000000"/>
          <w:sz w:val="22"/>
          <w:szCs w:val="24"/>
        </w:rPr>
        <w:t>在中』と朱書き</w:t>
      </w:r>
      <w:r w:rsidR="00C95ED6">
        <w:rPr>
          <w:rFonts w:hint="eastAsia"/>
          <w:iCs/>
          <w:color w:val="000000"/>
          <w:sz w:val="22"/>
          <w:szCs w:val="24"/>
        </w:rPr>
        <w:t>下さい</w:t>
      </w:r>
      <w:r w:rsidRPr="0028583C">
        <w:rPr>
          <w:iCs/>
          <w:color w:val="000000"/>
          <w:sz w:val="22"/>
          <w:szCs w:val="24"/>
        </w:rPr>
        <w:t>。</w:t>
      </w:r>
    </w:p>
    <w:p w14:paraId="291451C1" w14:textId="1D885EE0" w:rsidR="00C3234D" w:rsidRDefault="00C3234D" w:rsidP="0028583C">
      <w:pPr>
        <w:ind w:left="220" w:hangingChars="100" w:hanging="220"/>
        <w:rPr>
          <w:rFonts w:cs="Times New Roman"/>
          <w:sz w:val="22"/>
        </w:rPr>
      </w:pPr>
      <w:r w:rsidRPr="00264598">
        <w:rPr>
          <w:rFonts w:ascii="ＭＳ 明朝" w:eastAsia="ＭＳ 明朝" w:hAnsi="ＭＳ 明朝" w:cs="ＭＳ 明朝" w:hint="eastAsia"/>
          <w:sz w:val="22"/>
        </w:rPr>
        <w:t>※</w:t>
      </w:r>
      <w:r w:rsidRPr="00264598">
        <w:rPr>
          <w:rFonts w:cs="Times New Roman"/>
          <w:sz w:val="22"/>
        </w:rPr>
        <w:t>申請書類の提出先は、『</w:t>
      </w:r>
      <w:r w:rsidR="00684CB2">
        <w:rPr>
          <w:rFonts w:cs="Times New Roman"/>
          <w:sz w:val="22"/>
        </w:rPr>
        <w:t>戦略的イノベーション創造プログラム（</w:t>
      </w:r>
      <w:r w:rsidR="00684CB2">
        <w:rPr>
          <w:rFonts w:cs="Times New Roman"/>
          <w:sz w:val="22"/>
        </w:rPr>
        <w:t>SIP</w:t>
      </w:r>
      <w:r w:rsidR="00684CB2">
        <w:rPr>
          <w:rFonts w:cs="Times New Roman"/>
          <w:sz w:val="22"/>
        </w:rPr>
        <w:t>）第</w:t>
      </w:r>
      <w:r w:rsidR="00684CB2">
        <w:rPr>
          <w:rFonts w:cs="Times New Roman"/>
          <w:sz w:val="22"/>
        </w:rPr>
        <w:t>2</w:t>
      </w:r>
      <w:r w:rsidR="00684CB2">
        <w:rPr>
          <w:rFonts w:cs="Times New Roman"/>
          <w:sz w:val="22"/>
        </w:rPr>
        <w:t>期</w:t>
      </w:r>
      <w:r w:rsidR="00684CB2">
        <w:rPr>
          <w:rFonts w:cs="Times New Roman"/>
          <w:sz w:val="22"/>
        </w:rPr>
        <w:t xml:space="preserve"> </w:t>
      </w:r>
      <w:r w:rsidR="00684CB2">
        <w:rPr>
          <w:rFonts w:cs="Times New Roman"/>
          <w:sz w:val="22"/>
        </w:rPr>
        <w:t>自動運転（システムとサービスの拡張）／東京臨海部実証実験</w:t>
      </w:r>
      <w:r w:rsidRPr="00264598">
        <w:rPr>
          <w:rFonts w:cs="Times New Roman"/>
          <w:sz w:val="22"/>
        </w:rPr>
        <w:t>』</w:t>
      </w:r>
      <w:r w:rsidR="00EA5B01">
        <w:rPr>
          <w:rFonts w:cs="Times New Roman" w:hint="eastAsia"/>
          <w:sz w:val="22"/>
        </w:rPr>
        <w:t>運営</w:t>
      </w:r>
      <w:r w:rsidRPr="00264598">
        <w:rPr>
          <w:rFonts w:cs="Times New Roman"/>
          <w:sz w:val="22"/>
        </w:rPr>
        <w:t>事務局となります。</w:t>
      </w:r>
    </w:p>
    <w:p w14:paraId="13AC8873" w14:textId="338222BF" w:rsidR="00412E2B" w:rsidRPr="00264598" w:rsidRDefault="00412E2B" w:rsidP="0028583C">
      <w:pPr>
        <w:ind w:left="220" w:hangingChars="100" w:hanging="220"/>
        <w:rPr>
          <w:rFonts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533B30">
        <w:t>e-mail</w:t>
      </w:r>
      <w:r>
        <w:rPr>
          <w:rFonts w:hint="eastAsia"/>
        </w:rPr>
        <w:t>の場合は、</w:t>
      </w:r>
      <w:r>
        <w:rPr>
          <w:rFonts w:hint="eastAsia"/>
        </w:rPr>
        <w:t>PDF</w:t>
      </w:r>
      <w:r>
        <w:rPr>
          <w:rFonts w:hint="eastAsia"/>
        </w:rPr>
        <w:t>でご提出下さい。</w:t>
      </w:r>
    </w:p>
    <w:p w14:paraId="23600B00" w14:textId="2B5388E9" w:rsidR="00C3234D" w:rsidRPr="00264598" w:rsidRDefault="00C3234D" w:rsidP="002B758D">
      <w:pPr>
        <w:rPr>
          <w:rFonts w:cs="Times New Roman"/>
          <w:sz w:val="22"/>
        </w:rPr>
      </w:pPr>
      <w:r w:rsidRPr="00264598">
        <w:rPr>
          <w:rFonts w:ascii="ＭＳ 明朝" w:eastAsia="ＭＳ 明朝" w:hAnsi="ＭＳ 明朝" w:cs="ＭＳ 明朝" w:hint="eastAsia"/>
          <w:sz w:val="22"/>
        </w:rPr>
        <w:t>※</w:t>
      </w:r>
      <w:r w:rsidRPr="00264598">
        <w:rPr>
          <w:rFonts w:cs="Times New Roman"/>
          <w:sz w:val="22"/>
        </w:rPr>
        <w:t>登録内容の変更の都度、各様式にて手続きを行っていただきます。</w:t>
      </w:r>
      <w:r w:rsidRPr="00264598">
        <w:rPr>
          <w:rFonts w:cs="Times New Roman"/>
          <w:sz w:val="22"/>
        </w:rPr>
        <w:br w:type="page"/>
      </w:r>
    </w:p>
    <w:p w14:paraId="3692C057" w14:textId="77777777" w:rsidR="00C3234D" w:rsidRPr="00264598" w:rsidRDefault="009E1C42" w:rsidP="00C3234D">
      <w:pPr>
        <w:widowControl/>
        <w:jc w:val="right"/>
        <w:rPr>
          <w:rFonts w:cs="Times New Roman"/>
        </w:rPr>
      </w:pPr>
      <w:r w:rsidRPr="00264598">
        <w:rPr>
          <w:rFonts w:cs="Times New Roman"/>
        </w:rPr>
        <w:lastRenderedPageBreak/>
        <w:t>（様式</w:t>
      </w:r>
      <w:r w:rsidRPr="00264598">
        <w:rPr>
          <w:rFonts w:cs="Times New Roman"/>
        </w:rPr>
        <w:t>1</w:t>
      </w:r>
      <w:r w:rsidR="00C3234D" w:rsidRPr="00264598">
        <w:rPr>
          <w:rFonts w:cs="Times New Roman"/>
        </w:rPr>
        <w:t>）</w:t>
      </w:r>
    </w:p>
    <w:p w14:paraId="36E98C11" w14:textId="77777777" w:rsidR="00C3234D" w:rsidRPr="00264598" w:rsidRDefault="00C3234D" w:rsidP="00C3234D">
      <w:pPr>
        <w:widowControl/>
        <w:jc w:val="right"/>
        <w:rPr>
          <w:rFonts w:cs="Times New Roman"/>
          <w:sz w:val="24"/>
        </w:rPr>
      </w:pPr>
    </w:p>
    <w:p w14:paraId="38AF4670" w14:textId="160E9560" w:rsidR="00C3234D" w:rsidRPr="00264598" w:rsidRDefault="00276012" w:rsidP="00C3234D">
      <w:pPr>
        <w:widowControl/>
        <w:jc w:val="right"/>
        <w:rPr>
          <w:rFonts w:cs="Times New Roman"/>
          <w:sz w:val="24"/>
        </w:rPr>
      </w:pPr>
      <w:r>
        <w:rPr>
          <w:rFonts w:cs="Times New Roman" w:hint="eastAsia"/>
          <w:sz w:val="24"/>
        </w:rPr>
        <w:t>２０２１</w:t>
      </w:r>
      <w:r w:rsidR="00C3234D" w:rsidRPr="00264598">
        <w:rPr>
          <w:rFonts w:cs="Times New Roman"/>
          <w:sz w:val="24"/>
        </w:rPr>
        <w:t>年　　　月　　　日</w:t>
      </w:r>
    </w:p>
    <w:p w14:paraId="372DFD7F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7A62BD8F" w14:textId="36B18DA2" w:rsidR="00C3234D" w:rsidRPr="00264598" w:rsidRDefault="00684CB2" w:rsidP="00C3234D">
      <w:pPr>
        <w:widowControl/>
        <w:jc w:val="lef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戦略的イノベーション創造プログラム（</w:t>
      </w:r>
      <w:r>
        <w:rPr>
          <w:rFonts w:cs="Times New Roman"/>
          <w:b/>
          <w:sz w:val="24"/>
        </w:rPr>
        <w:t>SIP</w:t>
      </w:r>
      <w:r>
        <w:rPr>
          <w:rFonts w:cs="Times New Roman"/>
          <w:b/>
          <w:sz w:val="24"/>
        </w:rPr>
        <w:t>）第</w:t>
      </w:r>
      <w:r>
        <w:rPr>
          <w:rFonts w:cs="Times New Roman"/>
          <w:b/>
          <w:sz w:val="24"/>
        </w:rPr>
        <w:t>2</w:t>
      </w:r>
      <w:r>
        <w:rPr>
          <w:rFonts w:cs="Times New Roman"/>
          <w:b/>
          <w:sz w:val="24"/>
        </w:rPr>
        <w:t>期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自動運転（システムとサービスの拡張）／東京臨海部実証実験</w:t>
      </w:r>
      <w:r w:rsidR="009E1C42" w:rsidRPr="00264598">
        <w:rPr>
          <w:rFonts w:cs="Times New Roman"/>
          <w:b/>
          <w:sz w:val="24"/>
        </w:rPr>
        <w:t>運営事務局</w:t>
      </w:r>
      <w:r w:rsidR="00C3234D" w:rsidRPr="00264598">
        <w:rPr>
          <w:rFonts w:cs="Times New Roman"/>
          <w:b/>
          <w:sz w:val="24"/>
        </w:rPr>
        <w:t xml:space="preserve">　宛</w:t>
      </w:r>
    </w:p>
    <w:p w14:paraId="390F21A4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148A72D0" w14:textId="77777777" w:rsidR="00C3234D" w:rsidRPr="00264598" w:rsidRDefault="00C3234D" w:rsidP="00C3234D">
      <w:pPr>
        <w:widowControl/>
        <w:wordWrap w:val="0"/>
        <w:spacing w:line="480" w:lineRule="auto"/>
        <w:jc w:val="right"/>
        <w:rPr>
          <w:rFonts w:cs="Times New Roman"/>
          <w:sz w:val="24"/>
          <w:u w:val="single"/>
        </w:rPr>
      </w:pPr>
      <w:r w:rsidRPr="00264598">
        <w:rPr>
          <w:rFonts w:cs="Times New Roman"/>
          <w:sz w:val="24"/>
        </w:rPr>
        <w:tab/>
      </w:r>
      <w:r w:rsidRPr="00264598">
        <w:rPr>
          <w:rFonts w:cs="Times New Roman"/>
          <w:sz w:val="24"/>
          <w:u w:val="single"/>
        </w:rPr>
        <w:t xml:space="preserve">住所：　　　　　　　　　　　　　　　　　</w:t>
      </w:r>
    </w:p>
    <w:p w14:paraId="1E634E10" w14:textId="77777777" w:rsidR="00C3234D" w:rsidRPr="00264598" w:rsidRDefault="00C3234D" w:rsidP="00C3234D">
      <w:pPr>
        <w:widowControl/>
        <w:wordWrap w:val="0"/>
        <w:spacing w:line="480" w:lineRule="auto"/>
        <w:jc w:val="right"/>
        <w:rPr>
          <w:rFonts w:cs="Times New Roman"/>
          <w:sz w:val="24"/>
          <w:u w:val="single"/>
        </w:rPr>
      </w:pPr>
      <w:r w:rsidRPr="00264598">
        <w:rPr>
          <w:rFonts w:cs="Times New Roman"/>
          <w:sz w:val="24"/>
          <w:u w:val="single"/>
        </w:rPr>
        <w:t xml:space="preserve">法人の名称：　　　　　　　　　　　　　　</w:t>
      </w:r>
    </w:p>
    <w:p w14:paraId="62B66DA3" w14:textId="203AB556" w:rsidR="00C3234D" w:rsidRPr="00264598" w:rsidRDefault="00C3234D" w:rsidP="00C3234D">
      <w:pPr>
        <w:widowControl/>
        <w:wordWrap w:val="0"/>
        <w:spacing w:line="480" w:lineRule="auto"/>
        <w:jc w:val="right"/>
        <w:rPr>
          <w:rFonts w:cs="Times New Roman"/>
          <w:sz w:val="24"/>
          <w:u w:val="single"/>
        </w:rPr>
      </w:pPr>
      <w:r w:rsidRPr="00264598">
        <w:rPr>
          <w:rFonts w:cs="Times New Roman"/>
          <w:sz w:val="24"/>
          <w:u w:val="single"/>
        </w:rPr>
        <w:t xml:space="preserve">代表者氏名：　　　　　　　　　　　　　</w:t>
      </w:r>
      <w:r w:rsidR="00AF17A6">
        <w:rPr>
          <w:rFonts w:cs="Times New Roman" w:hint="eastAsia"/>
          <w:sz w:val="24"/>
          <w:u w:val="single"/>
        </w:rPr>
        <w:t xml:space="preserve">　</w:t>
      </w:r>
    </w:p>
    <w:p w14:paraId="0B98FE67" w14:textId="77777777" w:rsidR="00C3234D" w:rsidRPr="00264598" w:rsidRDefault="00C3234D" w:rsidP="00C3234D">
      <w:pPr>
        <w:widowControl/>
        <w:jc w:val="center"/>
        <w:rPr>
          <w:rFonts w:cs="Times New Roman"/>
          <w:sz w:val="24"/>
          <w:u w:val="single"/>
        </w:rPr>
      </w:pPr>
    </w:p>
    <w:p w14:paraId="07647662" w14:textId="77777777" w:rsidR="00C3234D" w:rsidRPr="00264598" w:rsidRDefault="00C3234D" w:rsidP="00C3234D">
      <w:pPr>
        <w:widowControl/>
        <w:jc w:val="center"/>
        <w:rPr>
          <w:rFonts w:cs="Times New Roman"/>
          <w:sz w:val="24"/>
          <w:u w:val="single"/>
        </w:rPr>
      </w:pPr>
    </w:p>
    <w:p w14:paraId="341E5396" w14:textId="77777777" w:rsidR="00C3234D" w:rsidRPr="00264598" w:rsidRDefault="00C3234D" w:rsidP="00C3234D">
      <w:pPr>
        <w:widowControl/>
        <w:jc w:val="center"/>
        <w:rPr>
          <w:rFonts w:cs="Times New Roman"/>
          <w:sz w:val="24"/>
          <w:u w:val="single"/>
        </w:rPr>
      </w:pPr>
    </w:p>
    <w:p w14:paraId="0A796DFF" w14:textId="66634708" w:rsidR="00C3234D" w:rsidRPr="00264598" w:rsidRDefault="009E1C42" w:rsidP="009E1C42">
      <w:pPr>
        <w:widowControl/>
        <w:jc w:val="center"/>
        <w:rPr>
          <w:rFonts w:cs="Times New Roman"/>
          <w:b/>
          <w:sz w:val="24"/>
        </w:rPr>
      </w:pPr>
      <w:r w:rsidRPr="00264598">
        <w:rPr>
          <w:rFonts w:cs="Times New Roman"/>
          <w:b/>
          <w:sz w:val="24"/>
        </w:rPr>
        <w:t>「</w:t>
      </w:r>
      <w:r w:rsidR="006C102E">
        <w:rPr>
          <w:rFonts w:cs="Times New Roman"/>
          <w:b/>
          <w:sz w:val="24"/>
        </w:rPr>
        <w:t>東京臨海部実証実験</w:t>
      </w:r>
      <w:r w:rsidRPr="00264598">
        <w:rPr>
          <w:rFonts w:cs="Times New Roman"/>
          <w:b/>
          <w:sz w:val="24"/>
        </w:rPr>
        <w:t>」</w:t>
      </w:r>
      <w:r w:rsidR="00D54A58">
        <w:rPr>
          <w:rFonts w:cs="Times New Roman" w:hint="eastAsia"/>
          <w:b/>
          <w:sz w:val="24"/>
        </w:rPr>
        <w:t>応募</w:t>
      </w:r>
      <w:r w:rsidR="00C3234D" w:rsidRPr="00264598">
        <w:rPr>
          <w:rFonts w:cs="Times New Roman"/>
          <w:b/>
          <w:sz w:val="24"/>
        </w:rPr>
        <w:t>申請書</w:t>
      </w:r>
    </w:p>
    <w:p w14:paraId="6F7D9491" w14:textId="77777777" w:rsidR="00C3234D" w:rsidRPr="00264598" w:rsidRDefault="00C3234D" w:rsidP="00C3234D">
      <w:pPr>
        <w:widowControl/>
        <w:jc w:val="center"/>
        <w:rPr>
          <w:rFonts w:cs="Times New Roman"/>
          <w:b/>
          <w:sz w:val="24"/>
        </w:rPr>
      </w:pPr>
    </w:p>
    <w:p w14:paraId="3FB98313" w14:textId="49C69B6B" w:rsidR="00C3234D" w:rsidRPr="00264598" w:rsidRDefault="0085578C" w:rsidP="00C3234D">
      <w:pPr>
        <w:widowControl/>
        <w:jc w:val="left"/>
        <w:rPr>
          <w:rFonts w:cs="Times New Roman"/>
          <w:sz w:val="24"/>
        </w:rPr>
      </w:pPr>
      <w:r w:rsidRPr="00264598">
        <w:rPr>
          <w:rFonts w:cs="Times New Roman"/>
          <w:sz w:val="24"/>
        </w:rPr>
        <w:t>「</w:t>
      </w:r>
      <w:r w:rsidR="00684CB2">
        <w:rPr>
          <w:rFonts w:cs="Times New Roman"/>
          <w:sz w:val="24"/>
        </w:rPr>
        <w:t>戦略的イノベーション創造プログラム（</w:t>
      </w:r>
      <w:r w:rsidR="00684CB2">
        <w:rPr>
          <w:rFonts w:cs="Times New Roman"/>
          <w:sz w:val="24"/>
        </w:rPr>
        <w:t>SIP</w:t>
      </w:r>
      <w:r w:rsidR="00684CB2">
        <w:rPr>
          <w:rFonts w:cs="Times New Roman"/>
          <w:sz w:val="24"/>
        </w:rPr>
        <w:t>）第</w:t>
      </w:r>
      <w:r w:rsidR="00684CB2">
        <w:rPr>
          <w:rFonts w:cs="Times New Roman"/>
          <w:sz w:val="24"/>
        </w:rPr>
        <w:t>2</w:t>
      </w:r>
      <w:r w:rsidR="00684CB2">
        <w:rPr>
          <w:rFonts w:cs="Times New Roman"/>
          <w:sz w:val="24"/>
        </w:rPr>
        <w:t>期</w:t>
      </w:r>
      <w:r w:rsidR="00684CB2">
        <w:rPr>
          <w:rFonts w:cs="Times New Roman"/>
          <w:sz w:val="24"/>
        </w:rPr>
        <w:t xml:space="preserve"> </w:t>
      </w:r>
      <w:r w:rsidR="00684CB2">
        <w:rPr>
          <w:rFonts w:cs="Times New Roman"/>
          <w:sz w:val="24"/>
        </w:rPr>
        <w:t>自動運転（システムとサービスの拡張）／東京臨海部実証実験</w:t>
      </w:r>
      <w:r w:rsidRPr="00264598">
        <w:rPr>
          <w:rFonts w:cs="Times New Roman"/>
          <w:sz w:val="24"/>
        </w:rPr>
        <w:t>」に係る参加者募集の別添</w:t>
      </w:r>
      <w:r w:rsidR="00A36261" w:rsidRPr="00264598">
        <w:rPr>
          <w:rFonts w:cs="Times New Roman"/>
          <w:sz w:val="24"/>
        </w:rPr>
        <w:t>『</w:t>
      </w:r>
      <w:r w:rsidR="006C102E">
        <w:rPr>
          <w:rFonts w:cs="Times New Roman"/>
          <w:sz w:val="24"/>
        </w:rPr>
        <w:t>東京臨海部実証実験</w:t>
      </w:r>
      <w:r w:rsidR="00A36261" w:rsidRPr="00264598">
        <w:rPr>
          <w:rFonts w:cs="Times New Roman"/>
          <w:sz w:val="24"/>
        </w:rPr>
        <w:t>』参加規約</w:t>
      </w:r>
      <w:r w:rsidR="00C3234D" w:rsidRPr="00264598">
        <w:rPr>
          <w:rFonts w:cs="Times New Roman"/>
          <w:sz w:val="24"/>
        </w:rPr>
        <w:t>を承諾し、</w:t>
      </w:r>
      <w:r w:rsidR="009E1C42" w:rsidRPr="00264598"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="009E1C42" w:rsidRPr="00264598">
        <w:rPr>
          <w:rFonts w:cs="Times New Roman"/>
          <w:sz w:val="24"/>
        </w:rPr>
        <w:t>」</w:t>
      </w:r>
      <w:r w:rsidR="00C3234D" w:rsidRPr="00264598">
        <w:rPr>
          <w:rFonts w:cs="Times New Roman"/>
          <w:sz w:val="24"/>
        </w:rPr>
        <w:t>の参加にあたり、下記の通り申請します。</w:t>
      </w:r>
    </w:p>
    <w:p w14:paraId="4AE6483E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7F6E5247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4657733D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23ECD855" w14:textId="77777777" w:rsidR="00C3234D" w:rsidRPr="00264598" w:rsidRDefault="00C3234D" w:rsidP="00C3234D">
      <w:pPr>
        <w:pStyle w:val="af6"/>
        <w:rPr>
          <w:rFonts w:asciiTheme="minorHAnsi" w:hAnsiTheme="minorHAnsi"/>
        </w:rPr>
      </w:pPr>
      <w:r w:rsidRPr="00264598">
        <w:rPr>
          <w:rFonts w:asciiTheme="minorHAnsi" w:hAnsiTheme="minorHAnsi"/>
        </w:rPr>
        <w:t>記</w:t>
      </w:r>
    </w:p>
    <w:p w14:paraId="5034014E" w14:textId="77777777" w:rsidR="00C3234D" w:rsidRPr="00264598" w:rsidRDefault="00C3234D" w:rsidP="00C3234D"/>
    <w:p w14:paraId="7622F1A9" w14:textId="77777777" w:rsidR="00C3234D" w:rsidRPr="00264598" w:rsidRDefault="00C3234D" w:rsidP="00E3344F">
      <w:pPr>
        <w:pStyle w:val="ad"/>
        <w:numPr>
          <w:ilvl w:val="0"/>
          <w:numId w:val="2"/>
        </w:numPr>
        <w:ind w:leftChars="0"/>
      </w:pPr>
      <w:r w:rsidRPr="00264598">
        <w:t>申請内容</w:t>
      </w:r>
    </w:p>
    <w:p w14:paraId="359DE8EA" w14:textId="09A8F6FE" w:rsidR="00C3234D" w:rsidRPr="00264598" w:rsidRDefault="00D54A58" w:rsidP="00D54A58">
      <w:pPr>
        <w:pStyle w:val="ad"/>
        <w:numPr>
          <w:ilvl w:val="0"/>
          <w:numId w:val="3"/>
        </w:numPr>
        <w:ind w:leftChars="0"/>
        <w:rPr>
          <w:rFonts w:cs="Times New Roman"/>
          <w:sz w:val="24"/>
        </w:rPr>
      </w:pPr>
      <w:r w:rsidRPr="00D54A58">
        <w:rPr>
          <w:rFonts w:cs="Times New Roman" w:hint="eastAsia"/>
          <w:sz w:val="24"/>
        </w:rPr>
        <w:t>「</w:t>
      </w:r>
      <w:r w:rsidR="006C102E">
        <w:rPr>
          <w:rFonts w:cs="Times New Roman" w:hint="eastAsia"/>
          <w:sz w:val="24"/>
        </w:rPr>
        <w:t>東京臨海部実証実験</w:t>
      </w:r>
      <w:r w:rsidRPr="00D54A58">
        <w:rPr>
          <w:rFonts w:cs="Times New Roman" w:hint="eastAsia"/>
          <w:sz w:val="24"/>
        </w:rPr>
        <w:t>」</w:t>
      </w:r>
      <w:r>
        <w:rPr>
          <w:rFonts w:cs="Times New Roman" w:hint="eastAsia"/>
          <w:sz w:val="24"/>
        </w:rPr>
        <w:t>応募</w:t>
      </w:r>
      <w:r w:rsidRPr="00D54A58">
        <w:rPr>
          <w:rFonts w:cs="Times New Roman" w:hint="eastAsia"/>
          <w:sz w:val="24"/>
        </w:rPr>
        <w:t>者概要（別紙</w:t>
      </w:r>
      <w:r w:rsidRPr="00D54A58">
        <w:rPr>
          <w:rFonts w:cs="Times New Roman"/>
          <w:sz w:val="24"/>
        </w:rPr>
        <w:t>1</w:t>
      </w:r>
      <w:r w:rsidRPr="00D54A58">
        <w:rPr>
          <w:rFonts w:cs="Times New Roman" w:hint="eastAsia"/>
          <w:sz w:val="24"/>
        </w:rPr>
        <w:t>）</w:t>
      </w:r>
    </w:p>
    <w:p w14:paraId="05FD310D" w14:textId="32183621" w:rsidR="00C3234D" w:rsidRPr="00264598" w:rsidRDefault="00234067" w:rsidP="00E3344F">
      <w:pPr>
        <w:pStyle w:val="ad"/>
        <w:numPr>
          <w:ilvl w:val="0"/>
          <w:numId w:val="3"/>
        </w:numPr>
        <w:ind w:leftChars="0"/>
      </w:pPr>
      <w:r w:rsidRPr="00264598"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Pr="00264598">
        <w:rPr>
          <w:rFonts w:cs="Times New Roman"/>
          <w:sz w:val="24"/>
        </w:rPr>
        <w:t>」参加計画</w:t>
      </w:r>
      <w:r w:rsidR="00740229">
        <w:rPr>
          <w:rFonts w:cs="Times New Roman" w:hint="eastAsia"/>
          <w:sz w:val="24"/>
        </w:rPr>
        <w:t>書</w:t>
      </w:r>
      <w:r w:rsidR="009E1C42" w:rsidRPr="00264598">
        <w:rPr>
          <w:rFonts w:cs="Times New Roman"/>
          <w:sz w:val="24"/>
        </w:rPr>
        <w:t>（別紙</w:t>
      </w:r>
      <w:r w:rsidR="009E1C42" w:rsidRPr="00264598">
        <w:rPr>
          <w:rFonts w:cs="Times New Roman"/>
          <w:sz w:val="24"/>
        </w:rPr>
        <w:t>2</w:t>
      </w:r>
      <w:r w:rsidR="00C3234D" w:rsidRPr="00264598">
        <w:rPr>
          <w:rFonts w:cs="Times New Roman"/>
          <w:sz w:val="24"/>
        </w:rPr>
        <w:t>）</w:t>
      </w:r>
    </w:p>
    <w:p w14:paraId="5D4F839B" w14:textId="77777777" w:rsidR="00C3234D" w:rsidRPr="00264598" w:rsidRDefault="00C3234D" w:rsidP="00C3234D"/>
    <w:p w14:paraId="4E78C0E0" w14:textId="77777777" w:rsidR="00C3234D" w:rsidRPr="00264598" w:rsidRDefault="00C3234D" w:rsidP="00E3344F">
      <w:pPr>
        <w:pStyle w:val="ad"/>
        <w:numPr>
          <w:ilvl w:val="0"/>
          <w:numId w:val="2"/>
        </w:numPr>
        <w:ind w:leftChars="0"/>
      </w:pPr>
      <w:r w:rsidRPr="00264598">
        <w:t>添付書類</w:t>
      </w:r>
    </w:p>
    <w:p w14:paraId="098C3CFA" w14:textId="0C884D96" w:rsidR="0085578C" w:rsidRPr="00264598" w:rsidRDefault="0085578C" w:rsidP="00E3344F">
      <w:pPr>
        <w:pStyle w:val="ad"/>
        <w:numPr>
          <w:ilvl w:val="0"/>
          <w:numId w:val="3"/>
        </w:numPr>
        <w:ind w:leftChars="0"/>
        <w:rPr>
          <w:rFonts w:cs="Times New Roman"/>
          <w:sz w:val="24"/>
        </w:rPr>
      </w:pPr>
      <w:r w:rsidRPr="00264598">
        <w:rPr>
          <w:rFonts w:cs="Times New Roman"/>
          <w:sz w:val="24"/>
        </w:rPr>
        <w:t>法人概要</w:t>
      </w:r>
      <w:r w:rsidR="000D2F8E">
        <w:rPr>
          <w:rFonts w:cs="Times New Roman" w:hint="eastAsia"/>
          <w:sz w:val="24"/>
        </w:rPr>
        <w:t>（パンフレット等）</w:t>
      </w:r>
      <w:r w:rsidRPr="00264598">
        <w:rPr>
          <w:rFonts w:cs="Times New Roman"/>
          <w:sz w:val="24"/>
        </w:rPr>
        <w:t>、高度運転支援及び自動走行技術に係る開発実績</w:t>
      </w:r>
      <w:r w:rsidR="00234067" w:rsidRPr="00264598">
        <w:rPr>
          <w:rFonts w:cs="Times New Roman"/>
          <w:sz w:val="24"/>
        </w:rPr>
        <w:t>、</w:t>
      </w:r>
      <w:r w:rsidR="00264598" w:rsidRPr="00264598">
        <w:rPr>
          <w:rFonts w:cs="Times New Roman"/>
          <w:sz w:val="24"/>
        </w:rPr>
        <w:t>事業化計画、事業化（商品化）実績</w:t>
      </w:r>
      <w:r w:rsidRPr="00264598">
        <w:rPr>
          <w:rFonts w:cs="Times New Roman"/>
          <w:sz w:val="24"/>
        </w:rPr>
        <w:t>などを証明する書類（研究発表論文、商品カタログ等）</w:t>
      </w:r>
    </w:p>
    <w:p w14:paraId="640BF000" w14:textId="77777777" w:rsidR="0085578C" w:rsidRPr="00264598" w:rsidRDefault="0085578C" w:rsidP="00264598"/>
    <w:p w14:paraId="39031E25" w14:textId="77777777" w:rsidR="00C3234D" w:rsidRPr="00264598" w:rsidRDefault="00C3234D" w:rsidP="00C3234D">
      <w:pPr>
        <w:pStyle w:val="af8"/>
        <w:rPr>
          <w:rFonts w:asciiTheme="minorHAnsi" w:hAnsiTheme="minorHAnsi"/>
        </w:rPr>
      </w:pPr>
      <w:r w:rsidRPr="00264598">
        <w:rPr>
          <w:rFonts w:asciiTheme="minorHAnsi" w:hAnsiTheme="minorHAnsi"/>
        </w:rPr>
        <w:t>以上</w:t>
      </w:r>
    </w:p>
    <w:p w14:paraId="47A84BBB" w14:textId="4F8BD1EB" w:rsidR="00C3234D" w:rsidRDefault="00C3234D" w:rsidP="00C3234D">
      <w:pPr>
        <w:widowControl/>
        <w:jc w:val="right"/>
      </w:pPr>
      <w:r w:rsidRPr="00264598">
        <w:br w:type="page"/>
      </w:r>
      <w:r w:rsidR="009E1C42" w:rsidRPr="00264598">
        <w:t>（様式</w:t>
      </w:r>
      <w:r w:rsidR="009E1C42" w:rsidRPr="00264598">
        <w:t>1</w:t>
      </w:r>
      <w:r w:rsidR="002E7A8E">
        <w:rPr>
          <w:rFonts w:hint="eastAsia"/>
        </w:rPr>
        <w:t xml:space="preserve">　</w:t>
      </w:r>
      <w:r w:rsidR="002E7A8E">
        <w:t>別紙１</w:t>
      </w:r>
      <w:r w:rsidRPr="00264598">
        <w:t>）</w:t>
      </w:r>
    </w:p>
    <w:p w14:paraId="32A042C2" w14:textId="77777777" w:rsidR="00E53FB7" w:rsidRPr="00264598" w:rsidRDefault="00E53FB7" w:rsidP="00E53FB7">
      <w:pPr>
        <w:widowControl/>
        <w:jc w:val="center"/>
      </w:pPr>
    </w:p>
    <w:p w14:paraId="1E6E1A0E" w14:textId="634535A9" w:rsidR="00C3234D" w:rsidRPr="00264598" w:rsidRDefault="00234067" w:rsidP="00C3234D">
      <w:pPr>
        <w:widowControl/>
        <w:jc w:val="center"/>
        <w:rPr>
          <w:rFonts w:cs="Times New Roman"/>
          <w:b/>
          <w:sz w:val="24"/>
        </w:rPr>
      </w:pPr>
      <w:r w:rsidRPr="00264598">
        <w:rPr>
          <w:rFonts w:cs="Times New Roman"/>
          <w:b/>
          <w:sz w:val="24"/>
        </w:rPr>
        <w:t>「</w:t>
      </w:r>
      <w:r w:rsidR="006C102E">
        <w:rPr>
          <w:rFonts w:cs="Times New Roman"/>
          <w:b/>
          <w:sz w:val="24"/>
        </w:rPr>
        <w:t>東京臨海部実証実験</w:t>
      </w:r>
      <w:r w:rsidRPr="00264598">
        <w:rPr>
          <w:rFonts w:cs="Times New Roman"/>
          <w:b/>
          <w:sz w:val="24"/>
        </w:rPr>
        <w:t>」</w:t>
      </w:r>
      <w:r w:rsidR="002B758D">
        <w:rPr>
          <w:rFonts w:cs="Times New Roman" w:hint="eastAsia"/>
          <w:b/>
          <w:sz w:val="24"/>
        </w:rPr>
        <w:t>応募</w:t>
      </w:r>
      <w:r w:rsidRPr="00264598">
        <w:rPr>
          <w:rFonts w:cs="Times New Roman"/>
          <w:b/>
          <w:sz w:val="24"/>
        </w:rPr>
        <w:t>者概要</w:t>
      </w:r>
    </w:p>
    <w:p w14:paraId="00EA4BC1" w14:textId="77777777" w:rsidR="00C3234D" w:rsidRPr="00264598" w:rsidRDefault="00C3234D" w:rsidP="00C3234D">
      <w:pPr>
        <w:widowControl/>
        <w:jc w:val="center"/>
        <w:rPr>
          <w:rFonts w:cs="Times New Roman"/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2"/>
        <w:gridCol w:w="1944"/>
        <w:gridCol w:w="5968"/>
      </w:tblGrid>
      <w:tr w:rsidR="00C3234D" w:rsidRPr="00264598" w14:paraId="70C82390" w14:textId="77777777" w:rsidTr="00F84D6A">
        <w:trPr>
          <w:trHeight w:val="1155"/>
        </w:trPr>
        <w:tc>
          <w:tcPr>
            <w:tcW w:w="2542" w:type="dxa"/>
            <w:gridSpan w:val="2"/>
            <w:vAlign w:val="center"/>
          </w:tcPr>
          <w:p w14:paraId="3768D539" w14:textId="77777777" w:rsidR="00C3234D" w:rsidRPr="00183423" w:rsidRDefault="00C3234D" w:rsidP="0088185C">
            <w:pPr>
              <w:widowControl/>
              <w:rPr>
                <w:sz w:val="24"/>
              </w:rPr>
            </w:pPr>
            <w:r w:rsidRPr="00183423">
              <w:rPr>
                <w:sz w:val="24"/>
              </w:rPr>
              <w:t>法人名</w:t>
            </w:r>
          </w:p>
        </w:tc>
        <w:tc>
          <w:tcPr>
            <w:tcW w:w="5952" w:type="dxa"/>
            <w:vAlign w:val="center"/>
          </w:tcPr>
          <w:p w14:paraId="4BC8C8B2" w14:textId="77777777" w:rsidR="00C3234D" w:rsidRPr="00264598" w:rsidRDefault="00C3234D" w:rsidP="00E53FB7">
            <w:pPr>
              <w:widowControl/>
              <w:rPr>
                <w:b/>
              </w:rPr>
            </w:pPr>
          </w:p>
        </w:tc>
      </w:tr>
      <w:tr w:rsidR="00C3234D" w:rsidRPr="00264598" w14:paraId="6D382E83" w14:textId="77777777" w:rsidTr="00F84D6A">
        <w:trPr>
          <w:trHeight w:val="1155"/>
        </w:trPr>
        <w:tc>
          <w:tcPr>
            <w:tcW w:w="2660" w:type="dxa"/>
            <w:gridSpan w:val="2"/>
            <w:vAlign w:val="center"/>
          </w:tcPr>
          <w:p w14:paraId="44B386EA" w14:textId="0C0B7BD4" w:rsidR="00C47591" w:rsidRDefault="00C47591" w:rsidP="00C47591">
            <w:pPr>
              <w:widowControl/>
              <w:rPr>
                <w:sz w:val="24"/>
              </w:rPr>
            </w:pPr>
            <w:r w:rsidRPr="00C47591">
              <w:rPr>
                <w:rFonts w:hint="eastAsia"/>
                <w:sz w:val="24"/>
              </w:rPr>
              <w:t>担当者名</w:t>
            </w:r>
          </w:p>
          <w:p w14:paraId="2F9A2984" w14:textId="4CA83DED" w:rsidR="00C47591" w:rsidRDefault="00C47591" w:rsidP="00C47591">
            <w:pPr>
              <w:widowControl/>
              <w:rPr>
                <w:rFonts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部署名</w:t>
            </w:r>
          </w:p>
          <w:p w14:paraId="5DF48849" w14:textId="77777777" w:rsidR="00C47591" w:rsidRDefault="00C47591" w:rsidP="00C47591">
            <w:pPr>
              <w:widowControl/>
              <w:rPr>
                <w:rFonts w:cs="ＭＳ Ｐゴシック"/>
                <w:kern w:val="0"/>
                <w:sz w:val="24"/>
                <w:szCs w:val="28"/>
              </w:rPr>
            </w:pPr>
            <w:r w:rsidRPr="00C47591">
              <w:rPr>
                <w:rFonts w:cs="ＭＳ Ｐゴシック" w:hint="eastAsia"/>
                <w:kern w:val="0"/>
                <w:sz w:val="24"/>
                <w:szCs w:val="28"/>
              </w:rPr>
              <w:t>電話番号</w:t>
            </w:r>
          </w:p>
          <w:p w14:paraId="49092F6B" w14:textId="091D35CF" w:rsidR="00B63BDF" w:rsidRPr="00A20784" w:rsidRDefault="00C47591" w:rsidP="00C47591">
            <w:pPr>
              <w:widowControl/>
              <w:rPr>
                <w:sz w:val="20"/>
                <w:szCs w:val="20"/>
              </w:rPr>
            </w:pPr>
            <w:r w:rsidRPr="00C47591">
              <w:rPr>
                <w:rFonts w:cs="ＭＳ Ｐゴシック" w:hint="eastAsia"/>
                <w:kern w:val="0"/>
                <w:sz w:val="24"/>
                <w:szCs w:val="28"/>
              </w:rPr>
              <w:t>メールアドレス</w:t>
            </w:r>
          </w:p>
        </w:tc>
        <w:tc>
          <w:tcPr>
            <w:tcW w:w="6487" w:type="dxa"/>
            <w:vAlign w:val="center"/>
          </w:tcPr>
          <w:p w14:paraId="006CE920" w14:textId="77777777" w:rsidR="00C3234D" w:rsidRPr="00A20784" w:rsidRDefault="00C3234D" w:rsidP="00E53FB7">
            <w:pPr>
              <w:widowControl/>
              <w:rPr>
                <w:b/>
              </w:rPr>
            </w:pPr>
          </w:p>
        </w:tc>
      </w:tr>
      <w:tr w:rsidR="00C3234D" w:rsidRPr="00264598" w14:paraId="528E45FC" w14:textId="77777777" w:rsidTr="00E53FB7">
        <w:trPr>
          <w:trHeight w:val="1115"/>
        </w:trPr>
        <w:tc>
          <w:tcPr>
            <w:tcW w:w="582" w:type="dxa"/>
            <w:vMerge w:val="restart"/>
            <w:textDirection w:val="tbRlV"/>
            <w:vAlign w:val="bottom"/>
          </w:tcPr>
          <w:p w14:paraId="420DCD5C" w14:textId="632F2E7E" w:rsidR="00C3234D" w:rsidRPr="00183423" w:rsidRDefault="000D2F8E" w:rsidP="0088185C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 w:rsidR="00C3234D" w:rsidRPr="00183423">
              <w:rPr>
                <w:sz w:val="24"/>
              </w:rPr>
              <w:t>概要</w:t>
            </w:r>
          </w:p>
        </w:tc>
        <w:tc>
          <w:tcPr>
            <w:tcW w:w="2078" w:type="dxa"/>
            <w:vAlign w:val="center"/>
          </w:tcPr>
          <w:p w14:paraId="268C0C27" w14:textId="77777777" w:rsidR="00C3234D" w:rsidRPr="00183423" w:rsidRDefault="00C3234D" w:rsidP="0088185C">
            <w:pPr>
              <w:widowControl/>
              <w:rPr>
                <w:sz w:val="24"/>
              </w:rPr>
            </w:pPr>
            <w:r w:rsidRPr="00183423">
              <w:rPr>
                <w:sz w:val="24"/>
              </w:rPr>
              <w:t>資本金</w:t>
            </w:r>
          </w:p>
        </w:tc>
        <w:tc>
          <w:tcPr>
            <w:tcW w:w="6487" w:type="dxa"/>
            <w:vAlign w:val="center"/>
          </w:tcPr>
          <w:p w14:paraId="65BB03D1" w14:textId="77777777" w:rsidR="00C3234D" w:rsidRPr="00264598" w:rsidRDefault="00C3234D" w:rsidP="00E53FB7">
            <w:pPr>
              <w:widowControl/>
              <w:rPr>
                <w:b/>
              </w:rPr>
            </w:pPr>
          </w:p>
        </w:tc>
      </w:tr>
      <w:tr w:rsidR="00C3234D" w:rsidRPr="00264598" w14:paraId="7AD9D994" w14:textId="77777777" w:rsidTr="00E53FB7">
        <w:trPr>
          <w:trHeight w:val="1699"/>
        </w:trPr>
        <w:tc>
          <w:tcPr>
            <w:tcW w:w="582" w:type="dxa"/>
            <w:vMerge/>
            <w:vAlign w:val="center"/>
          </w:tcPr>
          <w:p w14:paraId="371FC551" w14:textId="77777777" w:rsidR="00C3234D" w:rsidRPr="00183423" w:rsidRDefault="00C3234D" w:rsidP="0088185C">
            <w:pPr>
              <w:widowControl/>
              <w:rPr>
                <w:sz w:val="24"/>
              </w:rPr>
            </w:pPr>
          </w:p>
        </w:tc>
        <w:tc>
          <w:tcPr>
            <w:tcW w:w="1960" w:type="dxa"/>
            <w:vAlign w:val="center"/>
          </w:tcPr>
          <w:p w14:paraId="58E17610" w14:textId="77777777" w:rsidR="00C3234D" w:rsidRPr="00183423" w:rsidRDefault="00C3234D" w:rsidP="0088185C">
            <w:pPr>
              <w:widowControl/>
              <w:rPr>
                <w:sz w:val="24"/>
              </w:rPr>
            </w:pPr>
            <w:r w:rsidRPr="00183423">
              <w:rPr>
                <w:sz w:val="24"/>
              </w:rPr>
              <w:t>定款に記載された目的</w:t>
            </w:r>
          </w:p>
        </w:tc>
        <w:tc>
          <w:tcPr>
            <w:tcW w:w="5952" w:type="dxa"/>
            <w:vAlign w:val="center"/>
          </w:tcPr>
          <w:p w14:paraId="5C7B2225" w14:textId="77777777" w:rsidR="00C3234D" w:rsidRPr="00264598" w:rsidRDefault="00C3234D" w:rsidP="00E53FB7">
            <w:pPr>
              <w:widowControl/>
              <w:rPr>
                <w:b/>
              </w:rPr>
            </w:pPr>
          </w:p>
        </w:tc>
      </w:tr>
      <w:tr w:rsidR="00C3234D" w:rsidRPr="00264598" w14:paraId="59DD24E3" w14:textId="77777777" w:rsidTr="00F84D6A">
        <w:trPr>
          <w:trHeight w:val="1884"/>
        </w:trPr>
        <w:tc>
          <w:tcPr>
            <w:tcW w:w="582" w:type="dxa"/>
            <w:vMerge/>
            <w:vAlign w:val="center"/>
          </w:tcPr>
          <w:p w14:paraId="127CF170" w14:textId="77777777" w:rsidR="00C3234D" w:rsidRPr="00183423" w:rsidRDefault="00C3234D" w:rsidP="0088185C">
            <w:pPr>
              <w:widowControl/>
              <w:rPr>
                <w:sz w:val="24"/>
              </w:rPr>
            </w:pPr>
          </w:p>
        </w:tc>
        <w:tc>
          <w:tcPr>
            <w:tcW w:w="1960" w:type="dxa"/>
            <w:vAlign w:val="center"/>
          </w:tcPr>
          <w:p w14:paraId="5E47141A" w14:textId="77777777" w:rsidR="00C3234D" w:rsidRPr="00183423" w:rsidRDefault="00C3234D" w:rsidP="0088185C">
            <w:pPr>
              <w:widowControl/>
              <w:rPr>
                <w:sz w:val="24"/>
              </w:rPr>
            </w:pPr>
            <w:r w:rsidRPr="00183423">
              <w:rPr>
                <w:sz w:val="24"/>
              </w:rPr>
              <w:t>主な事業内容</w:t>
            </w:r>
          </w:p>
        </w:tc>
        <w:tc>
          <w:tcPr>
            <w:tcW w:w="5952" w:type="dxa"/>
            <w:vAlign w:val="center"/>
          </w:tcPr>
          <w:p w14:paraId="67DB0F0C" w14:textId="77777777" w:rsidR="00C3234D" w:rsidRPr="00264598" w:rsidRDefault="00C3234D" w:rsidP="00E53FB7">
            <w:pPr>
              <w:widowControl/>
              <w:rPr>
                <w:b/>
              </w:rPr>
            </w:pPr>
          </w:p>
        </w:tc>
      </w:tr>
      <w:tr w:rsidR="00C3234D" w:rsidRPr="00264598" w14:paraId="04DCA3E7" w14:textId="77777777" w:rsidTr="00E53FB7">
        <w:trPr>
          <w:trHeight w:val="1120"/>
        </w:trPr>
        <w:tc>
          <w:tcPr>
            <w:tcW w:w="582" w:type="dxa"/>
            <w:vMerge/>
            <w:vAlign w:val="center"/>
          </w:tcPr>
          <w:p w14:paraId="13DCF707" w14:textId="77777777" w:rsidR="00C3234D" w:rsidRPr="00183423" w:rsidRDefault="00C3234D" w:rsidP="0088185C">
            <w:pPr>
              <w:widowControl/>
              <w:rPr>
                <w:sz w:val="24"/>
              </w:rPr>
            </w:pPr>
          </w:p>
        </w:tc>
        <w:tc>
          <w:tcPr>
            <w:tcW w:w="1960" w:type="dxa"/>
            <w:vAlign w:val="center"/>
          </w:tcPr>
          <w:p w14:paraId="1EFD83DD" w14:textId="77777777" w:rsidR="00C3234D" w:rsidRPr="00183423" w:rsidRDefault="00C3234D" w:rsidP="0088185C">
            <w:pPr>
              <w:widowControl/>
              <w:rPr>
                <w:sz w:val="24"/>
              </w:rPr>
            </w:pPr>
            <w:r w:rsidRPr="00183423">
              <w:rPr>
                <w:sz w:val="24"/>
              </w:rPr>
              <w:t>事業開始日</w:t>
            </w:r>
          </w:p>
        </w:tc>
        <w:tc>
          <w:tcPr>
            <w:tcW w:w="5952" w:type="dxa"/>
            <w:vAlign w:val="center"/>
          </w:tcPr>
          <w:p w14:paraId="7EB87139" w14:textId="77777777" w:rsidR="00C3234D" w:rsidRPr="00264598" w:rsidRDefault="00C3234D" w:rsidP="00E53FB7">
            <w:pPr>
              <w:widowControl/>
              <w:rPr>
                <w:b/>
              </w:rPr>
            </w:pPr>
          </w:p>
        </w:tc>
      </w:tr>
      <w:tr w:rsidR="00C3234D" w:rsidRPr="00264598" w14:paraId="4AFDFE2A" w14:textId="77777777" w:rsidTr="00E53FB7">
        <w:trPr>
          <w:trHeight w:val="1108"/>
        </w:trPr>
        <w:tc>
          <w:tcPr>
            <w:tcW w:w="582" w:type="dxa"/>
            <w:vMerge/>
            <w:vAlign w:val="center"/>
          </w:tcPr>
          <w:p w14:paraId="1F8882B4" w14:textId="77777777" w:rsidR="00C3234D" w:rsidRPr="00183423" w:rsidRDefault="00C3234D" w:rsidP="0088185C">
            <w:pPr>
              <w:widowControl/>
              <w:rPr>
                <w:sz w:val="24"/>
              </w:rPr>
            </w:pPr>
          </w:p>
        </w:tc>
        <w:tc>
          <w:tcPr>
            <w:tcW w:w="1960" w:type="dxa"/>
            <w:vAlign w:val="center"/>
          </w:tcPr>
          <w:p w14:paraId="530AE631" w14:textId="77777777" w:rsidR="00C3234D" w:rsidRPr="00183423" w:rsidRDefault="00C3234D" w:rsidP="0088185C">
            <w:pPr>
              <w:widowControl/>
              <w:rPr>
                <w:sz w:val="24"/>
              </w:rPr>
            </w:pPr>
            <w:r w:rsidRPr="00183423">
              <w:rPr>
                <w:sz w:val="24"/>
              </w:rPr>
              <w:t>従業員数</w:t>
            </w:r>
          </w:p>
        </w:tc>
        <w:tc>
          <w:tcPr>
            <w:tcW w:w="5952" w:type="dxa"/>
            <w:vAlign w:val="center"/>
          </w:tcPr>
          <w:p w14:paraId="642DC57B" w14:textId="77777777" w:rsidR="00C3234D" w:rsidRPr="00264598" w:rsidRDefault="00C3234D" w:rsidP="00E53FB7">
            <w:pPr>
              <w:widowControl/>
              <w:rPr>
                <w:b/>
              </w:rPr>
            </w:pPr>
          </w:p>
        </w:tc>
      </w:tr>
    </w:tbl>
    <w:p w14:paraId="0D0C5C1D" w14:textId="77777777" w:rsidR="00C3234D" w:rsidRPr="00264598" w:rsidRDefault="00C3234D" w:rsidP="00C3234D">
      <w:pPr>
        <w:widowControl/>
        <w:jc w:val="center"/>
        <w:rPr>
          <w:b/>
        </w:rPr>
      </w:pPr>
    </w:p>
    <w:p w14:paraId="2E36899F" w14:textId="77777777" w:rsidR="00C3234D" w:rsidRPr="00264598" w:rsidRDefault="00C3234D" w:rsidP="00C358CC">
      <w:pPr>
        <w:widowControl/>
        <w:jc w:val="right"/>
        <w:rPr>
          <w:b/>
        </w:rPr>
      </w:pPr>
      <w:r w:rsidRPr="00264598">
        <w:rPr>
          <w:b/>
        </w:rPr>
        <w:br w:type="page"/>
      </w:r>
    </w:p>
    <w:p w14:paraId="7D4A5E5E" w14:textId="5174905D" w:rsidR="00C3234D" w:rsidRDefault="009E1C42" w:rsidP="00C3234D">
      <w:pPr>
        <w:widowControl/>
        <w:jc w:val="right"/>
        <w:rPr>
          <w:sz w:val="24"/>
          <w:szCs w:val="24"/>
        </w:rPr>
      </w:pPr>
      <w:r w:rsidRPr="00E53FB7">
        <w:rPr>
          <w:sz w:val="24"/>
          <w:szCs w:val="24"/>
        </w:rPr>
        <w:t>（様式</w:t>
      </w:r>
      <w:r w:rsidRPr="00E53FB7">
        <w:rPr>
          <w:sz w:val="24"/>
          <w:szCs w:val="24"/>
        </w:rPr>
        <w:t>1</w:t>
      </w:r>
      <w:r w:rsidR="002E7A8E">
        <w:rPr>
          <w:rFonts w:hint="eastAsia"/>
          <w:sz w:val="24"/>
          <w:szCs w:val="24"/>
        </w:rPr>
        <w:t xml:space="preserve">　</w:t>
      </w:r>
      <w:r w:rsidRPr="00E53FB7">
        <w:rPr>
          <w:sz w:val="24"/>
          <w:szCs w:val="24"/>
        </w:rPr>
        <w:t>別紙</w:t>
      </w:r>
      <w:r w:rsidRPr="00E53FB7">
        <w:rPr>
          <w:sz w:val="24"/>
          <w:szCs w:val="24"/>
        </w:rPr>
        <w:t>2</w:t>
      </w:r>
      <w:r w:rsidR="00C3234D" w:rsidRPr="00E53FB7">
        <w:rPr>
          <w:sz w:val="24"/>
          <w:szCs w:val="24"/>
        </w:rPr>
        <w:t>）</w:t>
      </w:r>
    </w:p>
    <w:p w14:paraId="74BE9C0C" w14:textId="77777777" w:rsidR="00E53FB7" w:rsidRPr="00E53FB7" w:rsidRDefault="00E53FB7" w:rsidP="00C3234D">
      <w:pPr>
        <w:widowControl/>
        <w:jc w:val="right"/>
        <w:rPr>
          <w:sz w:val="24"/>
          <w:szCs w:val="24"/>
        </w:rPr>
      </w:pPr>
    </w:p>
    <w:p w14:paraId="29133289" w14:textId="5A1E009F" w:rsidR="00C3234D" w:rsidRDefault="00234067" w:rsidP="00C3234D">
      <w:pPr>
        <w:widowControl/>
        <w:jc w:val="center"/>
        <w:rPr>
          <w:rFonts w:cs="Times New Roman"/>
          <w:b/>
          <w:sz w:val="24"/>
          <w:vertAlign w:val="superscript"/>
        </w:rPr>
      </w:pPr>
      <w:r w:rsidRPr="00264598">
        <w:rPr>
          <w:rFonts w:cs="Times New Roman"/>
          <w:b/>
          <w:sz w:val="24"/>
        </w:rPr>
        <w:t>「</w:t>
      </w:r>
      <w:r w:rsidR="006C102E">
        <w:rPr>
          <w:rFonts w:cs="Times New Roman"/>
          <w:b/>
          <w:sz w:val="24"/>
        </w:rPr>
        <w:t>東京臨海部実証実験</w:t>
      </w:r>
      <w:r w:rsidRPr="00264598">
        <w:rPr>
          <w:rFonts w:cs="Times New Roman"/>
          <w:b/>
          <w:sz w:val="24"/>
        </w:rPr>
        <w:t>」参加計画</w:t>
      </w:r>
      <w:r w:rsidR="00740229">
        <w:rPr>
          <w:rFonts w:cs="Times New Roman" w:hint="eastAsia"/>
          <w:b/>
          <w:sz w:val="24"/>
        </w:rPr>
        <w:t>書</w:t>
      </w:r>
      <w:r w:rsidR="000D0A35">
        <w:rPr>
          <w:rFonts w:cs="Times New Roman" w:hint="eastAsia"/>
          <w:b/>
          <w:sz w:val="24"/>
        </w:rPr>
        <w:t>（</w:t>
      </w:r>
      <w:r w:rsidR="005D2919">
        <w:rPr>
          <w:rFonts w:cs="Times New Roman" w:hint="eastAsia"/>
          <w:b/>
          <w:sz w:val="24"/>
        </w:rPr>
        <w:t xml:space="preserve"> </w:t>
      </w:r>
      <w:r w:rsidR="000D0A35">
        <w:rPr>
          <w:rFonts w:cs="Times New Roman" w:hint="eastAsia"/>
          <w:b/>
          <w:sz w:val="24"/>
        </w:rPr>
        <w:t>初回</w:t>
      </w:r>
      <w:r w:rsidR="000D0A35">
        <w:rPr>
          <w:rFonts w:cs="Times New Roman" w:hint="eastAsia"/>
          <w:b/>
          <w:sz w:val="24"/>
        </w:rPr>
        <w:t xml:space="preserve"> </w:t>
      </w:r>
      <w:r w:rsidR="000D0A35">
        <w:rPr>
          <w:rFonts w:cs="Times New Roman" w:hint="eastAsia"/>
          <w:b/>
          <w:sz w:val="24"/>
        </w:rPr>
        <w:t>・</w:t>
      </w:r>
      <w:r w:rsidR="000D0A35">
        <w:rPr>
          <w:rFonts w:cs="Times New Roman" w:hint="eastAsia"/>
          <w:b/>
          <w:sz w:val="24"/>
        </w:rPr>
        <w:t xml:space="preserve"> </w:t>
      </w:r>
      <w:r w:rsidR="000D0A35">
        <w:rPr>
          <w:rFonts w:cs="Times New Roman" w:hint="eastAsia"/>
          <w:b/>
          <w:sz w:val="24"/>
        </w:rPr>
        <w:t>変更</w:t>
      </w:r>
      <w:r w:rsidR="005D2919">
        <w:rPr>
          <w:rFonts w:cs="Times New Roman" w:hint="eastAsia"/>
          <w:b/>
          <w:sz w:val="24"/>
        </w:rPr>
        <w:t xml:space="preserve"> </w:t>
      </w:r>
      <w:r w:rsidR="000D0A35">
        <w:rPr>
          <w:rFonts w:cs="Times New Roman" w:hint="eastAsia"/>
          <w:b/>
          <w:sz w:val="24"/>
        </w:rPr>
        <w:t>）</w:t>
      </w:r>
      <w:r w:rsidR="00897ECE">
        <w:rPr>
          <w:rFonts w:cs="Times New Roman" w:hint="eastAsia"/>
          <w:b/>
          <w:sz w:val="24"/>
          <w:vertAlign w:val="superscript"/>
        </w:rPr>
        <w:t>*</w:t>
      </w:r>
      <w:r w:rsidR="00C006B9">
        <w:rPr>
          <w:rFonts w:cs="Times New Roman" w:hint="eastAsia"/>
          <w:b/>
          <w:sz w:val="24"/>
          <w:vertAlign w:val="superscript"/>
        </w:rPr>
        <w:t>1</w:t>
      </w:r>
    </w:p>
    <w:p w14:paraId="492DD515" w14:textId="77777777" w:rsidR="00E53FB7" w:rsidRPr="00264598" w:rsidRDefault="00E53FB7" w:rsidP="00C3234D">
      <w:pPr>
        <w:widowControl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3234D" w:rsidRPr="00E53FB7" w14:paraId="70D4AECB" w14:textId="77777777" w:rsidTr="00390ED4">
        <w:trPr>
          <w:trHeight w:val="823"/>
        </w:trPr>
        <w:tc>
          <w:tcPr>
            <w:tcW w:w="1980" w:type="dxa"/>
            <w:vAlign w:val="center"/>
          </w:tcPr>
          <w:p w14:paraId="60868B4F" w14:textId="77777777" w:rsidR="00C3234D" w:rsidRPr="00E53FB7" w:rsidRDefault="00C3234D" w:rsidP="00C006B9">
            <w:pPr>
              <w:widowControl/>
              <w:jc w:val="center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>法人</w:t>
            </w:r>
            <w:r w:rsidR="0040248A" w:rsidRPr="00E53FB7">
              <w:rPr>
                <w:sz w:val="24"/>
                <w:szCs w:val="24"/>
              </w:rPr>
              <w:t>名</w:t>
            </w:r>
          </w:p>
        </w:tc>
        <w:tc>
          <w:tcPr>
            <w:tcW w:w="6514" w:type="dxa"/>
            <w:vAlign w:val="center"/>
          </w:tcPr>
          <w:p w14:paraId="249B31DD" w14:textId="77777777" w:rsidR="00C3234D" w:rsidRPr="00E53FB7" w:rsidRDefault="00C3234D" w:rsidP="00390ED4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2C1AB8" w:rsidRPr="00E53FB7" w14:paraId="1C5DE5B3" w14:textId="77777777" w:rsidTr="00390ED4">
        <w:trPr>
          <w:trHeight w:val="823"/>
        </w:trPr>
        <w:tc>
          <w:tcPr>
            <w:tcW w:w="1980" w:type="dxa"/>
            <w:vAlign w:val="center"/>
          </w:tcPr>
          <w:p w14:paraId="02A0113D" w14:textId="3483E712" w:rsidR="002C1AB8" w:rsidRPr="00C006B9" w:rsidRDefault="002C1AB8" w:rsidP="00C006B9">
            <w:pPr>
              <w:widowControl/>
              <w:jc w:val="center"/>
              <w:rPr>
                <w:rFonts w:cs="Times New Roman"/>
                <w:b/>
                <w:sz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実証実験</w:t>
            </w:r>
            <w:r w:rsidR="00C006B9" w:rsidRPr="00C006B9">
              <w:rPr>
                <w:rFonts w:cs="Times New Roman" w:hint="eastAsia"/>
                <w:sz w:val="24"/>
                <w:vertAlign w:val="superscript"/>
              </w:rPr>
              <w:t>*2</w:t>
            </w:r>
          </w:p>
        </w:tc>
        <w:tc>
          <w:tcPr>
            <w:tcW w:w="6514" w:type="dxa"/>
            <w:vAlign w:val="center"/>
          </w:tcPr>
          <w:p w14:paraId="6963FA95" w14:textId="77777777" w:rsidR="002C1AB8" w:rsidRPr="002C1AB8" w:rsidRDefault="002C1AB8" w:rsidP="00C006B9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2C1AB8">
              <w:rPr>
                <w:rFonts w:hint="eastAsia"/>
                <w:sz w:val="24"/>
                <w:szCs w:val="24"/>
              </w:rPr>
              <w:t>①</w:t>
            </w:r>
            <w:r w:rsidRPr="002C1AB8">
              <w:rPr>
                <w:rFonts w:hint="eastAsia"/>
                <w:sz w:val="24"/>
                <w:szCs w:val="24"/>
              </w:rPr>
              <w:tab/>
            </w:r>
            <w:r w:rsidRPr="002C1AB8">
              <w:rPr>
                <w:rFonts w:hint="eastAsia"/>
                <w:sz w:val="24"/>
                <w:szCs w:val="24"/>
              </w:rPr>
              <w:t>臨海副都心地域</w:t>
            </w:r>
          </w:p>
          <w:p w14:paraId="3B911C71" w14:textId="77777777" w:rsidR="002C1AB8" w:rsidRPr="002C1AB8" w:rsidRDefault="002C1AB8" w:rsidP="00C006B9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2C1AB8">
              <w:rPr>
                <w:rFonts w:hint="eastAsia"/>
                <w:sz w:val="24"/>
                <w:szCs w:val="24"/>
              </w:rPr>
              <w:t>②</w:t>
            </w:r>
            <w:r w:rsidRPr="002C1AB8">
              <w:rPr>
                <w:rFonts w:hint="eastAsia"/>
                <w:sz w:val="24"/>
                <w:szCs w:val="24"/>
              </w:rPr>
              <w:tab/>
            </w:r>
            <w:r w:rsidRPr="002C1AB8">
              <w:rPr>
                <w:rFonts w:hint="eastAsia"/>
                <w:sz w:val="24"/>
                <w:szCs w:val="24"/>
              </w:rPr>
              <w:t>羽田空港地域</w:t>
            </w:r>
          </w:p>
          <w:p w14:paraId="51C20C47" w14:textId="48FCED9F" w:rsidR="002C1AB8" w:rsidRPr="00E53FB7" w:rsidRDefault="002C1AB8" w:rsidP="00C006B9">
            <w:pPr>
              <w:widowControl/>
              <w:ind w:firstLineChars="100" w:firstLine="240"/>
              <w:rPr>
                <w:b/>
                <w:sz w:val="24"/>
                <w:szCs w:val="24"/>
              </w:rPr>
            </w:pPr>
            <w:r w:rsidRPr="002C1AB8">
              <w:rPr>
                <w:rFonts w:hint="eastAsia"/>
                <w:sz w:val="24"/>
                <w:szCs w:val="24"/>
              </w:rPr>
              <w:t>③</w:t>
            </w:r>
            <w:r w:rsidRPr="002C1AB8">
              <w:rPr>
                <w:rFonts w:hint="eastAsia"/>
                <w:sz w:val="24"/>
                <w:szCs w:val="24"/>
              </w:rPr>
              <w:tab/>
            </w:r>
            <w:r w:rsidRPr="002C1AB8">
              <w:rPr>
                <w:rFonts w:hint="eastAsia"/>
                <w:sz w:val="24"/>
                <w:szCs w:val="24"/>
              </w:rPr>
              <w:t>羽田空港と臨海副都心等を結ぶ首都高速道路</w:t>
            </w:r>
          </w:p>
        </w:tc>
      </w:tr>
    </w:tbl>
    <w:p w14:paraId="06193B6A" w14:textId="77777777" w:rsidR="00897ECE" w:rsidRPr="00E53FB7" w:rsidRDefault="00897ECE" w:rsidP="00897ECE">
      <w:pPr>
        <w:pStyle w:val="ad"/>
        <w:widowControl/>
        <w:ind w:leftChars="0" w:left="720"/>
        <w:jc w:val="left"/>
        <w:rPr>
          <w:b/>
          <w:sz w:val="24"/>
          <w:szCs w:val="24"/>
        </w:rPr>
      </w:pPr>
    </w:p>
    <w:p w14:paraId="2A4294D6" w14:textId="77777777" w:rsidR="00C3234D" w:rsidRPr="00E53FB7" w:rsidRDefault="00C3234D" w:rsidP="00E3344F">
      <w:pPr>
        <w:pStyle w:val="ad"/>
        <w:widowControl/>
        <w:numPr>
          <w:ilvl w:val="0"/>
          <w:numId w:val="4"/>
        </w:numPr>
        <w:ind w:leftChars="0"/>
        <w:jc w:val="left"/>
        <w:rPr>
          <w:b/>
          <w:sz w:val="24"/>
          <w:szCs w:val="24"/>
        </w:rPr>
      </w:pPr>
      <w:r w:rsidRPr="00E53FB7">
        <w:rPr>
          <w:b/>
          <w:sz w:val="24"/>
          <w:szCs w:val="24"/>
        </w:rPr>
        <w:t>実証実験への参加方針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8"/>
        <w:gridCol w:w="3707"/>
        <w:gridCol w:w="2829"/>
      </w:tblGrid>
      <w:tr w:rsidR="00264598" w:rsidRPr="00E53FB7" w14:paraId="561E69DC" w14:textId="77777777" w:rsidTr="00390ED4">
        <w:trPr>
          <w:trHeight w:val="2284"/>
        </w:trPr>
        <w:tc>
          <w:tcPr>
            <w:tcW w:w="1958" w:type="dxa"/>
            <w:vAlign w:val="center"/>
          </w:tcPr>
          <w:p w14:paraId="5754AF95" w14:textId="4998CCAD" w:rsidR="00264598" w:rsidRPr="007A01FB" w:rsidRDefault="00264598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参加目的</w:t>
            </w:r>
            <w:r w:rsidR="00FC68C3" w:rsidRPr="007A01FB">
              <w:rPr>
                <w:rFonts w:hint="eastAsia"/>
                <w:sz w:val="24"/>
                <w:szCs w:val="24"/>
              </w:rPr>
              <w:t>および自動走行システムに関する事業化計画</w:t>
            </w:r>
          </w:p>
        </w:tc>
        <w:tc>
          <w:tcPr>
            <w:tcW w:w="6536" w:type="dxa"/>
            <w:gridSpan w:val="2"/>
            <w:vAlign w:val="center"/>
          </w:tcPr>
          <w:p w14:paraId="66E0B8CC" w14:textId="67F2FEC1" w:rsidR="00264598" w:rsidRPr="007A01FB" w:rsidRDefault="00264598" w:rsidP="008E73E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C102E" w:rsidRPr="00E53FB7" w14:paraId="086B44ED" w14:textId="77777777" w:rsidTr="00C006B9">
        <w:trPr>
          <w:trHeight w:val="1824"/>
        </w:trPr>
        <w:tc>
          <w:tcPr>
            <w:tcW w:w="1958" w:type="dxa"/>
            <w:vAlign w:val="center"/>
          </w:tcPr>
          <w:p w14:paraId="42D87E6A" w14:textId="5439B1BE" w:rsidR="006C102E" w:rsidRPr="007A01FB" w:rsidRDefault="006C102E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rFonts w:hint="eastAsia"/>
                <w:sz w:val="24"/>
                <w:szCs w:val="24"/>
              </w:rPr>
              <w:t>実施体制および情報管理体制</w:t>
            </w:r>
          </w:p>
        </w:tc>
        <w:tc>
          <w:tcPr>
            <w:tcW w:w="6536" w:type="dxa"/>
            <w:gridSpan w:val="2"/>
            <w:vAlign w:val="center"/>
          </w:tcPr>
          <w:p w14:paraId="06766E1F" w14:textId="3D6FFAC8" w:rsidR="006C102E" w:rsidRPr="007A01FB" w:rsidRDefault="000740A0" w:rsidP="008E73E0">
            <w:pPr>
              <w:widowControl/>
              <w:jc w:val="left"/>
              <w:rPr>
                <w:sz w:val="24"/>
                <w:szCs w:val="24"/>
              </w:rPr>
            </w:pPr>
            <w:r w:rsidRPr="007A01FB">
              <w:rPr>
                <w:rFonts w:hint="eastAsia"/>
                <w:sz w:val="24"/>
                <w:szCs w:val="24"/>
              </w:rPr>
              <w:t>（体制の内容について具体的に記載ください。）</w:t>
            </w:r>
          </w:p>
        </w:tc>
      </w:tr>
      <w:tr w:rsidR="006C102E" w:rsidRPr="00E53FB7" w14:paraId="3681BD5F" w14:textId="77777777" w:rsidTr="00390ED4">
        <w:trPr>
          <w:trHeight w:val="2284"/>
        </w:trPr>
        <w:tc>
          <w:tcPr>
            <w:tcW w:w="1958" w:type="dxa"/>
            <w:vAlign w:val="center"/>
          </w:tcPr>
          <w:p w14:paraId="0D134982" w14:textId="351873C4" w:rsidR="006C102E" w:rsidRPr="007A01FB" w:rsidRDefault="006C102E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rFonts w:hint="eastAsia"/>
                <w:sz w:val="24"/>
                <w:szCs w:val="24"/>
              </w:rPr>
              <w:t>安全管理体制</w:t>
            </w:r>
          </w:p>
        </w:tc>
        <w:tc>
          <w:tcPr>
            <w:tcW w:w="6536" w:type="dxa"/>
            <w:gridSpan w:val="2"/>
            <w:vAlign w:val="center"/>
          </w:tcPr>
          <w:p w14:paraId="37F7BFB1" w14:textId="2C80478D" w:rsidR="006C102E" w:rsidRPr="007A01FB" w:rsidRDefault="00FC68C3" w:rsidP="008E73E0">
            <w:pPr>
              <w:widowControl/>
              <w:jc w:val="left"/>
              <w:rPr>
                <w:sz w:val="24"/>
                <w:szCs w:val="24"/>
              </w:rPr>
            </w:pPr>
            <w:r w:rsidRPr="007A01FB">
              <w:rPr>
                <w:rFonts w:hint="eastAsia"/>
                <w:sz w:val="24"/>
                <w:szCs w:val="24"/>
              </w:rPr>
              <w:t>（安全管理に係る社内規程等の具体的な内容について記載ください。）</w:t>
            </w:r>
          </w:p>
        </w:tc>
      </w:tr>
      <w:tr w:rsidR="00C3234D" w:rsidRPr="00E53FB7" w14:paraId="643FE921" w14:textId="77777777" w:rsidTr="00F84D6A">
        <w:trPr>
          <w:trHeight w:val="1312"/>
        </w:trPr>
        <w:tc>
          <w:tcPr>
            <w:tcW w:w="1958" w:type="dxa"/>
            <w:vMerge w:val="restart"/>
            <w:vAlign w:val="center"/>
          </w:tcPr>
          <w:p w14:paraId="67D01182" w14:textId="77777777" w:rsidR="00C3234D" w:rsidRPr="007A01FB" w:rsidRDefault="00C3234D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想定する実施</w:t>
            </w:r>
          </w:p>
          <w:p w14:paraId="343C9A58" w14:textId="77777777" w:rsidR="00C3234D" w:rsidRPr="007A01FB" w:rsidRDefault="00C3234D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スケジュール</w:t>
            </w:r>
          </w:p>
        </w:tc>
        <w:tc>
          <w:tcPr>
            <w:tcW w:w="3707" w:type="dxa"/>
            <w:vAlign w:val="center"/>
          </w:tcPr>
          <w:p w14:paraId="13F9EDF3" w14:textId="77777777" w:rsidR="00C3234D" w:rsidRPr="007A01FB" w:rsidRDefault="00F3312F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実験車両の準備完了</w:t>
            </w:r>
            <w:r w:rsidR="00AB606B" w:rsidRPr="007A01FB">
              <w:rPr>
                <w:sz w:val="24"/>
                <w:szCs w:val="24"/>
              </w:rPr>
              <w:t>予定時期</w:t>
            </w:r>
          </w:p>
          <w:p w14:paraId="762A3DCB" w14:textId="77777777" w:rsidR="00C355F0" w:rsidRPr="007A01FB" w:rsidRDefault="00C355F0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(</w:t>
            </w:r>
            <w:r w:rsidRPr="007A01FB">
              <w:rPr>
                <w:sz w:val="24"/>
                <w:szCs w:val="24"/>
              </w:rPr>
              <w:t>複数台で参加の場合は最初の車両が準備できる日付を記入</w:t>
            </w:r>
            <w:r w:rsidRPr="007A01FB">
              <w:rPr>
                <w:sz w:val="24"/>
                <w:szCs w:val="24"/>
              </w:rPr>
              <w:t>)</w:t>
            </w:r>
          </w:p>
        </w:tc>
        <w:tc>
          <w:tcPr>
            <w:tcW w:w="2829" w:type="dxa"/>
            <w:vAlign w:val="center"/>
          </w:tcPr>
          <w:p w14:paraId="4D918FA1" w14:textId="58046C32" w:rsidR="00C3234D" w:rsidRPr="00E53FB7" w:rsidRDefault="00C3234D" w:rsidP="0088185C">
            <w:pPr>
              <w:widowControl/>
              <w:jc w:val="right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 xml:space="preserve">　　年　　月頃</w:t>
            </w:r>
          </w:p>
        </w:tc>
      </w:tr>
      <w:tr w:rsidR="00F3312F" w:rsidRPr="00E53FB7" w14:paraId="6F00314E" w14:textId="77777777" w:rsidTr="00F84D6A">
        <w:trPr>
          <w:trHeight w:val="1312"/>
        </w:trPr>
        <w:tc>
          <w:tcPr>
            <w:tcW w:w="1958" w:type="dxa"/>
            <w:vMerge/>
            <w:vAlign w:val="center"/>
          </w:tcPr>
          <w:p w14:paraId="02DF886F" w14:textId="77777777" w:rsidR="00F3312F" w:rsidRPr="007A01FB" w:rsidRDefault="00F3312F" w:rsidP="0088185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3707" w:type="dxa"/>
            <w:vAlign w:val="center"/>
          </w:tcPr>
          <w:p w14:paraId="5481BDF3" w14:textId="77777777" w:rsidR="0085578C" w:rsidRPr="007A01FB" w:rsidRDefault="00F6234E" w:rsidP="00DB1C19">
            <w:pPr>
              <w:widowControl/>
              <w:spacing w:line="240" w:lineRule="exact"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実証実験</w:t>
            </w:r>
            <w:r w:rsidR="00DB1C19" w:rsidRPr="007A01FB">
              <w:rPr>
                <w:sz w:val="24"/>
                <w:szCs w:val="24"/>
              </w:rPr>
              <w:t>予定開始</w:t>
            </w:r>
            <w:r w:rsidR="00F3312F" w:rsidRPr="007A01FB">
              <w:rPr>
                <w:sz w:val="24"/>
                <w:szCs w:val="24"/>
              </w:rPr>
              <w:t>時期</w:t>
            </w:r>
          </w:p>
          <w:p w14:paraId="1060F2E4" w14:textId="680EB7A0" w:rsidR="00F3312F" w:rsidRPr="007A01FB" w:rsidRDefault="0085578C" w:rsidP="004A55B5">
            <w:pPr>
              <w:widowControl/>
              <w:spacing w:line="240" w:lineRule="exact"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(</w:t>
            </w:r>
            <w:r w:rsidR="00684CB2" w:rsidRPr="007A01FB">
              <w:rPr>
                <w:rFonts w:hint="eastAsia"/>
                <w:sz w:val="24"/>
                <w:szCs w:val="24"/>
              </w:rPr>
              <w:t>20</w:t>
            </w:r>
            <w:r w:rsidR="007F2B09">
              <w:rPr>
                <w:rFonts w:hint="eastAsia"/>
                <w:sz w:val="24"/>
                <w:szCs w:val="24"/>
              </w:rPr>
              <w:t>21</w:t>
            </w:r>
            <w:r w:rsidRPr="007A01FB">
              <w:rPr>
                <w:sz w:val="24"/>
                <w:szCs w:val="24"/>
              </w:rPr>
              <w:t>年</w:t>
            </w:r>
            <w:r w:rsidR="007F2B09">
              <w:rPr>
                <w:rFonts w:hint="eastAsia"/>
                <w:sz w:val="24"/>
                <w:szCs w:val="24"/>
              </w:rPr>
              <w:t>6</w:t>
            </w:r>
            <w:r w:rsidRPr="007A01FB">
              <w:rPr>
                <w:sz w:val="24"/>
                <w:szCs w:val="24"/>
              </w:rPr>
              <w:t>月以降の日付を</w:t>
            </w:r>
            <w:r w:rsidR="00234067" w:rsidRPr="007A01FB">
              <w:rPr>
                <w:sz w:val="24"/>
                <w:szCs w:val="24"/>
              </w:rPr>
              <w:t>記入</w:t>
            </w:r>
            <w:r w:rsidRPr="007A01FB">
              <w:rPr>
                <w:sz w:val="24"/>
                <w:szCs w:val="24"/>
              </w:rPr>
              <w:t>)</w:t>
            </w:r>
          </w:p>
        </w:tc>
        <w:tc>
          <w:tcPr>
            <w:tcW w:w="2829" w:type="dxa"/>
            <w:vAlign w:val="center"/>
          </w:tcPr>
          <w:p w14:paraId="7252D69D" w14:textId="3CB7A04B" w:rsidR="00F3312F" w:rsidRPr="00E53FB7" w:rsidRDefault="00F3312F" w:rsidP="0088185C">
            <w:pPr>
              <w:widowControl/>
              <w:jc w:val="right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 xml:space="preserve">　　年　　月頃</w:t>
            </w:r>
          </w:p>
        </w:tc>
      </w:tr>
    </w:tbl>
    <w:p w14:paraId="7570694E" w14:textId="77777777" w:rsidR="00C3234D" w:rsidRPr="00E53FB7" w:rsidRDefault="00C3234D" w:rsidP="00E3344F">
      <w:pPr>
        <w:pStyle w:val="ad"/>
        <w:widowControl/>
        <w:numPr>
          <w:ilvl w:val="0"/>
          <w:numId w:val="4"/>
        </w:numPr>
        <w:ind w:leftChars="0"/>
        <w:jc w:val="left"/>
        <w:rPr>
          <w:b/>
          <w:sz w:val="24"/>
          <w:szCs w:val="24"/>
        </w:rPr>
      </w:pPr>
      <w:r w:rsidRPr="00E53FB7">
        <w:rPr>
          <w:b/>
          <w:sz w:val="24"/>
          <w:szCs w:val="24"/>
        </w:rPr>
        <w:t>参加予定車両の内容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82"/>
        <w:gridCol w:w="6012"/>
      </w:tblGrid>
      <w:tr w:rsidR="00C3234D" w:rsidRPr="00E53FB7" w14:paraId="67FE3262" w14:textId="77777777" w:rsidTr="00F84D6A">
        <w:trPr>
          <w:cantSplit/>
          <w:trHeight w:val="1363"/>
        </w:trPr>
        <w:tc>
          <w:tcPr>
            <w:tcW w:w="2482" w:type="dxa"/>
            <w:vAlign w:val="center"/>
          </w:tcPr>
          <w:p w14:paraId="7484CBCB" w14:textId="77777777" w:rsidR="00C3234D" w:rsidRPr="007A01FB" w:rsidRDefault="00C355F0" w:rsidP="0088185C">
            <w:pPr>
              <w:widowControl/>
              <w:rPr>
                <w:sz w:val="24"/>
                <w:szCs w:val="24"/>
              </w:rPr>
            </w:pPr>
            <w:bookmarkStart w:id="0" w:name="_Hlk66262446"/>
            <w:r w:rsidRPr="007A01FB">
              <w:rPr>
                <w:sz w:val="24"/>
                <w:szCs w:val="24"/>
              </w:rPr>
              <w:t>参加予定車両の合計台数</w:t>
            </w:r>
          </w:p>
        </w:tc>
        <w:tc>
          <w:tcPr>
            <w:tcW w:w="6012" w:type="dxa"/>
            <w:vAlign w:val="center"/>
          </w:tcPr>
          <w:p w14:paraId="630C72EB" w14:textId="77777777" w:rsidR="006509D2" w:rsidRDefault="00C3234D" w:rsidP="0088185C">
            <w:pPr>
              <w:widowControl/>
              <w:jc w:val="left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 xml:space="preserve">　　　　　台</w:t>
            </w:r>
          </w:p>
          <w:p w14:paraId="21E91799" w14:textId="2C8530BC" w:rsidR="006509D2" w:rsidRDefault="002B3546" w:rsidP="0088185C">
            <w:pPr>
              <w:widowControl/>
              <w:jc w:val="left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>（うち、自動運転</w:t>
            </w:r>
            <w:r w:rsidR="006509D2">
              <w:rPr>
                <w:rFonts w:hint="eastAsia"/>
                <w:sz w:val="24"/>
                <w:szCs w:val="24"/>
              </w:rPr>
              <w:t>レベル</w:t>
            </w:r>
            <w:r w:rsidR="00D21801">
              <w:rPr>
                <w:rFonts w:hint="eastAsia"/>
                <w:sz w:val="24"/>
                <w:szCs w:val="24"/>
              </w:rPr>
              <w:t>2</w:t>
            </w:r>
            <w:r w:rsidR="006F65A8">
              <w:rPr>
                <w:rFonts w:hint="eastAsia"/>
                <w:sz w:val="24"/>
                <w:szCs w:val="24"/>
              </w:rPr>
              <w:t>相当</w:t>
            </w:r>
            <w:r w:rsidRPr="00E53FB7">
              <w:rPr>
                <w:sz w:val="24"/>
                <w:szCs w:val="24"/>
              </w:rPr>
              <w:t>車両　　　台</w:t>
            </w:r>
            <w:r w:rsidR="006509D2">
              <w:rPr>
                <w:rFonts w:hint="eastAsia"/>
                <w:sz w:val="24"/>
                <w:szCs w:val="24"/>
              </w:rPr>
              <w:t>、</w:t>
            </w:r>
          </w:p>
          <w:p w14:paraId="39A290E9" w14:textId="61A42E9C" w:rsidR="006509D2" w:rsidRDefault="006509D2" w:rsidP="006509D2">
            <w:pPr>
              <w:widowControl/>
              <w:ind w:firstLineChars="400" w:firstLine="960"/>
              <w:jc w:val="left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>自動運転</w:t>
            </w:r>
            <w:r>
              <w:rPr>
                <w:rFonts w:hint="eastAsia"/>
                <w:sz w:val="24"/>
                <w:szCs w:val="24"/>
              </w:rPr>
              <w:t>レベル</w:t>
            </w:r>
            <w:r>
              <w:rPr>
                <w:rFonts w:hint="eastAsia"/>
                <w:sz w:val="24"/>
                <w:szCs w:val="24"/>
              </w:rPr>
              <w:t>3</w:t>
            </w:r>
            <w:r w:rsidR="006F65A8">
              <w:rPr>
                <w:rFonts w:hint="eastAsia"/>
                <w:sz w:val="24"/>
                <w:szCs w:val="24"/>
              </w:rPr>
              <w:t>相当</w:t>
            </w:r>
            <w:r w:rsidRPr="00E53FB7">
              <w:rPr>
                <w:sz w:val="24"/>
                <w:szCs w:val="24"/>
              </w:rPr>
              <w:t>車両　　　台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14:paraId="258B31B2" w14:textId="40AC8AA3" w:rsidR="00C3234D" w:rsidRPr="00E53FB7" w:rsidRDefault="006509D2" w:rsidP="006509D2">
            <w:pPr>
              <w:widowControl/>
              <w:ind w:firstLineChars="400" w:firstLine="960"/>
              <w:jc w:val="left"/>
              <w:rPr>
                <w:sz w:val="24"/>
                <w:szCs w:val="24"/>
              </w:rPr>
            </w:pPr>
            <w:r w:rsidRPr="00E53FB7">
              <w:rPr>
                <w:sz w:val="24"/>
                <w:szCs w:val="24"/>
              </w:rPr>
              <w:t>自動運転</w:t>
            </w:r>
            <w:r>
              <w:rPr>
                <w:rFonts w:hint="eastAsia"/>
                <w:sz w:val="24"/>
                <w:szCs w:val="24"/>
              </w:rPr>
              <w:t>レベル</w:t>
            </w:r>
            <w:r>
              <w:rPr>
                <w:rFonts w:hint="eastAsia"/>
                <w:sz w:val="24"/>
                <w:szCs w:val="24"/>
              </w:rPr>
              <w:t>4</w:t>
            </w:r>
            <w:r w:rsidR="006F65A8">
              <w:rPr>
                <w:rFonts w:hint="eastAsia"/>
                <w:sz w:val="24"/>
                <w:szCs w:val="24"/>
              </w:rPr>
              <w:t>相当</w:t>
            </w:r>
            <w:r w:rsidRPr="00E53FB7">
              <w:rPr>
                <w:sz w:val="24"/>
                <w:szCs w:val="24"/>
              </w:rPr>
              <w:t>車両　　　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B3546" w:rsidRPr="00E53FB7">
              <w:rPr>
                <w:sz w:val="24"/>
                <w:szCs w:val="24"/>
              </w:rPr>
              <w:t>）</w:t>
            </w:r>
          </w:p>
        </w:tc>
      </w:tr>
      <w:tr w:rsidR="00AB606B" w:rsidRPr="00E53FB7" w14:paraId="317B88EB" w14:textId="77777777" w:rsidTr="00F84D6A">
        <w:trPr>
          <w:cantSplit/>
          <w:trHeight w:val="1363"/>
        </w:trPr>
        <w:tc>
          <w:tcPr>
            <w:tcW w:w="2482" w:type="dxa"/>
            <w:vAlign w:val="center"/>
          </w:tcPr>
          <w:p w14:paraId="1DDFC6B3" w14:textId="19883635" w:rsidR="00AB606B" w:rsidRPr="007A01FB" w:rsidRDefault="00F3312F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参加予定車両の</w:t>
            </w:r>
            <w:r w:rsidR="000740A0" w:rsidRPr="007A01FB">
              <w:rPr>
                <w:rFonts w:hint="eastAsia"/>
                <w:sz w:val="24"/>
                <w:szCs w:val="24"/>
              </w:rPr>
              <w:t>詳細</w:t>
            </w:r>
          </w:p>
          <w:p w14:paraId="2CD6867D" w14:textId="64A49A55" w:rsidR="00C355F0" w:rsidRPr="007A01FB" w:rsidRDefault="00C355F0" w:rsidP="00A8668E">
            <w:pPr>
              <w:widowControl/>
              <w:rPr>
                <w:sz w:val="24"/>
                <w:szCs w:val="24"/>
              </w:rPr>
            </w:pPr>
            <w:r w:rsidRPr="007A01FB">
              <w:rPr>
                <w:sz w:val="24"/>
                <w:szCs w:val="24"/>
              </w:rPr>
              <w:t>(</w:t>
            </w:r>
            <w:r w:rsidR="00A8668E" w:rsidRPr="007A01FB">
              <w:rPr>
                <w:sz w:val="24"/>
                <w:szCs w:val="24"/>
              </w:rPr>
              <w:t>車</w:t>
            </w:r>
            <w:r w:rsidRPr="007A01FB">
              <w:rPr>
                <w:sz w:val="24"/>
                <w:szCs w:val="24"/>
              </w:rPr>
              <w:t>名</w:t>
            </w:r>
            <w:r w:rsidR="00A8668E" w:rsidRPr="007A01FB">
              <w:rPr>
                <w:sz w:val="24"/>
                <w:szCs w:val="24"/>
              </w:rPr>
              <w:t>、</w:t>
            </w:r>
            <w:r w:rsidR="000740A0" w:rsidRPr="007A01FB">
              <w:rPr>
                <w:rFonts w:hint="eastAsia"/>
                <w:sz w:val="24"/>
                <w:szCs w:val="24"/>
              </w:rPr>
              <w:t>自動運転機能の概要</w:t>
            </w:r>
            <w:r w:rsidRPr="007A01FB">
              <w:rPr>
                <w:sz w:val="24"/>
                <w:szCs w:val="24"/>
              </w:rPr>
              <w:t>)</w:t>
            </w:r>
          </w:p>
        </w:tc>
        <w:tc>
          <w:tcPr>
            <w:tcW w:w="6012" w:type="dxa"/>
            <w:vAlign w:val="center"/>
          </w:tcPr>
          <w:p w14:paraId="3CF22B7F" w14:textId="0BB5937D" w:rsidR="00AB606B" w:rsidRPr="00E53FB7" w:rsidRDefault="00AB606B" w:rsidP="0088185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C102E" w:rsidRPr="00E53FB7" w14:paraId="788E810A" w14:textId="77777777" w:rsidTr="00F84D6A">
        <w:trPr>
          <w:cantSplit/>
          <w:trHeight w:val="1363"/>
        </w:trPr>
        <w:tc>
          <w:tcPr>
            <w:tcW w:w="2482" w:type="dxa"/>
            <w:vAlign w:val="center"/>
          </w:tcPr>
          <w:p w14:paraId="0B20D522" w14:textId="776D43C5" w:rsidR="006C102E" w:rsidRPr="007A01FB" w:rsidRDefault="006C102E" w:rsidP="0088185C">
            <w:pPr>
              <w:widowControl/>
              <w:rPr>
                <w:sz w:val="24"/>
                <w:szCs w:val="24"/>
              </w:rPr>
            </w:pPr>
            <w:r w:rsidRPr="007A01FB">
              <w:rPr>
                <w:rFonts w:hint="eastAsia"/>
                <w:sz w:val="24"/>
                <w:szCs w:val="24"/>
              </w:rPr>
              <w:t>参加予定車両の公道走行実績</w:t>
            </w:r>
          </w:p>
        </w:tc>
        <w:tc>
          <w:tcPr>
            <w:tcW w:w="6012" w:type="dxa"/>
            <w:vAlign w:val="center"/>
          </w:tcPr>
          <w:p w14:paraId="059D2484" w14:textId="3369C7A4" w:rsidR="006C102E" w:rsidRPr="00E53FB7" w:rsidRDefault="007A01FB" w:rsidP="0088185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（公道での走行実績について、走行場所や走行距離、走行回数、走行日数などご記入ください。）</w:t>
            </w:r>
          </w:p>
        </w:tc>
      </w:tr>
      <w:bookmarkEnd w:id="0"/>
    </w:tbl>
    <w:p w14:paraId="61773F4A" w14:textId="77777777" w:rsidR="00A220D2" w:rsidRDefault="00A220D2" w:rsidP="00897ECE">
      <w:pPr>
        <w:widowControl/>
        <w:ind w:left="271" w:hanging="271"/>
        <w:jc w:val="left"/>
        <w:rPr>
          <w:rFonts w:cs="Times New Roman"/>
          <w:sz w:val="24"/>
          <w:szCs w:val="24"/>
        </w:rPr>
      </w:pPr>
    </w:p>
    <w:p w14:paraId="4DF3D279" w14:textId="4542E71C" w:rsidR="00A220D2" w:rsidRPr="00E53FB7" w:rsidRDefault="00A220D2" w:rsidP="00A220D2">
      <w:pPr>
        <w:pStyle w:val="ad"/>
        <w:widowControl/>
        <w:numPr>
          <w:ilvl w:val="0"/>
          <w:numId w:val="4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実証実験における走行データ等について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82"/>
        <w:gridCol w:w="6012"/>
      </w:tblGrid>
      <w:tr w:rsidR="00A220D2" w:rsidRPr="00E53FB7" w14:paraId="08058C3D" w14:textId="77777777" w:rsidTr="00B572C3">
        <w:trPr>
          <w:cantSplit/>
          <w:trHeight w:val="1363"/>
        </w:trPr>
        <w:tc>
          <w:tcPr>
            <w:tcW w:w="2482" w:type="dxa"/>
            <w:vAlign w:val="center"/>
          </w:tcPr>
          <w:p w14:paraId="72D9D4A3" w14:textId="39D39292" w:rsidR="00A220D2" w:rsidRPr="007A01FB" w:rsidRDefault="00A220D2" w:rsidP="00B572C3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実証実験における走行データ等</w:t>
            </w:r>
            <w:r w:rsidRPr="007A01FB">
              <w:rPr>
                <w:sz w:val="24"/>
                <w:szCs w:val="24"/>
              </w:rPr>
              <w:t>の</w:t>
            </w:r>
            <w:r w:rsidR="008B7486">
              <w:rPr>
                <w:rFonts w:hint="eastAsia"/>
                <w:sz w:val="24"/>
                <w:szCs w:val="24"/>
              </w:rPr>
              <w:t>提供</w:t>
            </w:r>
          </w:p>
        </w:tc>
        <w:tc>
          <w:tcPr>
            <w:tcW w:w="6012" w:type="dxa"/>
            <w:vAlign w:val="center"/>
          </w:tcPr>
          <w:p w14:paraId="29BF6F8C" w14:textId="65730F89" w:rsidR="00A220D2" w:rsidRDefault="008B7486" w:rsidP="00B572C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該当する方に○を付けてください</w:t>
            </w:r>
          </w:p>
          <w:p w14:paraId="40D00967" w14:textId="5A1EF3E8" w:rsidR="00A220D2" w:rsidRPr="008B7486" w:rsidRDefault="008B7486" w:rsidP="008B7486">
            <w:pPr>
              <w:widowControl/>
              <w:ind w:firstLineChars="300" w:firstLine="843"/>
              <w:jc w:val="left"/>
              <w:rPr>
                <w:b/>
                <w:bCs/>
                <w:sz w:val="24"/>
                <w:szCs w:val="24"/>
              </w:rPr>
            </w:pPr>
            <w:r w:rsidRPr="008B7486">
              <w:rPr>
                <w:rFonts w:hint="eastAsia"/>
                <w:b/>
                <w:bCs/>
                <w:sz w:val="28"/>
                <w:szCs w:val="28"/>
              </w:rPr>
              <w:t>同意する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8B7486">
              <w:rPr>
                <w:rFonts w:hint="eastAsia"/>
                <w:b/>
                <w:bCs/>
                <w:sz w:val="28"/>
                <w:szCs w:val="28"/>
              </w:rPr>
              <w:t>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8B7486">
              <w:rPr>
                <w:rFonts w:hint="eastAsia"/>
                <w:b/>
                <w:bCs/>
                <w:sz w:val="28"/>
                <w:szCs w:val="28"/>
              </w:rPr>
              <w:t>同意しない</w:t>
            </w:r>
          </w:p>
        </w:tc>
      </w:tr>
    </w:tbl>
    <w:p w14:paraId="287E61AD" w14:textId="77777777" w:rsidR="00A220D2" w:rsidRDefault="00A220D2" w:rsidP="00897ECE">
      <w:pPr>
        <w:widowControl/>
        <w:ind w:left="271" w:hanging="271"/>
        <w:jc w:val="left"/>
        <w:rPr>
          <w:rFonts w:cs="Times New Roman"/>
          <w:sz w:val="24"/>
          <w:szCs w:val="24"/>
        </w:rPr>
      </w:pPr>
    </w:p>
    <w:p w14:paraId="1DE9C55E" w14:textId="5DFF5C22" w:rsidR="000D0A35" w:rsidRDefault="00897ECE" w:rsidP="00897ECE">
      <w:pPr>
        <w:widowControl/>
        <w:ind w:left="271" w:hanging="271"/>
        <w:jc w:val="left"/>
        <w:rPr>
          <w:rFonts w:cs="Times New Roman"/>
          <w:sz w:val="24"/>
          <w:szCs w:val="24"/>
        </w:rPr>
      </w:pPr>
      <w:r w:rsidRPr="00E53FB7">
        <w:rPr>
          <w:rFonts w:cs="Times New Roman"/>
          <w:sz w:val="24"/>
          <w:szCs w:val="24"/>
        </w:rPr>
        <w:t>*</w:t>
      </w:r>
      <w:r w:rsidR="00C006B9">
        <w:rPr>
          <w:rFonts w:cs="Times New Roman" w:hint="eastAsia"/>
          <w:sz w:val="24"/>
          <w:szCs w:val="24"/>
        </w:rPr>
        <w:t>1</w:t>
      </w:r>
      <w:r w:rsidRPr="00E53FB7">
        <w:rPr>
          <w:rFonts w:cs="Times New Roman"/>
          <w:sz w:val="24"/>
          <w:szCs w:val="24"/>
        </w:rPr>
        <w:t xml:space="preserve"> </w:t>
      </w:r>
      <w:r w:rsidR="000D0A35" w:rsidRPr="00E53FB7">
        <w:rPr>
          <w:rFonts w:cs="Times New Roman"/>
          <w:sz w:val="24"/>
          <w:szCs w:val="24"/>
        </w:rPr>
        <w:t>参加計画の提出回に応じて、初回もしくは変更に</w:t>
      </w:r>
      <w:r w:rsidR="00E53FB7">
        <w:rPr>
          <w:rFonts w:cs="Times New Roman" w:hint="eastAsia"/>
          <w:sz w:val="24"/>
          <w:szCs w:val="24"/>
        </w:rPr>
        <w:t>○</w:t>
      </w:r>
      <w:r w:rsidR="000D0A35" w:rsidRPr="00E53FB7">
        <w:rPr>
          <w:rFonts w:cs="Times New Roman"/>
          <w:sz w:val="24"/>
          <w:szCs w:val="24"/>
        </w:rPr>
        <w:t>を付けてください。変更がある場合には変更点のみ記載して提出して下さい。</w:t>
      </w:r>
    </w:p>
    <w:p w14:paraId="6A1465F0" w14:textId="1A5FD2D3" w:rsidR="00C006B9" w:rsidRPr="00E53FB7" w:rsidRDefault="00DB052C" w:rsidP="00897ECE">
      <w:pPr>
        <w:widowControl/>
        <w:ind w:left="271" w:hanging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*2 </w:t>
      </w:r>
      <w:r>
        <w:rPr>
          <w:rFonts w:hint="eastAsia"/>
          <w:sz w:val="24"/>
          <w:szCs w:val="24"/>
        </w:rPr>
        <w:t>参加計画はひとつの実証実験につき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枚作成してください。複数の実験に参加を希望される場合は、それぞれ作成してください。</w:t>
      </w:r>
    </w:p>
    <w:p w14:paraId="00B1B2A3" w14:textId="20A3B30F" w:rsidR="00396500" w:rsidRPr="000D0A35" w:rsidRDefault="00396500" w:rsidP="0075289C">
      <w:pPr>
        <w:widowControl/>
        <w:ind w:left="271" w:hangingChars="129" w:hanging="271"/>
        <w:jc w:val="left"/>
        <w:rPr>
          <w:sz w:val="22"/>
          <w:szCs w:val="24"/>
        </w:rPr>
      </w:pPr>
      <w:r w:rsidRPr="00264598">
        <w:rPr>
          <w:rFonts w:cs="Times New Roman"/>
          <w:szCs w:val="18"/>
        </w:rPr>
        <w:br w:type="page"/>
      </w:r>
    </w:p>
    <w:p w14:paraId="3C1ECD04" w14:textId="77777777" w:rsidR="00C3234D" w:rsidRPr="00264598" w:rsidRDefault="00C3234D" w:rsidP="00C3234D">
      <w:pPr>
        <w:jc w:val="right"/>
      </w:pPr>
      <w:r w:rsidRPr="00264598">
        <w:t>（様式</w:t>
      </w:r>
      <w:r w:rsidR="009E1C42" w:rsidRPr="00264598">
        <w:t>2</w:t>
      </w:r>
      <w:r w:rsidRPr="00264598">
        <w:t>）</w:t>
      </w:r>
    </w:p>
    <w:p w14:paraId="04ABD5F8" w14:textId="77777777" w:rsidR="00C3234D" w:rsidRPr="00264598" w:rsidRDefault="00C3234D" w:rsidP="00C3234D">
      <w:pPr>
        <w:widowControl/>
        <w:jc w:val="right"/>
        <w:rPr>
          <w:rFonts w:cs="Times New Roman"/>
          <w:sz w:val="24"/>
        </w:rPr>
      </w:pPr>
    </w:p>
    <w:p w14:paraId="4F3C3CEC" w14:textId="7E1E2358" w:rsidR="00C3234D" w:rsidRPr="00264598" w:rsidRDefault="00C3234D" w:rsidP="00C3234D">
      <w:pPr>
        <w:widowControl/>
        <w:jc w:val="right"/>
        <w:rPr>
          <w:rFonts w:cs="Times New Roman"/>
          <w:sz w:val="24"/>
        </w:rPr>
      </w:pPr>
      <w:r w:rsidRPr="00264598">
        <w:rPr>
          <w:rFonts w:cs="Times New Roman"/>
          <w:sz w:val="24"/>
        </w:rPr>
        <w:t>年　　　月　　　日</w:t>
      </w:r>
    </w:p>
    <w:p w14:paraId="54F9FB8E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15345DEA" w14:textId="2BFA8262" w:rsidR="00BB1E69" w:rsidRPr="00264598" w:rsidRDefault="00684CB2" w:rsidP="00BB1E69">
      <w:pPr>
        <w:widowControl/>
        <w:jc w:val="left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戦略的イノベーション創造プログラム（</w:t>
      </w:r>
      <w:r>
        <w:rPr>
          <w:rFonts w:cs="Times New Roman"/>
          <w:b/>
          <w:sz w:val="24"/>
        </w:rPr>
        <w:t>SIP</w:t>
      </w:r>
      <w:r>
        <w:rPr>
          <w:rFonts w:cs="Times New Roman"/>
          <w:b/>
          <w:sz w:val="24"/>
        </w:rPr>
        <w:t>）第</w:t>
      </w:r>
      <w:r>
        <w:rPr>
          <w:rFonts w:cs="Times New Roman"/>
          <w:b/>
          <w:sz w:val="24"/>
        </w:rPr>
        <w:t>2</w:t>
      </w:r>
      <w:r>
        <w:rPr>
          <w:rFonts w:cs="Times New Roman"/>
          <w:b/>
          <w:sz w:val="24"/>
        </w:rPr>
        <w:t>期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自動運転（システムとサービスの拡張）／東京臨海部実証実験</w:t>
      </w:r>
      <w:r w:rsidR="009E1C42" w:rsidRPr="00264598">
        <w:rPr>
          <w:rFonts w:cs="Times New Roman"/>
          <w:b/>
          <w:sz w:val="24"/>
        </w:rPr>
        <w:t>運営事務局</w:t>
      </w:r>
      <w:r w:rsidR="00BB1E69" w:rsidRPr="00264598">
        <w:rPr>
          <w:rFonts w:cs="Times New Roman"/>
          <w:b/>
          <w:sz w:val="24"/>
        </w:rPr>
        <w:t xml:space="preserve">　宛</w:t>
      </w:r>
    </w:p>
    <w:p w14:paraId="15039FFE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</w:p>
    <w:p w14:paraId="471D9FC6" w14:textId="77777777" w:rsidR="00C3234D" w:rsidRPr="00264598" w:rsidRDefault="00C3234D" w:rsidP="00C3234D">
      <w:pPr>
        <w:widowControl/>
        <w:wordWrap w:val="0"/>
        <w:spacing w:line="480" w:lineRule="auto"/>
        <w:jc w:val="right"/>
        <w:rPr>
          <w:rFonts w:cs="Times New Roman"/>
          <w:sz w:val="24"/>
          <w:u w:val="single"/>
        </w:rPr>
      </w:pPr>
      <w:r w:rsidRPr="00264598">
        <w:rPr>
          <w:rFonts w:cs="Times New Roman"/>
          <w:sz w:val="24"/>
        </w:rPr>
        <w:tab/>
      </w:r>
      <w:r w:rsidRPr="00264598">
        <w:rPr>
          <w:rFonts w:cs="Times New Roman"/>
          <w:sz w:val="24"/>
          <w:u w:val="single"/>
        </w:rPr>
        <w:t xml:space="preserve">住所：　　　　　　　　　　　　　　　　　</w:t>
      </w:r>
    </w:p>
    <w:p w14:paraId="56875A3A" w14:textId="77777777" w:rsidR="00C3234D" w:rsidRPr="00264598" w:rsidRDefault="00C3234D" w:rsidP="00C3234D">
      <w:pPr>
        <w:widowControl/>
        <w:wordWrap w:val="0"/>
        <w:spacing w:line="480" w:lineRule="auto"/>
        <w:jc w:val="right"/>
        <w:rPr>
          <w:rFonts w:cs="Times New Roman"/>
          <w:sz w:val="24"/>
          <w:u w:val="single"/>
        </w:rPr>
      </w:pPr>
      <w:r w:rsidRPr="00264598">
        <w:rPr>
          <w:rFonts w:cs="Times New Roman"/>
          <w:sz w:val="24"/>
          <w:u w:val="single"/>
        </w:rPr>
        <w:t xml:space="preserve">法人の名称：　　　　　　　　　　　　　　</w:t>
      </w:r>
    </w:p>
    <w:p w14:paraId="219D411C" w14:textId="723CEAD2" w:rsidR="00C3234D" w:rsidRPr="00264598" w:rsidRDefault="00C3234D" w:rsidP="00C3234D">
      <w:pPr>
        <w:widowControl/>
        <w:wordWrap w:val="0"/>
        <w:spacing w:line="480" w:lineRule="auto"/>
        <w:jc w:val="right"/>
        <w:rPr>
          <w:rFonts w:cs="Times New Roman"/>
          <w:sz w:val="24"/>
          <w:u w:val="single"/>
        </w:rPr>
      </w:pPr>
      <w:r w:rsidRPr="00264598">
        <w:rPr>
          <w:rFonts w:cs="Times New Roman"/>
          <w:sz w:val="24"/>
          <w:u w:val="single"/>
        </w:rPr>
        <w:t xml:space="preserve">代表者氏名：　　　　　　　　　　　　　</w:t>
      </w:r>
      <w:r w:rsidR="00AF17A6">
        <w:rPr>
          <w:rFonts w:cs="Times New Roman" w:hint="eastAsia"/>
          <w:sz w:val="24"/>
          <w:u w:val="single"/>
        </w:rPr>
        <w:t xml:space="preserve">　</w:t>
      </w:r>
    </w:p>
    <w:p w14:paraId="28D78113" w14:textId="77777777" w:rsidR="00C3234D" w:rsidRPr="00264598" w:rsidRDefault="00C3234D" w:rsidP="00C3234D">
      <w:pPr>
        <w:widowControl/>
        <w:jc w:val="center"/>
        <w:rPr>
          <w:rFonts w:cs="Times New Roman"/>
          <w:sz w:val="24"/>
          <w:u w:val="single"/>
        </w:rPr>
      </w:pPr>
    </w:p>
    <w:p w14:paraId="6E7F8EB1" w14:textId="77777777" w:rsidR="00C3234D" w:rsidRPr="00264598" w:rsidRDefault="00C3234D" w:rsidP="00C3234D">
      <w:pPr>
        <w:widowControl/>
        <w:jc w:val="center"/>
        <w:rPr>
          <w:rFonts w:cs="Times New Roman"/>
          <w:sz w:val="24"/>
          <w:u w:val="single"/>
        </w:rPr>
      </w:pPr>
    </w:p>
    <w:p w14:paraId="2E91FF82" w14:textId="77777777" w:rsidR="00C3234D" w:rsidRPr="00264598" w:rsidRDefault="00C3234D" w:rsidP="00C3234D">
      <w:pPr>
        <w:widowControl/>
        <w:jc w:val="center"/>
        <w:rPr>
          <w:rFonts w:cs="Times New Roman"/>
          <w:sz w:val="24"/>
          <w:u w:val="single"/>
        </w:rPr>
      </w:pPr>
    </w:p>
    <w:p w14:paraId="3203E496" w14:textId="7D591B80" w:rsidR="00C3234D" w:rsidRPr="00264598" w:rsidRDefault="009E1C42" w:rsidP="009E1C42">
      <w:pPr>
        <w:widowControl/>
        <w:jc w:val="center"/>
        <w:rPr>
          <w:rFonts w:cs="Times New Roman"/>
          <w:b/>
          <w:sz w:val="24"/>
        </w:rPr>
      </w:pPr>
      <w:r w:rsidRPr="00264598">
        <w:rPr>
          <w:rFonts w:cs="Times New Roman"/>
          <w:b/>
          <w:sz w:val="24"/>
        </w:rPr>
        <w:t>「</w:t>
      </w:r>
      <w:r w:rsidR="006C102E">
        <w:rPr>
          <w:rFonts w:cs="Times New Roman"/>
          <w:b/>
          <w:sz w:val="24"/>
        </w:rPr>
        <w:t>東京臨海部実証実験</w:t>
      </w:r>
      <w:r w:rsidRPr="00264598">
        <w:rPr>
          <w:rFonts w:cs="Times New Roman"/>
          <w:b/>
          <w:sz w:val="24"/>
        </w:rPr>
        <w:t>」</w:t>
      </w:r>
    </w:p>
    <w:p w14:paraId="5A651779" w14:textId="77777777" w:rsidR="00C3234D" w:rsidRPr="00264598" w:rsidRDefault="00C3234D" w:rsidP="00C3234D">
      <w:pPr>
        <w:widowControl/>
        <w:jc w:val="center"/>
        <w:rPr>
          <w:rFonts w:cs="Times New Roman"/>
          <w:b/>
          <w:sz w:val="24"/>
        </w:rPr>
      </w:pPr>
      <w:r w:rsidRPr="00264598">
        <w:rPr>
          <w:rFonts w:cs="Times New Roman"/>
          <w:b/>
          <w:sz w:val="24"/>
        </w:rPr>
        <w:t>登録内容変更申請書</w:t>
      </w:r>
    </w:p>
    <w:p w14:paraId="734253A5" w14:textId="77777777" w:rsidR="00C3234D" w:rsidRPr="00264598" w:rsidRDefault="00C3234D" w:rsidP="00C3234D">
      <w:pPr>
        <w:widowControl/>
        <w:jc w:val="center"/>
        <w:rPr>
          <w:rFonts w:cs="Times New Roman"/>
          <w:b/>
          <w:sz w:val="24"/>
        </w:rPr>
      </w:pPr>
    </w:p>
    <w:p w14:paraId="528FE736" w14:textId="6E4C386F" w:rsidR="00C3234D" w:rsidRPr="00264598" w:rsidRDefault="009E1C42" w:rsidP="00C3234D">
      <w:pPr>
        <w:widowControl/>
        <w:ind w:firstLineChars="100" w:firstLine="240"/>
        <w:jc w:val="left"/>
        <w:rPr>
          <w:rFonts w:cs="Times New Roman"/>
          <w:sz w:val="24"/>
        </w:rPr>
      </w:pPr>
      <w:r w:rsidRPr="00264598"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Pr="00264598">
        <w:rPr>
          <w:rFonts w:cs="Times New Roman"/>
          <w:sz w:val="24"/>
        </w:rPr>
        <w:t>」</w:t>
      </w:r>
      <w:r w:rsidR="00C3234D" w:rsidRPr="00264598">
        <w:rPr>
          <w:rFonts w:cs="Times New Roman"/>
          <w:sz w:val="24"/>
        </w:rPr>
        <w:t>における登録内容の変更に関して、下記の通り申請します。</w:t>
      </w:r>
    </w:p>
    <w:p w14:paraId="75A5EFA3" w14:textId="77777777" w:rsidR="00C3234D" w:rsidRPr="00264598" w:rsidRDefault="00C3234D" w:rsidP="00C3234D">
      <w:pPr>
        <w:widowControl/>
        <w:jc w:val="left"/>
        <w:rPr>
          <w:rFonts w:cs="Times New Roman"/>
          <w:sz w:val="24"/>
        </w:rPr>
      </w:pPr>
      <w:r w:rsidRPr="00264598">
        <w:rPr>
          <w:rFonts w:cs="Times New Roman"/>
          <w:sz w:val="24"/>
        </w:rPr>
        <w:t xml:space="preserve">　</w:t>
      </w:r>
    </w:p>
    <w:p w14:paraId="79E72511" w14:textId="77777777" w:rsidR="00C3234D" w:rsidRPr="00264598" w:rsidRDefault="00C3234D" w:rsidP="00C3234D">
      <w:pPr>
        <w:pStyle w:val="af6"/>
        <w:rPr>
          <w:rFonts w:asciiTheme="minorHAnsi" w:hAnsiTheme="minorHAnsi"/>
        </w:rPr>
      </w:pPr>
      <w:r w:rsidRPr="00264598">
        <w:rPr>
          <w:rFonts w:asciiTheme="minorHAnsi" w:hAnsiTheme="minorHAnsi"/>
        </w:rPr>
        <w:t>記</w:t>
      </w:r>
    </w:p>
    <w:p w14:paraId="3385E9E6" w14:textId="77777777" w:rsidR="00C3234D" w:rsidRPr="00264598" w:rsidRDefault="00C3234D" w:rsidP="00C3234D"/>
    <w:p w14:paraId="336AE59C" w14:textId="77777777" w:rsidR="00C3234D" w:rsidRPr="00264598" w:rsidRDefault="00C3234D" w:rsidP="00E3344F">
      <w:pPr>
        <w:pStyle w:val="ad"/>
        <w:numPr>
          <w:ilvl w:val="0"/>
          <w:numId w:val="5"/>
        </w:numPr>
        <w:ind w:leftChars="0"/>
      </w:pPr>
      <w:r w:rsidRPr="00264598">
        <w:t>申請内容</w:t>
      </w:r>
    </w:p>
    <w:p w14:paraId="26F76F56" w14:textId="7D1DE372" w:rsidR="00C3234D" w:rsidRPr="00264598" w:rsidRDefault="009E1C42" w:rsidP="00C3234D">
      <w:pPr>
        <w:ind w:left="480"/>
        <w:rPr>
          <w:rFonts w:cs="Times New Roman"/>
          <w:sz w:val="24"/>
        </w:rPr>
      </w:pPr>
      <w:r w:rsidRPr="00264598">
        <w:rPr>
          <w:rFonts w:cs="Times New Roman"/>
          <w:sz w:val="24"/>
        </w:rPr>
        <w:t>「</w:t>
      </w:r>
      <w:r w:rsidR="006C102E">
        <w:rPr>
          <w:rFonts w:cs="Times New Roman"/>
          <w:sz w:val="24"/>
        </w:rPr>
        <w:t>東京臨海部実証実験</w:t>
      </w:r>
      <w:r w:rsidRPr="00264598">
        <w:rPr>
          <w:rFonts w:cs="Times New Roman"/>
          <w:sz w:val="24"/>
        </w:rPr>
        <w:t>」　参加者</w:t>
      </w:r>
      <w:r w:rsidR="00C3234D" w:rsidRPr="00264598">
        <w:rPr>
          <w:rFonts w:cs="Times New Roman"/>
          <w:sz w:val="24"/>
        </w:rPr>
        <w:t>登録情報の変更内容</w:t>
      </w:r>
    </w:p>
    <w:p w14:paraId="7D76EBAA" w14:textId="6DB10220" w:rsidR="00C3234D" w:rsidRPr="00264598" w:rsidRDefault="00C3234D" w:rsidP="00C3234D">
      <w:pPr>
        <w:ind w:left="480"/>
        <w:rPr>
          <w:rFonts w:cs="Times New Roman"/>
          <w:sz w:val="24"/>
        </w:rPr>
      </w:pPr>
      <w:r w:rsidRPr="00264598">
        <w:rPr>
          <w:rFonts w:cs="Times New Roman"/>
          <w:sz w:val="24"/>
        </w:rPr>
        <w:t>（様式</w:t>
      </w:r>
      <w:r w:rsidR="00264598" w:rsidRPr="00264598">
        <w:rPr>
          <w:rFonts w:cs="Times New Roman"/>
          <w:sz w:val="24"/>
        </w:rPr>
        <w:t>2</w:t>
      </w:r>
      <w:r w:rsidR="002B758D">
        <w:rPr>
          <w:rFonts w:cs="Times New Roman" w:hint="eastAsia"/>
          <w:sz w:val="24"/>
        </w:rPr>
        <w:t xml:space="preserve"> </w:t>
      </w:r>
      <w:r w:rsidR="002B758D">
        <w:rPr>
          <w:rFonts w:cs="Times New Roman"/>
          <w:sz w:val="24"/>
        </w:rPr>
        <w:t>別紙</w:t>
      </w:r>
      <w:r w:rsidRPr="00264598">
        <w:rPr>
          <w:rFonts w:cs="Times New Roman"/>
          <w:sz w:val="24"/>
        </w:rPr>
        <w:t>）</w:t>
      </w:r>
    </w:p>
    <w:p w14:paraId="563BC627" w14:textId="77777777" w:rsidR="00C3234D" w:rsidRPr="00264598" w:rsidRDefault="00C3234D" w:rsidP="00C3234D"/>
    <w:p w14:paraId="4E2DA780" w14:textId="77777777" w:rsidR="00C3234D" w:rsidRPr="00264598" w:rsidRDefault="00C3234D" w:rsidP="00C3234D">
      <w:pPr>
        <w:pStyle w:val="ad"/>
        <w:ind w:leftChars="1012" w:left="2125" w:firstLineChars="38" w:firstLine="91"/>
        <w:rPr>
          <w:sz w:val="24"/>
          <w:szCs w:val="24"/>
        </w:rPr>
      </w:pPr>
    </w:p>
    <w:p w14:paraId="487FB177" w14:textId="77777777" w:rsidR="00C3234D" w:rsidRPr="00264598" w:rsidRDefault="00C3234D" w:rsidP="00C3234D">
      <w:pPr>
        <w:pStyle w:val="af8"/>
        <w:rPr>
          <w:rFonts w:asciiTheme="minorHAnsi" w:hAnsiTheme="minorHAnsi"/>
        </w:rPr>
      </w:pPr>
      <w:r w:rsidRPr="00264598">
        <w:rPr>
          <w:rFonts w:asciiTheme="minorHAnsi" w:hAnsiTheme="minorHAnsi"/>
        </w:rPr>
        <w:t>以上</w:t>
      </w:r>
    </w:p>
    <w:p w14:paraId="65C80582" w14:textId="1E2294E8" w:rsidR="00C3234D" w:rsidRPr="00264598" w:rsidRDefault="00C3234D" w:rsidP="00C3234D">
      <w:pPr>
        <w:widowControl/>
        <w:jc w:val="right"/>
      </w:pPr>
      <w:r w:rsidRPr="00264598">
        <w:rPr>
          <w:rFonts w:cs="Times New Roman"/>
          <w:szCs w:val="18"/>
        </w:rPr>
        <w:br w:type="page"/>
      </w:r>
      <w:r w:rsidRPr="00264598">
        <w:t>（様式</w:t>
      </w:r>
      <w:r w:rsidR="00F41FC8">
        <w:rPr>
          <w:rFonts w:hint="eastAsia"/>
        </w:rPr>
        <w:t>2</w:t>
      </w:r>
      <w:r w:rsidR="002E7A8E">
        <w:rPr>
          <w:rFonts w:hint="eastAsia"/>
        </w:rPr>
        <w:t xml:space="preserve">　</w:t>
      </w:r>
      <w:r w:rsidR="002E7A8E">
        <w:t>別紙</w:t>
      </w:r>
      <w:r w:rsidRPr="00264598">
        <w:t>）</w:t>
      </w:r>
    </w:p>
    <w:p w14:paraId="45883FEA" w14:textId="7EAB869E" w:rsidR="00C3234D" w:rsidRPr="00264598" w:rsidRDefault="009E1C42" w:rsidP="00C3234D">
      <w:pPr>
        <w:widowControl/>
        <w:jc w:val="center"/>
        <w:rPr>
          <w:rFonts w:cs="Times New Roman"/>
          <w:b/>
          <w:sz w:val="24"/>
        </w:rPr>
      </w:pPr>
      <w:r w:rsidRPr="00264598">
        <w:rPr>
          <w:rFonts w:cs="Times New Roman"/>
          <w:b/>
          <w:sz w:val="24"/>
        </w:rPr>
        <w:t>「</w:t>
      </w:r>
      <w:r w:rsidR="006C102E">
        <w:rPr>
          <w:rFonts w:cs="Times New Roman"/>
          <w:b/>
          <w:sz w:val="24"/>
        </w:rPr>
        <w:t>東京臨海部実証実験</w:t>
      </w:r>
      <w:r w:rsidRPr="00264598">
        <w:rPr>
          <w:rFonts w:cs="Times New Roman"/>
          <w:b/>
          <w:sz w:val="24"/>
        </w:rPr>
        <w:t>」</w:t>
      </w:r>
      <w:r w:rsidR="00C3234D" w:rsidRPr="00264598">
        <w:rPr>
          <w:rFonts w:cs="Times New Roman"/>
          <w:b/>
          <w:sz w:val="24"/>
        </w:rPr>
        <w:t xml:space="preserve">　</w:t>
      </w:r>
      <w:r w:rsidRPr="00264598">
        <w:rPr>
          <w:rFonts w:cs="Times New Roman"/>
          <w:b/>
          <w:sz w:val="24"/>
        </w:rPr>
        <w:t>参加者登録情報の変更内容</w:t>
      </w:r>
    </w:p>
    <w:p w14:paraId="1708DF3C" w14:textId="77777777" w:rsidR="00C3234D" w:rsidRPr="00264598" w:rsidRDefault="00C3234D" w:rsidP="00C3234D">
      <w:pPr>
        <w:widowControl/>
        <w:jc w:val="center"/>
        <w:rPr>
          <w:rFonts w:cs="Times New Roman"/>
          <w:b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2"/>
        <w:gridCol w:w="1960"/>
        <w:gridCol w:w="5952"/>
      </w:tblGrid>
      <w:tr w:rsidR="00C3234D" w:rsidRPr="00264598" w14:paraId="7D2E77E0" w14:textId="77777777" w:rsidTr="00F84D6A">
        <w:trPr>
          <w:trHeight w:val="1006"/>
        </w:trPr>
        <w:tc>
          <w:tcPr>
            <w:tcW w:w="2660" w:type="dxa"/>
            <w:gridSpan w:val="2"/>
            <w:vAlign w:val="center"/>
          </w:tcPr>
          <w:p w14:paraId="4A68B180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法人名</w:t>
            </w:r>
          </w:p>
        </w:tc>
        <w:tc>
          <w:tcPr>
            <w:tcW w:w="6487" w:type="dxa"/>
            <w:vAlign w:val="center"/>
          </w:tcPr>
          <w:p w14:paraId="2D6E57E3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7B7D7637" w14:textId="77777777" w:rsidTr="00F84D6A">
        <w:trPr>
          <w:trHeight w:val="1006"/>
        </w:trPr>
        <w:tc>
          <w:tcPr>
            <w:tcW w:w="2660" w:type="dxa"/>
            <w:gridSpan w:val="2"/>
            <w:vAlign w:val="center"/>
          </w:tcPr>
          <w:p w14:paraId="7AB9D976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代表者名</w:t>
            </w:r>
          </w:p>
        </w:tc>
        <w:tc>
          <w:tcPr>
            <w:tcW w:w="6487" w:type="dxa"/>
            <w:vAlign w:val="center"/>
          </w:tcPr>
          <w:p w14:paraId="46D88545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3CDAE53E" w14:textId="77777777" w:rsidTr="00F84D6A">
        <w:trPr>
          <w:trHeight w:val="1006"/>
        </w:trPr>
        <w:tc>
          <w:tcPr>
            <w:tcW w:w="2660" w:type="dxa"/>
            <w:gridSpan w:val="2"/>
            <w:vAlign w:val="center"/>
          </w:tcPr>
          <w:p w14:paraId="172D0721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所在地</w:t>
            </w:r>
          </w:p>
        </w:tc>
        <w:tc>
          <w:tcPr>
            <w:tcW w:w="6487" w:type="dxa"/>
            <w:vAlign w:val="center"/>
          </w:tcPr>
          <w:p w14:paraId="35774D3D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25919353" w14:textId="77777777" w:rsidTr="00F84D6A">
        <w:trPr>
          <w:trHeight w:val="1006"/>
        </w:trPr>
        <w:tc>
          <w:tcPr>
            <w:tcW w:w="582" w:type="dxa"/>
            <w:vMerge w:val="restart"/>
            <w:textDirection w:val="tbRlV"/>
            <w:vAlign w:val="center"/>
          </w:tcPr>
          <w:p w14:paraId="34994B53" w14:textId="77777777" w:rsidR="00C3234D" w:rsidRPr="00897ECE" w:rsidRDefault="00C3234D" w:rsidP="002E29C2">
            <w:pPr>
              <w:widowControl/>
              <w:ind w:left="113" w:right="113"/>
              <w:jc w:val="center"/>
              <w:rPr>
                <w:sz w:val="24"/>
              </w:rPr>
            </w:pPr>
            <w:r w:rsidRPr="00897ECE">
              <w:rPr>
                <w:sz w:val="24"/>
              </w:rPr>
              <w:t>連絡先</w:t>
            </w:r>
          </w:p>
        </w:tc>
        <w:tc>
          <w:tcPr>
            <w:tcW w:w="2078" w:type="dxa"/>
            <w:vAlign w:val="center"/>
          </w:tcPr>
          <w:p w14:paraId="77EB73C9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部署名</w:t>
            </w:r>
          </w:p>
        </w:tc>
        <w:tc>
          <w:tcPr>
            <w:tcW w:w="6487" w:type="dxa"/>
            <w:vAlign w:val="center"/>
          </w:tcPr>
          <w:p w14:paraId="1EC5CE8C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4BC834B5" w14:textId="77777777" w:rsidTr="00F84D6A">
        <w:trPr>
          <w:trHeight w:val="1006"/>
        </w:trPr>
        <w:tc>
          <w:tcPr>
            <w:tcW w:w="582" w:type="dxa"/>
            <w:vMerge/>
            <w:vAlign w:val="center"/>
          </w:tcPr>
          <w:p w14:paraId="5CCD8F0C" w14:textId="77777777" w:rsidR="00C3234D" w:rsidRPr="00897ECE" w:rsidRDefault="00C3234D" w:rsidP="00E53FB7">
            <w:pPr>
              <w:widowControl/>
              <w:rPr>
                <w:sz w:val="24"/>
              </w:rPr>
            </w:pPr>
          </w:p>
        </w:tc>
        <w:tc>
          <w:tcPr>
            <w:tcW w:w="2078" w:type="dxa"/>
            <w:vAlign w:val="center"/>
          </w:tcPr>
          <w:p w14:paraId="54F5AC87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担当者名</w:t>
            </w:r>
          </w:p>
        </w:tc>
        <w:tc>
          <w:tcPr>
            <w:tcW w:w="6487" w:type="dxa"/>
            <w:vAlign w:val="center"/>
          </w:tcPr>
          <w:p w14:paraId="6FE8A9D5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4DFD6647" w14:textId="77777777" w:rsidTr="00F84D6A">
        <w:trPr>
          <w:trHeight w:val="1006"/>
        </w:trPr>
        <w:tc>
          <w:tcPr>
            <w:tcW w:w="582" w:type="dxa"/>
            <w:vMerge/>
            <w:vAlign w:val="center"/>
          </w:tcPr>
          <w:p w14:paraId="5A9AE5FC" w14:textId="77777777" w:rsidR="00C3234D" w:rsidRPr="00897ECE" w:rsidRDefault="00C3234D" w:rsidP="00E53FB7">
            <w:pPr>
              <w:widowControl/>
              <w:rPr>
                <w:sz w:val="24"/>
              </w:rPr>
            </w:pPr>
          </w:p>
        </w:tc>
        <w:tc>
          <w:tcPr>
            <w:tcW w:w="2078" w:type="dxa"/>
            <w:vAlign w:val="center"/>
          </w:tcPr>
          <w:p w14:paraId="0375D369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電話番号</w:t>
            </w:r>
          </w:p>
        </w:tc>
        <w:tc>
          <w:tcPr>
            <w:tcW w:w="6487" w:type="dxa"/>
            <w:vAlign w:val="center"/>
          </w:tcPr>
          <w:p w14:paraId="5A3C14F8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0DE1EA44" w14:textId="77777777" w:rsidTr="00F84D6A">
        <w:trPr>
          <w:trHeight w:val="1006"/>
        </w:trPr>
        <w:tc>
          <w:tcPr>
            <w:tcW w:w="582" w:type="dxa"/>
            <w:vMerge/>
            <w:vAlign w:val="center"/>
          </w:tcPr>
          <w:p w14:paraId="0D49991F" w14:textId="77777777" w:rsidR="00C3234D" w:rsidRPr="00897ECE" w:rsidRDefault="00C3234D" w:rsidP="00E53FB7">
            <w:pPr>
              <w:widowControl/>
              <w:rPr>
                <w:sz w:val="24"/>
              </w:rPr>
            </w:pPr>
          </w:p>
        </w:tc>
        <w:tc>
          <w:tcPr>
            <w:tcW w:w="2078" w:type="dxa"/>
            <w:vAlign w:val="center"/>
          </w:tcPr>
          <w:p w14:paraId="5B84003E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FAX</w:t>
            </w:r>
            <w:r w:rsidRPr="00897ECE">
              <w:rPr>
                <w:sz w:val="24"/>
              </w:rPr>
              <w:t>番号</w:t>
            </w:r>
          </w:p>
        </w:tc>
        <w:tc>
          <w:tcPr>
            <w:tcW w:w="6487" w:type="dxa"/>
            <w:vAlign w:val="center"/>
          </w:tcPr>
          <w:p w14:paraId="720A3D63" w14:textId="77777777" w:rsidR="00C3234D" w:rsidRPr="00897ECE" w:rsidRDefault="00C3234D" w:rsidP="00E53FB7">
            <w:pPr>
              <w:widowControl/>
            </w:pPr>
          </w:p>
        </w:tc>
      </w:tr>
      <w:tr w:rsidR="00C3234D" w:rsidRPr="00264598" w14:paraId="2D1535DB" w14:textId="77777777" w:rsidTr="00F84D6A">
        <w:trPr>
          <w:trHeight w:val="1006"/>
        </w:trPr>
        <w:tc>
          <w:tcPr>
            <w:tcW w:w="582" w:type="dxa"/>
            <w:vMerge/>
            <w:vAlign w:val="center"/>
          </w:tcPr>
          <w:p w14:paraId="2EE4EA60" w14:textId="77777777" w:rsidR="00C3234D" w:rsidRPr="00897ECE" w:rsidRDefault="00C3234D" w:rsidP="00E53FB7">
            <w:pPr>
              <w:widowControl/>
              <w:rPr>
                <w:sz w:val="24"/>
              </w:rPr>
            </w:pPr>
          </w:p>
        </w:tc>
        <w:tc>
          <w:tcPr>
            <w:tcW w:w="2078" w:type="dxa"/>
            <w:vAlign w:val="center"/>
          </w:tcPr>
          <w:p w14:paraId="1F003D25" w14:textId="77777777" w:rsidR="00C3234D" w:rsidRPr="00897ECE" w:rsidRDefault="00C3234D" w:rsidP="00E53FB7">
            <w:pPr>
              <w:widowControl/>
              <w:rPr>
                <w:sz w:val="24"/>
              </w:rPr>
            </w:pPr>
            <w:r w:rsidRPr="00897ECE">
              <w:rPr>
                <w:sz w:val="24"/>
              </w:rPr>
              <w:t>メールアドレス</w:t>
            </w:r>
          </w:p>
        </w:tc>
        <w:tc>
          <w:tcPr>
            <w:tcW w:w="6487" w:type="dxa"/>
            <w:vAlign w:val="center"/>
          </w:tcPr>
          <w:p w14:paraId="673666DE" w14:textId="77777777" w:rsidR="00C3234D" w:rsidRPr="00897ECE" w:rsidRDefault="00C3234D" w:rsidP="00E53FB7">
            <w:pPr>
              <w:widowControl/>
            </w:pPr>
          </w:p>
        </w:tc>
      </w:tr>
    </w:tbl>
    <w:p w14:paraId="21BFD8EB" w14:textId="77777777" w:rsidR="00C3234D" w:rsidRPr="00264598" w:rsidRDefault="00C3234D" w:rsidP="00C3234D">
      <w:pPr>
        <w:ind w:right="840"/>
        <w:rPr>
          <w:rFonts w:cs="Times New Roman"/>
          <w:szCs w:val="18"/>
        </w:rPr>
      </w:pPr>
      <w:r w:rsidRPr="00264598">
        <w:rPr>
          <w:rFonts w:ascii="ＭＳ 明朝" w:hAnsi="ＭＳ 明朝" w:cs="ＭＳ 明朝"/>
          <w:szCs w:val="18"/>
        </w:rPr>
        <w:t>※</w:t>
      </w:r>
      <w:r w:rsidRPr="00264598">
        <w:rPr>
          <w:rFonts w:cs="Times New Roman"/>
          <w:szCs w:val="18"/>
        </w:rPr>
        <w:t>変更箇所のみ記載してください。</w:t>
      </w:r>
    </w:p>
    <w:p w14:paraId="65A2EB63" w14:textId="06140C9F" w:rsidR="002E43AB" w:rsidRPr="00E53FB7" w:rsidRDefault="00C3234D" w:rsidP="002E43AB">
      <w:pPr>
        <w:rPr>
          <w:rFonts w:cs="Times New Roman"/>
          <w:szCs w:val="18"/>
        </w:rPr>
      </w:pPr>
      <w:r w:rsidRPr="00264598">
        <w:rPr>
          <w:rFonts w:cs="Times New Roman"/>
          <w:szCs w:val="18"/>
        </w:rPr>
        <w:t xml:space="preserve">　上記以外の登録情報の変更の際は、本様式に「別途記載」と記入し、追加資料（フォーマットは自由）に申請内容を記載し添付してください。</w:t>
      </w:r>
    </w:p>
    <w:sectPr w:rsidR="002E43AB" w:rsidRPr="00E53FB7" w:rsidSect="00F63B87">
      <w:headerReference w:type="first" r:id="rId9"/>
      <w:pgSz w:w="11906" w:h="16838"/>
      <w:pgMar w:top="1985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9FEBB" w14:textId="77777777" w:rsidR="00FD0696" w:rsidRDefault="00FD0696" w:rsidP="00B462C0">
      <w:r>
        <w:separator/>
      </w:r>
    </w:p>
  </w:endnote>
  <w:endnote w:type="continuationSeparator" w:id="0">
    <w:p w14:paraId="29101E40" w14:textId="77777777" w:rsidR="00FD0696" w:rsidRDefault="00FD0696" w:rsidP="00B4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1A3AD" w14:textId="77777777" w:rsidR="00FD0696" w:rsidRDefault="00FD0696" w:rsidP="00B462C0">
      <w:r>
        <w:separator/>
      </w:r>
    </w:p>
  </w:footnote>
  <w:footnote w:type="continuationSeparator" w:id="0">
    <w:p w14:paraId="059F7E38" w14:textId="77777777" w:rsidR="00FD0696" w:rsidRDefault="00FD0696" w:rsidP="00B4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0A8F" w14:textId="77777777" w:rsidR="00C72CB5" w:rsidRDefault="00C72CB5" w:rsidP="00B462C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147E"/>
    <w:multiLevelType w:val="hybridMultilevel"/>
    <w:tmpl w:val="D8B2C8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97F79"/>
    <w:multiLevelType w:val="hybridMultilevel"/>
    <w:tmpl w:val="39AE41CE"/>
    <w:lvl w:ilvl="0" w:tplc="0A34DE8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F2142"/>
    <w:multiLevelType w:val="multilevel"/>
    <w:tmpl w:val="4A26287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BC33D34"/>
    <w:multiLevelType w:val="hybridMultilevel"/>
    <w:tmpl w:val="93909EA8"/>
    <w:lvl w:ilvl="0" w:tplc="AC442C8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6B64AE"/>
    <w:multiLevelType w:val="hybridMultilevel"/>
    <w:tmpl w:val="63E0209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C0E6750"/>
    <w:multiLevelType w:val="hybridMultilevel"/>
    <w:tmpl w:val="3D601B8E"/>
    <w:lvl w:ilvl="0" w:tplc="2446E790">
      <w:start w:val="1"/>
      <w:numFmt w:val="bullet"/>
      <w:lvlText w:val="□"/>
      <w:lvlJc w:val="left"/>
      <w:pPr>
        <w:ind w:left="1200" w:hanging="720"/>
      </w:pPr>
      <w:rPr>
        <w:rFonts w:ascii="ＭＳ ゴシック" w:eastAsia="ＭＳ ゴシック" w:hAnsi="ＭＳ ゴシック"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8E2151F"/>
    <w:multiLevelType w:val="hybridMultilevel"/>
    <w:tmpl w:val="C95A3D90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5ED4372A"/>
    <w:multiLevelType w:val="hybridMultilevel"/>
    <w:tmpl w:val="E6F61550"/>
    <w:lvl w:ilvl="0" w:tplc="0CF0950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4410C8"/>
    <w:multiLevelType w:val="hybridMultilevel"/>
    <w:tmpl w:val="F0AA2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CF2F4B"/>
    <w:multiLevelType w:val="hybridMultilevel"/>
    <w:tmpl w:val="CA7A3458"/>
    <w:lvl w:ilvl="0" w:tplc="1BC6CF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950C7"/>
    <w:multiLevelType w:val="hybridMultilevel"/>
    <w:tmpl w:val="660EA516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92A"/>
    <w:rsid w:val="000027B4"/>
    <w:rsid w:val="00002D19"/>
    <w:rsid w:val="00003898"/>
    <w:rsid w:val="00011311"/>
    <w:rsid w:val="0001157B"/>
    <w:rsid w:val="00012383"/>
    <w:rsid w:val="0001759E"/>
    <w:rsid w:val="000178EC"/>
    <w:rsid w:val="00022BEB"/>
    <w:rsid w:val="000414E0"/>
    <w:rsid w:val="00044B75"/>
    <w:rsid w:val="00045D60"/>
    <w:rsid w:val="00051398"/>
    <w:rsid w:val="000547EA"/>
    <w:rsid w:val="00056FD2"/>
    <w:rsid w:val="00057E88"/>
    <w:rsid w:val="00064574"/>
    <w:rsid w:val="0006508A"/>
    <w:rsid w:val="000740A0"/>
    <w:rsid w:val="00076888"/>
    <w:rsid w:val="00076DB3"/>
    <w:rsid w:val="000818E7"/>
    <w:rsid w:val="000831D2"/>
    <w:rsid w:val="00085448"/>
    <w:rsid w:val="000919E0"/>
    <w:rsid w:val="00097EC6"/>
    <w:rsid w:val="000A1AA4"/>
    <w:rsid w:val="000B4EEE"/>
    <w:rsid w:val="000B5A83"/>
    <w:rsid w:val="000B61B1"/>
    <w:rsid w:val="000C1779"/>
    <w:rsid w:val="000C2204"/>
    <w:rsid w:val="000C2843"/>
    <w:rsid w:val="000D0A35"/>
    <w:rsid w:val="000D2F8E"/>
    <w:rsid w:val="000D3DF6"/>
    <w:rsid w:val="000D5913"/>
    <w:rsid w:val="000E0C80"/>
    <w:rsid w:val="000E1F43"/>
    <w:rsid w:val="000E1FFB"/>
    <w:rsid w:val="000E541F"/>
    <w:rsid w:val="000E6264"/>
    <w:rsid w:val="000E7EBB"/>
    <w:rsid w:val="000F250C"/>
    <w:rsid w:val="000F5B29"/>
    <w:rsid w:val="001036A2"/>
    <w:rsid w:val="00105E72"/>
    <w:rsid w:val="001079B5"/>
    <w:rsid w:val="00110FD5"/>
    <w:rsid w:val="0011579F"/>
    <w:rsid w:val="00115D5A"/>
    <w:rsid w:val="0011608A"/>
    <w:rsid w:val="00125859"/>
    <w:rsid w:val="00126239"/>
    <w:rsid w:val="001273F5"/>
    <w:rsid w:val="00131245"/>
    <w:rsid w:val="001340C3"/>
    <w:rsid w:val="0014224E"/>
    <w:rsid w:val="001432D3"/>
    <w:rsid w:val="0015051B"/>
    <w:rsid w:val="00154A28"/>
    <w:rsid w:val="00154A7A"/>
    <w:rsid w:val="00155912"/>
    <w:rsid w:val="00157770"/>
    <w:rsid w:val="00161268"/>
    <w:rsid w:val="001639D1"/>
    <w:rsid w:val="00163A4A"/>
    <w:rsid w:val="00167E4B"/>
    <w:rsid w:val="0017022E"/>
    <w:rsid w:val="001731E7"/>
    <w:rsid w:val="00176E43"/>
    <w:rsid w:val="00183423"/>
    <w:rsid w:val="001855DE"/>
    <w:rsid w:val="001904F6"/>
    <w:rsid w:val="001953FC"/>
    <w:rsid w:val="001A2832"/>
    <w:rsid w:val="001B28A0"/>
    <w:rsid w:val="001B4627"/>
    <w:rsid w:val="001B5030"/>
    <w:rsid w:val="001C2150"/>
    <w:rsid w:val="001C60D5"/>
    <w:rsid w:val="001C6EF4"/>
    <w:rsid w:val="001C70DA"/>
    <w:rsid w:val="001D0453"/>
    <w:rsid w:val="001D4D12"/>
    <w:rsid w:val="001E0ACC"/>
    <w:rsid w:val="001E114D"/>
    <w:rsid w:val="001E24A5"/>
    <w:rsid w:val="001E2506"/>
    <w:rsid w:val="001F106E"/>
    <w:rsid w:val="001F22BD"/>
    <w:rsid w:val="001F5239"/>
    <w:rsid w:val="001F5B36"/>
    <w:rsid w:val="00204724"/>
    <w:rsid w:val="00210DF5"/>
    <w:rsid w:val="00212928"/>
    <w:rsid w:val="0021617F"/>
    <w:rsid w:val="00224C3F"/>
    <w:rsid w:val="00232E0E"/>
    <w:rsid w:val="00233BD9"/>
    <w:rsid w:val="00234067"/>
    <w:rsid w:val="002374D1"/>
    <w:rsid w:val="00241C92"/>
    <w:rsid w:val="00241F59"/>
    <w:rsid w:val="0024238E"/>
    <w:rsid w:val="00244A9E"/>
    <w:rsid w:val="00244FC8"/>
    <w:rsid w:val="00256975"/>
    <w:rsid w:val="00256F3D"/>
    <w:rsid w:val="00264598"/>
    <w:rsid w:val="00266BDF"/>
    <w:rsid w:val="0027327E"/>
    <w:rsid w:val="00274C44"/>
    <w:rsid w:val="00276012"/>
    <w:rsid w:val="002773E3"/>
    <w:rsid w:val="00277429"/>
    <w:rsid w:val="0028583C"/>
    <w:rsid w:val="002863F2"/>
    <w:rsid w:val="00294346"/>
    <w:rsid w:val="00294F4F"/>
    <w:rsid w:val="002A4A71"/>
    <w:rsid w:val="002A4AE6"/>
    <w:rsid w:val="002A6C2F"/>
    <w:rsid w:val="002B1D4E"/>
    <w:rsid w:val="002B3546"/>
    <w:rsid w:val="002B4B29"/>
    <w:rsid w:val="002B5C13"/>
    <w:rsid w:val="002B758D"/>
    <w:rsid w:val="002C1967"/>
    <w:rsid w:val="002C1AB8"/>
    <w:rsid w:val="002C1EC5"/>
    <w:rsid w:val="002C3D72"/>
    <w:rsid w:val="002C6242"/>
    <w:rsid w:val="002D05BA"/>
    <w:rsid w:val="002E29C2"/>
    <w:rsid w:val="002E3B6A"/>
    <w:rsid w:val="002E432B"/>
    <w:rsid w:val="002E43AB"/>
    <w:rsid w:val="002E4698"/>
    <w:rsid w:val="002E7A8E"/>
    <w:rsid w:val="002F3C36"/>
    <w:rsid w:val="002F538E"/>
    <w:rsid w:val="0030151C"/>
    <w:rsid w:val="003119D8"/>
    <w:rsid w:val="003127EE"/>
    <w:rsid w:val="0031338A"/>
    <w:rsid w:val="003138A5"/>
    <w:rsid w:val="0032287E"/>
    <w:rsid w:val="0032565E"/>
    <w:rsid w:val="00326BC8"/>
    <w:rsid w:val="0032723F"/>
    <w:rsid w:val="0032770A"/>
    <w:rsid w:val="00330021"/>
    <w:rsid w:val="00332D32"/>
    <w:rsid w:val="00341090"/>
    <w:rsid w:val="0034122B"/>
    <w:rsid w:val="003424E2"/>
    <w:rsid w:val="00342D90"/>
    <w:rsid w:val="0034599A"/>
    <w:rsid w:val="00347859"/>
    <w:rsid w:val="00351161"/>
    <w:rsid w:val="00360882"/>
    <w:rsid w:val="00360D1A"/>
    <w:rsid w:val="003626C6"/>
    <w:rsid w:val="003658D6"/>
    <w:rsid w:val="003765BA"/>
    <w:rsid w:val="00376B04"/>
    <w:rsid w:val="00382057"/>
    <w:rsid w:val="00382C2F"/>
    <w:rsid w:val="00386069"/>
    <w:rsid w:val="00390B68"/>
    <w:rsid w:val="00390ED4"/>
    <w:rsid w:val="00391AD2"/>
    <w:rsid w:val="00394BD7"/>
    <w:rsid w:val="00396500"/>
    <w:rsid w:val="00397EBA"/>
    <w:rsid w:val="003A112B"/>
    <w:rsid w:val="003A15B1"/>
    <w:rsid w:val="003A37BB"/>
    <w:rsid w:val="003A68E9"/>
    <w:rsid w:val="003A7DF6"/>
    <w:rsid w:val="003C087A"/>
    <w:rsid w:val="003C12B7"/>
    <w:rsid w:val="003C3E99"/>
    <w:rsid w:val="003D0B2C"/>
    <w:rsid w:val="003D26EE"/>
    <w:rsid w:val="003D2E02"/>
    <w:rsid w:val="003D2F05"/>
    <w:rsid w:val="003D31F3"/>
    <w:rsid w:val="003E0F75"/>
    <w:rsid w:val="003E439F"/>
    <w:rsid w:val="003E5524"/>
    <w:rsid w:val="003E5BBE"/>
    <w:rsid w:val="003E7A66"/>
    <w:rsid w:val="003E7EB4"/>
    <w:rsid w:val="003F1217"/>
    <w:rsid w:val="003F628B"/>
    <w:rsid w:val="003F7B36"/>
    <w:rsid w:val="0040248A"/>
    <w:rsid w:val="00407E5E"/>
    <w:rsid w:val="00410756"/>
    <w:rsid w:val="00412E2B"/>
    <w:rsid w:val="004179E9"/>
    <w:rsid w:val="0042009F"/>
    <w:rsid w:val="004204D4"/>
    <w:rsid w:val="00424C44"/>
    <w:rsid w:val="00424FBD"/>
    <w:rsid w:val="00430DAA"/>
    <w:rsid w:val="0043392A"/>
    <w:rsid w:val="00434AC9"/>
    <w:rsid w:val="004368F7"/>
    <w:rsid w:val="0044518E"/>
    <w:rsid w:val="0045137F"/>
    <w:rsid w:val="004538C0"/>
    <w:rsid w:val="00454F5F"/>
    <w:rsid w:val="00457846"/>
    <w:rsid w:val="0046187D"/>
    <w:rsid w:val="00464B53"/>
    <w:rsid w:val="00466C7D"/>
    <w:rsid w:val="0047079C"/>
    <w:rsid w:val="00470814"/>
    <w:rsid w:val="0047087B"/>
    <w:rsid w:val="0047091B"/>
    <w:rsid w:val="00471600"/>
    <w:rsid w:val="00475FAA"/>
    <w:rsid w:val="00483BF1"/>
    <w:rsid w:val="00487A7D"/>
    <w:rsid w:val="0049123D"/>
    <w:rsid w:val="00491D98"/>
    <w:rsid w:val="0049256E"/>
    <w:rsid w:val="00493265"/>
    <w:rsid w:val="004A4651"/>
    <w:rsid w:val="004A55B5"/>
    <w:rsid w:val="004B337C"/>
    <w:rsid w:val="004B3421"/>
    <w:rsid w:val="004B3621"/>
    <w:rsid w:val="004B43CE"/>
    <w:rsid w:val="004C5182"/>
    <w:rsid w:val="004D0AF1"/>
    <w:rsid w:val="004D30CF"/>
    <w:rsid w:val="004D4127"/>
    <w:rsid w:val="004D4F95"/>
    <w:rsid w:val="004D5C48"/>
    <w:rsid w:val="004D6167"/>
    <w:rsid w:val="004F413F"/>
    <w:rsid w:val="004F6C02"/>
    <w:rsid w:val="00501BB9"/>
    <w:rsid w:val="00502857"/>
    <w:rsid w:val="00511E8C"/>
    <w:rsid w:val="00513409"/>
    <w:rsid w:val="0051393F"/>
    <w:rsid w:val="00516E1D"/>
    <w:rsid w:val="00522038"/>
    <w:rsid w:val="0053003F"/>
    <w:rsid w:val="00535FB4"/>
    <w:rsid w:val="00536CCA"/>
    <w:rsid w:val="00544F54"/>
    <w:rsid w:val="00545190"/>
    <w:rsid w:val="00563261"/>
    <w:rsid w:val="0056330F"/>
    <w:rsid w:val="00564F9D"/>
    <w:rsid w:val="00566E2F"/>
    <w:rsid w:val="00571D30"/>
    <w:rsid w:val="005721E8"/>
    <w:rsid w:val="00574A80"/>
    <w:rsid w:val="005753C8"/>
    <w:rsid w:val="00582738"/>
    <w:rsid w:val="0058306C"/>
    <w:rsid w:val="0058326F"/>
    <w:rsid w:val="005837E9"/>
    <w:rsid w:val="005862DC"/>
    <w:rsid w:val="005914E0"/>
    <w:rsid w:val="00591C12"/>
    <w:rsid w:val="00593A61"/>
    <w:rsid w:val="005A0920"/>
    <w:rsid w:val="005A168A"/>
    <w:rsid w:val="005A2CB3"/>
    <w:rsid w:val="005A333E"/>
    <w:rsid w:val="005B0CAF"/>
    <w:rsid w:val="005B0DDA"/>
    <w:rsid w:val="005C6BC1"/>
    <w:rsid w:val="005D03C8"/>
    <w:rsid w:val="005D2403"/>
    <w:rsid w:val="005D2919"/>
    <w:rsid w:val="005D765A"/>
    <w:rsid w:val="005E055D"/>
    <w:rsid w:val="005E083D"/>
    <w:rsid w:val="005E0A77"/>
    <w:rsid w:val="005E0AB8"/>
    <w:rsid w:val="005E3FD9"/>
    <w:rsid w:val="005F4B2A"/>
    <w:rsid w:val="005F5B67"/>
    <w:rsid w:val="005F5E33"/>
    <w:rsid w:val="005F6AE8"/>
    <w:rsid w:val="00601A5D"/>
    <w:rsid w:val="006052E0"/>
    <w:rsid w:val="00605DE0"/>
    <w:rsid w:val="0060701C"/>
    <w:rsid w:val="00610712"/>
    <w:rsid w:val="006120AF"/>
    <w:rsid w:val="00620417"/>
    <w:rsid w:val="00623A1E"/>
    <w:rsid w:val="00625B1A"/>
    <w:rsid w:val="00630704"/>
    <w:rsid w:val="00630741"/>
    <w:rsid w:val="00631FA7"/>
    <w:rsid w:val="00640217"/>
    <w:rsid w:val="006429A2"/>
    <w:rsid w:val="00643BB9"/>
    <w:rsid w:val="00644F5E"/>
    <w:rsid w:val="006509D2"/>
    <w:rsid w:val="00651BBB"/>
    <w:rsid w:val="00653636"/>
    <w:rsid w:val="00661FB6"/>
    <w:rsid w:val="00664C86"/>
    <w:rsid w:val="00664FBE"/>
    <w:rsid w:val="006712D2"/>
    <w:rsid w:val="00671305"/>
    <w:rsid w:val="00671FCD"/>
    <w:rsid w:val="0067235E"/>
    <w:rsid w:val="00672994"/>
    <w:rsid w:val="00681785"/>
    <w:rsid w:val="00684CB2"/>
    <w:rsid w:val="00685144"/>
    <w:rsid w:val="006873D7"/>
    <w:rsid w:val="0069090E"/>
    <w:rsid w:val="0069176F"/>
    <w:rsid w:val="00693DCB"/>
    <w:rsid w:val="00694143"/>
    <w:rsid w:val="00695E82"/>
    <w:rsid w:val="006A0F22"/>
    <w:rsid w:val="006A2581"/>
    <w:rsid w:val="006A2695"/>
    <w:rsid w:val="006A300F"/>
    <w:rsid w:val="006A385C"/>
    <w:rsid w:val="006A6D91"/>
    <w:rsid w:val="006B41F5"/>
    <w:rsid w:val="006B61DF"/>
    <w:rsid w:val="006C102E"/>
    <w:rsid w:val="006C3FB3"/>
    <w:rsid w:val="006C42ED"/>
    <w:rsid w:val="006C5F2D"/>
    <w:rsid w:val="006D0047"/>
    <w:rsid w:val="006D47DC"/>
    <w:rsid w:val="006D4A48"/>
    <w:rsid w:val="006D5928"/>
    <w:rsid w:val="006E03A2"/>
    <w:rsid w:val="006F09A7"/>
    <w:rsid w:val="006F1E62"/>
    <w:rsid w:val="006F38FD"/>
    <w:rsid w:val="006F47DC"/>
    <w:rsid w:val="006F5287"/>
    <w:rsid w:val="006F65A8"/>
    <w:rsid w:val="006F7CBC"/>
    <w:rsid w:val="006F7F54"/>
    <w:rsid w:val="0070034E"/>
    <w:rsid w:val="0070059D"/>
    <w:rsid w:val="007012CE"/>
    <w:rsid w:val="00702F0E"/>
    <w:rsid w:val="00703B9D"/>
    <w:rsid w:val="007064CF"/>
    <w:rsid w:val="0071244A"/>
    <w:rsid w:val="0071419E"/>
    <w:rsid w:val="00716ACE"/>
    <w:rsid w:val="00723051"/>
    <w:rsid w:val="00725CDA"/>
    <w:rsid w:val="00733CF8"/>
    <w:rsid w:val="00735833"/>
    <w:rsid w:val="00740229"/>
    <w:rsid w:val="0074112D"/>
    <w:rsid w:val="00743688"/>
    <w:rsid w:val="0074569E"/>
    <w:rsid w:val="0074605A"/>
    <w:rsid w:val="0075289C"/>
    <w:rsid w:val="00753B24"/>
    <w:rsid w:val="007543E3"/>
    <w:rsid w:val="00754699"/>
    <w:rsid w:val="00760344"/>
    <w:rsid w:val="00761FF3"/>
    <w:rsid w:val="00762B94"/>
    <w:rsid w:val="00767495"/>
    <w:rsid w:val="00767D3F"/>
    <w:rsid w:val="007704C1"/>
    <w:rsid w:val="00772A00"/>
    <w:rsid w:val="007834A1"/>
    <w:rsid w:val="00790ABC"/>
    <w:rsid w:val="00794FBE"/>
    <w:rsid w:val="00797750"/>
    <w:rsid w:val="007A01FB"/>
    <w:rsid w:val="007A15DA"/>
    <w:rsid w:val="007A3178"/>
    <w:rsid w:val="007A4E34"/>
    <w:rsid w:val="007B01A6"/>
    <w:rsid w:val="007B15AD"/>
    <w:rsid w:val="007B7389"/>
    <w:rsid w:val="007C1B99"/>
    <w:rsid w:val="007C6953"/>
    <w:rsid w:val="007C7D58"/>
    <w:rsid w:val="007D32A4"/>
    <w:rsid w:val="007D57E9"/>
    <w:rsid w:val="007E4A16"/>
    <w:rsid w:val="007E5D6F"/>
    <w:rsid w:val="007E6558"/>
    <w:rsid w:val="007E6710"/>
    <w:rsid w:val="007F1CAA"/>
    <w:rsid w:val="007F2B09"/>
    <w:rsid w:val="007F3627"/>
    <w:rsid w:val="007F70CD"/>
    <w:rsid w:val="00801EC7"/>
    <w:rsid w:val="00802ED1"/>
    <w:rsid w:val="00805E0B"/>
    <w:rsid w:val="0080613F"/>
    <w:rsid w:val="00807AAF"/>
    <w:rsid w:val="0081201D"/>
    <w:rsid w:val="00814037"/>
    <w:rsid w:val="0081460E"/>
    <w:rsid w:val="00815059"/>
    <w:rsid w:val="00820807"/>
    <w:rsid w:val="00824538"/>
    <w:rsid w:val="00830DC4"/>
    <w:rsid w:val="00837C2E"/>
    <w:rsid w:val="00840A34"/>
    <w:rsid w:val="00843379"/>
    <w:rsid w:val="0085183B"/>
    <w:rsid w:val="00854B49"/>
    <w:rsid w:val="0085578C"/>
    <w:rsid w:val="008566E2"/>
    <w:rsid w:val="008614A7"/>
    <w:rsid w:val="00865329"/>
    <w:rsid w:val="0086592A"/>
    <w:rsid w:val="00876FB4"/>
    <w:rsid w:val="00877C4B"/>
    <w:rsid w:val="0088185C"/>
    <w:rsid w:val="00881C76"/>
    <w:rsid w:val="008864C1"/>
    <w:rsid w:val="00894B7F"/>
    <w:rsid w:val="0089545B"/>
    <w:rsid w:val="00897ECE"/>
    <w:rsid w:val="008A1AF5"/>
    <w:rsid w:val="008A45C5"/>
    <w:rsid w:val="008A46E2"/>
    <w:rsid w:val="008A4C43"/>
    <w:rsid w:val="008A732A"/>
    <w:rsid w:val="008B0AE6"/>
    <w:rsid w:val="008B1A79"/>
    <w:rsid w:val="008B7486"/>
    <w:rsid w:val="008C0079"/>
    <w:rsid w:val="008C2E57"/>
    <w:rsid w:val="008C58C3"/>
    <w:rsid w:val="008D14E6"/>
    <w:rsid w:val="008D2CA0"/>
    <w:rsid w:val="008D62CC"/>
    <w:rsid w:val="008E566F"/>
    <w:rsid w:val="008E73E0"/>
    <w:rsid w:val="008E7B7F"/>
    <w:rsid w:val="008F160D"/>
    <w:rsid w:val="008F1E68"/>
    <w:rsid w:val="008F3FF3"/>
    <w:rsid w:val="0090761A"/>
    <w:rsid w:val="0091139D"/>
    <w:rsid w:val="009137B2"/>
    <w:rsid w:val="00914C5D"/>
    <w:rsid w:val="0092188C"/>
    <w:rsid w:val="00921AA8"/>
    <w:rsid w:val="009234D4"/>
    <w:rsid w:val="00924D93"/>
    <w:rsid w:val="00925213"/>
    <w:rsid w:val="009308CC"/>
    <w:rsid w:val="009338DD"/>
    <w:rsid w:val="00935E0A"/>
    <w:rsid w:val="00936AEF"/>
    <w:rsid w:val="00941558"/>
    <w:rsid w:val="0095103A"/>
    <w:rsid w:val="00951D7C"/>
    <w:rsid w:val="0095533D"/>
    <w:rsid w:val="00964538"/>
    <w:rsid w:val="00971FB8"/>
    <w:rsid w:val="00972D7F"/>
    <w:rsid w:val="00976F85"/>
    <w:rsid w:val="00977F13"/>
    <w:rsid w:val="009826D7"/>
    <w:rsid w:val="00987B7E"/>
    <w:rsid w:val="00990BBF"/>
    <w:rsid w:val="0099716E"/>
    <w:rsid w:val="009A1C37"/>
    <w:rsid w:val="009A5BA2"/>
    <w:rsid w:val="009A5BAB"/>
    <w:rsid w:val="009B12CE"/>
    <w:rsid w:val="009B4DD7"/>
    <w:rsid w:val="009C0A9E"/>
    <w:rsid w:val="009C1988"/>
    <w:rsid w:val="009C33B5"/>
    <w:rsid w:val="009C5127"/>
    <w:rsid w:val="009D25CE"/>
    <w:rsid w:val="009D4972"/>
    <w:rsid w:val="009D55FB"/>
    <w:rsid w:val="009D7077"/>
    <w:rsid w:val="009E1C42"/>
    <w:rsid w:val="009E3F53"/>
    <w:rsid w:val="009E721A"/>
    <w:rsid w:val="009E7BD9"/>
    <w:rsid w:val="009F04E9"/>
    <w:rsid w:val="009F0D62"/>
    <w:rsid w:val="009F1109"/>
    <w:rsid w:val="009F125C"/>
    <w:rsid w:val="009F1475"/>
    <w:rsid w:val="009F2472"/>
    <w:rsid w:val="009F44C5"/>
    <w:rsid w:val="009F464C"/>
    <w:rsid w:val="00A06A2B"/>
    <w:rsid w:val="00A0705A"/>
    <w:rsid w:val="00A20784"/>
    <w:rsid w:val="00A220D2"/>
    <w:rsid w:val="00A30D72"/>
    <w:rsid w:val="00A30F26"/>
    <w:rsid w:val="00A3323A"/>
    <w:rsid w:val="00A33E7A"/>
    <w:rsid w:val="00A36261"/>
    <w:rsid w:val="00A36DA8"/>
    <w:rsid w:val="00A37843"/>
    <w:rsid w:val="00A37CAA"/>
    <w:rsid w:val="00A45F9B"/>
    <w:rsid w:val="00A52C7B"/>
    <w:rsid w:val="00A54DF6"/>
    <w:rsid w:val="00A641A0"/>
    <w:rsid w:val="00A709B4"/>
    <w:rsid w:val="00A72813"/>
    <w:rsid w:val="00A77BEA"/>
    <w:rsid w:val="00A80EA5"/>
    <w:rsid w:val="00A810D6"/>
    <w:rsid w:val="00A8307E"/>
    <w:rsid w:val="00A83597"/>
    <w:rsid w:val="00A8668E"/>
    <w:rsid w:val="00A918A0"/>
    <w:rsid w:val="00A9336E"/>
    <w:rsid w:val="00A94853"/>
    <w:rsid w:val="00A95259"/>
    <w:rsid w:val="00A971F5"/>
    <w:rsid w:val="00AA22A4"/>
    <w:rsid w:val="00AA3E37"/>
    <w:rsid w:val="00AB3805"/>
    <w:rsid w:val="00AB606B"/>
    <w:rsid w:val="00AB63CE"/>
    <w:rsid w:val="00AC0771"/>
    <w:rsid w:val="00AD04EC"/>
    <w:rsid w:val="00AD5099"/>
    <w:rsid w:val="00AD5D97"/>
    <w:rsid w:val="00AE1183"/>
    <w:rsid w:val="00AE2F1A"/>
    <w:rsid w:val="00AE36C1"/>
    <w:rsid w:val="00AF17A6"/>
    <w:rsid w:val="00B026E6"/>
    <w:rsid w:val="00B0351C"/>
    <w:rsid w:val="00B049B6"/>
    <w:rsid w:val="00B04B1D"/>
    <w:rsid w:val="00B05C2A"/>
    <w:rsid w:val="00B07CC5"/>
    <w:rsid w:val="00B211B8"/>
    <w:rsid w:val="00B31BF3"/>
    <w:rsid w:val="00B34564"/>
    <w:rsid w:val="00B36A1E"/>
    <w:rsid w:val="00B423FA"/>
    <w:rsid w:val="00B43C1C"/>
    <w:rsid w:val="00B44BA1"/>
    <w:rsid w:val="00B462C0"/>
    <w:rsid w:val="00B565A8"/>
    <w:rsid w:val="00B56F83"/>
    <w:rsid w:val="00B637F0"/>
    <w:rsid w:val="00B63BDF"/>
    <w:rsid w:val="00B71E28"/>
    <w:rsid w:val="00B72905"/>
    <w:rsid w:val="00B75382"/>
    <w:rsid w:val="00B7543A"/>
    <w:rsid w:val="00B8594F"/>
    <w:rsid w:val="00B8613C"/>
    <w:rsid w:val="00B86202"/>
    <w:rsid w:val="00B86A57"/>
    <w:rsid w:val="00B93690"/>
    <w:rsid w:val="00B942E5"/>
    <w:rsid w:val="00B954E8"/>
    <w:rsid w:val="00B9735A"/>
    <w:rsid w:val="00BA155B"/>
    <w:rsid w:val="00BA19B2"/>
    <w:rsid w:val="00BA57E9"/>
    <w:rsid w:val="00BA747E"/>
    <w:rsid w:val="00BB1BFB"/>
    <w:rsid w:val="00BB1E69"/>
    <w:rsid w:val="00BB38A4"/>
    <w:rsid w:val="00BC03B0"/>
    <w:rsid w:val="00BC0FCA"/>
    <w:rsid w:val="00BC2D3C"/>
    <w:rsid w:val="00BC4736"/>
    <w:rsid w:val="00BD0424"/>
    <w:rsid w:val="00BD446D"/>
    <w:rsid w:val="00BE39EC"/>
    <w:rsid w:val="00BE3EB9"/>
    <w:rsid w:val="00BF031D"/>
    <w:rsid w:val="00BF06E7"/>
    <w:rsid w:val="00BF2C66"/>
    <w:rsid w:val="00BF6499"/>
    <w:rsid w:val="00BF69C2"/>
    <w:rsid w:val="00C006B9"/>
    <w:rsid w:val="00C03E31"/>
    <w:rsid w:val="00C100C7"/>
    <w:rsid w:val="00C1295B"/>
    <w:rsid w:val="00C13E77"/>
    <w:rsid w:val="00C21806"/>
    <w:rsid w:val="00C274DB"/>
    <w:rsid w:val="00C30867"/>
    <w:rsid w:val="00C31771"/>
    <w:rsid w:val="00C3234D"/>
    <w:rsid w:val="00C355F0"/>
    <w:rsid w:val="00C358CC"/>
    <w:rsid w:val="00C3784F"/>
    <w:rsid w:val="00C419AF"/>
    <w:rsid w:val="00C42227"/>
    <w:rsid w:val="00C4435A"/>
    <w:rsid w:val="00C47591"/>
    <w:rsid w:val="00C50600"/>
    <w:rsid w:val="00C52490"/>
    <w:rsid w:val="00C57540"/>
    <w:rsid w:val="00C57E24"/>
    <w:rsid w:val="00C57F37"/>
    <w:rsid w:val="00C65CAD"/>
    <w:rsid w:val="00C70049"/>
    <w:rsid w:val="00C700CF"/>
    <w:rsid w:val="00C702D0"/>
    <w:rsid w:val="00C72CB5"/>
    <w:rsid w:val="00C74714"/>
    <w:rsid w:val="00C76461"/>
    <w:rsid w:val="00C80F7F"/>
    <w:rsid w:val="00C84906"/>
    <w:rsid w:val="00C850CF"/>
    <w:rsid w:val="00C90650"/>
    <w:rsid w:val="00C9564B"/>
    <w:rsid w:val="00C95ED6"/>
    <w:rsid w:val="00C96134"/>
    <w:rsid w:val="00C964D5"/>
    <w:rsid w:val="00C9783C"/>
    <w:rsid w:val="00CB2EAA"/>
    <w:rsid w:val="00CB30F3"/>
    <w:rsid w:val="00CB74B5"/>
    <w:rsid w:val="00CC0AB8"/>
    <w:rsid w:val="00CC2B4E"/>
    <w:rsid w:val="00CD16A1"/>
    <w:rsid w:val="00CD2018"/>
    <w:rsid w:val="00CD41F6"/>
    <w:rsid w:val="00CE1F6C"/>
    <w:rsid w:val="00CE4630"/>
    <w:rsid w:val="00CE69AE"/>
    <w:rsid w:val="00CF1335"/>
    <w:rsid w:val="00D112F6"/>
    <w:rsid w:val="00D121B3"/>
    <w:rsid w:val="00D12A10"/>
    <w:rsid w:val="00D14B50"/>
    <w:rsid w:val="00D1714F"/>
    <w:rsid w:val="00D21005"/>
    <w:rsid w:val="00D21770"/>
    <w:rsid w:val="00D21801"/>
    <w:rsid w:val="00D21E69"/>
    <w:rsid w:val="00D22A07"/>
    <w:rsid w:val="00D27B94"/>
    <w:rsid w:val="00D313F7"/>
    <w:rsid w:val="00D3161C"/>
    <w:rsid w:val="00D32871"/>
    <w:rsid w:val="00D34811"/>
    <w:rsid w:val="00D4151E"/>
    <w:rsid w:val="00D42FB9"/>
    <w:rsid w:val="00D51213"/>
    <w:rsid w:val="00D5202F"/>
    <w:rsid w:val="00D52B6C"/>
    <w:rsid w:val="00D53ECB"/>
    <w:rsid w:val="00D54025"/>
    <w:rsid w:val="00D54A58"/>
    <w:rsid w:val="00D57912"/>
    <w:rsid w:val="00D62AFD"/>
    <w:rsid w:val="00D678BD"/>
    <w:rsid w:val="00D71283"/>
    <w:rsid w:val="00D7151A"/>
    <w:rsid w:val="00D844A5"/>
    <w:rsid w:val="00D90F6E"/>
    <w:rsid w:val="00D9271C"/>
    <w:rsid w:val="00D95530"/>
    <w:rsid w:val="00D97BFA"/>
    <w:rsid w:val="00DA42A6"/>
    <w:rsid w:val="00DB052C"/>
    <w:rsid w:val="00DB1C19"/>
    <w:rsid w:val="00DC1577"/>
    <w:rsid w:val="00DC4732"/>
    <w:rsid w:val="00DC47A6"/>
    <w:rsid w:val="00DC50FA"/>
    <w:rsid w:val="00DD12F4"/>
    <w:rsid w:val="00DD492B"/>
    <w:rsid w:val="00DD7079"/>
    <w:rsid w:val="00DF205A"/>
    <w:rsid w:val="00DF7392"/>
    <w:rsid w:val="00E01EC6"/>
    <w:rsid w:val="00E03E75"/>
    <w:rsid w:val="00E11390"/>
    <w:rsid w:val="00E1645B"/>
    <w:rsid w:val="00E2179C"/>
    <w:rsid w:val="00E25807"/>
    <w:rsid w:val="00E25C56"/>
    <w:rsid w:val="00E3095B"/>
    <w:rsid w:val="00E3344F"/>
    <w:rsid w:val="00E43FED"/>
    <w:rsid w:val="00E51123"/>
    <w:rsid w:val="00E51E92"/>
    <w:rsid w:val="00E529B4"/>
    <w:rsid w:val="00E53FB7"/>
    <w:rsid w:val="00E54B53"/>
    <w:rsid w:val="00E56623"/>
    <w:rsid w:val="00E6333C"/>
    <w:rsid w:val="00E920CB"/>
    <w:rsid w:val="00E92A1B"/>
    <w:rsid w:val="00E94688"/>
    <w:rsid w:val="00E97F1B"/>
    <w:rsid w:val="00EA5B01"/>
    <w:rsid w:val="00EB00CD"/>
    <w:rsid w:val="00EB2C92"/>
    <w:rsid w:val="00EB4726"/>
    <w:rsid w:val="00EB4761"/>
    <w:rsid w:val="00EB7CB9"/>
    <w:rsid w:val="00ED5119"/>
    <w:rsid w:val="00ED7998"/>
    <w:rsid w:val="00EF07E2"/>
    <w:rsid w:val="00EF59F1"/>
    <w:rsid w:val="00EF7781"/>
    <w:rsid w:val="00F03352"/>
    <w:rsid w:val="00F050AD"/>
    <w:rsid w:val="00F0640E"/>
    <w:rsid w:val="00F102BE"/>
    <w:rsid w:val="00F1119F"/>
    <w:rsid w:val="00F1305B"/>
    <w:rsid w:val="00F1630C"/>
    <w:rsid w:val="00F178A2"/>
    <w:rsid w:val="00F274EE"/>
    <w:rsid w:val="00F3312F"/>
    <w:rsid w:val="00F33FC2"/>
    <w:rsid w:val="00F3478B"/>
    <w:rsid w:val="00F41FC8"/>
    <w:rsid w:val="00F44C43"/>
    <w:rsid w:val="00F47AD7"/>
    <w:rsid w:val="00F542AB"/>
    <w:rsid w:val="00F60080"/>
    <w:rsid w:val="00F6234E"/>
    <w:rsid w:val="00F63B87"/>
    <w:rsid w:val="00F65F38"/>
    <w:rsid w:val="00F723EB"/>
    <w:rsid w:val="00F72C32"/>
    <w:rsid w:val="00F755F5"/>
    <w:rsid w:val="00F84D6A"/>
    <w:rsid w:val="00F95BEC"/>
    <w:rsid w:val="00FA1713"/>
    <w:rsid w:val="00FA4EF0"/>
    <w:rsid w:val="00FA61F2"/>
    <w:rsid w:val="00FC4AA5"/>
    <w:rsid w:val="00FC5262"/>
    <w:rsid w:val="00FC68C3"/>
    <w:rsid w:val="00FC6B3C"/>
    <w:rsid w:val="00FC7F1A"/>
    <w:rsid w:val="00FD0696"/>
    <w:rsid w:val="00FD100A"/>
    <w:rsid w:val="00FE0124"/>
    <w:rsid w:val="00FE3DF7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6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CF8"/>
    <w:pPr>
      <w:keepNext/>
      <w:numPr>
        <w:numId w:val="1"/>
      </w:numPr>
      <w:outlineLvl w:val="0"/>
    </w:pPr>
    <w:rPr>
      <w:rFonts w:ascii="Times New Roman" w:eastAsia="ＭＳ ゴシック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3CF8"/>
    <w:pPr>
      <w:keepNext/>
      <w:numPr>
        <w:ilvl w:val="1"/>
        <w:numId w:val="1"/>
      </w:numPr>
      <w:outlineLvl w:val="1"/>
    </w:pPr>
    <w:rPr>
      <w:rFonts w:ascii="Times New Roman" w:eastAsiaTheme="majorEastAsia" w:hAnsi="Times New Roman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733CF8"/>
    <w:pPr>
      <w:keepNext/>
      <w:numPr>
        <w:ilvl w:val="2"/>
        <w:numId w:val="1"/>
      </w:numPr>
      <w:outlineLvl w:val="2"/>
    </w:pPr>
    <w:rPr>
      <w:rFonts w:ascii="Times New Roman" w:eastAsiaTheme="majorEastAsia" w:hAnsi="Times New Roman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1505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59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59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59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59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59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592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6592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6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2C0"/>
  </w:style>
  <w:style w:type="paragraph" w:styleId="a9">
    <w:name w:val="footer"/>
    <w:basedOn w:val="a"/>
    <w:link w:val="aa"/>
    <w:uiPriority w:val="99"/>
    <w:unhideWhenUsed/>
    <w:rsid w:val="00B46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2C0"/>
  </w:style>
  <w:style w:type="character" w:customStyle="1" w:styleId="10">
    <w:name w:val="見出し 1 (文字)"/>
    <w:basedOn w:val="a0"/>
    <w:link w:val="1"/>
    <w:uiPriority w:val="9"/>
    <w:rsid w:val="00733CF8"/>
    <w:rPr>
      <w:rFonts w:ascii="Times New Roman" w:eastAsia="ＭＳ ゴシック" w:hAnsi="Times New Roman" w:cs="Times New Roman"/>
      <w:b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815059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15059"/>
  </w:style>
  <w:style w:type="character" w:styleId="ac">
    <w:name w:val="Hyperlink"/>
    <w:basedOn w:val="a0"/>
    <w:uiPriority w:val="99"/>
    <w:unhideWhenUsed/>
    <w:rsid w:val="00815059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733CF8"/>
    <w:rPr>
      <w:rFonts w:ascii="Times New Roman" w:eastAsiaTheme="majorEastAsia" w:hAnsi="Times New Roman" w:cstheme="majorBidi"/>
      <w:b/>
    </w:rPr>
  </w:style>
  <w:style w:type="paragraph" w:styleId="ad">
    <w:name w:val="List Paragraph"/>
    <w:basedOn w:val="a"/>
    <w:uiPriority w:val="34"/>
    <w:qFormat/>
    <w:rsid w:val="00815059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33CF8"/>
    <w:rPr>
      <w:rFonts w:ascii="Times New Roman" w:eastAsiaTheme="majorEastAsia" w:hAnsi="Times New Roman" w:cstheme="majorBidi"/>
    </w:rPr>
  </w:style>
  <w:style w:type="character" w:customStyle="1" w:styleId="40">
    <w:name w:val="見出し 4 (文字)"/>
    <w:basedOn w:val="a0"/>
    <w:link w:val="4"/>
    <w:uiPriority w:val="9"/>
    <w:rsid w:val="00815059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150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81505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15059"/>
  </w:style>
  <w:style w:type="character" w:customStyle="1" w:styleId="80">
    <w:name w:val="見出し 8 (文字)"/>
    <w:basedOn w:val="a0"/>
    <w:link w:val="8"/>
    <w:uiPriority w:val="9"/>
    <w:semiHidden/>
    <w:rsid w:val="00815059"/>
  </w:style>
  <w:style w:type="character" w:customStyle="1" w:styleId="90">
    <w:name w:val="見出し 9 (文字)"/>
    <w:basedOn w:val="a0"/>
    <w:link w:val="9"/>
    <w:uiPriority w:val="9"/>
    <w:semiHidden/>
    <w:rsid w:val="00815059"/>
  </w:style>
  <w:style w:type="paragraph" w:styleId="21">
    <w:name w:val="toc 2"/>
    <w:basedOn w:val="a"/>
    <w:next w:val="a"/>
    <w:autoRedefine/>
    <w:uiPriority w:val="39"/>
    <w:unhideWhenUsed/>
    <w:qFormat/>
    <w:rsid w:val="0014224E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CD16A1"/>
    <w:pPr>
      <w:ind w:leftChars="200" w:left="420"/>
    </w:pPr>
  </w:style>
  <w:style w:type="paragraph" w:styleId="ae">
    <w:name w:val="caption"/>
    <w:basedOn w:val="a"/>
    <w:next w:val="a"/>
    <w:uiPriority w:val="35"/>
    <w:unhideWhenUsed/>
    <w:qFormat/>
    <w:rsid w:val="007B7389"/>
    <w:rPr>
      <w:b/>
      <w:bCs/>
      <w:szCs w:val="21"/>
    </w:rPr>
  </w:style>
  <w:style w:type="table" w:styleId="af">
    <w:name w:val="Table Grid"/>
    <w:basedOn w:val="a1"/>
    <w:uiPriority w:val="59"/>
    <w:rsid w:val="00D8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3D31F3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3D31F3"/>
  </w:style>
  <w:style w:type="character" w:styleId="af2">
    <w:name w:val="footnote reference"/>
    <w:basedOn w:val="a0"/>
    <w:uiPriority w:val="99"/>
    <w:semiHidden/>
    <w:unhideWhenUsed/>
    <w:rsid w:val="003D31F3"/>
    <w:rPr>
      <w:vertAlign w:val="superscript"/>
    </w:rPr>
  </w:style>
  <w:style w:type="paragraph" w:customStyle="1" w:styleId="Default">
    <w:name w:val="Default"/>
    <w:rsid w:val="00DD12F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A9336E"/>
  </w:style>
  <w:style w:type="character" w:customStyle="1" w:styleId="af4">
    <w:name w:val="日付 (文字)"/>
    <w:basedOn w:val="a0"/>
    <w:link w:val="af3"/>
    <w:uiPriority w:val="99"/>
    <w:semiHidden/>
    <w:rsid w:val="00A9336E"/>
  </w:style>
  <w:style w:type="character" w:customStyle="1" w:styleId="st1">
    <w:name w:val="st1"/>
    <w:basedOn w:val="a0"/>
    <w:rsid w:val="00AD04EC"/>
  </w:style>
  <w:style w:type="paragraph" w:styleId="41">
    <w:name w:val="toc 4"/>
    <w:basedOn w:val="a"/>
    <w:next w:val="a"/>
    <w:autoRedefine/>
    <w:uiPriority w:val="39"/>
    <w:unhideWhenUsed/>
    <w:rsid w:val="009C33B5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C33B5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9C33B5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9C33B5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9C33B5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9C33B5"/>
    <w:pPr>
      <w:ind w:leftChars="800" w:left="1680"/>
    </w:pPr>
  </w:style>
  <w:style w:type="paragraph" w:customStyle="1" w:styleId="af5">
    <w:name w:val="本文ｲﾝﾃﾞﾝﾄ"/>
    <w:basedOn w:val="a"/>
    <w:uiPriority w:val="2"/>
    <w:qFormat/>
    <w:rsid w:val="002E43AB"/>
    <w:pPr>
      <w:spacing w:line="360" w:lineRule="atLeast"/>
      <w:ind w:leftChars="50" w:left="50" w:firstLineChars="100" w:firstLine="100"/>
    </w:pPr>
    <w:rPr>
      <w:rFonts w:ascii="Century" w:eastAsia="ＭＳ 明朝" w:hAnsi="Century" w:cs="Times New Roman"/>
      <w:sz w:val="22"/>
    </w:rPr>
  </w:style>
  <w:style w:type="paragraph" w:styleId="af6">
    <w:name w:val="Note Heading"/>
    <w:basedOn w:val="a"/>
    <w:next w:val="a"/>
    <w:link w:val="af7"/>
    <w:uiPriority w:val="99"/>
    <w:unhideWhenUsed/>
    <w:rsid w:val="00C3234D"/>
    <w:pPr>
      <w:jc w:val="center"/>
    </w:pPr>
    <w:rPr>
      <w:rFonts w:ascii="Times New Roman" w:hAnsi="Times New Roman" w:cs="Times New Roman"/>
      <w:sz w:val="24"/>
    </w:rPr>
  </w:style>
  <w:style w:type="character" w:customStyle="1" w:styleId="af7">
    <w:name w:val="記 (文字)"/>
    <w:basedOn w:val="a0"/>
    <w:link w:val="af6"/>
    <w:uiPriority w:val="99"/>
    <w:rsid w:val="00C3234D"/>
    <w:rPr>
      <w:rFonts w:ascii="Times New Roman" w:hAnsi="Times New Roman" w:cs="Times New Roman"/>
      <w:sz w:val="24"/>
    </w:rPr>
  </w:style>
  <w:style w:type="paragraph" w:styleId="af8">
    <w:name w:val="Closing"/>
    <w:basedOn w:val="a"/>
    <w:link w:val="af9"/>
    <w:uiPriority w:val="99"/>
    <w:unhideWhenUsed/>
    <w:rsid w:val="00C3234D"/>
    <w:pPr>
      <w:jc w:val="right"/>
    </w:pPr>
    <w:rPr>
      <w:rFonts w:ascii="Times New Roman" w:hAnsi="Times New Roman" w:cs="Times New Roman"/>
      <w:sz w:val="24"/>
    </w:rPr>
  </w:style>
  <w:style w:type="character" w:customStyle="1" w:styleId="af9">
    <w:name w:val="結語 (文字)"/>
    <w:basedOn w:val="a0"/>
    <w:link w:val="af8"/>
    <w:uiPriority w:val="99"/>
    <w:rsid w:val="00C3234D"/>
    <w:rPr>
      <w:rFonts w:ascii="Times New Roman" w:hAnsi="Times New Roman" w:cs="Times New Roman"/>
      <w:sz w:val="24"/>
    </w:rPr>
  </w:style>
  <w:style w:type="paragraph" w:styleId="afa">
    <w:name w:val="Document Map"/>
    <w:basedOn w:val="a"/>
    <w:link w:val="afb"/>
    <w:uiPriority w:val="99"/>
    <w:semiHidden/>
    <w:unhideWhenUsed/>
    <w:rsid w:val="00085448"/>
    <w:rPr>
      <w:rFonts w:ascii="MS UI Gothic" w:eastAsia="MS UI Gothic"/>
      <w:sz w:val="18"/>
      <w:szCs w:val="18"/>
    </w:rPr>
  </w:style>
  <w:style w:type="character" w:customStyle="1" w:styleId="afb">
    <w:name w:val="見出しマップ (文字)"/>
    <w:basedOn w:val="a0"/>
    <w:link w:val="afa"/>
    <w:uiPriority w:val="99"/>
    <w:semiHidden/>
    <w:rsid w:val="00085448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5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E1C42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E1C42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9E1C42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E1C42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9E1C42"/>
    <w:rPr>
      <w:b/>
      <w:bCs/>
    </w:rPr>
  </w:style>
  <w:style w:type="character" w:styleId="aff1">
    <w:name w:val="Unresolved Mention"/>
    <w:basedOn w:val="a0"/>
    <w:uiPriority w:val="99"/>
    <w:semiHidden/>
    <w:unhideWhenUsed/>
    <w:rsid w:val="0041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o-sip2-rinkai-fot@nedo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2021-03-19T01:29:00Z</dcterms:created>
  <dcterms:modified xsi:type="dcterms:W3CDTF">2021-03-19T01:29:00Z</dcterms:modified>
</cp:coreProperties>
</file>