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57" w:rsidRPr="000B3FD9" w:rsidRDefault="008E4757" w:rsidP="008E4757">
      <w:pPr>
        <w:ind w:rightChars="100" w:right="180"/>
        <w:jc w:val="center"/>
        <w:rPr>
          <w:rFonts w:ascii="ＭＳ Ｐ明朝" w:eastAsia="ＭＳ Ｐ明朝" w:hAnsi="ＭＳ Ｐ明朝"/>
          <w:sz w:val="28"/>
        </w:rPr>
      </w:pPr>
      <w:r w:rsidRPr="000B3FD9">
        <w:rPr>
          <w:rFonts w:ascii="ＭＳ Ｐ明朝" w:eastAsia="ＭＳ Ｐ明朝" w:hAnsi="ＭＳ Ｐ明朝" w:hint="eastAsia"/>
          <w:sz w:val="28"/>
        </w:rPr>
        <w:t>支払請求書（概算払・精算払）</w:t>
      </w:r>
    </w:p>
    <w:p w:rsidR="00D77781" w:rsidRPr="000B3FD9" w:rsidRDefault="00D77781" w:rsidP="00D77781">
      <w:pPr>
        <w:ind w:leftChars="100" w:left="180" w:rightChars="100" w:right="180"/>
        <w:rPr>
          <w:rFonts w:ascii="ＭＳ Ｐ明朝" w:eastAsia="ＭＳ Ｐ明朝" w:hAnsi="ＭＳ Ｐ明朝"/>
        </w:rPr>
      </w:pPr>
    </w:p>
    <w:p w:rsidR="00D77781" w:rsidRPr="000B3FD9" w:rsidRDefault="002712D8" w:rsidP="00D77781">
      <w:pPr>
        <w:ind w:leftChars="100" w:left="180" w:rightChars="100" w:right="18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D77781" w:rsidRPr="000B3FD9">
        <w:rPr>
          <w:rFonts w:ascii="ＭＳ Ｐ明朝" w:eastAsia="ＭＳ Ｐ明朝" w:hAnsi="ＭＳ Ｐ明朝" w:hint="eastAsia"/>
        </w:rPr>
        <w:t xml:space="preserve">　　　年　　月　　日</w:t>
      </w:r>
    </w:p>
    <w:p w:rsidR="00D77781" w:rsidRPr="000B3FD9" w:rsidRDefault="00D57137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D77781" w:rsidRPr="000B3FD9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D77781" w:rsidRPr="000B3FD9" w:rsidRDefault="00D77781" w:rsidP="00D77781">
      <w:pPr>
        <w:ind w:leftChars="500" w:left="90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理</w:t>
      </w:r>
      <w:r w:rsidR="00F0279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>事</w:t>
      </w:r>
      <w:r w:rsidR="00F0279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>長　殿</w:t>
      </w:r>
    </w:p>
    <w:p w:rsidR="00D77781" w:rsidRPr="000B3FD9" w:rsidRDefault="00D77781" w:rsidP="00D77781">
      <w:pPr>
        <w:ind w:leftChars="2600" w:left="468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住　　　所</w:t>
      </w:r>
    </w:p>
    <w:p w:rsidR="00D77781" w:rsidRPr="000B3FD9" w:rsidRDefault="00D77781" w:rsidP="00D77781">
      <w:pPr>
        <w:ind w:leftChars="2600" w:left="468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名　　　称</w:t>
      </w:r>
    </w:p>
    <w:p w:rsidR="00D77781" w:rsidRPr="000B3FD9" w:rsidRDefault="00D77781" w:rsidP="00D77781">
      <w:pPr>
        <w:ind w:leftChars="2600" w:left="468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氏</w:t>
      </w:r>
      <w:r w:rsidR="00487A62" w:rsidRPr="000B3FD9">
        <w:rPr>
          <w:rFonts w:ascii="ＭＳ Ｐ明朝" w:eastAsia="ＭＳ Ｐ明朝" w:hAnsi="ＭＳ Ｐ明朝" w:hint="eastAsia"/>
          <w:sz w:val="21"/>
          <w:szCs w:val="21"/>
        </w:rPr>
        <w:t xml:space="preserve">　　　名</w:t>
      </w:r>
      <w:r w:rsidR="00D57137">
        <w:rPr>
          <w:rFonts w:ascii="ＭＳ Ｐ明朝" w:eastAsia="ＭＳ Ｐ明朝" w:hAnsi="ＭＳ Ｐ明朝" w:hint="eastAsia"/>
          <w:sz w:val="21"/>
          <w:szCs w:val="21"/>
        </w:rPr>
        <w:t>（</w:t>
      </w:r>
      <w:r w:rsidR="00487A62" w:rsidRPr="000B3FD9">
        <w:rPr>
          <w:rFonts w:ascii="ＭＳ Ｐ明朝" w:eastAsia="ＭＳ Ｐ明朝" w:hAnsi="ＭＳ Ｐ明朝" w:hint="eastAsia"/>
          <w:sz w:val="21"/>
          <w:szCs w:val="21"/>
        </w:rPr>
        <w:t>役</w:t>
      </w:r>
      <w:r w:rsidR="00D57137" w:rsidRPr="000B3FD9">
        <w:rPr>
          <w:rFonts w:ascii="ＭＳ Ｐ明朝" w:eastAsia="ＭＳ Ｐ明朝" w:hAnsi="ＭＳ Ｐ明朝" w:hint="eastAsia"/>
          <w:sz w:val="21"/>
          <w:szCs w:val="21"/>
        </w:rPr>
        <w:t>職</w:t>
      </w:r>
      <w:r w:rsidR="00D57137">
        <w:rPr>
          <w:rFonts w:ascii="ＭＳ Ｐ明朝" w:eastAsia="ＭＳ Ｐ明朝" w:hAnsi="ＭＳ Ｐ明朝" w:hint="eastAsia"/>
          <w:sz w:val="21"/>
          <w:szCs w:val="21"/>
        </w:rPr>
        <w:t xml:space="preserve">等）　　　　　　　　　　</w:t>
      </w:r>
      <w:bookmarkStart w:id="0" w:name="_GoBack"/>
      <w:bookmarkEnd w:id="0"/>
    </w:p>
    <w:p w:rsidR="00D77781" w:rsidRPr="000B3FD9" w:rsidRDefault="00D77781" w:rsidP="00D77781">
      <w:pPr>
        <w:ind w:leftChars="100" w:left="18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200" w:left="36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下記のとおり請求します。</w:t>
      </w:r>
    </w:p>
    <w:p w:rsidR="00D77781" w:rsidRPr="000B3FD9" w:rsidRDefault="00D77781" w:rsidP="00D77781">
      <w:pPr>
        <w:ind w:leftChars="100" w:left="180" w:rightChars="100" w:right="180"/>
        <w:jc w:val="center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 xml:space="preserve">請求金額　</w:t>
      </w:r>
      <w:r w:rsidRPr="000B3FD9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B3FD9">
        <w:rPr>
          <w:rFonts w:ascii="ＭＳ Ｐ明朝" w:eastAsia="ＭＳ Ｐ明朝" w:hAnsi="ＭＳ Ｐ明朝" w:hint="eastAsia"/>
          <w:sz w:val="21"/>
          <w:szCs w:val="21"/>
          <w:u w:val="single"/>
        </w:rPr>
        <w:t>￥　　　　　　　　　　　　－</w:t>
      </w: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300" w:left="54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契　約　件　名　　「　　　　　　　　　　　　　　　」</w:t>
      </w: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契約管理番号　：</w:t>
      </w:r>
      <w:r w:rsidRPr="000B3FD9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 xml:space="preserve">　□□□□□□□□－□</w:t>
      </w:r>
    </w:p>
    <w:p w:rsidR="00D77781" w:rsidRPr="000B3FD9" w:rsidRDefault="002712D8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当初契約　　　　　￥　　　　　　　　　　－　（２０</w:t>
      </w:r>
      <w:r w:rsidR="00D77781" w:rsidRPr="000B3FD9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p w:rsidR="00D77781" w:rsidRPr="000B3FD9" w:rsidRDefault="00D77781" w:rsidP="00D77781">
      <w:pPr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直近の変更契約　　￥　　　　　　　　　　－　（</w:t>
      </w:r>
      <w:r w:rsidR="002712D8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0B3FD9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D77781" w:rsidRPr="000B3FD9" w:rsidRDefault="00D77781" w:rsidP="00717315">
      <w:pPr>
        <w:spacing w:afterLines="50" w:after="150"/>
        <w:ind w:leftChars="850" w:left="1530" w:rightChars="100" w:right="180"/>
        <w:rPr>
          <w:rFonts w:ascii="ＭＳ Ｐ明朝" w:eastAsia="ＭＳ Ｐ明朝" w:hAnsi="ＭＳ Ｐ明朝"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1"/>
      </w:tblGrid>
      <w:tr w:rsidR="00D77781" w:rsidRPr="000B3FD9">
        <w:trPr>
          <w:trHeight w:val="2252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81" w:rsidRPr="000B3FD9" w:rsidRDefault="00D77781" w:rsidP="004F42A1">
            <w:pPr>
              <w:ind w:leftChars="100" w:left="18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振込銀行口座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銀行名　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支店名　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預金種別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口座番号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口座名義フリガナ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D77781" w:rsidRPr="000B3FD9" w:rsidRDefault="00D77781" w:rsidP="004F42A1">
            <w:pPr>
              <w:ind w:leftChars="400" w:left="720" w:rightChars="100" w:right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</w:t>
            </w:r>
            <w:r w:rsidRPr="000B3FD9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</w:tc>
      </w:tr>
    </w:tbl>
    <w:p w:rsidR="00D77781" w:rsidRPr="000B3FD9" w:rsidRDefault="00D77781" w:rsidP="00D77781">
      <w:pPr>
        <w:ind w:leftChars="100" w:left="180" w:rightChars="100" w:right="180"/>
        <w:rPr>
          <w:rFonts w:ascii="ＭＳ Ｐ明朝" w:eastAsia="ＭＳ Ｐ明朝" w:hAnsi="ＭＳ Ｐ明朝"/>
          <w:sz w:val="21"/>
          <w:szCs w:val="21"/>
        </w:rPr>
      </w:pPr>
    </w:p>
    <w:p w:rsidR="00D77781" w:rsidRPr="000B3FD9" w:rsidRDefault="00D77781" w:rsidP="00D77781">
      <w:pPr>
        <w:ind w:leftChars="700" w:left="1260" w:rightChars="100" w:right="18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※備考</w:t>
      </w:r>
    </w:p>
    <w:p w:rsidR="00D77781" w:rsidRPr="000B3FD9" w:rsidRDefault="00D77781" w:rsidP="007B3941">
      <w:pPr>
        <w:ind w:leftChars="699" w:left="1416" w:rightChars="100" w:right="180" w:hangingChars="75" w:hanging="158"/>
        <w:rPr>
          <w:rFonts w:ascii="ＭＳ Ｐ明朝" w:eastAsia="ＭＳ Ｐ明朝" w:hAnsi="ＭＳ Ｐ明朝"/>
          <w:i/>
          <w:iCs/>
          <w:sz w:val="21"/>
          <w:szCs w:val="21"/>
        </w:rPr>
      </w:pP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t xml:space="preserve"> NEDO</w:t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負担割合が無い場合は、（</w:t>
      </w: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t>NEDO</w:t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負担　○／○　￥　　　　　　－）を削除</w:t>
      </w:r>
      <w:r w:rsidRPr="000B3FD9">
        <w:rPr>
          <w:rFonts w:ascii="ＭＳ Ｐ明朝" w:eastAsia="ＭＳ Ｐ明朝" w:hAnsi="ＭＳ Ｐ明朝"/>
          <w:i/>
          <w:iCs/>
          <w:sz w:val="21"/>
          <w:szCs w:val="21"/>
        </w:rPr>
        <w:br/>
      </w:r>
      <w:r w:rsidRPr="000B3FD9">
        <w:rPr>
          <w:rFonts w:ascii="ＭＳ Ｐ明朝" w:eastAsia="ＭＳ Ｐ明朝" w:hAnsi="ＭＳ Ｐ明朝" w:hint="eastAsia"/>
          <w:i/>
          <w:iCs/>
          <w:sz w:val="21"/>
          <w:szCs w:val="21"/>
        </w:rPr>
        <w:t>すること。</w:t>
      </w:r>
    </w:p>
    <w:p w:rsidR="009F589E" w:rsidRDefault="009F589E" w:rsidP="00D77781">
      <w:pPr>
        <w:rPr>
          <w:rFonts w:ascii="ＭＳ Ｐ明朝" w:eastAsia="ＭＳ Ｐ明朝" w:hAnsi="ＭＳ Ｐ明朝"/>
        </w:rPr>
      </w:pPr>
    </w:p>
    <w:p w:rsidR="008B0C44" w:rsidRDefault="008B0C44" w:rsidP="00D77781">
      <w:pPr>
        <w:rPr>
          <w:rFonts w:ascii="ＭＳ Ｐ明朝" w:eastAsia="ＭＳ Ｐ明朝" w:hAnsi="ＭＳ Ｐ明朝"/>
        </w:rPr>
      </w:pPr>
    </w:p>
    <w:p w:rsidR="00EE1757" w:rsidRDefault="00EE1757" w:rsidP="006142B0"/>
    <w:sectPr w:rsidR="00EE1757" w:rsidSect="006142B0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1134" w:footer="567" w:gutter="0"/>
      <w:pgNumType w:start="159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C45" w:rsidRDefault="00835C45">
      <w:r>
        <w:separator/>
      </w:r>
    </w:p>
  </w:endnote>
  <w:endnote w:type="continuationSeparator" w:id="0">
    <w:p w:rsidR="00835C45" w:rsidRDefault="0083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45" w:rsidRPr="00885952" w:rsidRDefault="00835C45">
    <w:pPr>
      <w:pStyle w:val="a6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C45" w:rsidRDefault="00835C45">
      <w:r>
        <w:separator/>
      </w:r>
    </w:p>
  </w:footnote>
  <w:footnote w:type="continuationSeparator" w:id="0">
    <w:p w:rsidR="00835C45" w:rsidRDefault="0083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45" w:rsidRDefault="00835C45" w:rsidP="00731485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7064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34ABC6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2A7AD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708E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001AB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384862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4080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468AF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DA65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82FFB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50DF0"/>
    <w:multiLevelType w:val="multilevel"/>
    <w:tmpl w:val="6C82153C"/>
    <w:lvl w:ilvl="0">
      <w:start w:val="4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1" w15:restartNumberingAfterBreak="0">
    <w:nsid w:val="0EC8484A"/>
    <w:multiLevelType w:val="hybridMultilevel"/>
    <w:tmpl w:val="863E93F8"/>
    <w:lvl w:ilvl="0" w:tplc="9DD204D6">
      <w:start w:val="2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3A7C060C">
      <w:start w:val="1"/>
      <w:numFmt w:val="decimalFullWidth"/>
      <w:lvlText w:val="（%2）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2" w15:restartNumberingAfterBreak="0">
    <w:nsid w:val="10787753"/>
    <w:multiLevelType w:val="hybridMultilevel"/>
    <w:tmpl w:val="062C0832"/>
    <w:lvl w:ilvl="0" w:tplc="B352C0EE">
      <w:start w:val="2"/>
      <w:numFmt w:val="decimalFullWidth"/>
      <w:lvlText w:val="（注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4497B9B"/>
    <w:multiLevelType w:val="hybridMultilevel"/>
    <w:tmpl w:val="0942A450"/>
    <w:lvl w:ilvl="0" w:tplc="AFDC051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1C31BB"/>
    <w:multiLevelType w:val="hybridMultilevel"/>
    <w:tmpl w:val="E146D21E"/>
    <w:lvl w:ilvl="0" w:tplc="203ACC9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5" w15:restartNumberingAfterBreak="0">
    <w:nsid w:val="26373AAD"/>
    <w:multiLevelType w:val="hybridMultilevel"/>
    <w:tmpl w:val="D640DCA2"/>
    <w:lvl w:ilvl="0" w:tplc="7A7697EC">
      <w:start w:val="5"/>
      <w:numFmt w:val="decimalEnclosedCircle"/>
      <w:lvlText w:val="%1"/>
      <w:lvlJc w:val="left"/>
      <w:pPr>
        <w:tabs>
          <w:tab w:val="num" w:pos="885"/>
        </w:tabs>
        <w:ind w:left="88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8B86268"/>
    <w:multiLevelType w:val="hybridMultilevel"/>
    <w:tmpl w:val="619CFDB2"/>
    <w:lvl w:ilvl="0" w:tplc="F2C4C8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871252"/>
    <w:multiLevelType w:val="hybridMultilevel"/>
    <w:tmpl w:val="7326FC3E"/>
    <w:lvl w:ilvl="0" w:tplc="2448634A">
      <w:start w:val="1"/>
      <w:numFmt w:val="decimalFullWidth"/>
      <w:lvlText w:val="（%1）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8" w15:restartNumberingAfterBreak="0">
    <w:nsid w:val="3543163D"/>
    <w:multiLevelType w:val="hybridMultilevel"/>
    <w:tmpl w:val="458692CA"/>
    <w:lvl w:ilvl="0" w:tplc="E25472F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05A7A"/>
    <w:multiLevelType w:val="multilevel"/>
    <w:tmpl w:val="7430C5B2"/>
    <w:lvl w:ilvl="0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0" w15:restartNumberingAfterBreak="0">
    <w:nsid w:val="3E5A5029"/>
    <w:multiLevelType w:val="hybridMultilevel"/>
    <w:tmpl w:val="E146D21E"/>
    <w:lvl w:ilvl="0" w:tplc="203ACC9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1" w15:restartNumberingAfterBreak="0">
    <w:nsid w:val="5B61705C"/>
    <w:multiLevelType w:val="hybridMultilevel"/>
    <w:tmpl w:val="167046A0"/>
    <w:lvl w:ilvl="0" w:tplc="8E3067E4">
      <w:start w:val="1"/>
      <w:numFmt w:val="bullet"/>
      <w:lvlText w:val="＊"/>
      <w:lvlJc w:val="left"/>
      <w:pPr>
        <w:tabs>
          <w:tab w:val="num" w:pos="970"/>
        </w:tabs>
        <w:ind w:left="9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2" w15:restartNumberingAfterBreak="0">
    <w:nsid w:val="5E57091B"/>
    <w:multiLevelType w:val="hybridMultilevel"/>
    <w:tmpl w:val="14DEFA44"/>
    <w:lvl w:ilvl="0" w:tplc="A91AD0F0">
      <w:start w:val="2"/>
      <w:numFmt w:val="japaneseCounting"/>
      <w:lvlText w:val="第%1条"/>
      <w:lvlJc w:val="left"/>
      <w:pPr>
        <w:tabs>
          <w:tab w:val="num" w:pos="3352"/>
        </w:tabs>
        <w:ind w:left="3352" w:hanging="720"/>
      </w:pPr>
      <w:rPr>
        <w:rFonts w:ascii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52"/>
        </w:tabs>
        <w:ind w:left="5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72"/>
        </w:tabs>
        <w:ind w:left="5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92"/>
        </w:tabs>
        <w:ind w:left="5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12"/>
        </w:tabs>
        <w:ind w:left="6412" w:hanging="420"/>
      </w:pPr>
      <w:rPr>
        <w:rFonts w:ascii="Wingdings" w:hAnsi="Wingdings" w:hint="default"/>
      </w:rPr>
    </w:lvl>
  </w:abstractNum>
  <w:abstractNum w:abstractNumId="23" w15:restartNumberingAfterBreak="0">
    <w:nsid w:val="69CE57F7"/>
    <w:multiLevelType w:val="hybridMultilevel"/>
    <w:tmpl w:val="21203EE6"/>
    <w:lvl w:ilvl="0" w:tplc="5C080B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3E61A6"/>
    <w:multiLevelType w:val="hybridMultilevel"/>
    <w:tmpl w:val="26DE8CFA"/>
    <w:lvl w:ilvl="0" w:tplc="63F04B8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5" w15:restartNumberingAfterBreak="0">
    <w:nsid w:val="6DF34D8D"/>
    <w:multiLevelType w:val="hybridMultilevel"/>
    <w:tmpl w:val="BA9EF27A"/>
    <w:lvl w:ilvl="0" w:tplc="04090011">
      <w:start w:val="1"/>
      <w:numFmt w:val="decimalEnclosedCircle"/>
      <w:lvlText w:val="%1"/>
      <w:lvlJc w:val="left"/>
      <w:pPr>
        <w:tabs>
          <w:tab w:val="num" w:pos="672"/>
        </w:tabs>
        <w:ind w:left="6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6" w15:restartNumberingAfterBreak="0">
    <w:nsid w:val="724B7195"/>
    <w:multiLevelType w:val="hybridMultilevel"/>
    <w:tmpl w:val="A7DC2B54"/>
    <w:lvl w:ilvl="0" w:tplc="86CE10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hAnsi="ＭＳ Ｐ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BF0FF6"/>
    <w:multiLevelType w:val="hybridMultilevel"/>
    <w:tmpl w:val="ED6277E0"/>
    <w:lvl w:ilvl="0" w:tplc="346C8D4A">
      <w:start w:val="6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7E9B6547"/>
    <w:multiLevelType w:val="hybridMultilevel"/>
    <w:tmpl w:val="6C82153C"/>
    <w:lvl w:ilvl="0" w:tplc="84B2424A">
      <w:start w:val="4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15"/>
  </w:num>
  <w:num w:numId="5">
    <w:abstractNumId w:val="11"/>
  </w:num>
  <w:num w:numId="6">
    <w:abstractNumId w:val="28"/>
  </w:num>
  <w:num w:numId="7">
    <w:abstractNumId w:val="17"/>
  </w:num>
  <w:num w:numId="8">
    <w:abstractNumId w:val="21"/>
  </w:num>
  <w:num w:numId="9">
    <w:abstractNumId w:val="24"/>
  </w:num>
  <w:num w:numId="10">
    <w:abstractNumId w:val="20"/>
  </w:num>
  <w:num w:numId="11">
    <w:abstractNumId w:val="16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23"/>
  </w:num>
  <w:num w:numId="25">
    <w:abstractNumId w:val="19"/>
  </w:num>
  <w:num w:numId="26">
    <w:abstractNumId w:val="10"/>
  </w:num>
  <w:num w:numId="27">
    <w:abstractNumId w:val="25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134145">
      <v:stroke dashstyle="dash" endarrow="block" weight=".5pt"/>
      <v:textbox inset="5.85pt,0,5.85pt,0"/>
      <o:colormru v:ext="edit" colors="#ddd"/>
      <o:colormenu v:ext="edit" fillcolor="white" strokecolor="#dd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81"/>
    <w:rsid w:val="00003AFC"/>
    <w:rsid w:val="00010519"/>
    <w:rsid w:val="00025B47"/>
    <w:rsid w:val="0003123D"/>
    <w:rsid w:val="00034D30"/>
    <w:rsid w:val="00036365"/>
    <w:rsid w:val="0004123F"/>
    <w:rsid w:val="000521A4"/>
    <w:rsid w:val="0006173E"/>
    <w:rsid w:val="00063AB4"/>
    <w:rsid w:val="00070C2D"/>
    <w:rsid w:val="000763A8"/>
    <w:rsid w:val="000814CB"/>
    <w:rsid w:val="00090E6D"/>
    <w:rsid w:val="00095672"/>
    <w:rsid w:val="000B1616"/>
    <w:rsid w:val="000B3DD1"/>
    <w:rsid w:val="000B3FD9"/>
    <w:rsid w:val="000B66B1"/>
    <w:rsid w:val="000C79AF"/>
    <w:rsid w:val="000D0548"/>
    <w:rsid w:val="000D0B34"/>
    <w:rsid w:val="000E2CFF"/>
    <w:rsid w:val="000E3D7C"/>
    <w:rsid w:val="000E684B"/>
    <w:rsid w:val="000F40BB"/>
    <w:rsid w:val="000F59AE"/>
    <w:rsid w:val="000F5AE6"/>
    <w:rsid w:val="000F613F"/>
    <w:rsid w:val="00100A7F"/>
    <w:rsid w:val="00103E67"/>
    <w:rsid w:val="0010537F"/>
    <w:rsid w:val="001071E1"/>
    <w:rsid w:val="001123DE"/>
    <w:rsid w:val="00116C06"/>
    <w:rsid w:val="001254AF"/>
    <w:rsid w:val="001254D2"/>
    <w:rsid w:val="0013295A"/>
    <w:rsid w:val="00145890"/>
    <w:rsid w:val="00146B78"/>
    <w:rsid w:val="00152072"/>
    <w:rsid w:val="001550EA"/>
    <w:rsid w:val="00155B50"/>
    <w:rsid w:val="00170CCB"/>
    <w:rsid w:val="00174948"/>
    <w:rsid w:val="001764A6"/>
    <w:rsid w:val="00181C63"/>
    <w:rsid w:val="00183421"/>
    <w:rsid w:val="0019372E"/>
    <w:rsid w:val="001A3ADE"/>
    <w:rsid w:val="001A57D7"/>
    <w:rsid w:val="001C2175"/>
    <w:rsid w:val="001D0A62"/>
    <w:rsid w:val="001D5420"/>
    <w:rsid w:val="001E2A6E"/>
    <w:rsid w:val="001E3DB6"/>
    <w:rsid w:val="001E53B3"/>
    <w:rsid w:val="001F0BB7"/>
    <w:rsid w:val="001F3B41"/>
    <w:rsid w:val="002000D3"/>
    <w:rsid w:val="00202188"/>
    <w:rsid w:val="0020387F"/>
    <w:rsid w:val="00216E74"/>
    <w:rsid w:val="00227E65"/>
    <w:rsid w:val="00232CF7"/>
    <w:rsid w:val="00235A1B"/>
    <w:rsid w:val="00236520"/>
    <w:rsid w:val="002377B5"/>
    <w:rsid w:val="0024489B"/>
    <w:rsid w:val="00246532"/>
    <w:rsid w:val="00251732"/>
    <w:rsid w:val="002557E0"/>
    <w:rsid w:val="00266C75"/>
    <w:rsid w:val="002700E8"/>
    <w:rsid w:val="002709F9"/>
    <w:rsid w:val="002712D8"/>
    <w:rsid w:val="0027259B"/>
    <w:rsid w:val="002753D9"/>
    <w:rsid w:val="00282AA7"/>
    <w:rsid w:val="00283B26"/>
    <w:rsid w:val="002A4C19"/>
    <w:rsid w:val="002A6449"/>
    <w:rsid w:val="002A6AAB"/>
    <w:rsid w:val="002B5C47"/>
    <w:rsid w:val="002C10B5"/>
    <w:rsid w:val="002C5CFF"/>
    <w:rsid w:val="002F31A7"/>
    <w:rsid w:val="0030555C"/>
    <w:rsid w:val="00305B0F"/>
    <w:rsid w:val="0032682D"/>
    <w:rsid w:val="00326E19"/>
    <w:rsid w:val="00337678"/>
    <w:rsid w:val="00341FBA"/>
    <w:rsid w:val="00343713"/>
    <w:rsid w:val="00350532"/>
    <w:rsid w:val="00372638"/>
    <w:rsid w:val="0037636E"/>
    <w:rsid w:val="00384819"/>
    <w:rsid w:val="00386FB6"/>
    <w:rsid w:val="003913FD"/>
    <w:rsid w:val="00395FF1"/>
    <w:rsid w:val="003A05DA"/>
    <w:rsid w:val="003C02ED"/>
    <w:rsid w:val="003C3F3B"/>
    <w:rsid w:val="003D3891"/>
    <w:rsid w:val="003D6E02"/>
    <w:rsid w:val="003E4456"/>
    <w:rsid w:val="003F1343"/>
    <w:rsid w:val="003F1A1A"/>
    <w:rsid w:val="00400208"/>
    <w:rsid w:val="00414F9A"/>
    <w:rsid w:val="00416BAB"/>
    <w:rsid w:val="00417CDA"/>
    <w:rsid w:val="00421D92"/>
    <w:rsid w:val="00426280"/>
    <w:rsid w:val="00437077"/>
    <w:rsid w:val="00437B37"/>
    <w:rsid w:val="00452466"/>
    <w:rsid w:val="004700F5"/>
    <w:rsid w:val="0048474E"/>
    <w:rsid w:val="00487A62"/>
    <w:rsid w:val="004913A6"/>
    <w:rsid w:val="004A4A9D"/>
    <w:rsid w:val="004A4ED3"/>
    <w:rsid w:val="004B3249"/>
    <w:rsid w:val="004D0D6D"/>
    <w:rsid w:val="004D532C"/>
    <w:rsid w:val="004D73FF"/>
    <w:rsid w:val="004F2565"/>
    <w:rsid w:val="004F42A1"/>
    <w:rsid w:val="004F5C24"/>
    <w:rsid w:val="005046C2"/>
    <w:rsid w:val="00504D2F"/>
    <w:rsid w:val="005064EB"/>
    <w:rsid w:val="00511110"/>
    <w:rsid w:val="005111A2"/>
    <w:rsid w:val="00514E29"/>
    <w:rsid w:val="0051759E"/>
    <w:rsid w:val="00530152"/>
    <w:rsid w:val="00531B77"/>
    <w:rsid w:val="00531E62"/>
    <w:rsid w:val="00533851"/>
    <w:rsid w:val="00535D8A"/>
    <w:rsid w:val="005439C2"/>
    <w:rsid w:val="00544971"/>
    <w:rsid w:val="0054652D"/>
    <w:rsid w:val="00560B98"/>
    <w:rsid w:val="00565641"/>
    <w:rsid w:val="00574C45"/>
    <w:rsid w:val="00582340"/>
    <w:rsid w:val="00584D86"/>
    <w:rsid w:val="00585A17"/>
    <w:rsid w:val="00585B39"/>
    <w:rsid w:val="00594CFC"/>
    <w:rsid w:val="005A0263"/>
    <w:rsid w:val="005B595B"/>
    <w:rsid w:val="005C0983"/>
    <w:rsid w:val="005D15D8"/>
    <w:rsid w:val="005F260C"/>
    <w:rsid w:val="005F647D"/>
    <w:rsid w:val="006142B0"/>
    <w:rsid w:val="00621E98"/>
    <w:rsid w:val="00657C18"/>
    <w:rsid w:val="00661F7C"/>
    <w:rsid w:val="00674D08"/>
    <w:rsid w:val="00676199"/>
    <w:rsid w:val="00680D90"/>
    <w:rsid w:val="00684362"/>
    <w:rsid w:val="00687347"/>
    <w:rsid w:val="006A4F57"/>
    <w:rsid w:val="006B4EA1"/>
    <w:rsid w:val="006C083D"/>
    <w:rsid w:val="006D385E"/>
    <w:rsid w:val="006E194E"/>
    <w:rsid w:val="006E7043"/>
    <w:rsid w:val="006E797F"/>
    <w:rsid w:val="006F3829"/>
    <w:rsid w:val="006F4BEA"/>
    <w:rsid w:val="006F5E78"/>
    <w:rsid w:val="006F7AC7"/>
    <w:rsid w:val="007011C3"/>
    <w:rsid w:val="007051A3"/>
    <w:rsid w:val="00715791"/>
    <w:rsid w:val="00715D95"/>
    <w:rsid w:val="00717315"/>
    <w:rsid w:val="00717A3B"/>
    <w:rsid w:val="00731485"/>
    <w:rsid w:val="00734358"/>
    <w:rsid w:val="00736A35"/>
    <w:rsid w:val="00741765"/>
    <w:rsid w:val="007649DA"/>
    <w:rsid w:val="00765C29"/>
    <w:rsid w:val="00767277"/>
    <w:rsid w:val="00774CB4"/>
    <w:rsid w:val="007816E2"/>
    <w:rsid w:val="00782B64"/>
    <w:rsid w:val="00785CE4"/>
    <w:rsid w:val="00793632"/>
    <w:rsid w:val="00793C2E"/>
    <w:rsid w:val="007A2E62"/>
    <w:rsid w:val="007A5618"/>
    <w:rsid w:val="007A6988"/>
    <w:rsid w:val="007B3941"/>
    <w:rsid w:val="007B4B12"/>
    <w:rsid w:val="007B546F"/>
    <w:rsid w:val="007C06BB"/>
    <w:rsid w:val="007C4476"/>
    <w:rsid w:val="007C5AC3"/>
    <w:rsid w:val="007D31EE"/>
    <w:rsid w:val="007D4B79"/>
    <w:rsid w:val="007E3A0A"/>
    <w:rsid w:val="007F7B96"/>
    <w:rsid w:val="008065AE"/>
    <w:rsid w:val="00806A00"/>
    <w:rsid w:val="008116B0"/>
    <w:rsid w:val="00817527"/>
    <w:rsid w:val="0082010A"/>
    <w:rsid w:val="008208B0"/>
    <w:rsid w:val="00822B67"/>
    <w:rsid w:val="00822F5A"/>
    <w:rsid w:val="008277D9"/>
    <w:rsid w:val="00833130"/>
    <w:rsid w:val="008346DA"/>
    <w:rsid w:val="00835C45"/>
    <w:rsid w:val="0085131A"/>
    <w:rsid w:val="00853028"/>
    <w:rsid w:val="00856377"/>
    <w:rsid w:val="00860173"/>
    <w:rsid w:val="008636CB"/>
    <w:rsid w:val="008670B5"/>
    <w:rsid w:val="00876A74"/>
    <w:rsid w:val="00885952"/>
    <w:rsid w:val="00886F2C"/>
    <w:rsid w:val="0089304C"/>
    <w:rsid w:val="00894A25"/>
    <w:rsid w:val="008A7883"/>
    <w:rsid w:val="008A7B7B"/>
    <w:rsid w:val="008B0C44"/>
    <w:rsid w:val="008B3CB9"/>
    <w:rsid w:val="008B5A0A"/>
    <w:rsid w:val="008C0410"/>
    <w:rsid w:val="008C0812"/>
    <w:rsid w:val="008C0CB2"/>
    <w:rsid w:val="008C227E"/>
    <w:rsid w:val="008D4E4F"/>
    <w:rsid w:val="008E0D16"/>
    <w:rsid w:val="008E4757"/>
    <w:rsid w:val="00902E8F"/>
    <w:rsid w:val="00912C09"/>
    <w:rsid w:val="009144FB"/>
    <w:rsid w:val="009162FC"/>
    <w:rsid w:val="00924413"/>
    <w:rsid w:val="009278A2"/>
    <w:rsid w:val="00931777"/>
    <w:rsid w:val="00952C0C"/>
    <w:rsid w:val="00954569"/>
    <w:rsid w:val="00955A11"/>
    <w:rsid w:val="00964355"/>
    <w:rsid w:val="00977C4A"/>
    <w:rsid w:val="0098178F"/>
    <w:rsid w:val="00984ECC"/>
    <w:rsid w:val="00995C48"/>
    <w:rsid w:val="009A3C25"/>
    <w:rsid w:val="009C7F73"/>
    <w:rsid w:val="009D233F"/>
    <w:rsid w:val="009D57E0"/>
    <w:rsid w:val="009D6EDE"/>
    <w:rsid w:val="009F589E"/>
    <w:rsid w:val="00A1176C"/>
    <w:rsid w:val="00A20430"/>
    <w:rsid w:val="00A264DF"/>
    <w:rsid w:val="00A4408A"/>
    <w:rsid w:val="00A4588E"/>
    <w:rsid w:val="00A555E2"/>
    <w:rsid w:val="00A61799"/>
    <w:rsid w:val="00A72FE6"/>
    <w:rsid w:val="00A77605"/>
    <w:rsid w:val="00A834CE"/>
    <w:rsid w:val="00A84764"/>
    <w:rsid w:val="00A87726"/>
    <w:rsid w:val="00A9427D"/>
    <w:rsid w:val="00A97F55"/>
    <w:rsid w:val="00AA09B5"/>
    <w:rsid w:val="00AA57AF"/>
    <w:rsid w:val="00AA64EE"/>
    <w:rsid w:val="00AB2AEF"/>
    <w:rsid w:val="00AC2194"/>
    <w:rsid w:val="00AC7B26"/>
    <w:rsid w:val="00AD02CC"/>
    <w:rsid w:val="00AD4B5F"/>
    <w:rsid w:val="00AD6553"/>
    <w:rsid w:val="00AE267A"/>
    <w:rsid w:val="00AE498D"/>
    <w:rsid w:val="00AF4999"/>
    <w:rsid w:val="00B02ADA"/>
    <w:rsid w:val="00B23F1A"/>
    <w:rsid w:val="00B24279"/>
    <w:rsid w:val="00B27C6D"/>
    <w:rsid w:val="00B3344C"/>
    <w:rsid w:val="00B35C36"/>
    <w:rsid w:val="00B3601C"/>
    <w:rsid w:val="00B40DBD"/>
    <w:rsid w:val="00B5043C"/>
    <w:rsid w:val="00B525FB"/>
    <w:rsid w:val="00B52B1A"/>
    <w:rsid w:val="00B54058"/>
    <w:rsid w:val="00B57FDB"/>
    <w:rsid w:val="00B6167E"/>
    <w:rsid w:val="00B72EB1"/>
    <w:rsid w:val="00B73C94"/>
    <w:rsid w:val="00B96B07"/>
    <w:rsid w:val="00BA3D00"/>
    <w:rsid w:val="00BA5C71"/>
    <w:rsid w:val="00BD2E0F"/>
    <w:rsid w:val="00BE107C"/>
    <w:rsid w:val="00BF087D"/>
    <w:rsid w:val="00BF2D97"/>
    <w:rsid w:val="00C1049C"/>
    <w:rsid w:val="00C2293A"/>
    <w:rsid w:val="00C27448"/>
    <w:rsid w:val="00C274E7"/>
    <w:rsid w:val="00C27804"/>
    <w:rsid w:val="00C335A7"/>
    <w:rsid w:val="00C33832"/>
    <w:rsid w:val="00C3464A"/>
    <w:rsid w:val="00C354FA"/>
    <w:rsid w:val="00C42E02"/>
    <w:rsid w:val="00C51283"/>
    <w:rsid w:val="00C5461D"/>
    <w:rsid w:val="00C649C1"/>
    <w:rsid w:val="00C64A26"/>
    <w:rsid w:val="00C6635C"/>
    <w:rsid w:val="00C76C92"/>
    <w:rsid w:val="00C814C6"/>
    <w:rsid w:val="00C81A92"/>
    <w:rsid w:val="00CA143A"/>
    <w:rsid w:val="00CA2EA5"/>
    <w:rsid w:val="00CA6A74"/>
    <w:rsid w:val="00CA7205"/>
    <w:rsid w:val="00CB2986"/>
    <w:rsid w:val="00CC5A6E"/>
    <w:rsid w:val="00CD0382"/>
    <w:rsid w:val="00CD51A6"/>
    <w:rsid w:val="00CD5BF8"/>
    <w:rsid w:val="00CE0E9B"/>
    <w:rsid w:val="00CE1FB7"/>
    <w:rsid w:val="00CE6C01"/>
    <w:rsid w:val="00CF19A4"/>
    <w:rsid w:val="00D11C2A"/>
    <w:rsid w:val="00D17FBB"/>
    <w:rsid w:val="00D20824"/>
    <w:rsid w:val="00D32BE9"/>
    <w:rsid w:val="00D40612"/>
    <w:rsid w:val="00D42EB5"/>
    <w:rsid w:val="00D5184C"/>
    <w:rsid w:val="00D532A5"/>
    <w:rsid w:val="00D57137"/>
    <w:rsid w:val="00D720F3"/>
    <w:rsid w:val="00D77781"/>
    <w:rsid w:val="00D84918"/>
    <w:rsid w:val="00D85435"/>
    <w:rsid w:val="00D864FA"/>
    <w:rsid w:val="00D87F37"/>
    <w:rsid w:val="00D94FD3"/>
    <w:rsid w:val="00D95507"/>
    <w:rsid w:val="00DB7A74"/>
    <w:rsid w:val="00DC0720"/>
    <w:rsid w:val="00DC4C51"/>
    <w:rsid w:val="00DC701B"/>
    <w:rsid w:val="00DC7D88"/>
    <w:rsid w:val="00DD2DF8"/>
    <w:rsid w:val="00DE4839"/>
    <w:rsid w:val="00DF2002"/>
    <w:rsid w:val="00E32D67"/>
    <w:rsid w:val="00E34FD8"/>
    <w:rsid w:val="00E45D43"/>
    <w:rsid w:val="00E45DF5"/>
    <w:rsid w:val="00E505BD"/>
    <w:rsid w:val="00E55CEE"/>
    <w:rsid w:val="00E56CF9"/>
    <w:rsid w:val="00E67F23"/>
    <w:rsid w:val="00E80422"/>
    <w:rsid w:val="00E82289"/>
    <w:rsid w:val="00E842D2"/>
    <w:rsid w:val="00E854D1"/>
    <w:rsid w:val="00E854D2"/>
    <w:rsid w:val="00E8745C"/>
    <w:rsid w:val="00E90E39"/>
    <w:rsid w:val="00EA4ED6"/>
    <w:rsid w:val="00EB7A10"/>
    <w:rsid w:val="00EC2A39"/>
    <w:rsid w:val="00ED12F0"/>
    <w:rsid w:val="00ED3D5A"/>
    <w:rsid w:val="00ED7589"/>
    <w:rsid w:val="00EE1757"/>
    <w:rsid w:val="00EE187D"/>
    <w:rsid w:val="00EE3B6A"/>
    <w:rsid w:val="00EF24E2"/>
    <w:rsid w:val="00EF4FE6"/>
    <w:rsid w:val="00F02790"/>
    <w:rsid w:val="00F138DC"/>
    <w:rsid w:val="00F15F01"/>
    <w:rsid w:val="00F33F3B"/>
    <w:rsid w:val="00F37600"/>
    <w:rsid w:val="00F41FDF"/>
    <w:rsid w:val="00F46F7E"/>
    <w:rsid w:val="00F53478"/>
    <w:rsid w:val="00F64116"/>
    <w:rsid w:val="00F83445"/>
    <w:rsid w:val="00F945D9"/>
    <w:rsid w:val="00F94B47"/>
    <w:rsid w:val="00F9682B"/>
    <w:rsid w:val="00FA1307"/>
    <w:rsid w:val="00FB1BA5"/>
    <w:rsid w:val="00FB3D64"/>
    <w:rsid w:val="00FB3E94"/>
    <w:rsid w:val="00FC375F"/>
    <w:rsid w:val="00FC4519"/>
    <w:rsid w:val="00FC4EF2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stroke dashstyle="dash" endarrow="block" weight=".5pt"/>
      <v:textbox inset="5.85pt,0,5.85pt,0"/>
      <o:colormru v:ext="edit" colors="#ddd"/>
      <o:colormenu v:ext="edit" fillcolor="white" strokecolor="#dd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</o:regrouptable>
    </o:shapelayout>
  </w:shapeDefaults>
  <w:decimalSymbol w:val="."/>
  <w:listSeparator w:val=","/>
  <w14:docId w14:val="2CC28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B7A10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EB7A10"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rsid w:val="00EB7A10"/>
    <w:pPr>
      <w:keepNext/>
      <w:outlineLvl w:val="1"/>
    </w:pPr>
  </w:style>
  <w:style w:type="paragraph" w:styleId="31">
    <w:name w:val="heading 3"/>
    <w:basedOn w:val="a1"/>
    <w:qFormat/>
    <w:rsid w:val="00EB7A10"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paragraph" w:styleId="41">
    <w:name w:val="heading 4"/>
    <w:basedOn w:val="a1"/>
    <w:next w:val="a1"/>
    <w:qFormat/>
    <w:rsid w:val="00EB7A1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B7A10"/>
    <w:pPr>
      <w:keepNext/>
      <w:ind w:leftChars="800" w:left="800"/>
      <w:outlineLvl w:val="4"/>
    </w:pPr>
  </w:style>
  <w:style w:type="paragraph" w:styleId="6">
    <w:name w:val="heading 6"/>
    <w:basedOn w:val="a1"/>
    <w:next w:val="a1"/>
    <w:qFormat/>
    <w:rsid w:val="00EB7A1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B7A1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B7A1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B7A1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EB7A10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uiPriority w:val="99"/>
    <w:rsid w:val="00EB7A1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EB7A10"/>
  </w:style>
  <w:style w:type="paragraph" w:customStyle="1" w:styleId="10">
    <w:name w:val="1."/>
    <w:basedOn w:val="a1"/>
    <w:rsid w:val="00EB7A10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1"/>
    <w:rsid w:val="00EB7A10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EB7A10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EB7A10"/>
    <w:pPr>
      <w:ind w:leftChars="0" w:left="0"/>
    </w:pPr>
    <w:rPr>
      <w:rFonts w:ascii="Arial" w:hAnsi="Arial"/>
      <w:sz w:val="21"/>
    </w:rPr>
  </w:style>
  <w:style w:type="paragraph" w:customStyle="1" w:styleId="a9">
    <w:name w:val="①項番"/>
    <w:basedOn w:val="11"/>
    <w:rsid w:val="00EB7A10"/>
    <w:pPr>
      <w:ind w:left="2160" w:hangingChars="100" w:hanging="180"/>
    </w:pPr>
  </w:style>
  <w:style w:type="paragraph" w:customStyle="1" w:styleId="aa">
    <w:name w:val="注"/>
    <w:basedOn w:val="a1"/>
    <w:rsid w:val="00EB7A10"/>
    <w:pPr>
      <w:ind w:left="200" w:hangingChars="200" w:hanging="200"/>
    </w:pPr>
    <w:rPr>
      <w:sz w:val="21"/>
    </w:rPr>
  </w:style>
  <w:style w:type="paragraph" w:customStyle="1" w:styleId="13">
    <w:name w:val="1)"/>
    <w:basedOn w:val="12"/>
    <w:rsid w:val="00EB7A10"/>
    <w:rPr>
      <w:b w:val="0"/>
      <w:bCs w:val="0"/>
    </w:rPr>
  </w:style>
  <w:style w:type="paragraph" w:styleId="ab">
    <w:name w:val="Date"/>
    <w:basedOn w:val="a1"/>
    <w:next w:val="a1"/>
    <w:rsid w:val="00EB7A10"/>
  </w:style>
  <w:style w:type="paragraph" w:styleId="ac">
    <w:name w:val="Note Heading"/>
    <w:basedOn w:val="a1"/>
    <w:next w:val="a1"/>
    <w:rsid w:val="00EB7A10"/>
    <w:pPr>
      <w:jc w:val="center"/>
    </w:pPr>
  </w:style>
  <w:style w:type="paragraph" w:styleId="ad">
    <w:name w:val="Closing"/>
    <w:basedOn w:val="a1"/>
    <w:rsid w:val="00EB7A10"/>
    <w:pPr>
      <w:jc w:val="right"/>
    </w:pPr>
  </w:style>
  <w:style w:type="paragraph" w:customStyle="1" w:styleId="ae">
    <w:name w:val="《　》"/>
    <w:basedOn w:val="11"/>
    <w:rsid w:val="00EB7A10"/>
    <w:pPr>
      <w:ind w:firstLineChars="0" w:firstLine="0"/>
    </w:pPr>
    <w:rPr>
      <w:b/>
      <w:bCs/>
    </w:rPr>
  </w:style>
  <w:style w:type="paragraph" w:customStyle="1" w:styleId="af">
    <w:name w:val="①"/>
    <w:basedOn w:val="a9"/>
    <w:rsid w:val="00EB7A10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EB7A10"/>
    <w:pPr>
      <w:ind w:leftChars="1050" w:left="2430" w:hangingChars="300" w:hanging="540"/>
    </w:pPr>
  </w:style>
  <w:style w:type="paragraph" w:customStyle="1" w:styleId="af1">
    <w:name w:val="(a)"/>
    <w:basedOn w:val="a1"/>
    <w:rsid w:val="00EB7A10"/>
    <w:pPr>
      <w:ind w:leftChars="300" w:left="500" w:hangingChars="200" w:hanging="200"/>
    </w:pPr>
    <w:rPr>
      <w:sz w:val="21"/>
    </w:rPr>
  </w:style>
  <w:style w:type="character" w:styleId="af2">
    <w:name w:val="Hyperlink"/>
    <w:basedOn w:val="a2"/>
    <w:rsid w:val="00EB7A10"/>
    <w:rPr>
      <w:color w:val="0000FF"/>
      <w:u w:val="single"/>
    </w:rPr>
  </w:style>
  <w:style w:type="character" w:styleId="af3">
    <w:name w:val="FollowedHyperlink"/>
    <w:basedOn w:val="a2"/>
    <w:rsid w:val="00EB7A10"/>
    <w:rPr>
      <w:color w:val="800080"/>
      <w:u w:val="single"/>
    </w:rPr>
  </w:style>
  <w:style w:type="paragraph" w:styleId="af4">
    <w:name w:val="Body Text Indent"/>
    <w:basedOn w:val="a1"/>
    <w:rsid w:val="00EB7A10"/>
    <w:pPr>
      <w:ind w:left="-630"/>
    </w:pPr>
    <w:rPr>
      <w:rFonts w:ascii="ＭＳ Ｐ明朝" w:eastAsia="ＭＳ Ｐ明朝" w:hAnsi="ＭＳ Ｐ明朝"/>
      <w:sz w:val="21"/>
    </w:rPr>
  </w:style>
  <w:style w:type="paragraph" w:styleId="HTML">
    <w:name w:val="HTML Address"/>
    <w:basedOn w:val="a1"/>
    <w:rsid w:val="00EB7A10"/>
    <w:rPr>
      <w:i/>
      <w:iCs/>
    </w:rPr>
  </w:style>
  <w:style w:type="paragraph" w:styleId="HTML0">
    <w:name w:val="HTML Preformatted"/>
    <w:basedOn w:val="a1"/>
    <w:rsid w:val="00EB7A10"/>
    <w:rPr>
      <w:rFonts w:ascii="Courier New" w:hAnsi="Courier New" w:cs="Courier New"/>
      <w:sz w:val="20"/>
      <w:szCs w:val="20"/>
    </w:rPr>
  </w:style>
  <w:style w:type="paragraph" w:styleId="af5">
    <w:name w:val="annotation text"/>
    <w:basedOn w:val="a1"/>
    <w:semiHidden/>
    <w:rsid w:val="00EB7A10"/>
    <w:pPr>
      <w:jc w:val="left"/>
    </w:pPr>
  </w:style>
  <w:style w:type="paragraph" w:styleId="af6">
    <w:name w:val="Block Text"/>
    <w:basedOn w:val="a1"/>
    <w:rsid w:val="00EB7A10"/>
    <w:pPr>
      <w:ind w:leftChars="700" w:left="1440" w:rightChars="700" w:right="1440"/>
    </w:pPr>
  </w:style>
  <w:style w:type="paragraph" w:styleId="af7">
    <w:name w:val="macro"/>
    <w:semiHidden/>
    <w:rsid w:val="00EB7A1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8">
    <w:name w:val="Message Header"/>
    <w:basedOn w:val="a1"/>
    <w:rsid w:val="00EB7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4"/>
    </w:rPr>
  </w:style>
  <w:style w:type="paragraph" w:styleId="af9">
    <w:name w:val="Salutation"/>
    <w:basedOn w:val="a1"/>
    <w:next w:val="a1"/>
    <w:rsid w:val="00EB7A10"/>
  </w:style>
  <w:style w:type="paragraph" w:styleId="afa">
    <w:name w:val="envelope address"/>
    <w:basedOn w:val="a1"/>
    <w:rsid w:val="00EB7A10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4"/>
    </w:rPr>
  </w:style>
  <w:style w:type="paragraph" w:styleId="afb">
    <w:name w:val="List"/>
    <w:basedOn w:val="a1"/>
    <w:rsid w:val="00EB7A10"/>
    <w:pPr>
      <w:ind w:left="200" w:hangingChars="200" w:hanging="200"/>
    </w:pPr>
  </w:style>
  <w:style w:type="paragraph" w:styleId="22">
    <w:name w:val="List 2"/>
    <w:basedOn w:val="a1"/>
    <w:rsid w:val="00EB7A10"/>
    <w:pPr>
      <w:ind w:leftChars="200" w:left="100" w:hangingChars="200" w:hanging="200"/>
    </w:pPr>
  </w:style>
  <w:style w:type="paragraph" w:styleId="32">
    <w:name w:val="List 3"/>
    <w:basedOn w:val="a1"/>
    <w:rsid w:val="00EB7A10"/>
    <w:pPr>
      <w:ind w:leftChars="400" w:left="100" w:hangingChars="200" w:hanging="200"/>
    </w:pPr>
  </w:style>
  <w:style w:type="paragraph" w:styleId="42">
    <w:name w:val="List 4"/>
    <w:basedOn w:val="a1"/>
    <w:rsid w:val="00EB7A10"/>
    <w:pPr>
      <w:ind w:leftChars="600" w:left="100" w:hangingChars="200" w:hanging="200"/>
    </w:pPr>
  </w:style>
  <w:style w:type="paragraph" w:styleId="52">
    <w:name w:val="List 5"/>
    <w:basedOn w:val="a1"/>
    <w:rsid w:val="00EB7A10"/>
    <w:pPr>
      <w:ind w:leftChars="800" w:left="100" w:hangingChars="200" w:hanging="200"/>
    </w:pPr>
  </w:style>
  <w:style w:type="paragraph" w:styleId="afc">
    <w:name w:val="table of authorities"/>
    <w:basedOn w:val="a1"/>
    <w:next w:val="a1"/>
    <w:semiHidden/>
    <w:rsid w:val="00EB7A10"/>
    <w:pPr>
      <w:ind w:left="180" w:hangingChars="100" w:hanging="180"/>
    </w:pPr>
  </w:style>
  <w:style w:type="paragraph" w:styleId="afd">
    <w:name w:val="toa heading"/>
    <w:basedOn w:val="a1"/>
    <w:next w:val="a1"/>
    <w:semiHidden/>
    <w:rsid w:val="00EB7A10"/>
    <w:pPr>
      <w:spacing w:before="180"/>
    </w:pPr>
    <w:rPr>
      <w:rFonts w:cs="Arial"/>
      <w:sz w:val="24"/>
    </w:rPr>
  </w:style>
  <w:style w:type="paragraph" w:styleId="a0">
    <w:name w:val="List Bullet"/>
    <w:basedOn w:val="a1"/>
    <w:autoRedefine/>
    <w:rsid w:val="00EB7A10"/>
    <w:pPr>
      <w:numPr>
        <w:numId w:val="13"/>
      </w:numPr>
    </w:pPr>
  </w:style>
  <w:style w:type="paragraph" w:styleId="20">
    <w:name w:val="List Bullet 2"/>
    <w:basedOn w:val="a1"/>
    <w:autoRedefine/>
    <w:rsid w:val="00EB7A10"/>
    <w:pPr>
      <w:numPr>
        <w:numId w:val="14"/>
      </w:numPr>
    </w:pPr>
  </w:style>
  <w:style w:type="paragraph" w:styleId="30">
    <w:name w:val="List Bullet 3"/>
    <w:basedOn w:val="a1"/>
    <w:autoRedefine/>
    <w:rsid w:val="00EB7A10"/>
    <w:pPr>
      <w:numPr>
        <w:numId w:val="15"/>
      </w:numPr>
    </w:pPr>
  </w:style>
  <w:style w:type="paragraph" w:styleId="40">
    <w:name w:val="List Bullet 4"/>
    <w:basedOn w:val="a1"/>
    <w:autoRedefine/>
    <w:rsid w:val="00EB7A10"/>
    <w:pPr>
      <w:numPr>
        <w:numId w:val="16"/>
      </w:numPr>
    </w:pPr>
  </w:style>
  <w:style w:type="paragraph" w:styleId="50">
    <w:name w:val="List Bullet 5"/>
    <w:basedOn w:val="a1"/>
    <w:autoRedefine/>
    <w:rsid w:val="00EB7A10"/>
    <w:pPr>
      <w:numPr>
        <w:numId w:val="17"/>
      </w:numPr>
    </w:pPr>
  </w:style>
  <w:style w:type="paragraph" w:styleId="afe">
    <w:name w:val="List Continue"/>
    <w:basedOn w:val="a1"/>
    <w:rsid w:val="00EB7A10"/>
    <w:pPr>
      <w:spacing w:after="180"/>
      <w:ind w:leftChars="200" w:left="425"/>
    </w:pPr>
  </w:style>
  <w:style w:type="paragraph" w:styleId="23">
    <w:name w:val="List Continue 2"/>
    <w:basedOn w:val="a1"/>
    <w:rsid w:val="00EB7A10"/>
    <w:pPr>
      <w:spacing w:after="180"/>
      <w:ind w:leftChars="400" w:left="850"/>
    </w:pPr>
  </w:style>
  <w:style w:type="paragraph" w:styleId="33">
    <w:name w:val="List Continue 3"/>
    <w:basedOn w:val="a1"/>
    <w:rsid w:val="00EB7A10"/>
    <w:pPr>
      <w:spacing w:after="180"/>
      <w:ind w:leftChars="600" w:left="1275"/>
    </w:pPr>
  </w:style>
  <w:style w:type="paragraph" w:styleId="43">
    <w:name w:val="List Continue 4"/>
    <w:basedOn w:val="a1"/>
    <w:rsid w:val="00EB7A10"/>
    <w:pPr>
      <w:spacing w:after="180"/>
      <w:ind w:leftChars="800" w:left="1700"/>
    </w:pPr>
  </w:style>
  <w:style w:type="paragraph" w:styleId="53">
    <w:name w:val="List Continue 5"/>
    <w:basedOn w:val="a1"/>
    <w:rsid w:val="00EB7A10"/>
    <w:pPr>
      <w:spacing w:after="180"/>
      <w:ind w:leftChars="1000" w:left="2125"/>
    </w:pPr>
  </w:style>
  <w:style w:type="paragraph" w:styleId="aff">
    <w:name w:val="footnote text"/>
    <w:basedOn w:val="a1"/>
    <w:semiHidden/>
    <w:rsid w:val="00EB7A10"/>
    <w:pPr>
      <w:snapToGrid w:val="0"/>
      <w:jc w:val="left"/>
    </w:pPr>
  </w:style>
  <w:style w:type="paragraph" w:styleId="aff0">
    <w:name w:val="Document Map"/>
    <w:basedOn w:val="a1"/>
    <w:semiHidden/>
    <w:rsid w:val="00EB7A10"/>
    <w:pPr>
      <w:shd w:val="clear" w:color="auto" w:fill="000080"/>
    </w:pPr>
  </w:style>
  <w:style w:type="paragraph" w:styleId="aff1">
    <w:name w:val="envelope return"/>
    <w:basedOn w:val="a1"/>
    <w:rsid w:val="00EB7A10"/>
    <w:pPr>
      <w:snapToGrid w:val="0"/>
    </w:pPr>
    <w:rPr>
      <w:rFonts w:cs="Arial"/>
    </w:rPr>
  </w:style>
  <w:style w:type="paragraph" w:styleId="14">
    <w:name w:val="index 1"/>
    <w:basedOn w:val="a1"/>
    <w:next w:val="a1"/>
    <w:autoRedefine/>
    <w:semiHidden/>
    <w:rsid w:val="00EB7A10"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rsid w:val="00EB7A10"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rsid w:val="00EB7A10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EB7A10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EB7A10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EB7A10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EB7A10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EB7A10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EB7A10"/>
    <w:pPr>
      <w:ind w:leftChars="800" w:left="800" w:hangingChars="100" w:hanging="180"/>
    </w:pPr>
  </w:style>
  <w:style w:type="paragraph" w:styleId="aff2">
    <w:name w:val="index heading"/>
    <w:basedOn w:val="a1"/>
    <w:next w:val="14"/>
    <w:semiHidden/>
    <w:rsid w:val="00EB7A10"/>
    <w:rPr>
      <w:rFonts w:cs="Arial"/>
      <w:b/>
      <w:bCs/>
    </w:rPr>
  </w:style>
  <w:style w:type="paragraph" w:styleId="aff3">
    <w:name w:val="Signature"/>
    <w:basedOn w:val="a1"/>
    <w:rsid w:val="00EB7A10"/>
    <w:pPr>
      <w:jc w:val="right"/>
    </w:pPr>
  </w:style>
  <w:style w:type="paragraph" w:styleId="aff4">
    <w:name w:val="Plain Text"/>
    <w:basedOn w:val="a1"/>
    <w:rsid w:val="00EB7A10"/>
    <w:rPr>
      <w:rFonts w:ascii="ＭＳ 明朝" w:eastAsia="ＭＳ 明朝" w:hAnsi="Courier New" w:cs="Courier New"/>
      <w:sz w:val="21"/>
      <w:szCs w:val="21"/>
    </w:rPr>
  </w:style>
  <w:style w:type="paragraph" w:styleId="aff5">
    <w:name w:val="caption"/>
    <w:basedOn w:val="a1"/>
    <w:next w:val="a1"/>
    <w:qFormat/>
    <w:rsid w:val="00EB7A10"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1"/>
    <w:next w:val="a1"/>
    <w:semiHidden/>
    <w:rsid w:val="00EB7A10"/>
    <w:pPr>
      <w:ind w:leftChars="200" w:left="850" w:hangingChars="200" w:hanging="425"/>
    </w:pPr>
  </w:style>
  <w:style w:type="paragraph" w:styleId="a">
    <w:name w:val="List Number"/>
    <w:basedOn w:val="a1"/>
    <w:rsid w:val="00EB7A10"/>
    <w:pPr>
      <w:numPr>
        <w:numId w:val="18"/>
      </w:numPr>
    </w:pPr>
  </w:style>
  <w:style w:type="paragraph" w:styleId="2">
    <w:name w:val="List Number 2"/>
    <w:basedOn w:val="a1"/>
    <w:rsid w:val="00EB7A10"/>
    <w:pPr>
      <w:numPr>
        <w:numId w:val="19"/>
      </w:numPr>
    </w:pPr>
  </w:style>
  <w:style w:type="paragraph" w:styleId="3">
    <w:name w:val="List Number 3"/>
    <w:basedOn w:val="a1"/>
    <w:rsid w:val="00EB7A10"/>
    <w:pPr>
      <w:numPr>
        <w:numId w:val="20"/>
      </w:numPr>
    </w:pPr>
  </w:style>
  <w:style w:type="paragraph" w:styleId="4">
    <w:name w:val="List Number 4"/>
    <w:basedOn w:val="a1"/>
    <w:rsid w:val="00EB7A10"/>
    <w:pPr>
      <w:numPr>
        <w:numId w:val="21"/>
      </w:numPr>
    </w:pPr>
  </w:style>
  <w:style w:type="paragraph" w:styleId="5">
    <w:name w:val="List Number 5"/>
    <w:basedOn w:val="a1"/>
    <w:rsid w:val="00EB7A10"/>
    <w:pPr>
      <w:numPr>
        <w:numId w:val="22"/>
      </w:numPr>
    </w:pPr>
  </w:style>
  <w:style w:type="paragraph" w:styleId="aff7">
    <w:name w:val="E-mail Signature"/>
    <w:basedOn w:val="a1"/>
    <w:rsid w:val="00EB7A10"/>
  </w:style>
  <w:style w:type="paragraph" w:styleId="Web">
    <w:name w:val="Normal (Web)"/>
    <w:basedOn w:val="a1"/>
    <w:rsid w:val="00EB7A10"/>
    <w:rPr>
      <w:rFonts w:ascii="Times New Roman" w:hAnsi="Times New Roman"/>
      <w:sz w:val="24"/>
    </w:rPr>
  </w:style>
  <w:style w:type="paragraph" w:styleId="aff8">
    <w:name w:val="Normal Indent"/>
    <w:basedOn w:val="a1"/>
    <w:rsid w:val="00EB7A10"/>
    <w:pPr>
      <w:ind w:leftChars="400" w:left="840"/>
    </w:pPr>
  </w:style>
  <w:style w:type="paragraph" w:styleId="aff9">
    <w:name w:val="Title"/>
    <w:basedOn w:val="a1"/>
    <w:qFormat/>
    <w:rsid w:val="00EB7A10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fa">
    <w:name w:val="Subtitle"/>
    <w:basedOn w:val="a1"/>
    <w:qFormat/>
    <w:rsid w:val="00EB7A10"/>
    <w:pPr>
      <w:jc w:val="center"/>
      <w:outlineLvl w:val="1"/>
    </w:pPr>
    <w:rPr>
      <w:rFonts w:cs="Arial"/>
      <w:sz w:val="24"/>
    </w:rPr>
  </w:style>
  <w:style w:type="paragraph" w:styleId="affb">
    <w:name w:val="endnote text"/>
    <w:basedOn w:val="a1"/>
    <w:semiHidden/>
    <w:rsid w:val="00EB7A10"/>
    <w:pPr>
      <w:snapToGrid w:val="0"/>
      <w:jc w:val="left"/>
    </w:pPr>
  </w:style>
  <w:style w:type="paragraph" w:styleId="affc">
    <w:name w:val="Body Text"/>
    <w:basedOn w:val="a1"/>
    <w:rsid w:val="00EB7A10"/>
  </w:style>
  <w:style w:type="paragraph" w:styleId="25">
    <w:name w:val="Body Text 2"/>
    <w:basedOn w:val="a1"/>
    <w:rsid w:val="00EB7A10"/>
    <w:pPr>
      <w:spacing w:line="480" w:lineRule="auto"/>
    </w:pPr>
  </w:style>
  <w:style w:type="paragraph" w:styleId="35">
    <w:name w:val="Body Text 3"/>
    <w:basedOn w:val="a1"/>
    <w:rsid w:val="00EB7A10"/>
    <w:rPr>
      <w:sz w:val="16"/>
      <w:szCs w:val="16"/>
    </w:rPr>
  </w:style>
  <w:style w:type="paragraph" w:styleId="26">
    <w:name w:val="Body Text Indent 2"/>
    <w:basedOn w:val="a1"/>
    <w:rsid w:val="00EB7A10"/>
    <w:pPr>
      <w:spacing w:line="480" w:lineRule="auto"/>
      <w:ind w:leftChars="400" w:left="851"/>
    </w:pPr>
  </w:style>
  <w:style w:type="paragraph" w:styleId="36">
    <w:name w:val="Body Text Indent 3"/>
    <w:basedOn w:val="a1"/>
    <w:rsid w:val="00EB7A10"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c"/>
    <w:rsid w:val="00EB7A10"/>
    <w:pPr>
      <w:ind w:firstLineChars="100" w:firstLine="210"/>
    </w:pPr>
  </w:style>
  <w:style w:type="paragraph" w:styleId="27">
    <w:name w:val="Body Text First Indent 2"/>
    <w:basedOn w:val="af4"/>
    <w:rsid w:val="00EB7A10"/>
    <w:pPr>
      <w:ind w:leftChars="400" w:left="851" w:firstLineChars="100" w:firstLine="210"/>
    </w:pPr>
    <w:rPr>
      <w:rFonts w:ascii="Arial" w:eastAsia="ＭＳ ゴシック" w:hAnsi="Arial"/>
      <w:sz w:val="18"/>
    </w:rPr>
  </w:style>
  <w:style w:type="paragraph" w:styleId="15">
    <w:name w:val="toc 1"/>
    <w:basedOn w:val="a1"/>
    <w:next w:val="a1"/>
    <w:autoRedefine/>
    <w:semiHidden/>
    <w:rsid w:val="00EB7A10"/>
  </w:style>
  <w:style w:type="paragraph" w:styleId="28">
    <w:name w:val="toc 2"/>
    <w:basedOn w:val="a1"/>
    <w:next w:val="a1"/>
    <w:autoRedefine/>
    <w:semiHidden/>
    <w:rsid w:val="00EB7A10"/>
    <w:pPr>
      <w:ind w:leftChars="100" w:left="180"/>
    </w:pPr>
  </w:style>
  <w:style w:type="paragraph" w:styleId="37">
    <w:name w:val="toc 3"/>
    <w:basedOn w:val="a1"/>
    <w:next w:val="a1"/>
    <w:autoRedefine/>
    <w:semiHidden/>
    <w:rsid w:val="00EB7A10"/>
    <w:pPr>
      <w:ind w:leftChars="200" w:left="360"/>
    </w:pPr>
  </w:style>
  <w:style w:type="paragraph" w:styleId="45">
    <w:name w:val="toc 4"/>
    <w:basedOn w:val="a1"/>
    <w:next w:val="a1"/>
    <w:autoRedefine/>
    <w:semiHidden/>
    <w:rsid w:val="00EB7A10"/>
    <w:pPr>
      <w:ind w:leftChars="300" w:left="540"/>
    </w:pPr>
  </w:style>
  <w:style w:type="paragraph" w:styleId="55">
    <w:name w:val="toc 5"/>
    <w:basedOn w:val="a1"/>
    <w:next w:val="a1"/>
    <w:autoRedefine/>
    <w:semiHidden/>
    <w:rsid w:val="00EB7A10"/>
    <w:pPr>
      <w:ind w:leftChars="400" w:left="720"/>
    </w:pPr>
  </w:style>
  <w:style w:type="paragraph" w:styleId="61">
    <w:name w:val="toc 6"/>
    <w:basedOn w:val="a1"/>
    <w:next w:val="a1"/>
    <w:autoRedefine/>
    <w:semiHidden/>
    <w:rsid w:val="00EB7A10"/>
    <w:pPr>
      <w:ind w:leftChars="500" w:left="900"/>
    </w:pPr>
  </w:style>
  <w:style w:type="paragraph" w:styleId="71">
    <w:name w:val="toc 7"/>
    <w:basedOn w:val="a1"/>
    <w:next w:val="a1"/>
    <w:autoRedefine/>
    <w:semiHidden/>
    <w:rsid w:val="00EB7A10"/>
    <w:pPr>
      <w:ind w:leftChars="600" w:left="1080"/>
    </w:pPr>
  </w:style>
  <w:style w:type="paragraph" w:styleId="81">
    <w:name w:val="toc 8"/>
    <w:basedOn w:val="a1"/>
    <w:next w:val="a1"/>
    <w:autoRedefine/>
    <w:semiHidden/>
    <w:rsid w:val="00EB7A10"/>
    <w:pPr>
      <w:ind w:leftChars="700" w:left="1260"/>
    </w:pPr>
  </w:style>
  <w:style w:type="paragraph" w:styleId="91">
    <w:name w:val="toc 9"/>
    <w:basedOn w:val="a1"/>
    <w:next w:val="a1"/>
    <w:autoRedefine/>
    <w:semiHidden/>
    <w:rsid w:val="00EB7A10"/>
    <w:pPr>
      <w:ind w:leftChars="800" w:left="1440"/>
    </w:pPr>
  </w:style>
  <w:style w:type="paragraph" w:styleId="affe">
    <w:name w:val="Balloon Text"/>
    <w:basedOn w:val="a1"/>
    <w:semiHidden/>
    <w:rsid w:val="004A4ED3"/>
    <w:rPr>
      <w:szCs w:val="18"/>
    </w:rPr>
  </w:style>
  <w:style w:type="table" w:styleId="afff">
    <w:name w:val="Table Grid"/>
    <w:basedOn w:val="a3"/>
    <w:rsid w:val="00893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2"/>
    <w:link w:val="a6"/>
    <w:uiPriority w:val="99"/>
    <w:rsid w:val="00F46F7E"/>
    <w:rPr>
      <w:rFonts w:ascii="Arial" w:eastAsia="ＭＳ ゴシック" w:hAnsi="Arial"/>
      <w:kern w:val="2"/>
      <w:sz w:val="18"/>
      <w:szCs w:val="24"/>
    </w:rPr>
  </w:style>
  <w:style w:type="paragraph" w:styleId="afff0">
    <w:name w:val="Revision"/>
    <w:hidden/>
    <w:uiPriority w:val="99"/>
    <w:semiHidden/>
    <w:rsid w:val="008346DA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2020-04-23T08:27:00Z</dcterms:created>
  <dcterms:modified xsi:type="dcterms:W3CDTF">2021-01-08T06:54:00Z</dcterms:modified>
</cp:coreProperties>
</file>