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5DE2546"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E5269B">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2021-02-05T07:45:00Z</dcterms:modified>
</cp:coreProperties>
</file>