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C18B0" w14:textId="77777777" w:rsidR="00740466" w:rsidRPr="006B544C" w:rsidRDefault="00740466" w:rsidP="00740466">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23E11DE1" w14:textId="0A3EB798" w:rsidR="002802C1" w:rsidRPr="00DA6837" w:rsidRDefault="002802C1" w:rsidP="002802C1">
      <w:pPr>
        <w:jc w:val="center"/>
        <w:rPr>
          <w:rFonts w:ascii="Times New Roman" w:hAnsi="Times New Roman"/>
          <w:b/>
          <w:sz w:val="28"/>
          <w:szCs w:val="28"/>
        </w:rPr>
      </w:pPr>
      <w:r w:rsidRPr="00DA6837">
        <w:rPr>
          <w:rFonts w:ascii="Times New Roman" w:hAnsi="Times New Roman"/>
          <w:b/>
          <w:sz w:val="28"/>
          <w:szCs w:val="28"/>
        </w:rPr>
        <w:t>提案書類</w:t>
      </w:r>
    </w:p>
    <w:p w14:paraId="0E4418B5" w14:textId="77777777" w:rsidR="00DA6837" w:rsidRPr="0022502E" w:rsidRDefault="00DA6837" w:rsidP="00DA6837">
      <w:pPr>
        <w:rPr>
          <w:rFonts w:ascii="ＭＳ 明朝" w:hAnsi="ＭＳ 明朝" w:cs="Arial"/>
        </w:rPr>
      </w:pPr>
    </w:p>
    <w:p w14:paraId="657494AB" w14:textId="77777777" w:rsidR="00DA6837" w:rsidRPr="0022502E" w:rsidRDefault="00DA6837" w:rsidP="00DA6837">
      <w:pPr>
        <w:numPr>
          <w:ilvl w:val="0"/>
          <w:numId w:val="45"/>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447857CF" w14:textId="77777777" w:rsidR="00DA6837" w:rsidRPr="0022502E" w:rsidRDefault="00DA6837" w:rsidP="00DA6837">
      <w:pPr>
        <w:pStyle w:val="33"/>
        <w:ind w:left="210" w:firstLineChars="114" w:firstLine="244"/>
        <w:rPr>
          <w:rFonts w:ascii="ＭＳ 明朝" w:hAnsi="ＭＳ 明朝"/>
        </w:rPr>
      </w:pPr>
      <w:r w:rsidRPr="0022502E">
        <w:rPr>
          <w:rFonts w:ascii="ＭＳ 明朝" w:hAnsi="ＭＳ 明朝" w:hint="eastAsia"/>
        </w:rPr>
        <w:t>提案書の記載に当たっては、提案書の様式（別紙</w:t>
      </w:r>
      <w:r>
        <w:rPr>
          <w:rFonts w:ascii="ＭＳ 明朝" w:hAnsi="ＭＳ 明朝" w:hint="eastAsia"/>
        </w:rPr>
        <w:t>1</w:t>
      </w:r>
      <w:r w:rsidRPr="0022502E">
        <w:rPr>
          <w:rFonts w:ascii="ＭＳ 明朝" w:hAnsi="ＭＳ 明朝" w:hint="eastAsia"/>
        </w:rPr>
        <w:t>）を参照し、日本語で作成してください。</w:t>
      </w:r>
    </w:p>
    <w:p w14:paraId="57CD8B6C" w14:textId="77777777" w:rsidR="00DA6837" w:rsidRPr="0022502E" w:rsidRDefault="00DA6837" w:rsidP="00DA6837">
      <w:pPr>
        <w:rPr>
          <w:rFonts w:ascii="ＭＳ 明朝" w:hAnsi="ＭＳ 明朝" w:cs="Arial"/>
        </w:rPr>
      </w:pPr>
    </w:p>
    <w:p w14:paraId="036A854E" w14:textId="77777777" w:rsidR="00DA6837" w:rsidRPr="00307298" w:rsidRDefault="00DA6837" w:rsidP="00307298">
      <w:pPr>
        <w:rPr>
          <w:rFonts w:ascii="ＭＳ 明朝" w:hAnsi="ＭＳ 明朝" w:cs="Arial"/>
        </w:rPr>
      </w:pPr>
      <w:r w:rsidRPr="0022502E">
        <w:rPr>
          <w:rFonts w:ascii="ＭＳ 明朝" w:hAnsi="ＭＳ 明朝" w:cs="Arial" w:hint="eastAsia"/>
        </w:rPr>
        <w:t>２．</w:t>
      </w:r>
      <w:r w:rsidR="00307298">
        <w:rPr>
          <w:rFonts w:ascii="ＭＳ 明朝" w:hAnsi="ＭＳ 明朝" w:cs="Arial" w:hint="eastAsia"/>
        </w:rPr>
        <w:t xml:space="preserve">提案書類の提出部数　</w:t>
      </w:r>
    </w:p>
    <w:p w14:paraId="4B64F3BF" w14:textId="77777777" w:rsidR="00665CA1" w:rsidRPr="00665CA1" w:rsidRDefault="00665CA1" w:rsidP="00665CA1">
      <w:pPr>
        <w:ind w:firstLineChars="200" w:firstLine="428"/>
        <w:rPr>
          <w:rFonts w:ascii="ＭＳ 明朝" w:hAnsi="ＭＳ 明朝"/>
          <w:kern w:val="0"/>
          <w:szCs w:val="20"/>
        </w:rPr>
      </w:pPr>
      <w:r w:rsidRPr="00665CA1">
        <w:rPr>
          <w:rFonts w:ascii="ＭＳ 明朝" w:hAnsi="ＭＳ 明朝" w:hint="eastAsia"/>
          <w:kern w:val="0"/>
          <w:szCs w:val="20"/>
        </w:rPr>
        <w:t>Web 入力フォームへアップロード</w:t>
      </w:r>
    </w:p>
    <w:p w14:paraId="2AB8B3FC" w14:textId="41ECE6EC" w:rsidR="00665CA1" w:rsidRDefault="00FC567D" w:rsidP="00665CA1">
      <w:pPr>
        <w:ind w:firstLineChars="200" w:firstLine="428"/>
      </w:pPr>
      <w:hyperlink r:id="rId7" w:history="1">
        <w:r w:rsidR="0089690E" w:rsidRPr="00BF1F13">
          <w:rPr>
            <w:rStyle w:val="afff9"/>
            <w:noProof w:val="0"/>
          </w:rPr>
          <w:t>https://app23.infoc.nedo.go.jp/koubo/qa/enquetes/45cdt5k516xo</w:t>
        </w:r>
      </w:hyperlink>
    </w:p>
    <w:p w14:paraId="4FF8817A" w14:textId="77777777" w:rsidR="0089690E" w:rsidRPr="0089690E" w:rsidRDefault="0089690E" w:rsidP="00665CA1">
      <w:pPr>
        <w:ind w:firstLineChars="200" w:firstLine="428"/>
        <w:rPr>
          <w:rFonts w:hAnsi="ＭＳ 明朝" w:cs="Arial"/>
        </w:rPr>
      </w:pPr>
    </w:p>
    <w:p w14:paraId="3CE735CF" w14:textId="77777777" w:rsidR="00DA6837" w:rsidRPr="0022502E" w:rsidRDefault="00DA6837" w:rsidP="00DA6837">
      <w:pPr>
        <w:rPr>
          <w:rFonts w:ascii="ＭＳ 明朝" w:hAnsi="ＭＳ 明朝" w:cs="Arial"/>
        </w:rPr>
      </w:pPr>
      <w:r w:rsidRPr="0022502E">
        <w:rPr>
          <w:rFonts w:ascii="ＭＳ 明朝" w:hAnsi="ＭＳ 明朝" w:cs="Arial" w:hint="eastAsia"/>
        </w:rPr>
        <w:t>３．添付書類</w:t>
      </w:r>
    </w:p>
    <w:p w14:paraId="0D0829DB" w14:textId="77777777" w:rsidR="00DA6837" w:rsidRPr="0022502E" w:rsidRDefault="00DA6837" w:rsidP="00DA6837">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60585029" w14:textId="77777777" w:rsidR="00665CA1" w:rsidRPr="006B544C" w:rsidRDefault="00665CA1" w:rsidP="00665CA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370824FD" w14:textId="77777777" w:rsidR="00665CA1" w:rsidRDefault="00665CA1" w:rsidP="00665CA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4E7FCD8F" w14:textId="77777777" w:rsidR="00665CA1" w:rsidRPr="006B544C" w:rsidRDefault="00665CA1" w:rsidP="00665CA1">
      <w:pPr>
        <w:ind w:leftChars="300" w:left="642"/>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7FDC403" w14:textId="77777777" w:rsidR="00665CA1" w:rsidRPr="006B544C" w:rsidRDefault="00665CA1" w:rsidP="00665CA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Pr="0008029F">
        <w:rPr>
          <w:rFonts w:asciiTheme="minorEastAsia" w:eastAsiaTheme="minorEastAsia" w:hAnsiTheme="minorEastAsia" w:hint="eastAsia"/>
        </w:rPr>
        <w:t>NEDO事業遂行上に係る情報管理体制等の確認票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7D55717D" w14:textId="77777777" w:rsidR="00665CA1" w:rsidRPr="006B544C" w:rsidRDefault="00665CA1" w:rsidP="00665CA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1EFD6C6" w14:textId="77777777" w:rsidR="00665CA1" w:rsidRPr="006B544C" w:rsidRDefault="00665CA1" w:rsidP="00665CA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2476A8EC" w14:textId="77777777" w:rsidR="006334C5" w:rsidRPr="006334C5" w:rsidRDefault="00011C33" w:rsidP="006334C5">
      <w:pPr>
        <w:ind w:leftChars="100" w:left="214" w:firstLine="420"/>
        <w:rPr>
          <w:noProof/>
          <w:color w:val="0000FF"/>
        </w:rPr>
      </w:pPr>
      <w:r w:rsidRPr="00011C33">
        <w:rPr>
          <w:rStyle w:val="afff9"/>
        </w:rPr>
        <w:t>https://www.nedo.go.jp/itaku-gyomu/2020_3yakkan_chousa.html</w:t>
      </w:r>
    </w:p>
    <w:p w14:paraId="773B2D5D" w14:textId="69550523" w:rsidR="00DA6837" w:rsidRPr="0022502E" w:rsidRDefault="00DA6837" w:rsidP="00DA6837">
      <w:pPr>
        <w:ind w:leftChars="100" w:left="646" w:hangingChars="202" w:hanging="432"/>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4483B80" w14:textId="77777777" w:rsidR="00DA6837" w:rsidRPr="0022502E" w:rsidRDefault="00DA6837" w:rsidP="00DA6837">
      <w:pPr>
        <w:ind w:leftChars="100" w:left="646" w:hangingChars="202" w:hanging="432"/>
        <w:rPr>
          <w:rFonts w:ascii="ＭＳ 明朝" w:hAnsi="ＭＳ 明朝" w:cs="Arial"/>
        </w:rPr>
      </w:pPr>
    </w:p>
    <w:p w14:paraId="521F7AEF" w14:textId="77777777" w:rsidR="00DA6837" w:rsidRPr="0022502E" w:rsidRDefault="00DA6837" w:rsidP="00DA6837">
      <w:pPr>
        <w:rPr>
          <w:rFonts w:ascii="ＭＳ 明朝" w:hAnsi="ＭＳ 明朝" w:cs="Arial"/>
        </w:rPr>
      </w:pPr>
      <w:r w:rsidRPr="0022502E">
        <w:rPr>
          <w:rFonts w:ascii="ＭＳ 明朝" w:hAnsi="ＭＳ 明朝" w:cs="Arial" w:hint="eastAsia"/>
        </w:rPr>
        <w:t>４．提案書類の受理</w:t>
      </w:r>
    </w:p>
    <w:p w14:paraId="39B8AD40" w14:textId="77777777" w:rsidR="00665CA1" w:rsidRPr="006B544C" w:rsidRDefault="00665CA1" w:rsidP="00665CA1">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7CDB4E5B" w14:textId="77777777" w:rsidR="00665CA1" w:rsidRPr="006B544C" w:rsidRDefault="00665CA1" w:rsidP="00665CA1">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150A9209" w14:textId="77777777" w:rsidR="00DA6837" w:rsidRPr="00665CA1" w:rsidRDefault="00DA6837" w:rsidP="00DA6837">
      <w:pPr>
        <w:rPr>
          <w:rFonts w:ascii="ＭＳ 明朝" w:hAnsi="ＭＳ 明朝" w:cs="Arial"/>
        </w:rPr>
      </w:pPr>
    </w:p>
    <w:p w14:paraId="51911F70" w14:textId="77777777" w:rsidR="00DA6837" w:rsidRPr="0022502E" w:rsidRDefault="00DA6837" w:rsidP="00DA6837">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8A16A66" w14:textId="77777777" w:rsidR="00665CA1" w:rsidRPr="006B544C" w:rsidRDefault="00665CA1" w:rsidP="00665CA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、NEDOにて破棄いた</w:t>
      </w:r>
      <w:r w:rsidRPr="006B544C">
        <w:rPr>
          <w:rFonts w:ascii="ＭＳ 明朝" w:hAnsi="ＭＳ 明朝" w:cs="Arial" w:hint="eastAsia"/>
        </w:rPr>
        <w:t>します。</w:t>
      </w:r>
    </w:p>
    <w:bookmarkEnd w:id="0"/>
    <w:p w14:paraId="29F36728" w14:textId="77777777" w:rsidR="00DA6837" w:rsidRPr="00665CA1" w:rsidRDefault="00DA6837" w:rsidP="00DA6837">
      <w:pPr>
        <w:rPr>
          <w:rFonts w:ascii="ＭＳ 明朝" w:hAnsi="ＭＳ 明朝" w:cs="Arial"/>
        </w:rPr>
      </w:pPr>
    </w:p>
    <w:p w14:paraId="79C93CD9" w14:textId="77777777" w:rsidR="00DA6837" w:rsidRDefault="00285561" w:rsidP="00DA6837">
      <w:pPr>
        <w:pStyle w:val="ac"/>
        <w:jc w:val="left"/>
        <w:rPr>
          <w:rFonts w:hAnsi="ＭＳ 明朝" w:cs="Arial"/>
        </w:rPr>
      </w:pPr>
      <w:r>
        <w:rPr>
          <w:rFonts w:hAnsi="ＭＳ 明朝" w:cs="Arial" w:hint="eastAsia"/>
        </w:rPr>
        <w:t>６．秘密の保持</w:t>
      </w:r>
    </w:p>
    <w:p w14:paraId="060D3573" w14:textId="77777777" w:rsidR="00665CA1" w:rsidRPr="006B544C" w:rsidRDefault="00665CA1" w:rsidP="00665CA1">
      <w:pPr>
        <w:pStyle w:val="affff2"/>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38305070" w14:textId="7086FFB8" w:rsidR="00285561" w:rsidRPr="00665CA1" w:rsidRDefault="00285561" w:rsidP="00285561">
      <w:pPr>
        <w:ind w:left="252" w:firstLineChars="97" w:firstLine="208"/>
        <w:rPr>
          <w:rFonts w:ascii="ＭＳ 明朝" w:hAnsi="ＭＳ 明朝" w:cs="Arial"/>
        </w:rPr>
      </w:pPr>
    </w:p>
    <w:p w14:paraId="501E62AF" w14:textId="77777777" w:rsidR="00DA6837" w:rsidRPr="0022502E" w:rsidRDefault="00DA6837" w:rsidP="00DA6837">
      <w:pPr>
        <w:rPr>
          <w:rFonts w:ascii="ＭＳ 明朝" w:hAnsi="ＭＳ 明朝" w:cs="Arial"/>
        </w:rPr>
      </w:pPr>
      <w:r w:rsidRPr="0022502E">
        <w:rPr>
          <w:rFonts w:ascii="ＭＳ 明朝" w:hAnsi="ＭＳ 明朝" w:cs="Arial" w:hint="eastAsia"/>
        </w:rPr>
        <w:t>７．その他</w:t>
      </w:r>
    </w:p>
    <w:p w14:paraId="38BCC10C" w14:textId="77777777" w:rsidR="00DA6837" w:rsidRPr="0022502E" w:rsidRDefault="00DA6837" w:rsidP="00DA6837">
      <w:pPr>
        <w:ind w:firstLineChars="100" w:firstLine="214"/>
        <w:rPr>
          <w:rFonts w:ascii="ＭＳ 明朝" w:hAnsi="ＭＳ 明朝" w:cs="Arial"/>
        </w:rPr>
      </w:pPr>
      <w:r w:rsidRPr="0022502E">
        <w:rPr>
          <w:rFonts w:ascii="ＭＳ 明朝" w:hAnsi="ＭＳ 明朝" w:cs="Arial"/>
        </w:rPr>
        <w:t>(1)</w:t>
      </w:r>
      <w:r w:rsidR="00C51FB1">
        <w:rPr>
          <w:rFonts w:ascii="ＭＳ 明朝" w:hAnsi="ＭＳ 明朝" w:cs="Arial" w:hint="eastAsia"/>
        </w:rPr>
        <w:t xml:space="preserve">　</w:t>
      </w:r>
      <w:r w:rsidRPr="0022502E">
        <w:rPr>
          <w:rFonts w:ascii="ＭＳ 明朝" w:hAnsi="ＭＳ 明朝" w:cs="Arial" w:hint="eastAsia"/>
        </w:rPr>
        <w:t>提案は、一企業等の単独、又は複数企業等の共同のいずれでも結構です。</w:t>
      </w:r>
    </w:p>
    <w:p w14:paraId="3C46AB4C" w14:textId="77777777" w:rsidR="00DA6837" w:rsidRPr="0022502E" w:rsidRDefault="00C51FB1" w:rsidP="00DA6837">
      <w:pPr>
        <w:ind w:leftChars="100" w:left="627" w:hangingChars="193" w:hanging="413"/>
        <w:rPr>
          <w:rFonts w:ascii="ＭＳ 明朝" w:hAnsi="ＭＳ 明朝" w:cs="Arial"/>
        </w:rPr>
      </w:pPr>
      <w:r>
        <w:rPr>
          <w:rFonts w:ascii="ＭＳ 明朝" w:hAnsi="ＭＳ 明朝" w:cs="Arial" w:hint="eastAsia"/>
        </w:rPr>
        <w:t xml:space="preserve">(2)　</w:t>
      </w:r>
      <w:r w:rsidR="00DA6837" w:rsidRPr="0022502E">
        <w:rPr>
          <w:rFonts w:ascii="ＭＳ 明朝" w:hAnsi="ＭＳ 明朝" w:cs="Arial" w:hint="eastAsia"/>
        </w:rPr>
        <w:t>部分提案（調査内容の一部のみを実施する提案）は受け付けませんが、委託先選定に係る審査の結果、</w:t>
      </w:r>
      <w:r w:rsidR="00DA6837" w:rsidRPr="0022502E">
        <w:rPr>
          <w:rFonts w:ascii="ＭＳ 明朝" w:hAnsi="ＭＳ 明朝" w:cs="Arial" w:hint="eastAsia"/>
        </w:rPr>
        <w:lastRenderedPageBreak/>
        <w:t>調査範囲を指定し、複数者に委託する場合があります。</w:t>
      </w:r>
    </w:p>
    <w:p w14:paraId="7E265673" w14:textId="77777777" w:rsidR="00DA6837" w:rsidRPr="0022502E" w:rsidRDefault="00C51FB1" w:rsidP="00DA6837">
      <w:pPr>
        <w:ind w:leftChars="100" w:left="627" w:hangingChars="193" w:hanging="413"/>
        <w:rPr>
          <w:rFonts w:ascii="ＭＳ 明朝" w:hAnsi="ＭＳ 明朝" w:cs="Arial"/>
        </w:rPr>
      </w:pPr>
      <w:r>
        <w:rPr>
          <w:rFonts w:ascii="ＭＳ 明朝" w:hAnsi="ＭＳ 明朝" w:cs="Arial" w:hint="eastAsia"/>
        </w:rPr>
        <w:t xml:space="preserve">(3)　</w:t>
      </w:r>
      <w:r w:rsidR="00DA6837" w:rsidRPr="0022502E">
        <w:rPr>
          <w:rFonts w:ascii="ＭＳ 明朝" w:hAnsi="ＭＳ 明朝" w:cs="Arial" w:hint="eastAsia"/>
        </w:rPr>
        <w:t>再委託を行う場合には、提案書に、「再委託の理由及びその内容」を御記載ください。</w:t>
      </w:r>
    </w:p>
    <w:p w14:paraId="1FCF83CC" w14:textId="77777777" w:rsidR="00DA6837" w:rsidRPr="0022502E" w:rsidRDefault="00DA6837" w:rsidP="00DA6837">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541C915E" w14:textId="0707D024" w:rsidR="00DA6837" w:rsidRPr="0022502E" w:rsidRDefault="00DA6837" w:rsidP="00665CA1">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00C51FB1">
        <w:rPr>
          <w:rFonts w:ascii="ＭＳ 明朝" w:hAnsi="ＭＳ 明朝" w:cs="Arial" w:hint="eastAsia"/>
        </w:rPr>
        <w:t xml:space="preserve">　</w:t>
      </w:r>
      <w:r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14:paraId="670193FE" w14:textId="77777777" w:rsidR="007F3245" w:rsidRPr="00DA6837" w:rsidRDefault="002802C1" w:rsidP="002A6ADB">
      <w:pPr>
        <w:rPr>
          <w:rFonts w:ascii="Times New Roman" w:eastAsiaTheme="minorEastAsia" w:hAnsi="Times New Roman"/>
        </w:rPr>
      </w:pPr>
      <w:r w:rsidRPr="00DA6837">
        <w:rPr>
          <w:rFonts w:ascii="Times New Roman" w:eastAsiaTheme="minorEastAsia" w:hAnsi="Times New Roman"/>
        </w:rPr>
        <w:br w:type="page"/>
      </w:r>
    </w:p>
    <w:p w14:paraId="4297771A" w14:textId="77777777" w:rsidR="007F3245" w:rsidRPr="00DA6837" w:rsidRDefault="007F3245" w:rsidP="007F3245">
      <w:pPr>
        <w:jc w:val="center"/>
        <w:rPr>
          <w:rFonts w:ascii="Times New Roman" w:eastAsiaTheme="minorEastAsia" w:hAnsi="Times New Roman"/>
        </w:rPr>
      </w:pPr>
    </w:p>
    <w:p w14:paraId="47C0F5A3" w14:textId="77777777" w:rsidR="007F3245" w:rsidRPr="00DA6837" w:rsidRDefault="007F3245" w:rsidP="007F3245">
      <w:pPr>
        <w:jc w:val="center"/>
        <w:rPr>
          <w:rFonts w:ascii="Times New Roman" w:eastAsiaTheme="minorEastAsia" w:hAnsi="Times New Roman"/>
        </w:rPr>
      </w:pPr>
    </w:p>
    <w:p w14:paraId="509C5C35" w14:textId="77777777" w:rsidR="007F3245" w:rsidRPr="00DA6837" w:rsidRDefault="005866DA" w:rsidP="007F3245">
      <w:pPr>
        <w:jc w:val="center"/>
        <w:rPr>
          <w:rFonts w:ascii="Times New Roman" w:eastAsiaTheme="minorEastAsia" w:hAnsi="Times New Roman"/>
        </w:rPr>
      </w:pPr>
      <w:r w:rsidRPr="00DA6837">
        <w:rPr>
          <w:rFonts w:ascii="Times New Roman" w:eastAsiaTheme="minorEastAsia" w:hAnsi="Times New Roman"/>
          <w:noProof/>
        </w:rPr>
        <mc:AlternateContent>
          <mc:Choice Requires="wps">
            <w:drawing>
              <wp:anchor distT="0" distB="0" distL="114300" distR="114300" simplePos="0" relativeHeight="251664896" behindDoc="0" locked="0" layoutInCell="1" allowOverlap="1" wp14:anchorId="4C7435F4" wp14:editId="2146BC6A">
                <wp:simplePos x="0" y="0"/>
                <wp:positionH relativeFrom="column">
                  <wp:posOffset>5503545</wp:posOffset>
                </wp:positionH>
                <wp:positionV relativeFrom="paragraph">
                  <wp:posOffset>-577850</wp:posOffset>
                </wp:positionV>
                <wp:extent cx="765175" cy="346710"/>
                <wp:effectExtent l="10160" t="8890" r="5715" b="6350"/>
                <wp:wrapNone/>
                <wp:docPr id="11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773E1F2" w14:textId="77777777" w:rsidR="00665CA1" w:rsidRDefault="00665CA1" w:rsidP="007F324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435F4" id="_x0000_t202" coordsize="21600,21600" o:spt="202" path="m,l,21600r21600,l21600,xe">
                <v:stroke joinstyle="miter"/>
                <v:path gradientshapeok="t" o:connecttype="rect"/>
              </v:shapetype>
              <v:shape id="Text Box 276" o:spid="_x0000_s1026" type="#_x0000_t202" style="position:absolute;left:0;text-align:left;margin-left:433.35pt;margin-top:-45.5pt;width:60.25pt;height:2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F5dFuItAgAAUwQAAA4AAAAAAAAAAAAAAAAALgIA&#10;AGRycy9lMm9Eb2MueG1sUEsBAi0AFAAGAAgAAAAhADSnujnhAAAACwEAAA8AAAAAAAAAAAAAAAAA&#10;hwQAAGRycy9kb3ducmV2LnhtbFBLBQYAAAAABAAEAPMAAACVBQAAAAA=&#10;">
                <v:textbox>
                  <w:txbxContent>
                    <w:p w14:paraId="3773E1F2" w14:textId="77777777" w:rsidR="00665CA1" w:rsidRDefault="00665CA1" w:rsidP="007F3245">
                      <w:pPr>
                        <w:jc w:val="center"/>
                      </w:pPr>
                      <w:r>
                        <w:rPr>
                          <w:rFonts w:hint="eastAsia"/>
                        </w:rPr>
                        <w:t>別紙１</w:t>
                      </w:r>
                    </w:p>
                  </w:txbxContent>
                </v:textbox>
              </v:shape>
            </w:pict>
          </mc:Fallback>
        </mc:AlternateContent>
      </w:r>
    </w:p>
    <w:p w14:paraId="198A4FF9" w14:textId="77777777" w:rsidR="007F3245" w:rsidRPr="00DA6837" w:rsidRDefault="007F3245" w:rsidP="007F3245">
      <w:pPr>
        <w:pStyle w:val="aa"/>
        <w:rPr>
          <w:rFonts w:ascii="Times New Roman" w:eastAsiaTheme="minorEastAsia" w:hAnsi="Times New Roman"/>
          <w:noProof/>
        </w:rPr>
      </w:pPr>
    </w:p>
    <w:p w14:paraId="6A2ABA74" w14:textId="77777777" w:rsidR="007F3245" w:rsidRPr="00DA6837" w:rsidRDefault="007F3245" w:rsidP="007F3245">
      <w:pPr>
        <w:rPr>
          <w:rFonts w:ascii="Times New Roman" w:eastAsiaTheme="minorEastAsia" w:hAnsi="Times New Roman"/>
          <w:noProof/>
        </w:rPr>
      </w:pPr>
    </w:p>
    <w:p w14:paraId="043FDA6C" w14:textId="77777777" w:rsidR="007F3245" w:rsidRPr="00DA6837" w:rsidRDefault="007F3245" w:rsidP="007F3245">
      <w:pPr>
        <w:rPr>
          <w:rFonts w:ascii="Times New Roman" w:eastAsiaTheme="minorEastAsia" w:hAnsi="Times New Roman"/>
          <w:noProof/>
        </w:rPr>
      </w:pPr>
    </w:p>
    <w:p w14:paraId="20AB1264" w14:textId="77777777" w:rsidR="007F3245" w:rsidRPr="00DA6837" w:rsidRDefault="007F3245" w:rsidP="000857FF">
      <w:pPr>
        <w:pStyle w:val="ac"/>
        <w:jc w:val="center"/>
        <w:rPr>
          <w:rFonts w:ascii="Times New Roman" w:eastAsiaTheme="minorEastAsia" w:hAnsi="Times New Roman"/>
          <w:noProof/>
          <w:sz w:val="28"/>
        </w:rPr>
      </w:pPr>
    </w:p>
    <w:p w14:paraId="5DED3FCC" w14:textId="77777777" w:rsidR="007F3245" w:rsidRPr="00DA6837" w:rsidRDefault="007F3245" w:rsidP="007F3245">
      <w:pPr>
        <w:rPr>
          <w:rFonts w:ascii="Times New Roman" w:eastAsiaTheme="minorEastAsia" w:hAnsi="Times New Roman"/>
          <w:noProof/>
        </w:rPr>
      </w:pPr>
    </w:p>
    <w:p w14:paraId="71B55B29" w14:textId="77777777" w:rsidR="007F3245" w:rsidRPr="00DA6837" w:rsidRDefault="007F3245" w:rsidP="007F3245">
      <w:pPr>
        <w:jc w:val="center"/>
        <w:rPr>
          <w:rFonts w:ascii="Times New Roman" w:eastAsiaTheme="minorEastAsia" w:hAnsi="Times New Roman"/>
          <w:noProof/>
          <w:sz w:val="40"/>
        </w:rPr>
      </w:pPr>
      <w:r w:rsidRPr="00DA6837">
        <w:rPr>
          <w:rFonts w:ascii="Times New Roman" w:eastAsiaTheme="minorEastAsia" w:hAnsi="Times New Roman"/>
          <w:b/>
          <w:noProof/>
          <w:sz w:val="40"/>
        </w:rPr>
        <w:t>提案書の様式</w:t>
      </w:r>
    </w:p>
    <w:p w14:paraId="55771CDE" w14:textId="77777777" w:rsidR="007F3245" w:rsidRPr="00DA6837" w:rsidRDefault="007F3245" w:rsidP="007F3245">
      <w:pPr>
        <w:rPr>
          <w:rFonts w:ascii="Times New Roman" w:eastAsiaTheme="minorEastAsia" w:hAnsi="Times New Roman"/>
          <w:noProof/>
        </w:rPr>
      </w:pPr>
    </w:p>
    <w:p w14:paraId="559B5CEB" w14:textId="77777777" w:rsidR="007F3245" w:rsidRPr="00DA6837" w:rsidRDefault="007F3245" w:rsidP="007F3245">
      <w:pPr>
        <w:rPr>
          <w:rFonts w:ascii="Times New Roman" w:eastAsiaTheme="minorEastAsia" w:hAnsi="Times New Roman"/>
          <w:noProof/>
        </w:rPr>
      </w:pPr>
    </w:p>
    <w:p w14:paraId="44488F45" w14:textId="77777777" w:rsidR="007F3245" w:rsidRPr="00DA6837" w:rsidRDefault="007F3245" w:rsidP="007F3245">
      <w:pPr>
        <w:rPr>
          <w:rFonts w:ascii="Times New Roman" w:eastAsiaTheme="minorEastAsia" w:hAnsi="Times New Roman"/>
          <w:noProof/>
        </w:rPr>
      </w:pPr>
    </w:p>
    <w:p w14:paraId="2EAD131F" w14:textId="77777777" w:rsidR="007F3245" w:rsidRPr="00DA6837" w:rsidRDefault="007F3245" w:rsidP="007F3245">
      <w:pPr>
        <w:ind w:left="864"/>
        <w:rPr>
          <w:rFonts w:ascii="Times New Roman" w:eastAsiaTheme="minorEastAsia" w:hAnsi="Times New Roman"/>
          <w:noProof/>
        </w:rPr>
      </w:pPr>
      <w:r w:rsidRPr="00DA6837">
        <w:rPr>
          <w:rFonts w:ascii="Times New Roman" w:eastAsiaTheme="minorEastAsia" w:hAnsi="Times New Roman"/>
          <w:noProof/>
        </w:rPr>
        <w:t>１．提案書は、次頁以下の記載例に従って記載してください。</w:t>
      </w:r>
    </w:p>
    <w:p w14:paraId="40C369EC" w14:textId="77777777" w:rsidR="007F3245" w:rsidRPr="00DA6837" w:rsidRDefault="007F3245" w:rsidP="007F3245">
      <w:pPr>
        <w:ind w:left="864"/>
        <w:rPr>
          <w:rFonts w:ascii="Times New Roman" w:eastAsiaTheme="minorEastAsia" w:hAnsi="Times New Roman"/>
          <w:noProof/>
        </w:rPr>
      </w:pPr>
    </w:p>
    <w:p w14:paraId="5DBD5103" w14:textId="77777777" w:rsidR="00827A40" w:rsidRPr="006B544C" w:rsidRDefault="007F3245" w:rsidP="00827A40">
      <w:pPr>
        <w:ind w:left="864"/>
        <w:rPr>
          <w:rFonts w:ascii="ＭＳ 明朝" w:hAnsi="ＭＳ 明朝" w:cs="Arial"/>
          <w:noProof/>
        </w:rPr>
      </w:pPr>
      <w:r w:rsidRPr="00DA6837">
        <w:rPr>
          <w:rFonts w:ascii="Times New Roman" w:eastAsiaTheme="minorEastAsia" w:hAnsi="Times New Roman"/>
          <w:noProof/>
        </w:rPr>
        <w:t>２．</w:t>
      </w:r>
      <w:r w:rsidR="00827A40" w:rsidRPr="00F14FEF">
        <w:rPr>
          <w:rFonts w:hAnsi="ＭＳ 明朝" w:hint="eastAsia"/>
          <w:color w:val="000000"/>
        </w:rPr>
        <w:t>ファイルは、Ａ４サイズで印刷可能なサイズとしてください。</w:t>
      </w:r>
    </w:p>
    <w:p w14:paraId="42D9C252" w14:textId="77777777" w:rsidR="00827A40" w:rsidRPr="006B544C" w:rsidRDefault="00827A40" w:rsidP="00827A40">
      <w:pPr>
        <w:rPr>
          <w:rFonts w:ascii="ＭＳ 明朝" w:hAnsi="ＭＳ 明朝" w:cs="Arial"/>
          <w:noProof/>
        </w:rPr>
      </w:pPr>
      <w:r w:rsidRPr="006B544C" w:rsidDel="00103B9F">
        <w:rPr>
          <w:rFonts w:ascii="ＭＳ 明朝" w:hAnsi="ＭＳ 明朝" w:cs="Arial" w:hint="eastAsia"/>
          <w:noProof/>
        </w:rPr>
        <w:t xml:space="preserve"> </w:t>
      </w:r>
    </w:p>
    <w:p w14:paraId="3700A2A6" w14:textId="77777777" w:rsidR="00827A40" w:rsidRDefault="00827A40" w:rsidP="00827A4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E6C927F" w14:textId="77777777" w:rsidR="00827A40" w:rsidRDefault="00827A40" w:rsidP="00827A40">
      <w:pPr>
        <w:ind w:left="864"/>
        <w:rPr>
          <w:rFonts w:ascii="ＭＳ 明朝" w:hAnsi="ＭＳ 明朝" w:cs="Arial"/>
          <w:noProof/>
        </w:rPr>
      </w:pPr>
    </w:p>
    <w:p w14:paraId="163CE3F6" w14:textId="77777777" w:rsidR="00827A40" w:rsidRPr="006B544C" w:rsidRDefault="00827A40" w:rsidP="00827A40">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0A8168AA" w14:textId="39021555" w:rsidR="007F3245" w:rsidRPr="00827A40" w:rsidRDefault="007F3245" w:rsidP="00827A40">
      <w:pPr>
        <w:ind w:left="864"/>
        <w:rPr>
          <w:rFonts w:ascii="Times New Roman" w:eastAsiaTheme="minorEastAsia" w:hAnsi="Times New Roman"/>
          <w:noProof/>
        </w:rPr>
      </w:pPr>
    </w:p>
    <w:p w14:paraId="2199069E" w14:textId="77777777" w:rsidR="007F3245" w:rsidRPr="00DA6837" w:rsidRDefault="007F3245" w:rsidP="007F3245">
      <w:pPr>
        <w:ind w:left="1296" w:hanging="432"/>
        <w:rPr>
          <w:rFonts w:ascii="Times New Roman" w:eastAsiaTheme="minorEastAsia" w:hAnsi="Times New Roman"/>
          <w:noProof/>
        </w:rPr>
      </w:pPr>
    </w:p>
    <w:p w14:paraId="069FB278" w14:textId="77777777" w:rsidR="007F3245" w:rsidRPr="00DA6837" w:rsidRDefault="007F3245" w:rsidP="007F3245">
      <w:pPr>
        <w:ind w:left="1296" w:hanging="432"/>
        <w:rPr>
          <w:rFonts w:ascii="Times New Roman" w:eastAsiaTheme="minorEastAsia" w:hAnsi="Times New Roman"/>
          <w:noProof/>
        </w:rPr>
      </w:pPr>
    </w:p>
    <w:p w14:paraId="378E5B9E" w14:textId="77777777" w:rsidR="007F3245" w:rsidRPr="00DA6837" w:rsidRDefault="005866DA" w:rsidP="007F3245">
      <w:pPr>
        <w:ind w:left="1296" w:hanging="432"/>
        <w:rPr>
          <w:rFonts w:ascii="Times New Roman" w:eastAsiaTheme="minorEastAsia" w:hAnsi="Times New Roman"/>
          <w:noProof/>
        </w:rPr>
      </w:pPr>
      <w:r w:rsidRPr="00DA6837">
        <w:rPr>
          <w:rFonts w:ascii="Times New Roman" w:eastAsiaTheme="minorEastAsia" w:hAnsi="Times New Roman"/>
          <w:noProof/>
          <w:sz w:val="20"/>
        </w:rPr>
        <mc:AlternateContent>
          <mc:Choice Requires="wps">
            <w:drawing>
              <wp:anchor distT="0" distB="0" distL="114300" distR="114300" simplePos="0" relativeHeight="251665920" behindDoc="0" locked="0" layoutInCell="1" allowOverlap="1" wp14:anchorId="31B70221" wp14:editId="54D97ABD">
                <wp:simplePos x="0" y="0"/>
                <wp:positionH relativeFrom="column">
                  <wp:posOffset>153035</wp:posOffset>
                </wp:positionH>
                <wp:positionV relativeFrom="paragraph">
                  <wp:posOffset>0</wp:posOffset>
                </wp:positionV>
                <wp:extent cx="5509260" cy="1155700"/>
                <wp:effectExtent l="12700" t="10160" r="12065" b="5715"/>
                <wp:wrapNone/>
                <wp:docPr id="11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9E71" id="Rectangle 277" o:spid="_x0000_s1026" style="position:absolute;left:0;text-align:left;margin-left:12.05pt;margin-top:0;width:433.8pt;height: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" filled="f"/>
            </w:pict>
          </mc:Fallback>
        </mc:AlternateContent>
      </w:r>
    </w:p>
    <w:p w14:paraId="6B5D94D0" w14:textId="77777777" w:rsidR="007F3245" w:rsidRPr="00DA6837" w:rsidRDefault="007F3245" w:rsidP="007F3245">
      <w:pPr>
        <w:ind w:firstLineChars="200" w:firstLine="428"/>
        <w:rPr>
          <w:rFonts w:ascii="Times New Roman" w:eastAsiaTheme="minorEastAsia" w:hAnsi="Times New Roman"/>
        </w:rPr>
      </w:pPr>
      <w:r w:rsidRPr="00DA6837">
        <w:rPr>
          <w:rFonts w:ascii="ＭＳ 明朝" w:eastAsiaTheme="minorEastAsia" w:hAnsi="ＭＳ 明朝" w:cs="ＭＳ 明朝"/>
        </w:rPr>
        <w:t>◎</w:t>
      </w:r>
      <w:r w:rsidRPr="00DA6837">
        <w:rPr>
          <w:rFonts w:ascii="Times New Roman" w:eastAsiaTheme="minorEastAsia" w:hAnsi="Times New Roman"/>
        </w:rPr>
        <w:t>部分提案とは</w:t>
      </w:r>
    </w:p>
    <w:p w14:paraId="0022D64B" w14:textId="77777777" w:rsidR="007F3245" w:rsidRPr="00DA6837" w:rsidRDefault="007F3245" w:rsidP="007F3245">
      <w:pPr>
        <w:ind w:leftChars="185" w:left="396" w:right="233" w:firstLineChars="199" w:firstLine="426"/>
        <w:rPr>
          <w:rFonts w:ascii="Times New Roman" w:eastAsiaTheme="minorEastAsia" w:hAnsi="Times New Roman"/>
        </w:rPr>
      </w:pPr>
      <w:r w:rsidRPr="00DA6837">
        <w:rPr>
          <w:rFonts w:ascii="Times New Roman" w:eastAsiaTheme="minorEastAsia" w:hAnsi="Times New Roman"/>
        </w:rPr>
        <w:t>仕様書に定める調査内容のすべてではなく、調査内容の一部についての提案を</w:t>
      </w:r>
    </w:p>
    <w:p w14:paraId="5383AFEB" w14:textId="77777777" w:rsidR="007F3245" w:rsidRPr="00DA6837" w:rsidRDefault="007F3245" w:rsidP="007F3245">
      <w:pPr>
        <w:ind w:leftChars="185" w:left="396" w:right="233" w:firstLineChars="199" w:firstLine="426"/>
        <w:rPr>
          <w:rFonts w:ascii="Times New Roman" w:eastAsiaTheme="minorEastAsia" w:hAnsi="Times New Roman"/>
        </w:rPr>
      </w:pPr>
      <w:r w:rsidRPr="00DA6837">
        <w:rPr>
          <w:rFonts w:ascii="Times New Roman" w:eastAsiaTheme="minorEastAsia" w:hAnsi="Times New Roman"/>
        </w:rPr>
        <w:t>行うことです。</w:t>
      </w:r>
    </w:p>
    <w:p w14:paraId="7E00BECF" w14:textId="77777777" w:rsidR="007F3245" w:rsidRPr="00DA6837" w:rsidRDefault="007F3245" w:rsidP="007F3245">
      <w:pPr>
        <w:ind w:left="1296" w:hanging="432"/>
        <w:rPr>
          <w:rFonts w:ascii="Times New Roman" w:eastAsiaTheme="minorEastAsia" w:hAnsi="Times New Roman"/>
          <w:noProof/>
        </w:rPr>
      </w:pPr>
    </w:p>
    <w:p w14:paraId="7DA4FDC3" w14:textId="77777777" w:rsidR="007F3245" w:rsidRPr="00DA6837" w:rsidRDefault="007F3245" w:rsidP="007F3245">
      <w:pPr>
        <w:rPr>
          <w:rFonts w:ascii="Times New Roman" w:eastAsiaTheme="minorEastAsia" w:hAnsi="Times New Roman"/>
          <w:noProof/>
        </w:rPr>
      </w:pPr>
    </w:p>
    <w:p w14:paraId="3DA817B4" w14:textId="77777777" w:rsidR="007F3245" w:rsidRPr="00DA6837" w:rsidRDefault="00DA2AF3" w:rsidP="007F3245">
      <w:pPr>
        <w:rPr>
          <w:rFonts w:ascii="Times New Roman" w:eastAsiaTheme="minorEastAsia" w:hAnsi="Times New Roman"/>
          <w:noProof/>
        </w:rPr>
      </w:pPr>
      <w:r w:rsidRPr="00DA6837">
        <w:rPr>
          <w:rFonts w:ascii="Times New Roman" w:eastAsiaTheme="minorEastAsia" w:hAnsi="Times New Roman"/>
          <w:noProof/>
        </w:rPr>
        <w:br w:type="page"/>
      </w:r>
    </w:p>
    <w:p w14:paraId="63768FF0" w14:textId="77777777" w:rsidR="00665CA1" w:rsidRPr="006B544C" w:rsidRDefault="00665CA1" w:rsidP="00665CA1">
      <w:pPr>
        <w:rPr>
          <w:rFonts w:ascii="ＭＳ 明朝" w:hAnsi="ＭＳ 明朝" w:cs="Arial"/>
          <w:noProof/>
        </w:rPr>
      </w:pPr>
      <w:r>
        <w:rPr>
          <w:noProof/>
        </w:rPr>
        <mc:AlternateContent>
          <mc:Choice Requires="wps">
            <w:drawing>
              <wp:anchor distT="0" distB="0" distL="114300" distR="114300" simplePos="0" relativeHeight="251726336" behindDoc="0" locked="0" layoutInCell="1" allowOverlap="1" wp14:anchorId="2FCA1D70" wp14:editId="77D80E87">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10A92" w14:textId="77777777" w:rsidR="00665CA1" w:rsidRPr="00382CAF" w:rsidRDefault="00665CA1" w:rsidP="00665CA1">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A1D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21gjt/gIAADgGAAAOAAAAAAAAAAAAAAAAAC4CAABkcnMvZTJvRG9jLnhtbFBLAQItABQA&#10;BgAIAAAAIQBY4haa3QAAAAoBAAAPAAAAAAAAAAAAAAAAAFgFAABkcnMvZG93bnJldi54bWxQSwUG&#10;AAAAAAQABADzAAAAYgYAAAAA&#10;" adj="-4519,40460" fillcolor="white [3212]" strokecolor="black [3213]" strokeweight="1pt">
                <v:textbox>
                  <w:txbxContent>
                    <w:p w14:paraId="52410A92" w14:textId="77777777" w:rsidR="00665CA1" w:rsidRPr="00382CAF" w:rsidRDefault="00665CA1" w:rsidP="00665CA1">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567CD602" w14:textId="77777777" w:rsidR="00665CA1" w:rsidRPr="006B544C" w:rsidRDefault="00665CA1" w:rsidP="00665CA1">
      <w:pPr>
        <w:pStyle w:val="ac"/>
        <w:rPr>
          <w:rFonts w:hAnsi="ＭＳ 明朝" w:cs="Arial"/>
          <w:noProof/>
          <w:szCs w:val="21"/>
        </w:rPr>
      </w:pPr>
      <w:r w:rsidRPr="006B544C">
        <w:rPr>
          <w:rFonts w:hAnsi="ＭＳ 明朝" w:hint="eastAsia"/>
          <w:szCs w:val="21"/>
        </w:rPr>
        <w:t>【表紙記載例】</w:t>
      </w:r>
    </w:p>
    <w:p w14:paraId="0E2AF32E" w14:textId="77777777" w:rsidR="00665CA1" w:rsidRPr="006B544C" w:rsidRDefault="00665CA1" w:rsidP="00665CA1">
      <w:pPr>
        <w:rPr>
          <w:rFonts w:ascii="ＭＳ 明朝" w:hAnsi="ＭＳ 明朝" w:cs="Arial"/>
          <w:noProof/>
        </w:rPr>
      </w:pPr>
    </w:p>
    <w:p w14:paraId="20BFE722" w14:textId="77777777" w:rsidR="00665CA1" w:rsidRPr="006B544C" w:rsidRDefault="00665CA1" w:rsidP="00665CA1">
      <w:pPr>
        <w:rPr>
          <w:rFonts w:ascii="ＭＳ 明朝" w:hAnsi="ＭＳ 明朝" w:cs="Arial"/>
          <w:noProof/>
        </w:rPr>
      </w:pPr>
    </w:p>
    <w:p w14:paraId="7D12B866" w14:textId="06CCC61F" w:rsidR="00665CA1" w:rsidRPr="006B544C" w:rsidRDefault="00665CA1" w:rsidP="00665CA1">
      <w:pPr>
        <w:jc w:val="center"/>
        <w:rPr>
          <w:rFonts w:ascii="ＭＳ 明朝" w:hAnsi="ＭＳ 明朝" w:cs="Arial"/>
          <w:noProof/>
          <w:sz w:val="32"/>
        </w:rPr>
      </w:pPr>
      <w:r w:rsidRPr="006B544C">
        <w:rPr>
          <w:rFonts w:ascii="ＭＳ 明朝" w:hAnsi="ＭＳ 明朝" w:cs="Arial" w:hint="eastAsia"/>
          <w:noProof/>
          <w:sz w:val="32"/>
        </w:rPr>
        <w:t>「</w:t>
      </w:r>
      <w:r w:rsidRPr="00665CA1">
        <w:rPr>
          <w:rFonts w:ascii="ＭＳ 明朝" w:hAnsi="ＭＳ 明朝" w:cs="Arial" w:hint="eastAsia"/>
          <w:noProof/>
          <w:sz w:val="32"/>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Pr="006B544C">
        <w:rPr>
          <w:rFonts w:ascii="ＭＳ 明朝" w:hAnsi="ＭＳ 明朝" w:cs="Arial" w:hint="eastAsia"/>
          <w:noProof/>
          <w:sz w:val="32"/>
        </w:rPr>
        <w:t>」に対する提案書</w:t>
      </w:r>
    </w:p>
    <w:p w14:paraId="523911F9" w14:textId="77777777" w:rsidR="00665CA1" w:rsidRPr="006B544C" w:rsidRDefault="00665CA1" w:rsidP="00665CA1">
      <w:pPr>
        <w:pStyle w:val="ac"/>
        <w:rPr>
          <w:rFonts w:hAnsi="ＭＳ 明朝" w:cs="Arial"/>
          <w:noProof/>
        </w:rPr>
      </w:pPr>
    </w:p>
    <w:p w14:paraId="72734D1A" w14:textId="77777777" w:rsidR="00665CA1" w:rsidRPr="006B544C" w:rsidRDefault="00665CA1" w:rsidP="00665CA1">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4C61E1DE" w14:textId="77777777" w:rsidR="00665CA1" w:rsidRPr="006B544C" w:rsidRDefault="00665CA1" w:rsidP="00665CA1">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○○○○に関する調査</w:t>
      </w:r>
      <w:r w:rsidRPr="006B544C">
        <w:rPr>
          <w:rFonts w:ascii="ＭＳ 明朝" w:hAnsi="ＭＳ 明朝" w:cs="Arial" w:hint="eastAsia"/>
          <w:b/>
          <w:bCs/>
          <w:noProof/>
        </w:rPr>
        <w:t>」</w:t>
      </w:r>
    </w:p>
    <w:p w14:paraId="6222F290" w14:textId="77777777" w:rsidR="00665CA1" w:rsidRPr="006B544C" w:rsidRDefault="00665CA1" w:rsidP="00665CA1">
      <w:pPr>
        <w:rPr>
          <w:rFonts w:ascii="ＭＳ 明朝" w:hAnsi="ＭＳ 明朝" w:cs="Arial"/>
          <w:noProof/>
        </w:rPr>
      </w:pPr>
      <w:r w:rsidRPr="006B544C">
        <w:rPr>
          <w:rFonts w:ascii="ＭＳ 明朝" w:hAnsi="ＭＳ 明朝" w:cs="Arial" w:hint="eastAsia"/>
          <w:noProof/>
        </w:rPr>
        <w:t xml:space="preserve">　　　</w:t>
      </w:r>
    </w:p>
    <w:p w14:paraId="71C0743F" w14:textId="77777777" w:rsidR="00665CA1" w:rsidRPr="006B544C" w:rsidRDefault="00665CA1" w:rsidP="00665CA1">
      <w:pPr>
        <w:rPr>
          <w:rFonts w:ascii="ＭＳ 明朝" w:hAnsi="ＭＳ 明朝" w:cs="Arial"/>
          <w:noProof/>
        </w:rPr>
      </w:pPr>
    </w:p>
    <w:p w14:paraId="7F389157" w14:textId="77777777" w:rsidR="00665CA1" w:rsidRPr="006B544C" w:rsidRDefault="00665CA1" w:rsidP="00665CA1">
      <w:pPr>
        <w:rPr>
          <w:rFonts w:ascii="ＭＳ 明朝" w:hAnsi="ＭＳ 明朝" w:cs="Arial"/>
          <w:noProof/>
        </w:rPr>
      </w:pPr>
    </w:p>
    <w:p w14:paraId="382CAB92" w14:textId="77777777" w:rsidR="00665CA1" w:rsidRPr="006B544C" w:rsidRDefault="00665CA1" w:rsidP="00665CA1">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4BEC859" w14:textId="77777777" w:rsidR="00665CA1" w:rsidRPr="006B544C" w:rsidRDefault="00665CA1" w:rsidP="00665CA1">
      <w:pPr>
        <w:rPr>
          <w:rFonts w:ascii="ＭＳ 明朝" w:hAnsi="ＭＳ 明朝" w:cs="Arial"/>
          <w:noProof/>
        </w:rPr>
      </w:pPr>
    </w:p>
    <w:p w14:paraId="4618BCAC" w14:textId="77777777" w:rsidR="00665CA1" w:rsidRPr="006B544C" w:rsidRDefault="00665CA1" w:rsidP="00665CA1">
      <w:pPr>
        <w:pStyle w:val="ac"/>
        <w:rPr>
          <w:rFonts w:hAnsi="ＭＳ 明朝" w:cs="Arial"/>
          <w:noProof/>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3E0AF11F" w14:textId="77777777" w:rsidR="00665CA1" w:rsidRPr="006B544C" w:rsidRDefault="00665CA1" w:rsidP="00665CA1">
      <w:pPr>
        <w:rPr>
          <w:rFonts w:ascii="ＭＳ 明朝" w:hAnsi="ＭＳ 明朝" w:cs="Arial"/>
          <w:noProof/>
        </w:rPr>
      </w:pPr>
      <w:r>
        <w:rPr>
          <w:noProof/>
        </w:rPr>
        <mc:AlternateContent>
          <mc:Choice Requires="wps">
            <w:drawing>
              <wp:anchor distT="0" distB="0" distL="114300" distR="114300" simplePos="0" relativeHeight="251727360" behindDoc="0" locked="0" layoutInCell="1" allowOverlap="1" wp14:anchorId="36B23DC4" wp14:editId="6EF85141">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17800" w14:textId="77777777" w:rsidR="00665CA1" w:rsidRPr="00382CAF" w:rsidRDefault="00665CA1" w:rsidP="00665CA1">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3DC4" id="四角形吹き出し 172" o:spid="_x0000_s1028" type="#_x0000_t61" style="position:absolute;left:0;text-align:left;margin-left:254.95pt;margin-top:12.1pt;width:273.75pt;height:50.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O8AAMAADY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" adj="-1379,11930" fillcolor="white [3212]" strokecolor="black [3213]" strokeweight="1pt">
                <v:textbox>
                  <w:txbxContent>
                    <w:p w14:paraId="2DA17800" w14:textId="77777777" w:rsidR="00665CA1" w:rsidRPr="00382CAF" w:rsidRDefault="00665CA1" w:rsidP="00665CA1">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4D0F58C" w14:textId="77777777" w:rsidR="00665CA1" w:rsidRPr="006B544C" w:rsidRDefault="00665CA1" w:rsidP="00665CA1">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w:t>
      </w:r>
    </w:p>
    <w:p w14:paraId="1F68DA0C" w14:textId="77777777" w:rsidR="00665CA1" w:rsidRPr="006B544C" w:rsidRDefault="00665CA1" w:rsidP="00665CA1">
      <w:pPr>
        <w:rPr>
          <w:rFonts w:ascii="ＭＳ 明朝" w:hAnsi="ＭＳ 明朝" w:cs="Arial"/>
          <w:noProof/>
        </w:rPr>
      </w:pPr>
    </w:p>
    <w:p w14:paraId="1481BE34" w14:textId="77777777" w:rsidR="00665CA1" w:rsidRPr="006B544C" w:rsidRDefault="00665CA1" w:rsidP="00665CA1">
      <w:pPr>
        <w:rPr>
          <w:rFonts w:ascii="ＭＳ 明朝" w:hAnsi="ＭＳ 明朝" w:cs="Arial"/>
          <w:noProof/>
        </w:rPr>
      </w:pPr>
    </w:p>
    <w:p w14:paraId="506A7B13" w14:textId="77777777" w:rsidR="00665CA1" w:rsidRPr="006B544C" w:rsidRDefault="00665CA1" w:rsidP="00665CA1">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20006BDC" w14:textId="77777777" w:rsidR="00665CA1" w:rsidRPr="006B544C" w:rsidRDefault="00665CA1" w:rsidP="00665CA1">
      <w:pPr>
        <w:rPr>
          <w:rFonts w:ascii="ＭＳ 明朝" w:hAnsi="ＭＳ 明朝" w:cs="Arial"/>
          <w:noProof/>
        </w:rPr>
      </w:pPr>
    </w:p>
    <w:p w14:paraId="4B36963C" w14:textId="77777777" w:rsidR="00665CA1" w:rsidRPr="006B544C" w:rsidRDefault="00665CA1" w:rsidP="00665CA1">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082E684C" w14:textId="77777777" w:rsidR="00665CA1" w:rsidRPr="006B544C" w:rsidRDefault="00665CA1" w:rsidP="00665CA1">
      <w:pPr>
        <w:rPr>
          <w:rFonts w:ascii="ＭＳ 明朝" w:hAnsi="ＭＳ 明朝" w:cs="Arial"/>
          <w:noProof/>
        </w:rPr>
      </w:pPr>
    </w:p>
    <w:p w14:paraId="7763DFAE" w14:textId="77777777" w:rsidR="00665CA1" w:rsidRPr="006B544C" w:rsidRDefault="00665CA1" w:rsidP="00665CA1">
      <w:pPr>
        <w:pStyle w:val="ac"/>
        <w:rPr>
          <w:rFonts w:hAnsi="ＭＳ 明朝" w:cs="Arial"/>
          <w:noProof/>
        </w:rPr>
      </w:pPr>
    </w:p>
    <w:p w14:paraId="4D891FA1" w14:textId="77777777" w:rsidR="00665CA1" w:rsidRPr="006B544C" w:rsidRDefault="00665CA1" w:rsidP="00665CA1">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208F426D" w14:textId="77777777" w:rsidR="00665CA1" w:rsidRPr="006B544C" w:rsidRDefault="00665CA1" w:rsidP="00665CA1">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32F40865" w14:textId="77777777" w:rsidR="00665CA1" w:rsidRPr="006B544C" w:rsidRDefault="00665CA1" w:rsidP="00665CA1">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56F2D864" w14:textId="77777777" w:rsidR="00665CA1" w:rsidRPr="006B544C" w:rsidRDefault="00665CA1" w:rsidP="00665CA1">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3D645C08" w14:textId="77777777" w:rsidR="00665CA1" w:rsidRPr="006B544C" w:rsidRDefault="00665CA1" w:rsidP="00665CA1">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E2B615E" w14:textId="77777777" w:rsidR="00665CA1" w:rsidRPr="006B544C" w:rsidRDefault="00665CA1" w:rsidP="00665CA1">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71433168" w14:textId="77777777" w:rsidR="00665CA1" w:rsidRPr="006B544C" w:rsidRDefault="00665CA1" w:rsidP="00665CA1">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39CB4FF4" w14:textId="77777777" w:rsidR="00665CA1" w:rsidRPr="006B544C" w:rsidRDefault="00665CA1" w:rsidP="00665CA1">
      <w:pPr>
        <w:rPr>
          <w:rFonts w:ascii="ＭＳ 明朝" w:hAnsi="ＭＳ 明朝" w:cs="Arial"/>
          <w:noProof/>
        </w:rPr>
      </w:pPr>
    </w:p>
    <w:p w14:paraId="47C71024" w14:textId="77777777" w:rsidR="00665CA1" w:rsidRPr="006B544C" w:rsidRDefault="00665CA1" w:rsidP="00665CA1">
      <w:pPr>
        <w:rPr>
          <w:rFonts w:ascii="ＭＳ 明朝" w:hAnsi="ＭＳ 明朝" w:cs="Arial"/>
          <w:noProof/>
        </w:rPr>
      </w:pPr>
      <w:r w:rsidRPr="006B544C">
        <w:rPr>
          <w:rFonts w:ascii="ＭＳ 明朝" w:hAnsi="ＭＳ 明朝" w:cs="Arial" w:hint="eastAsia"/>
          <w:noProof/>
        </w:rPr>
        <w:t xml:space="preserve">　　　　　　　　</w:t>
      </w:r>
    </w:p>
    <w:p w14:paraId="3AC32060" w14:textId="680C04BC" w:rsidR="0082106F" w:rsidRDefault="0082106F">
      <w:pPr>
        <w:widowControl/>
        <w:jc w:val="left"/>
        <w:rPr>
          <w:rFonts w:ascii="ＭＳ 明朝" w:hAnsi="ＭＳ 明朝" w:cs="Arial"/>
          <w:noProof/>
        </w:rPr>
      </w:pPr>
      <w:r>
        <w:rPr>
          <w:rFonts w:ascii="ＭＳ 明朝" w:hAnsi="ＭＳ 明朝" w:cs="Arial"/>
          <w:noProof/>
        </w:rPr>
        <w:br w:type="page"/>
      </w:r>
    </w:p>
    <w:p w14:paraId="301E8839" w14:textId="77777777" w:rsidR="00665CA1" w:rsidRPr="006B544C" w:rsidRDefault="00665CA1" w:rsidP="00665CA1">
      <w:pPr>
        <w:rPr>
          <w:rFonts w:ascii="ＭＳ 明朝" w:hAnsi="ＭＳ 明朝" w:cs="Arial"/>
          <w:noProof/>
        </w:rPr>
      </w:pPr>
    </w:p>
    <w:p w14:paraId="1FCDD57F" w14:textId="77777777" w:rsidR="00327D5C" w:rsidRPr="0022502E" w:rsidRDefault="00327D5C" w:rsidP="00327D5C">
      <w:pPr>
        <w:wordWrap w:val="0"/>
        <w:autoSpaceDE w:val="0"/>
        <w:autoSpaceDN w:val="0"/>
        <w:adjustRightInd w:val="0"/>
        <w:spacing w:line="316" w:lineRule="atLeast"/>
        <w:jc w:val="center"/>
        <w:rPr>
          <w:rFonts w:ascii="ＭＳ ゴシック" w:eastAsia="ＭＳ ゴシック"/>
          <w:spacing w:val="2"/>
          <w:kern w:val="0"/>
          <w:sz w:val="28"/>
          <w:szCs w:val="22"/>
        </w:rPr>
      </w:pPr>
      <w:r w:rsidRPr="0022502E">
        <w:rPr>
          <w:rFonts w:ascii="ＭＳ ゴシック" w:eastAsia="ＭＳ ゴシック" w:hint="eastAsia"/>
          <w:spacing w:val="2"/>
          <w:kern w:val="0"/>
          <w:sz w:val="28"/>
          <w:szCs w:val="22"/>
        </w:rPr>
        <w:t>利害関係の確認について</w:t>
      </w:r>
    </w:p>
    <w:p w14:paraId="368428C0" w14:textId="77777777" w:rsidR="00327D5C" w:rsidRPr="0022502E" w:rsidRDefault="00327D5C" w:rsidP="00327D5C">
      <w:pPr>
        <w:wordWrap w:val="0"/>
        <w:autoSpaceDE w:val="0"/>
        <w:autoSpaceDN w:val="0"/>
        <w:adjustRightInd w:val="0"/>
        <w:spacing w:line="316" w:lineRule="atLeast"/>
        <w:jc w:val="center"/>
        <w:rPr>
          <w:rFonts w:ascii="ＭＳ 明朝"/>
          <w:spacing w:val="2"/>
          <w:kern w:val="0"/>
          <w:sz w:val="22"/>
          <w:szCs w:val="22"/>
        </w:rPr>
      </w:pPr>
    </w:p>
    <w:p w14:paraId="071C2FC3" w14:textId="77777777"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5F60EF6E" w14:textId="77777777"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4CE3384" w14:textId="77777777" w:rsidR="00327D5C" w:rsidRPr="0022502E" w:rsidRDefault="00327D5C" w:rsidP="00327D5C">
      <w:pPr>
        <w:pStyle w:val="afffe"/>
        <w:numPr>
          <w:ilvl w:val="0"/>
          <w:numId w:val="49"/>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59B1FA7" w14:textId="77777777" w:rsidR="00327D5C" w:rsidRPr="0022502E" w:rsidRDefault="00327D5C" w:rsidP="00327D5C">
      <w:pPr>
        <w:numPr>
          <w:ilvl w:val="0"/>
          <w:numId w:val="49"/>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Theme="minorEastAsia" w:eastAsiaTheme="minorEastAsia" w:hAnsiTheme="minorEastAsia" w:hint="eastAsia"/>
        </w:rPr>
        <w:t>御</w:t>
      </w:r>
      <w:r w:rsidRPr="0022502E">
        <w:rPr>
          <w:rFonts w:asciiTheme="minorEastAsia" w:eastAsiaTheme="minorEastAsia" w:hAnsiTheme="minorEastAsia" w:hint="eastAsia"/>
        </w:rPr>
        <w:t>協力をお願いいたします。</w:t>
      </w:r>
    </w:p>
    <w:p w14:paraId="7B1A1531" w14:textId="77777777"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548"/>
      </w:tblGrid>
      <w:tr w:rsidR="00327D5C" w:rsidRPr="0022502E" w14:paraId="027A543F" w14:textId="77777777" w:rsidTr="00827A40">
        <w:trPr>
          <w:trHeight w:val="1008"/>
        </w:trPr>
        <w:tc>
          <w:tcPr>
            <w:tcW w:w="9548" w:type="dxa"/>
          </w:tcPr>
          <w:p w14:paraId="32ABFC9A"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14:paraId="0B0666E8"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14:paraId="0FA68649" w14:textId="77777777" w:rsidR="00327D5C" w:rsidRPr="0022502E" w:rsidRDefault="00327D5C" w:rsidP="00524702">
            <w:pPr>
              <w:rPr>
                <w:rFonts w:ascii="ＭＳ Ｐゴシック" w:eastAsia="ＭＳ Ｐゴシック" w:hAnsi="ＭＳ Ｐゴシック"/>
              </w:rPr>
            </w:pPr>
          </w:p>
        </w:tc>
      </w:tr>
    </w:tbl>
    <w:p w14:paraId="29FEB16E" w14:textId="77777777"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498"/>
      </w:tblGrid>
      <w:tr w:rsidR="00327D5C" w:rsidRPr="0022502E" w14:paraId="318FF5B5" w14:textId="77777777" w:rsidTr="00827A40">
        <w:tc>
          <w:tcPr>
            <w:tcW w:w="9498" w:type="dxa"/>
          </w:tcPr>
          <w:p w14:paraId="2AE999D0"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（研究開発テーマ）</w:t>
            </w:r>
          </w:p>
          <w:p w14:paraId="5EBE8AAA"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○○の研究開発</w:t>
            </w:r>
          </w:p>
          <w:p w14:paraId="4EDA8E3F" w14:textId="77777777" w:rsidR="00327D5C" w:rsidRPr="0022502E" w:rsidRDefault="00327D5C" w:rsidP="00524702">
            <w:pPr>
              <w:rPr>
                <w:rFonts w:ascii="ＭＳ Ｐゴシック" w:eastAsia="ＭＳ Ｐゴシック" w:hAnsi="ＭＳ Ｐゴシック"/>
              </w:rPr>
            </w:pPr>
          </w:p>
        </w:tc>
      </w:tr>
    </w:tbl>
    <w:p w14:paraId="7AD1ED07" w14:textId="77777777" w:rsidR="00327D5C" w:rsidRPr="0022502E" w:rsidRDefault="00327D5C" w:rsidP="00327D5C">
      <w:pPr>
        <w:ind w:left="420"/>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548"/>
      </w:tblGrid>
      <w:tr w:rsidR="00327D5C" w:rsidRPr="0022502E" w14:paraId="17DCFCA7" w14:textId="77777777" w:rsidTr="00827A40">
        <w:trPr>
          <w:trHeight w:val="1008"/>
        </w:trPr>
        <w:tc>
          <w:tcPr>
            <w:tcW w:w="9548" w:type="dxa"/>
          </w:tcPr>
          <w:p w14:paraId="627F224C"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（技術的なポイント）</w:t>
            </w:r>
          </w:p>
          <w:p w14:paraId="4253A815" w14:textId="77777777" w:rsidR="00327D5C" w:rsidRPr="0022502E" w:rsidRDefault="00327D5C" w:rsidP="00524702">
            <w:pPr>
              <w:rPr>
                <w:rFonts w:ascii="ＭＳ Ｐゴシック" w:eastAsia="ＭＳ Ｐゴシック" w:hAnsi="ＭＳ Ｐゴシック"/>
              </w:rPr>
            </w:pPr>
          </w:p>
          <w:p w14:paraId="1E640BBE" w14:textId="77777777" w:rsidR="00327D5C" w:rsidRPr="0022502E" w:rsidRDefault="00327D5C" w:rsidP="00524702">
            <w:pPr>
              <w:rPr>
                <w:rFonts w:ascii="ＭＳ Ｐゴシック" w:eastAsia="ＭＳ Ｐゴシック" w:hAnsi="ＭＳ Ｐゴシック"/>
              </w:rPr>
            </w:pPr>
          </w:p>
          <w:p w14:paraId="7F2330E4" w14:textId="77777777" w:rsidR="00327D5C" w:rsidRPr="0022502E" w:rsidRDefault="00327D5C" w:rsidP="00524702">
            <w:pPr>
              <w:rPr>
                <w:rFonts w:ascii="ＭＳ Ｐゴシック" w:eastAsia="ＭＳ Ｐゴシック" w:hAnsi="ＭＳ Ｐゴシック"/>
              </w:rPr>
            </w:pPr>
          </w:p>
          <w:p w14:paraId="041795DD" w14:textId="77777777" w:rsidR="00327D5C" w:rsidRPr="0022502E" w:rsidRDefault="00327D5C" w:rsidP="00524702">
            <w:pPr>
              <w:rPr>
                <w:rFonts w:ascii="ＭＳ Ｐゴシック" w:eastAsia="ＭＳ Ｐゴシック" w:hAnsi="ＭＳ Ｐゴシック"/>
              </w:rPr>
            </w:pPr>
          </w:p>
        </w:tc>
      </w:tr>
    </w:tbl>
    <w:p w14:paraId="6E32019A" w14:textId="4759EF99" w:rsidR="00327D5C" w:rsidRPr="0022502E" w:rsidRDefault="00327D5C" w:rsidP="00665CA1">
      <w:pPr>
        <w:widowControl/>
        <w:jc w:val="left"/>
        <w:rPr>
          <w:rFonts w:ascii="ＭＳ Ｐゴシック" w:eastAsia="ＭＳ Ｐゴシック" w:hAnsi="ＭＳ Ｐゴシック"/>
        </w:rPr>
      </w:pPr>
    </w:p>
    <w:tbl>
      <w:tblPr>
        <w:tblStyle w:val="afffd"/>
        <w:tblW w:w="0" w:type="auto"/>
        <w:tblInd w:w="420" w:type="dxa"/>
        <w:tblLook w:val="04A0" w:firstRow="1" w:lastRow="0" w:firstColumn="1" w:lastColumn="0" w:noHBand="0" w:noVBand="1"/>
      </w:tblPr>
      <w:tblGrid>
        <w:gridCol w:w="9548"/>
      </w:tblGrid>
      <w:tr w:rsidR="00327D5C" w:rsidRPr="0022502E" w14:paraId="09C25D27" w14:textId="77777777" w:rsidTr="00524702">
        <w:trPr>
          <w:trHeight w:val="1008"/>
        </w:trPr>
        <w:tc>
          <w:tcPr>
            <w:tcW w:w="9548" w:type="dxa"/>
          </w:tcPr>
          <w:p w14:paraId="0F74672F" w14:textId="77777777" w:rsidR="00327D5C" w:rsidRPr="0022502E" w:rsidRDefault="00327D5C" w:rsidP="00524702">
            <w:pPr>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14:paraId="7FA741D3" w14:textId="77777777" w:rsidR="00327D5C" w:rsidRPr="0022502E" w:rsidRDefault="00327D5C" w:rsidP="00524702">
            <w:pPr>
              <w:rPr>
                <w:rFonts w:ascii="ＭＳ Ｐゴシック" w:eastAsia="ＭＳ Ｐゴシック" w:hAnsi="ＭＳ Ｐゴシック"/>
              </w:rPr>
            </w:pPr>
          </w:p>
          <w:p w14:paraId="4E952DFE" w14:textId="77777777" w:rsidR="00327D5C" w:rsidRPr="0022502E" w:rsidRDefault="00327D5C" w:rsidP="00524702">
            <w:pPr>
              <w:rPr>
                <w:rFonts w:ascii="ＭＳ Ｐゴシック" w:eastAsia="ＭＳ Ｐゴシック" w:hAnsi="ＭＳ Ｐゴシック"/>
              </w:rPr>
            </w:pPr>
          </w:p>
          <w:p w14:paraId="4C124A4E" w14:textId="77777777" w:rsidR="00327D5C" w:rsidRPr="0022502E" w:rsidRDefault="00327D5C" w:rsidP="00524702">
            <w:pPr>
              <w:rPr>
                <w:rFonts w:ascii="ＭＳ Ｐゴシック" w:eastAsia="ＭＳ Ｐゴシック" w:hAnsi="ＭＳ Ｐゴシック"/>
              </w:rPr>
            </w:pPr>
          </w:p>
          <w:p w14:paraId="74B974CA" w14:textId="77777777" w:rsidR="00327D5C" w:rsidRPr="0022502E" w:rsidRDefault="00327D5C" w:rsidP="00524702">
            <w:pPr>
              <w:rPr>
                <w:rFonts w:ascii="ＭＳ Ｐゴシック" w:eastAsia="ＭＳ Ｐゴシック" w:hAnsi="ＭＳ Ｐゴシック"/>
              </w:rPr>
            </w:pPr>
          </w:p>
        </w:tc>
      </w:tr>
    </w:tbl>
    <w:p w14:paraId="15489093" w14:textId="5114DC67" w:rsidR="0082106F" w:rsidRDefault="0082106F">
      <w:pPr>
        <w:widowControl/>
        <w:jc w:val="left"/>
        <w:rPr>
          <w:rFonts w:ascii="Times New Roman" w:eastAsiaTheme="minorEastAsia" w:hAnsi="Times New Roman"/>
          <w:noProof/>
        </w:rPr>
      </w:pPr>
    </w:p>
    <w:p w14:paraId="285843A5" w14:textId="77777777" w:rsidR="0082106F" w:rsidRDefault="0082106F">
      <w:pPr>
        <w:widowControl/>
        <w:jc w:val="left"/>
        <w:rPr>
          <w:rFonts w:ascii="Times New Roman" w:eastAsiaTheme="minorEastAsia" w:hAnsi="Times New Roman"/>
          <w:noProof/>
        </w:rPr>
      </w:pPr>
      <w:r>
        <w:rPr>
          <w:rFonts w:ascii="Times New Roman" w:eastAsiaTheme="minorEastAsia" w:hAnsi="Times New Roman"/>
          <w:noProof/>
        </w:rPr>
        <w:br w:type="page"/>
      </w:r>
    </w:p>
    <w:p w14:paraId="1BDF1DFD" w14:textId="77777777" w:rsidR="0016799D" w:rsidRPr="00DA6837" w:rsidRDefault="0016799D" w:rsidP="006E6D75">
      <w:pPr>
        <w:wordWrap w:val="0"/>
        <w:autoSpaceDE w:val="0"/>
        <w:autoSpaceDN w:val="0"/>
        <w:adjustRightInd w:val="0"/>
        <w:spacing w:line="316" w:lineRule="atLeast"/>
        <w:rPr>
          <w:rFonts w:ascii="Times New Roman" w:eastAsiaTheme="minorEastAsia" w:hAnsi="Times New Roman"/>
        </w:rPr>
      </w:pPr>
      <w:r w:rsidRPr="00DA6837">
        <w:rPr>
          <w:rFonts w:ascii="Times New Roman" w:eastAsiaTheme="minorEastAsia" w:hAnsi="Times New Roman"/>
        </w:rPr>
        <w:t>【本文記載例】</w:t>
      </w:r>
    </w:p>
    <w:p w14:paraId="598E2A6E" w14:textId="77777777" w:rsidR="00E31481" w:rsidRPr="00DA6837" w:rsidRDefault="00E31481" w:rsidP="00E31481">
      <w:pPr>
        <w:rPr>
          <w:rFonts w:ascii="Times New Roman" w:eastAsiaTheme="minorEastAsia" w:hAnsi="Times New Roman"/>
          <w:noProof/>
        </w:rPr>
      </w:pPr>
      <w:r w:rsidRPr="00DA6837">
        <w:rPr>
          <w:rFonts w:ascii="Times New Roman" w:eastAsiaTheme="minorEastAsia" w:hAnsi="Times New Roman"/>
          <w:noProof/>
        </w:rPr>
        <w:t>１．テーマ</w:t>
      </w:r>
    </w:p>
    <w:p w14:paraId="3DFEAEA7" w14:textId="77777777" w:rsidR="00BD13B5" w:rsidRPr="00D87427" w:rsidRDefault="00F95F1B" w:rsidP="00BD13B5">
      <w:pPr>
        <w:jc w:val="left"/>
        <w:rPr>
          <w:rFonts w:ascii="Times New Roman" w:eastAsiaTheme="minorEastAsia" w:hAnsi="Times New Roman"/>
          <w:szCs w:val="21"/>
        </w:rPr>
      </w:pPr>
      <w:r w:rsidRPr="00F95F1B">
        <w:rPr>
          <w:rFonts w:ascii="Times New Roman" w:eastAsiaTheme="minorEastAsia" w:hAnsi="Times New Roman" w:hint="eastAsia"/>
          <w:iCs/>
          <w:szCs w:val="21"/>
        </w:rPr>
        <w:t>カーボンリサイクル・先進的な火力発電技術等の海外展開推進事業／カーボンリサイクル・先進的な火力発電技術等に係る導入促進事業／カーボンリサイクル関連技術及び先進的な火力発電技術等の海外展開可能性の調査</w:t>
      </w:r>
      <w:r w:rsidR="00D87427">
        <w:rPr>
          <w:rFonts w:ascii="Times New Roman" w:eastAsiaTheme="minorEastAsia" w:hAnsi="Times New Roman" w:hint="eastAsia"/>
          <w:szCs w:val="21"/>
        </w:rPr>
        <w:t>（</w:t>
      </w:r>
      <w:r w:rsidR="00BA6EAB" w:rsidRPr="00DA6837">
        <w:rPr>
          <w:rFonts w:ascii="Times New Roman" w:hAnsi="Times New Roman" w:hint="eastAsia"/>
          <w:szCs w:val="21"/>
        </w:rPr>
        <w:t>○○における○○のための調査</w:t>
      </w:r>
      <w:r w:rsidR="00D87427">
        <w:rPr>
          <w:rFonts w:ascii="Times New Roman" w:hAnsi="Times New Roman" w:hint="eastAsia"/>
          <w:szCs w:val="21"/>
        </w:rPr>
        <w:t>）</w:t>
      </w:r>
    </w:p>
    <w:p w14:paraId="6E7F1DB3" w14:textId="77777777" w:rsidR="00194EB4" w:rsidRPr="00D87427" w:rsidRDefault="00194EB4" w:rsidP="00BD13B5">
      <w:pPr>
        <w:jc w:val="left"/>
        <w:rPr>
          <w:rFonts w:ascii="Times New Roman" w:eastAsiaTheme="minorEastAsia" w:hAnsi="Times New Roman"/>
          <w:noProof/>
        </w:rPr>
      </w:pPr>
    </w:p>
    <w:p w14:paraId="1DA33E7C" w14:textId="77777777" w:rsidR="00E31481" w:rsidRPr="00DA6837" w:rsidRDefault="00E31481" w:rsidP="00E31481">
      <w:pPr>
        <w:pStyle w:val="ac"/>
        <w:rPr>
          <w:rFonts w:ascii="Times New Roman" w:eastAsiaTheme="minorEastAsia" w:hAnsi="Times New Roman"/>
          <w:noProof/>
        </w:rPr>
      </w:pPr>
      <w:r w:rsidRPr="00DA6837">
        <w:rPr>
          <w:rFonts w:ascii="Times New Roman" w:eastAsiaTheme="minorEastAsia" w:hAnsi="Times New Roman"/>
          <w:noProof/>
        </w:rPr>
        <w:t>２．</w:t>
      </w:r>
      <w:r w:rsidR="00FF2AF6" w:rsidRPr="00DA6837">
        <w:rPr>
          <w:rFonts w:ascii="Times New Roman" w:eastAsiaTheme="minorEastAsia" w:hAnsi="Times New Roman"/>
          <w:noProof/>
        </w:rPr>
        <w:t>概要</w:t>
      </w:r>
    </w:p>
    <w:p w14:paraId="1AA0E89A" w14:textId="79FF76BA" w:rsidR="00705B57" w:rsidRPr="00DA6837" w:rsidRDefault="002C39B2" w:rsidP="0016799D">
      <w:pPr>
        <w:ind w:leftChars="100" w:left="215" w:hanging="1"/>
        <w:rPr>
          <w:rFonts w:ascii="Times New Roman" w:eastAsiaTheme="minorEastAsia" w:hAnsi="Times New Roman"/>
          <w:bCs/>
          <w:iCs/>
          <w:noProof/>
        </w:rPr>
      </w:pPr>
      <w:r w:rsidRPr="00DA6837">
        <w:rPr>
          <w:rFonts w:ascii="Times New Roman" w:eastAsiaTheme="minorEastAsia" w:hAnsi="Times New Roman"/>
        </w:rPr>
        <w:t xml:space="preserve"> </w:t>
      </w:r>
      <w:r w:rsidR="001E6FE8" w:rsidRPr="00DA6837">
        <w:rPr>
          <w:rFonts w:ascii="Times New Roman" w:eastAsiaTheme="minorEastAsia" w:hAnsi="Times New Roman"/>
          <w:bCs/>
          <w:iCs/>
          <w:noProof/>
        </w:rPr>
        <w:t>当該</w:t>
      </w:r>
      <w:r w:rsidR="001754FE" w:rsidRPr="00DA6837">
        <w:rPr>
          <w:rFonts w:ascii="Times New Roman" w:eastAsiaTheme="minorEastAsia" w:hAnsi="Times New Roman"/>
          <w:bCs/>
          <w:iCs/>
          <w:noProof/>
        </w:rPr>
        <w:t>事業</w:t>
      </w:r>
      <w:r w:rsidR="001E6FE8" w:rsidRPr="00DA6837">
        <w:rPr>
          <w:rFonts w:ascii="Times New Roman" w:eastAsiaTheme="minorEastAsia" w:hAnsi="Times New Roman"/>
          <w:bCs/>
          <w:iCs/>
          <w:noProof/>
        </w:rPr>
        <w:t>を実施するに当たり、当該</w:t>
      </w:r>
      <w:r w:rsidR="001754FE" w:rsidRPr="00DA6837">
        <w:rPr>
          <w:rFonts w:ascii="Times New Roman" w:eastAsiaTheme="minorEastAsia" w:hAnsi="Times New Roman"/>
          <w:bCs/>
          <w:iCs/>
          <w:noProof/>
        </w:rPr>
        <w:t>事業</w:t>
      </w:r>
      <w:r w:rsidR="00705B57" w:rsidRPr="00DA6837">
        <w:rPr>
          <w:rFonts w:ascii="Times New Roman" w:eastAsiaTheme="minorEastAsia" w:hAnsi="Times New Roman"/>
          <w:bCs/>
          <w:iCs/>
          <w:noProof/>
        </w:rPr>
        <w:t>の</w:t>
      </w:r>
      <w:r w:rsidR="001E6FE8" w:rsidRPr="00DA6837">
        <w:rPr>
          <w:rFonts w:ascii="Times New Roman" w:eastAsiaTheme="minorEastAsia" w:hAnsi="Times New Roman"/>
          <w:bCs/>
          <w:iCs/>
          <w:noProof/>
        </w:rPr>
        <w:t>概要</w:t>
      </w:r>
      <w:r w:rsidR="00E31481" w:rsidRPr="00DA6837">
        <w:rPr>
          <w:rFonts w:ascii="Times New Roman" w:eastAsiaTheme="minorEastAsia" w:hAnsi="Times New Roman"/>
          <w:bCs/>
          <w:iCs/>
          <w:noProof/>
        </w:rPr>
        <w:t>について説明してください。</w:t>
      </w:r>
    </w:p>
    <w:p w14:paraId="2A080F59" w14:textId="77777777" w:rsidR="00412D5C" w:rsidRPr="00DA6837" w:rsidRDefault="00412D5C" w:rsidP="00412D5C">
      <w:pPr>
        <w:rPr>
          <w:rFonts w:ascii="Times New Roman" w:eastAsiaTheme="minorEastAsia" w:hAnsi="Times New Roman"/>
          <w:bCs/>
          <w:noProof/>
        </w:rPr>
      </w:pPr>
    </w:p>
    <w:p w14:paraId="1241940A" w14:textId="77777777" w:rsidR="00E31481" w:rsidRPr="00DA6837" w:rsidRDefault="00E31481" w:rsidP="00E31481">
      <w:pPr>
        <w:pStyle w:val="ac"/>
        <w:rPr>
          <w:rFonts w:ascii="Times New Roman" w:eastAsiaTheme="minorEastAsia" w:hAnsi="Times New Roman"/>
          <w:noProof/>
        </w:rPr>
      </w:pPr>
    </w:p>
    <w:p w14:paraId="78D8FAC7" w14:textId="77777777" w:rsidR="001754FE" w:rsidRPr="00DA6837" w:rsidRDefault="001754FE" w:rsidP="00E31481">
      <w:pPr>
        <w:pStyle w:val="ac"/>
        <w:rPr>
          <w:rFonts w:ascii="Times New Roman" w:eastAsiaTheme="minorEastAsia" w:hAnsi="Times New Roman"/>
          <w:noProof/>
        </w:rPr>
      </w:pPr>
    </w:p>
    <w:p w14:paraId="37199882" w14:textId="7B277F90" w:rsidR="00E31481" w:rsidRPr="00DA6837" w:rsidRDefault="0082106F" w:rsidP="00E31481">
      <w:pPr>
        <w:pStyle w:val="ac"/>
        <w:rPr>
          <w:rFonts w:ascii="Times New Roman" w:eastAsiaTheme="minorEastAsia" w:hAnsi="Times New Roman"/>
          <w:noProof/>
        </w:rPr>
      </w:pPr>
      <w:r w:rsidRPr="006B544C">
        <w:rPr>
          <w:rFonts w:hAnsi="ＭＳ 明朝" w:cs="Arial" w:hint="eastAsia"/>
          <w:noProof/>
        </w:rPr>
        <mc:AlternateContent>
          <mc:Choice Requires="wps">
            <w:drawing>
              <wp:anchor distT="0" distB="0" distL="114300" distR="114300" simplePos="0" relativeHeight="251775488" behindDoc="0" locked="0" layoutInCell="1" allowOverlap="1" wp14:anchorId="4F5E7CE9" wp14:editId="431C6BC2">
                <wp:simplePos x="0" y="0"/>
                <wp:positionH relativeFrom="margin">
                  <wp:align>right</wp:align>
                </wp:positionH>
                <wp:positionV relativeFrom="paragraph">
                  <wp:posOffset>176530</wp:posOffset>
                </wp:positionV>
                <wp:extent cx="6619875" cy="2962275"/>
                <wp:effectExtent l="0" t="0" r="28575" b="28575"/>
                <wp:wrapNone/>
                <wp:docPr id="496" name="大かっこ 496"/>
                <wp:cNvGraphicFramePr/>
                <a:graphic xmlns:a="http://schemas.openxmlformats.org/drawingml/2006/main">
                  <a:graphicData uri="http://schemas.microsoft.com/office/word/2010/wordprocessingShape">
                    <wps:wsp>
                      <wps:cNvSpPr/>
                      <wps:spPr>
                        <a:xfrm>
                          <a:off x="457200" y="2990850"/>
                          <a:ext cx="6619875" cy="2962275"/>
                        </a:xfrm>
                        <a:prstGeom prst="bracketPair">
                          <a:avLst>
                            <a:gd name="adj" fmla="val 7985"/>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2A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6" o:spid="_x0000_s1026" type="#_x0000_t185" style="position:absolute;left:0;text-align:left;margin-left:470.05pt;margin-top:13.9pt;width:521.25pt;height:233.25pt;z-index:251775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" adj="1725" strokecolor="windowText" strokeweight="1.5pt">
                <w10:wrap anchorx="margin"/>
              </v:shape>
            </w:pict>
          </mc:Fallback>
        </mc:AlternateContent>
      </w:r>
      <w:r w:rsidR="001754FE" w:rsidRPr="00DA6837">
        <w:rPr>
          <w:rFonts w:ascii="Times New Roman" w:eastAsiaTheme="minorEastAsia" w:hAnsi="Times New Roman"/>
          <w:noProof/>
        </w:rPr>
        <w:t>３．</w:t>
      </w:r>
      <w:r w:rsidR="00E31481" w:rsidRPr="00DA6837">
        <w:rPr>
          <w:rFonts w:ascii="Times New Roman" w:eastAsiaTheme="minorEastAsia" w:hAnsi="Times New Roman"/>
          <w:noProof/>
        </w:rPr>
        <w:t>目標</w:t>
      </w:r>
    </w:p>
    <w:p w14:paraId="6BFC8293" w14:textId="6B5A1D6B" w:rsidR="00B74548" w:rsidRDefault="00B74548" w:rsidP="00B74548">
      <w:pPr>
        <w:ind w:left="216" w:right="216" w:firstLine="216"/>
        <w:rPr>
          <w:rFonts w:ascii="ＭＳ 明朝" w:hAnsi="ＭＳ 明朝" w:cs="Arial"/>
          <w:bCs/>
          <w:iCs/>
          <w:noProof/>
        </w:rPr>
      </w:pPr>
      <w:r w:rsidRPr="00DA6837">
        <w:rPr>
          <w:rFonts w:ascii="ＭＳ 明朝" w:hAnsi="ＭＳ 明朝" w:cs="Arial" w:hint="eastAsia"/>
          <w:bCs/>
          <w:iCs/>
          <w:noProof/>
        </w:rPr>
        <w:t>当該</w:t>
      </w:r>
      <w:r w:rsidRPr="00DA6837">
        <w:rPr>
          <w:rFonts w:ascii="ＭＳ 明朝" w:hAnsi="ＭＳ 明朝" w:cs="Arial" w:hint="eastAsia"/>
          <w:bCs/>
          <w:iCs/>
        </w:rPr>
        <w:t>調査</w:t>
      </w:r>
      <w:r w:rsidRPr="00DA6837">
        <w:rPr>
          <w:rFonts w:ascii="ＭＳ 明朝" w:hAnsi="ＭＳ 明朝" w:cs="Arial" w:hint="eastAsia"/>
          <w:bCs/>
          <w:iCs/>
          <w:noProof/>
        </w:rPr>
        <w:t>を実施するに当たり、各調査項目についてどの程度の量の情報を集め、どのように整理を行うことを目標としているか、具体的に説明してください。</w:t>
      </w:r>
    </w:p>
    <w:p w14:paraId="512A28F4"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14:paraId="5971F3AD"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14:paraId="039E284A"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14:paraId="657C5CB2"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14:paraId="6EFD133F" w14:textId="77777777"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14:paraId="7DD83804" w14:textId="77777777" w:rsidR="00F95F1B" w:rsidRPr="00F95F1B" w:rsidRDefault="00F95F1B" w:rsidP="00F95F1B">
      <w:pPr>
        <w:pStyle w:val="afffe"/>
        <w:numPr>
          <w:ilvl w:val="0"/>
          <w:numId w:val="51"/>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14:paraId="6AE9F374"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14:paraId="2C2D88AD"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14:paraId="69E11F19" w14:textId="77777777" w:rsidR="00F95F1B" w:rsidRPr="00F95F1B" w:rsidRDefault="00F95F1B" w:rsidP="00F95F1B">
      <w:pPr>
        <w:pStyle w:val="afffe"/>
        <w:numPr>
          <w:ilvl w:val="0"/>
          <w:numId w:val="51"/>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14:paraId="7C730281"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14:paraId="63341BCD" w14:textId="77777777" w:rsidR="00F95F1B" w:rsidRPr="00F95F1B" w:rsidRDefault="00F95F1B" w:rsidP="00F95F1B">
      <w:pPr>
        <w:pStyle w:val="afffe"/>
        <w:numPr>
          <w:ilvl w:val="0"/>
          <w:numId w:val="51"/>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14:paraId="47ED7B4B" w14:textId="345ED2F6" w:rsidR="001754FE" w:rsidRDefault="001754FE" w:rsidP="00DA6837">
      <w:pPr>
        <w:ind w:left="216" w:right="216" w:firstLine="216"/>
        <w:rPr>
          <w:rFonts w:ascii="ＭＳ 明朝" w:hAnsi="ＭＳ 明朝" w:cs="Arial"/>
          <w:b/>
          <w:bCs/>
          <w:iCs/>
          <w:noProof/>
        </w:rPr>
      </w:pPr>
    </w:p>
    <w:p w14:paraId="34CFE6E8" w14:textId="77777777" w:rsidR="0082106F" w:rsidRPr="00DA6837" w:rsidRDefault="0082106F" w:rsidP="00DA6837">
      <w:pPr>
        <w:ind w:left="216" w:right="216" w:firstLine="216"/>
        <w:rPr>
          <w:rFonts w:ascii="Times New Roman" w:eastAsiaTheme="minorEastAsia" w:hAnsi="Times New Roman"/>
          <w:noProof/>
        </w:rPr>
      </w:pPr>
    </w:p>
    <w:p w14:paraId="7C9FC795" w14:textId="74B7C705" w:rsidR="00E31481" w:rsidRPr="00DA6837" w:rsidRDefault="0082106F" w:rsidP="00E31481">
      <w:pPr>
        <w:rPr>
          <w:rFonts w:ascii="Times New Roman" w:eastAsiaTheme="minorEastAsia" w:hAnsi="Times New Roman"/>
          <w:noProof/>
        </w:rPr>
      </w:pPr>
      <w:r w:rsidRPr="006B544C">
        <w:rPr>
          <w:rFonts w:hAnsi="ＭＳ 明朝" w:cs="Arial" w:hint="eastAsia"/>
          <w:noProof/>
        </w:rPr>
        <mc:AlternateContent>
          <mc:Choice Requires="wps">
            <w:drawing>
              <wp:anchor distT="0" distB="0" distL="114300" distR="114300" simplePos="0" relativeHeight="251773440" behindDoc="0" locked="0" layoutInCell="1" allowOverlap="1" wp14:anchorId="27BFA737" wp14:editId="7CE570DC">
                <wp:simplePos x="0" y="0"/>
                <wp:positionH relativeFrom="margin">
                  <wp:align>right</wp:align>
                </wp:positionH>
                <wp:positionV relativeFrom="paragraph">
                  <wp:posOffset>206375</wp:posOffset>
                </wp:positionV>
                <wp:extent cx="6619875" cy="2962275"/>
                <wp:effectExtent l="0" t="0" r="28575" b="28575"/>
                <wp:wrapNone/>
                <wp:docPr id="495" name="大かっこ 495"/>
                <wp:cNvGraphicFramePr/>
                <a:graphic xmlns:a="http://schemas.openxmlformats.org/drawingml/2006/main">
                  <a:graphicData uri="http://schemas.microsoft.com/office/word/2010/wordprocessingShape">
                    <wps:wsp>
                      <wps:cNvSpPr/>
                      <wps:spPr>
                        <a:xfrm>
                          <a:off x="457200" y="1104900"/>
                          <a:ext cx="6619875" cy="2962275"/>
                        </a:xfrm>
                        <a:prstGeom prst="bracketPair">
                          <a:avLst>
                            <a:gd name="adj" fmla="val 669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D9907" id="大かっこ 495" o:spid="_x0000_s1026" type="#_x0000_t185" style="position:absolute;left:0;text-align:left;margin-left:470.05pt;margin-top:16.25pt;width:521.25pt;height:233.25pt;z-index:25177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" adj="1447" strokecolor="windowText" strokeweight="1.5pt">
                <w10:wrap anchorx="margin"/>
              </v:shape>
            </w:pict>
          </mc:Fallback>
        </mc:AlternateContent>
      </w:r>
      <w:r w:rsidR="00E31481" w:rsidRPr="00DA6837">
        <w:rPr>
          <w:rFonts w:ascii="Times New Roman" w:eastAsiaTheme="minorEastAsia" w:hAnsi="Times New Roman"/>
          <w:noProof/>
        </w:rPr>
        <w:t>４．提案する</w:t>
      </w:r>
      <w:r w:rsidR="00DA6837">
        <w:rPr>
          <w:rFonts w:ascii="Times New Roman" w:eastAsiaTheme="minorEastAsia" w:hAnsi="Times New Roman" w:hint="eastAsia"/>
          <w:noProof/>
        </w:rPr>
        <w:t>調査</w:t>
      </w:r>
      <w:r w:rsidR="00E31481" w:rsidRPr="00DA6837">
        <w:rPr>
          <w:rFonts w:ascii="Times New Roman" w:eastAsiaTheme="minorEastAsia" w:hAnsi="Times New Roman"/>
          <w:noProof/>
        </w:rPr>
        <w:t>内容</w:t>
      </w:r>
      <w:r w:rsidR="00540E31" w:rsidRPr="00DA6837">
        <w:rPr>
          <w:rFonts w:ascii="Times New Roman" w:eastAsiaTheme="minorEastAsia" w:hAnsi="Times New Roman"/>
          <w:noProof/>
        </w:rPr>
        <w:t>（注１）</w:t>
      </w:r>
    </w:p>
    <w:p w14:paraId="18B88915" w14:textId="6132CB8D" w:rsidR="00E31481" w:rsidRPr="00DA6837" w:rsidRDefault="00E31481" w:rsidP="0016799D">
      <w:pPr>
        <w:ind w:leftChars="100" w:left="214" w:right="216" w:firstLineChars="150" w:firstLine="321"/>
        <w:rPr>
          <w:rFonts w:ascii="Times New Roman" w:eastAsiaTheme="minorEastAsia" w:hAnsi="Times New Roman"/>
          <w:bCs/>
          <w:iCs/>
          <w:noProof/>
        </w:rPr>
      </w:pPr>
      <w:r w:rsidRPr="00DA6837">
        <w:rPr>
          <w:rFonts w:ascii="Times New Roman" w:eastAsiaTheme="minorEastAsia" w:hAnsi="Times New Roman"/>
          <w:bCs/>
          <w:iCs/>
          <w:noProof/>
        </w:rPr>
        <w:t>当該</w:t>
      </w:r>
      <w:r w:rsidRPr="00DA6837">
        <w:rPr>
          <w:rFonts w:ascii="Times New Roman" w:eastAsiaTheme="minorEastAsia" w:hAnsi="Times New Roman"/>
          <w:bCs/>
          <w:iCs/>
        </w:rPr>
        <w:t>調査</w:t>
      </w:r>
      <w:r w:rsidRPr="00DA6837">
        <w:rPr>
          <w:rFonts w:ascii="Times New Roman" w:eastAsiaTheme="minorEastAsia" w:hAnsi="Times New Roman"/>
          <w:bCs/>
          <w:iCs/>
          <w:noProof/>
        </w:rPr>
        <w:t>を実施するに当たり、貴社が提案する</w:t>
      </w:r>
      <w:r w:rsidR="001A1F05" w:rsidRPr="00DA6837">
        <w:rPr>
          <w:rFonts w:ascii="Times New Roman" w:hAnsi="Times New Roman"/>
          <w:bCs/>
          <w:iCs/>
          <w:noProof/>
        </w:rPr>
        <w:t>手法や手段、</w:t>
      </w:r>
      <w:r w:rsidR="002A6ADB">
        <w:rPr>
          <w:rFonts w:ascii="Times New Roman" w:hAnsi="Times New Roman" w:hint="eastAsia"/>
          <w:bCs/>
          <w:iCs/>
          <w:noProof/>
        </w:rPr>
        <w:t>１０</w:t>
      </w:r>
      <w:r w:rsidR="001A1F05" w:rsidRPr="00DA6837">
        <w:rPr>
          <w:rFonts w:ascii="Times New Roman" w:hAnsi="Times New Roman"/>
          <w:bCs/>
          <w:iCs/>
          <w:noProof/>
        </w:rPr>
        <w:t>．で記入した調査研究計画</w:t>
      </w:r>
      <w:r w:rsidR="005A7718" w:rsidRPr="00DA6837">
        <w:rPr>
          <w:rFonts w:ascii="Times New Roman" w:hAnsi="Times New Roman"/>
          <w:bCs/>
          <w:iCs/>
          <w:noProof/>
        </w:rPr>
        <w:t>及び調査報告書のイメージについて、</w:t>
      </w:r>
      <w:r w:rsidR="00B74548" w:rsidRPr="00DA6837">
        <w:rPr>
          <w:rFonts w:ascii="ＭＳ 明朝" w:hAnsi="ＭＳ 明朝" w:cs="Arial" w:hint="eastAsia"/>
          <w:bCs/>
          <w:iCs/>
          <w:noProof/>
        </w:rPr>
        <w:t>調査項目</w:t>
      </w:r>
      <w:r w:rsidR="00524702">
        <w:rPr>
          <w:rFonts w:ascii="ＭＳ 明朝" w:hAnsi="ＭＳ 明朝" w:cs="Arial" w:hint="eastAsia"/>
          <w:bCs/>
          <w:iCs/>
          <w:noProof/>
        </w:rPr>
        <w:t>ごとに</w:t>
      </w:r>
      <w:r w:rsidR="005A7718" w:rsidRPr="00DA6837">
        <w:rPr>
          <w:rFonts w:ascii="Times New Roman" w:hAnsi="Times New Roman"/>
          <w:bCs/>
          <w:iCs/>
          <w:noProof/>
        </w:rPr>
        <w:t>具体的かつ詳細に説明してください。</w:t>
      </w:r>
    </w:p>
    <w:p w14:paraId="7A6F981B"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14:paraId="262B4DD4"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14:paraId="665587F8"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14:paraId="7A4E19A5"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14:paraId="213AC601" w14:textId="77777777"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14:paraId="66CADFF7" w14:textId="77777777" w:rsidR="00F95F1B" w:rsidRPr="00F95F1B" w:rsidRDefault="00F95F1B" w:rsidP="00F95F1B">
      <w:pPr>
        <w:pStyle w:val="afffe"/>
        <w:numPr>
          <w:ilvl w:val="0"/>
          <w:numId w:val="56"/>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14:paraId="0FFEEB23"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14:paraId="418F607A"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14:paraId="3474FC17" w14:textId="77777777" w:rsidR="00F95F1B" w:rsidRPr="00F95F1B" w:rsidRDefault="00F95F1B" w:rsidP="00F95F1B">
      <w:pPr>
        <w:pStyle w:val="afffe"/>
        <w:numPr>
          <w:ilvl w:val="0"/>
          <w:numId w:val="56"/>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14:paraId="06F7DB0C"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14:paraId="6D9B02EB" w14:textId="77777777" w:rsidR="00F95F1B" w:rsidRPr="00F95F1B" w:rsidRDefault="00F95F1B" w:rsidP="00F95F1B">
      <w:pPr>
        <w:pStyle w:val="afffe"/>
        <w:numPr>
          <w:ilvl w:val="0"/>
          <w:numId w:val="56"/>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14:paraId="20756C5C" w14:textId="77777777" w:rsidR="00C5205A" w:rsidRPr="00DA6837" w:rsidRDefault="00C5205A" w:rsidP="005A7718">
      <w:pPr>
        <w:ind w:left="856" w:hangingChars="400" w:hanging="856"/>
        <w:rPr>
          <w:rFonts w:ascii="Times New Roman" w:eastAsiaTheme="minorEastAsia" w:hAnsi="Times New Roman"/>
          <w:bCs/>
          <w:iCs/>
          <w:noProof/>
        </w:rPr>
      </w:pPr>
    </w:p>
    <w:p w14:paraId="53CAC57C" w14:textId="77777777" w:rsidR="005A7718" w:rsidRPr="00DA6837" w:rsidRDefault="005A7718" w:rsidP="005A7718">
      <w:pPr>
        <w:ind w:left="856" w:hangingChars="400" w:hanging="856"/>
        <w:rPr>
          <w:rFonts w:ascii="Times New Roman" w:hAnsi="Times New Roman"/>
          <w:noProof/>
        </w:rPr>
      </w:pPr>
      <w:r w:rsidRPr="00DA6837">
        <w:rPr>
          <w:rFonts w:ascii="Times New Roman" w:eastAsiaTheme="minorEastAsia" w:hAnsi="Times New Roman"/>
          <w:bCs/>
          <w:iCs/>
          <w:noProof/>
        </w:rPr>
        <w:t>（</w:t>
      </w:r>
      <w:r w:rsidR="00DB390C" w:rsidRPr="00DA6837">
        <w:rPr>
          <w:rFonts w:ascii="Times New Roman" w:hAnsi="Times New Roman"/>
          <w:noProof/>
        </w:rPr>
        <w:t>注１）</w:t>
      </w:r>
      <w:r w:rsidR="002F3CAB" w:rsidRPr="00DA6837">
        <w:rPr>
          <w:rFonts w:ascii="Times New Roman" w:hAnsi="Times New Roman"/>
          <w:noProof/>
        </w:rPr>
        <w:t>研究開発</w:t>
      </w:r>
      <w:r w:rsidR="000706E9">
        <w:rPr>
          <w:rFonts w:ascii="Times New Roman" w:hAnsi="Times New Roman" w:hint="eastAsia"/>
          <w:noProof/>
        </w:rPr>
        <w:t>法人、</w:t>
      </w:r>
      <w:r w:rsidR="000706E9">
        <w:rPr>
          <w:rFonts w:ascii="Times New Roman" w:hAnsi="Times New Roman"/>
          <w:noProof/>
        </w:rPr>
        <w:t>独立行政法人</w:t>
      </w:r>
      <w:r w:rsidR="00DB390C" w:rsidRPr="00DA6837">
        <w:rPr>
          <w:rFonts w:ascii="Times New Roman" w:hAnsi="Times New Roman"/>
          <w:noProof/>
        </w:rPr>
        <w:t>又は</w:t>
      </w:r>
      <w:r w:rsidR="00DB390C" w:rsidRPr="00DA6837">
        <w:rPr>
          <w:rFonts w:ascii="Times New Roman" w:hAnsi="Times New Roman" w:hint="eastAsia"/>
          <w:noProof/>
        </w:rPr>
        <w:t>公益</w:t>
      </w:r>
      <w:r w:rsidRPr="00DA6837">
        <w:rPr>
          <w:rFonts w:ascii="Times New Roman" w:hAnsi="Times New Roman"/>
          <w:noProof/>
        </w:rPr>
        <w:t>法人が応募する場合は、当該調査分野における技術的な優位性についても説明してください。</w:t>
      </w:r>
    </w:p>
    <w:p w14:paraId="25070B80" w14:textId="77777777" w:rsidR="0016799D" w:rsidRPr="00DA6837" w:rsidRDefault="00B74548" w:rsidP="00DA6837">
      <w:pPr>
        <w:tabs>
          <w:tab w:val="left" w:pos="4200"/>
        </w:tabs>
        <w:rPr>
          <w:rFonts w:ascii="Times New Roman" w:eastAsiaTheme="minorEastAsia" w:hAnsi="Times New Roman"/>
          <w:noProof/>
        </w:rPr>
      </w:pPr>
      <w:r w:rsidRPr="00DA6837">
        <w:rPr>
          <w:rFonts w:ascii="Times New Roman" w:eastAsiaTheme="minorEastAsia" w:hAnsi="Times New Roman"/>
          <w:noProof/>
        </w:rPr>
        <w:tab/>
      </w:r>
    </w:p>
    <w:p w14:paraId="1A510518" w14:textId="038D2C10" w:rsidR="00E31481" w:rsidRPr="00DA6837" w:rsidRDefault="0082106F" w:rsidP="00E31481">
      <w:pPr>
        <w:rPr>
          <w:rFonts w:ascii="Times New Roman" w:eastAsiaTheme="minorEastAsia" w:hAnsi="Times New Roman"/>
          <w:noProof/>
        </w:rPr>
      </w:pPr>
      <w:r w:rsidRPr="006B544C">
        <w:rPr>
          <w:rFonts w:hAnsi="ＭＳ 明朝" w:cs="Arial" w:hint="eastAsia"/>
          <w:noProof/>
        </w:rPr>
        <mc:AlternateContent>
          <mc:Choice Requires="wps">
            <w:drawing>
              <wp:anchor distT="0" distB="0" distL="114300" distR="114300" simplePos="0" relativeHeight="251771392" behindDoc="0" locked="0" layoutInCell="1" allowOverlap="1" wp14:anchorId="243B1012" wp14:editId="24A0E277">
                <wp:simplePos x="0" y="0"/>
                <wp:positionH relativeFrom="margin">
                  <wp:align>right</wp:align>
                </wp:positionH>
                <wp:positionV relativeFrom="paragraph">
                  <wp:posOffset>209550</wp:posOffset>
                </wp:positionV>
                <wp:extent cx="6619875" cy="2962275"/>
                <wp:effectExtent l="0" t="0" r="28575" b="28575"/>
                <wp:wrapNone/>
                <wp:docPr id="494" name="大かっこ 494"/>
                <wp:cNvGraphicFramePr/>
                <a:graphic xmlns:a="http://schemas.openxmlformats.org/drawingml/2006/main">
                  <a:graphicData uri="http://schemas.microsoft.com/office/word/2010/wordprocessingShape">
                    <wps:wsp>
                      <wps:cNvSpPr/>
                      <wps:spPr>
                        <a:xfrm>
                          <a:off x="457200" y="5210175"/>
                          <a:ext cx="6619875" cy="2962275"/>
                        </a:xfrm>
                        <a:prstGeom prst="bracketPair">
                          <a:avLst>
                            <a:gd name="adj" fmla="val 669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A5D7" id="大かっこ 494" o:spid="_x0000_s1026" type="#_x0000_t185" style="position:absolute;left:0;text-align:left;margin-left:470.05pt;margin-top:16.5pt;width:521.25pt;height:233.25pt;z-index:251771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" adj="1447" strokecolor="windowText" strokeweight="1.5pt">
                <w10:wrap anchorx="margin"/>
              </v:shape>
            </w:pict>
          </mc:Fallback>
        </mc:AlternateContent>
      </w:r>
      <w:r w:rsidR="00E31481" w:rsidRPr="00DA6837">
        <w:rPr>
          <w:rFonts w:ascii="Times New Roman" w:eastAsiaTheme="minorEastAsia" w:hAnsi="Times New Roman"/>
          <w:noProof/>
        </w:rPr>
        <w:t>５．調査</w:t>
      </w:r>
      <w:r w:rsidR="00186B8F" w:rsidRPr="00DA6837">
        <w:rPr>
          <w:rFonts w:ascii="Times New Roman" w:eastAsiaTheme="minorEastAsia" w:hAnsi="Times New Roman"/>
          <w:noProof/>
        </w:rPr>
        <w:t>研究</w:t>
      </w:r>
      <w:r w:rsidR="00540E31" w:rsidRPr="00DA6837">
        <w:rPr>
          <w:rFonts w:ascii="Times New Roman" w:eastAsiaTheme="minorEastAsia" w:hAnsi="Times New Roman"/>
          <w:noProof/>
        </w:rPr>
        <w:t>における課題</w:t>
      </w:r>
    </w:p>
    <w:p w14:paraId="313D2A29" w14:textId="211D7E90" w:rsidR="0043591B" w:rsidRPr="00DA6837" w:rsidRDefault="006977C2" w:rsidP="0016799D">
      <w:pPr>
        <w:ind w:left="216" w:right="216" w:firstLineChars="50" w:firstLine="107"/>
        <w:rPr>
          <w:rFonts w:ascii="Times New Roman" w:eastAsiaTheme="minorEastAsia" w:hAnsi="Times New Roman"/>
          <w:bCs/>
          <w:iCs/>
          <w:noProof/>
        </w:rPr>
      </w:pPr>
      <w:r w:rsidRPr="00DA6837">
        <w:rPr>
          <w:rFonts w:ascii="Times New Roman" w:eastAsiaTheme="minorEastAsia" w:hAnsi="Times New Roman"/>
          <w:bCs/>
          <w:iCs/>
          <w:noProof/>
        </w:rPr>
        <w:t>案件獲得に向けて</w:t>
      </w:r>
      <w:r w:rsidR="003D4A76" w:rsidRPr="00DA6837">
        <w:rPr>
          <w:rFonts w:ascii="Times New Roman" w:eastAsiaTheme="minorEastAsia" w:hAnsi="Times New Roman"/>
          <w:bCs/>
          <w:iCs/>
          <w:noProof/>
        </w:rPr>
        <w:t>当該</w:t>
      </w:r>
      <w:r w:rsidR="003D4A76" w:rsidRPr="00DA6837">
        <w:rPr>
          <w:rFonts w:ascii="Times New Roman" w:eastAsiaTheme="minorEastAsia" w:hAnsi="Times New Roman"/>
          <w:bCs/>
          <w:iCs/>
        </w:rPr>
        <w:t>調査</w:t>
      </w:r>
      <w:r w:rsidR="003D4A76" w:rsidRPr="00DA6837">
        <w:rPr>
          <w:rFonts w:ascii="Times New Roman" w:eastAsiaTheme="minorEastAsia" w:hAnsi="Times New Roman"/>
          <w:bCs/>
          <w:iCs/>
          <w:noProof/>
        </w:rPr>
        <w:t>を実施するに当たり、</w:t>
      </w:r>
      <w:r w:rsidR="00DA2AF3" w:rsidRPr="00DA6837">
        <w:rPr>
          <w:rFonts w:ascii="Times New Roman" w:eastAsiaTheme="minorEastAsia" w:hAnsi="Times New Roman"/>
          <w:bCs/>
          <w:iCs/>
          <w:noProof/>
        </w:rPr>
        <w:t>過去の調査結果も踏まえ、</w:t>
      </w:r>
      <w:r w:rsidR="003D4A76" w:rsidRPr="00DA6837">
        <w:rPr>
          <w:rFonts w:ascii="Times New Roman" w:eastAsiaTheme="minorEastAsia" w:hAnsi="Times New Roman"/>
          <w:bCs/>
          <w:iCs/>
          <w:noProof/>
        </w:rPr>
        <w:t>現在想定している具体的課題について</w:t>
      </w:r>
      <w:r w:rsidR="00524702">
        <w:rPr>
          <w:rFonts w:ascii="Times New Roman" w:eastAsiaTheme="minorEastAsia" w:hAnsi="Times New Roman" w:hint="eastAsia"/>
          <w:bCs/>
          <w:iCs/>
          <w:noProof/>
        </w:rPr>
        <w:t>、</w:t>
      </w:r>
      <w:r w:rsidR="00B74548" w:rsidRPr="00DA6837">
        <w:rPr>
          <w:rFonts w:ascii="ＭＳ 明朝" w:hAnsi="ＭＳ 明朝" w:cs="Arial" w:hint="eastAsia"/>
          <w:bCs/>
          <w:iCs/>
          <w:noProof/>
        </w:rPr>
        <w:t>調査項目</w:t>
      </w:r>
      <w:r w:rsidR="00524702">
        <w:rPr>
          <w:rFonts w:ascii="ＭＳ 明朝" w:hAnsi="ＭＳ 明朝" w:cs="Arial" w:hint="eastAsia"/>
          <w:bCs/>
          <w:iCs/>
          <w:noProof/>
        </w:rPr>
        <w:t>ごとに</w:t>
      </w:r>
      <w:r w:rsidR="003D4A76" w:rsidRPr="00DA6837">
        <w:rPr>
          <w:rFonts w:ascii="Times New Roman" w:eastAsiaTheme="minorEastAsia" w:hAnsi="Times New Roman"/>
          <w:bCs/>
          <w:iCs/>
          <w:noProof/>
        </w:rPr>
        <w:t>説明してください。</w:t>
      </w:r>
    </w:p>
    <w:p w14:paraId="12872277"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相手国関係者のニーズ・課題・リスク分析等の情報収集・調査・分析</w:t>
      </w:r>
      <w:r w:rsidRPr="00830914">
        <w:rPr>
          <w:rFonts w:ascii="Times New Roman" w:eastAsiaTheme="minorEastAsia" w:hAnsi="Times New Roman" w:hint="eastAsia"/>
        </w:rPr>
        <w:t>（相手国関係者のニーズ・課題・リス</w:t>
      </w:r>
      <w:r>
        <w:rPr>
          <w:rFonts w:ascii="Times New Roman" w:eastAsiaTheme="minorEastAsia" w:hAnsi="Times New Roman" w:hint="eastAsia"/>
        </w:rPr>
        <w:t>ク</w:t>
      </w:r>
      <w:r w:rsidRPr="00830914">
        <w:rPr>
          <w:rFonts w:ascii="Times New Roman" w:eastAsiaTheme="minorEastAsia" w:hAnsi="Times New Roman" w:hint="eastAsia"/>
        </w:rPr>
        <w:t>分析等）</w:t>
      </w:r>
      <w:r>
        <w:rPr>
          <w:rFonts w:ascii="Times New Roman" w:eastAsiaTheme="minorEastAsia" w:hAnsi="Times New Roman" w:hint="eastAsia"/>
        </w:rPr>
        <w:t>：○○○</w:t>
      </w:r>
    </w:p>
    <w:p w14:paraId="6541F237"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対象技術実施時の相手国協力者の保有技術・インフラ設備状況等の調査</w:t>
      </w:r>
      <w:r>
        <w:rPr>
          <w:rFonts w:ascii="Times New Roman" w:eastAsiaTheme="minorEastAsia" w:hAnsi="Times New Roman" w:hint="eastAsia"/>
        </w:rPr>
        <w:t>：○○○</w:t>
      </w:r>
    </w:p>
    <w:p w14:paraId="2DF610A8"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対象技術実施時の試験場所・試験の想定規模・目標性能等の算出</w:t>
      </w:r>
      <w:r>
        <w:rPr>
          <w:rFonts w:ascii="Times New Roman" w:eastAsiaTheme="minorEastAsia" w:hAnsi="Times New Roman" w:hint="eastAsia"/>
        </w:rPr>
        <w:t>：○○○</w:t>
      </w:r>
    </w:p>
    <w:p w14:paraId="53E9CD5A"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事業性評価項目や実施内容、想定実施体制、事業性評価スケジュールの提示</w:t>
      </w:r>
      <w:r>
        <w:rPr>
          <w:rFonts w:ascii="Times New Roman" w:eastAsiaTheme="minorEastAsia" w:hAnsi="Times New Roman" w:hint="eastAsia"/>
        </w:rPr>
        <w:t>：○○○</w:t>
      </w:r>
    </w:p>
    <w:p w14:paraId="4B77EB1C" w14:textId="77777777" w:rsidR="00F95F1B" w:rsidRPr="00F95F1B" w:rsidRDefault="00F95F1B" w:rsidP="00F95F1B">
      <w:pPr>
        <w:pStyle w:val="afffe"/>
        <w:ind w:leftChars="0" w:left="570"/>
        <w:rPr>
          <w:rFonts w:ascii="Times New Roman" w:eastAsiaTheme="minorEastAsia" w:hAnsi="Times New Roman"/>
        </w:rPr>
      </w:pPr>
      <w:r w:rsidRPr="00F95F1B">
        <w:rPr>
          <w:rFonts w:ascii="Times New Roman" w:eastAsiaTheme="minorEastAsia" w:hAnsi="Times New Roman" w:hint="eastAsia"/>
        </w:rPr>
        <w:t>（必要に応じて事業性評価に必要な許認可及び当該手続きのスケジュールも含む）</w:t>
      </w:r>
    </w:p>
    <w:p w14:paraId="52835CD9" w14:textId="77777777" w:rsidR="00F95F1B" w:rsidRPr="00F95F1B" w:rsidRDefault="00F95F1B" w:rsidP="00F95F1B">
      <w:pPr>
        <w:pStyle w:val="afffe"/>
        <w:numPr>
          <w:ilvl w:val="0"/>
          <w:numId w:val="57"/>
        </w:numPr>
        <w:ind w:leftChars="0"/>
        <w:rPr>
          <w:rFonts w:ascii="Times New Roman" w:eastAsiaTheme="minorEastAsia" w:hAnsi="Times New Roman"/>
        </w:rPr>
      </w:pPr>
      <w:r>
        <w:rPr>
          <w:rFonts w:ascii="Times New Roman" w:eastAsiaTheme="minorEastAsia" w:hAnsi="Times New Roman" w:hint="eastAsia"/>
        </w:rPr>
        <w:t>事業化におけるファイナンスの検討・提案：○○○</w:t>
      </w:r>
    </w:p>
    <w:p w14:paraId="148DDC35"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コスト競争力の試算（必要に応じて、今後の強化策の提示も含む）</w:t>
      </w:r>
      <w:r>
        <w:rPr>
          <w:rFonts w:ascii="Times New Roman" w:eastAsiaTheme="minorEastAsia" w:hAnsi="Times New Roman" w:hint="eastAsia"/>
        </w:rPr>
        <w:t>：○○○</w:t>
      </w:r>
    </w:p>
    <w:p w14:paraId="21459BE5"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対象国・世界での温室効果ガス削減・環境負荷低減ポテンシャル試算</w:t>
      </w:r>
      <w:r>
        <w:rPr>
          <w:rFonts w:ascii="Times New Roman" w:eastAsiaTheme="minorEastAsia" w:hAnsi="Times New Roman" w:hint="eastAsia"/>
        </w:rPr>
        <w:t>：○○○</w:t>
      </w:r>
    </w:p>
    <w:p w14:paraId="067A7457" w14:textId="77777777" w:rsidR="00F95F1B" w:rsidRPr="00F95F1B" w:rsidRDefault="00F95F1B" w:rsidP="00F95F1B">
      <w:pPr>
        <w:pStyle w:val="afffe"/>
        <w:numPr>
          <w:ilvl w:val="0"/>
          <w:numId w:val="57"/>
        </w:numPr>
        <w:ind w:leftChars="0"/>
        <w:rPr>
          <w:rFonts w:ascii="Times New Roman" w:eastAsiaTheme="minorEastAsia" w:hAnsi="Times New Roman"/>
        </w:rPr>
      </w:pPr>
      <w:r>
        <w:rPr>
          <w:rFonts w:ascii="Times New Roman" w:eastAsiaTheme="minorEastAsia" w:hAnsi="Times New Roman" w:hint="eastAsia"/>
        </w:rPr>
        <w:t>対象技術と競合する国内外技術との優位性の明確化：○○○</w:t>
      </w:r>
    </w:p>
    <w:p w14:paraId="22CDE069"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その他必要となる調査や簡易試験実施等</w:t>
      </w:r>
      <w:r>
        <w:rPr>
          <w:rFonts w:ascii="Times New Roman" w:eastAsiaTheme="minorEastAsia" w:hAnsi="Times New Roman" w:hint="eastAsia"/>
        </w:rPr>
        <w:t>：○○○</w:t>
      </w:r>
    </w:p>
    <w:p w14:paraId="4F26D577" w14:textId="77777777" w:rsidR="00F95F1B" w:rsidRPr="00F95F1B" w:rsidRDefault="00F95F1B" w:rsidP="00F95F1B">
      <w:pPr>
        <w:pStyle w:val="afffe"/>
        <w:numPr>
          <w:ilvl w:val="0"/>
          <w:numId w:val="57"/>
        </w:numPr>
        <w:ind w:leftChars="0"/>
        <w:rPr>
          <w:rFonts w:ascii="Times New Roman" w:eastAsiaTheme="minorEastAsia" w:hAnsi="Times New Roman"/>
        </w:rPr>
      </w:pPr>
      <w:r w:rsidRPr="00F95F1B">
        <w:rPr>
          <w:rFonts w:ascii="Times New Roman" w:eastAsiaTheme="minorEastAsia" w:hAnsi="Times New Roman" w:hint="eastAsia"/>
        </w:rPr>
        <w:t>調査結果の取り纏め</w:t>
      </w:r>
      <w:r>
        <w:rPr>
          <w:rFonts w:ascii="Times New Roman" w:eastAsiaTheme="minorEastAsia" w:hAnsi="Times New Roman" w:hint="eastAsia"/>
        </w:rPr>
        <w:t>：○○○</w:t>
      </w:r>
    </w:p>
    <w:p w14:paraId="1FD80E59" w14:textId="77777777" w:rsidR="003D4A76" w:rsidRPr="00F95F1B" w:rsidRDefault="003D4A76" w:rsidP="0016799D">
      <w:pPr>
        <w:rPr>
          <w:rFonts w:ascii="Times New Roman" w:eastAsiaTheme="minorEastAsia" w:hAnsi="Times New Roman"/>
          <w:bCs/>
          <w:iCs/>
          <w:noProof/>
        </w:rPr>
      </w:pPr>
    </w:p>
    <w:p w14:paraId="3EAB3730" w14:textId="77777777" w:rsidR="00C5205A" w:rsidRPr="00DA6837" w:rsidRDefault="00C5205A" w:rsidP="005A7718">
      <w:pPr>
        <w:ind w:rightChars="103" w:right="221"/>
        <w:rPr>
          <w:rFonts w:ascii="Times New Roman" w:eastAsiaTheme="minorEastAsia" w:hAnsi="Times New Roman"/>
          <w:bCs/>
          <w:iCs/>
          <w:noProof/>
        </w:rPr>
      </w:pPr>
    </w:p>
    <w:p w14:paraId="4970F185" w14:textId="67CB2CA2" w:rsidR="00540E31" w:rsidRPr="00DA6837" w:rsidRDefault="0082106F" w:rsidP="005A7718">
      <w:pPr>
        <w:ind w:rightChars="103" w:right="221"/>
        <w:rPr>
          <w:rFonts w:ascii="Times New Roman" w:eastAsiaTheme="minorEastAsia" w:hAnsi="Times New Roman"/>
          <w:bCs/>
          <w:iCs/>
          <w:noProof/>
        </w:rPr>
      </w:pPr>
      <w:r w:rsidRPr="006B544C">
        <w:rPr>
          <w:rFonts w:hAnsi="ＭＳ 明朝" w:cs="Arial" w:hint="eastAsia"/>
          <w:noProof/>
        </w:rPr>
        <mc:AlternateContent>
          <mc:Choice Requires="wps">
            <w:drawing>
              <wp:anchor distT="0" distB="0" distL="114300" distR="114300" simplePos="0" relativeHeight="251769344" behindDoc="0" locked="0" layoutInCell="1" allowOverlap="1" wp14:anchorId="2BA78495" wp14:editId="787C2DC5">
                <wp:simplePos x="0" y="0"/>
                <wp:positionH relativeFrom="margin">
                  <wp:align>right</wp:align>
                </wp:positionH>
                <wp:positionV relativeFrom="paragraph">
                  <wp:posOffset>208915</wp:posOffset>
                </wp:positionV>
                <wp:extent cx="6619875" cy="1114425"/>
                <wp:effectExtent l="0" t="0" r="28575" b="28575"/>
                <wp:wrapNone/>
                <wp:docPr id="493" name="大かっこ 493"/>
                <wp:cNvGraphicFramePr/>
                <a:graphic xmlns:a="http://schemas.openxmlformats.org/drawingml/2006/main">
                  <a:graphicData uri="http://schemas.microsoft.com/office/word/2010/wordprocessingShape">
                    <wps:wsp>
                      <wps:cNvSpPr/>
                      <wps:spPr>
                        <a:xfrm>
                          <a:off x="0" y="0"/>
                          <a:ext cx="6619875" cy="11144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DAEF" id="大かっこ 493" o:spid="_x0000_s1026" type="#_x0000_t185" style="position:absolute;left:0;text-align:left;margin-left:470.05pt;margin-top:16.45pt;width:521.25pt;height:87.75pt;z-index:251769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" strokecolor="windowText" strokeweight="1.5pt">
                <w10:wrap anchorx="margin"/>
              </v:shape>
            </w:pict>
          </mc:Fallback>
        </mc:AlternateContent>
      </w:r>
      <w:r w:rsidR="00540E31" w:rsidRPr="00DA6837">
        <w:rPr>
          <w:rFonts w:ascii="Times New Roman" w:eastAsiaTheme="minorEastAsia" w:hAnsi="Times New Roman"/>
          <w:bCs/>
          <w:iCs/>
          <w:noProof/>
        </w:rPr>
        <w:t>６</w:t>
      </w:r>
      <w:r w:rsidR="00B409C7" w:rsidRPr="00DA6837">
        <w:rPr>
          <w:rFonts w:ascii="Times New Roman" w:eastAsiaTheme="minorEastAsia" w:hAnsi="Times New Roman"/>
          <w:bCs/>
          <w:iCs/>
          <w:noProof/>
        </w:rPr>
        <w:t>．</w:t>
      </w:r>
      <w:r w:rsidR="00DA6837">
        <w:rPr>
          <w:rFonts w:ascii="Times New Roman" w:eastAsiaTheme="minorEastAsia" w:hAnsi="Times New Roman" w:hint="eastAsia"/>
          <w:bCs/>
          <w:iCs/>
          <w:noProof/>
        </w:rPr>
        <w:t>公的資金を用いた既存調査実績</w:t>
      </w:r>
    </w:p>
    <w:p w14:paraId="0CEE674B" w14:textId="1F3FA5DF" w:rsidR="00524702" w:rsidRDefault="00412D5C" w:rsidP="0096320C">
      <w:pPr>
        <w:ind w:leftChars="100" w:left="214" w:firstLineChars="100" w:firstLine="214"/>
        <w:rPr>
          <w:rFonts w:ascii="Times New Roman" w:eastAsiaTheme="minorEastAsia" w:hAnsi="Times New Roman"/>
          <w:bCs/>
          <w:iCs/>
          <w:noProof/>
        </w:rPr>
      </w:pPr>
      <w:r w:rsidRPr="00DA6837">
        <w:rPr>
          <w:rFonts w:ascii="Times New Roman" w:eastAsiaTheme="minorEastAsia" w:hAnsi="Times New Roman"/>
          <w:bCs/>
          <w:iCs/>
          <w:noProof/>
        </w:rPr>
        <w:t>過去に実施した、または現在実施中の調査の結果概要</w:t>
      </w:r>
      <w:r w:rsidRPr="00DA6837">
        <w:rPr>
          <w:rFonts w:ascii="Times New Roman" w:eastAsiaTheme="minorEastAsia" w:hAnsi="Times New Roman" w:hint="eastAsia"/>
          <w:bCs/>
          <w:iCs/>
          <w:noProof/>
        </w:rPr>
        <w:t>と本事業との位置付けを</w:t>
      </w:r>
      <w:r w:rsidR="00F93702" w:rsidRPr="00DA6837">
        <w:rPr>
          <w:rFonts w:ascii="Times New Roman" w:eastAsiaTheme="minorEastAsia" w:hAnsi="Times New Roman"/>
          <w:bCs/>
          <w:iCs/>
          <w:noProof/>
        </w:rPr>
        <w:t>説明して下さい。</w:t>
      </w:r>
      <w:r w:rsidR="00B5546C" w:rsidRPr="00DA6837">
        <w:rPr>
          <w:rFonts w:ascii="Times New Roman" w:eastAsiaTheme="minorEastAsia" w:hAnsi="Times New Roman" w:hint="eastAsia"/>
          <w:bCs/>
          <w:iCs/>
          <w:noProof/>
        </w:rPr>
        <w:t>その上で、</w:t>
      </w:r>
      <w:r w:rsidRPr="00DA6837">
        <w:rPr>
          <w:rFonts w:ascii="Times New Roman" w:eastAsiaTheme="minorEastAsia" w:hAnsi="Times New Roman" w:hint="eastAsia"/>
          <w:bCs/>
          <w:iCs/>
          <w:noProof/>
        </w:rPr>
        <w:t>過去の調査における</w:t>
      </w:r>
      <w:r w:rsidR="00F93702" w:rsidRPr="00DA6837">
        <w:rPr>
          <w:rFonts w:ascii="Times New Roman" w:eastAsiaTheme="minorEastAsia" w:hAnsi="Times New Roman"/>
          <w:bCs/>
          <w:iCs/>
          <w:noProof/>
        </w:rPr>
        <w:t>採算性、技術的特徴</w:t>
      </w:r>
      <w:r w:rsidR="004F5F32" w:rsidRPr="00DA6837">
        <w:rPr>
          <w:rFonts w:ascii="Times New Roman" w:eastAsiaTheme="minorEastAsia" w:hAnsi="Times New Roman" w:hint="eastAsia"/>
          <w:bCs/>
          <w:iCs/>
          <w:noProof/>
        </w:rPr>
        <w:t>（</w:t>
      </w:r>
      <w:r w:rsidR="004F5F32" w:rsidRPr="00DA6837">
        <w:rPr>
          <w:rFonts w:ascii="Times New Roman" w:eastAsiaTheme="minorEastAsia" w:hAnsi="Times New Roman" w:hint="eastAsia"/>
          <w:bCs/>
          <w:iCs/>
          <w:noProof/>
        </w:rPr>
        <w:t>CO</w:t>
      </w:r>
      <w:r w:rsidR="004F5F32" w:rsidRPr="00DA6837">
        <w:rPr>
          <w:rFonts w:ascii="Times New Roman" w:eastAsiaTheme="minorEastAsia" w:hAnsi="Times New Roman" w:hint="eastAsia"/>
          <w:bCs/>
          <w:iCs/>
          <w:noProof/>
          <w:vertAlign w:val="subscript"/>
        </w:rPr>
        <w:t>2</w:t>
      </w:r>
      <w:r w:rsidR="004F5F32" w:rsidRPr="00DA6837">
        <w:rPr>
          <w:rFonts w:ascii="Times New Roman" w:eastAsiaTheme="minorEastAsia" w:hAnsi="Times New Roman" w:hint="eastAsia"/>
          <w:bCs/>
          <w:iCs/>
          <w:noProof/>
        </w:rPr>
        <w:t>削減効果等を含む）</w:t>
      </w:r>
      <w:r w:rsidR="00F93702" w:rsidRPr="00DA6837">
        <w:rPr>
          <w:rFonts w:ascii="Times New Roman" w:eastAsiaTheme="minorEastAsia" w:hAnsi="Times New Roman"/>
          <w:bCs/>
          <w:iCs/>
          <w:noProof/>
        </w:rPr>
        <w:t>、ファイナンス面での検討結果について</w:t>
      </w:r>
      <w:r w:rsidR="00B5546C" w:rsidRPr="00DA6837">
        <w:rPr>
          <w:rFonts w:ascii="Times New Roman" w:eastAsiaTheme="minorEastAsia" w:hAnsi="Times New Roman" w:hint="eastAsia"/>
          <w:bCs/>
          <w:iCs/>
          <w:noProof/>
        </w:rPr>
        <w:t>必ず記載して下さい。（必要に応じて、過去の調査の成果報告書の提出を求める場合があります。）</w:t>
      </w:r>
    </w:p>
    <w:p w14:paraId="30FD51E8" w14:textId="77777777" w:rsidR="00540E31" w:rsidRPr="00327D5C" w:rsidRDefault="00524702" w:rsidP="0096320C">
      <w:pPr>
        <w:ind w:leftChars="100" w:left="214" w:firstLineChars="100" w:firstLine="214"/>
        <w:rPr>
          <w:rFonts w:ascii="Times New Roman" w:eastAsiaTheme="minorEastAsia" w:hAnsi="Times New Roman"/>
          <w:noProof/>
        </w:rPr>
      </w:pPr>
      <w:r>
        <w:rPr>
          <w:rFonts w:ascii="Times New Roman" w:eastAsiaTheme="minorEastAsia" w:hAnsi="Times New Roman" w:hint="eastAsia"/>
          <w:bCs/>
          <w:iCs/>
          <w:noProof/>
        </w:rPr>
        <w:t>＊</w:t>
      </w:r>
      <w:r w:rsidR="00327D5C" w:rsidRPr="009E7DB9">
        <w:rPr>
          <w:rFonts w:ascii="Times New Roman" w:eastAsiaTheme="minorEastAsia" w:hAnsi="Times New Roman" w:hint="eastAsia"/>
        </w:rPr>
        <w:t>既存調査とは、経済産業省、</w:t>
      </w:r>
      <w:r w:rsidR="00327D5C" w:rsidRPr="009E7DB9">
        <w:rPr>
          <w:rFonts w:ascii="Times New Roman" w:eastAsiaTheme="minorEastAsia" w:hAnsi="Times New Roman" w:hint="eastAsia"/>
        </w:rPr>
        <w:t>NEDO</w:t>
      </w:r>
      <w:r w:rsidR="00327D5C" w:rsidRPr="009E7DB9">
        <w:rPr>
          <w:rFonts w:ascii="Times New Roman" w:eastAsiaTheme="minorEastAsia" w:hAnsi="Times New Roman" w:hint="eastAsia"/>
        </w:rPr>
        <w:t>、</w:t>
      </w:r>
      <w:r w:rsidR="00327D5C" w:rsidRPr="009E7DB9">
        <w:rPr>
          <w:rFonts w:ascii="Times New Roman" w:eastAsiaTheme="minorEastAsia" w:hAnsi="Times New Roman" w:hint="eastAsia"/>
        </w:rPr>
        <w:t>JICA</w:t>
      </w:r>
      <w:r w:rsidR="00327D5C" w:rsidRPr="009E7DB9">
        <w:rPr>
          <w:rFonts w:ascii="Times New Roman" w:eastAsiaTheme="minorEastAsia" w:hAnsi="Times New Roman" w:hint="eastAsia"/>
        </w:rPr>
        <w:t>、</w:t>
      </w:r>
      <w:r w:rsidR="00327D5C" w:rsidRPr="009E7DB9">
        <w:rPr>
          <w:rFonts w:ascii="Times New Roman" w:eastAsiaTheme="minorEastAsia" w:hAnsi="Times New Roman" w:hint="eastAsia"/>
        </w:rPr>
        <w:t>JBIC</w:t>
      </w:r>
      <w:r w:rsidR="00327D5C" w:rsidRPr="009E7DB9">
        <w:rPr>
          <w:rFonts w:ascii="Times New Roman" w:eastAsiaTheme="minorEastAsia" w:hAnsi="Times New Roman" w:hint="eastAsia"/>
        </w:rPr>
        <w:t>等の調査事業等、公的機関の委託、助成により実施した調査を指</w:t>
      </w:r>
      <w:r w:rsidR="00327D5C">
        <w:rPr>
          <w:rFonts w:ascii="Times New Roman" w:eastAsiaTheme="minorEastAsia" w:hAnsi="Times New Roman" w:hint="eastAsia"/>
        </w:rPr>
        <w:t>します。</w:t>
      </w:r>
    </w:p>
    <w:p w14:paraId="013C0AD3" w14:textId="77777777" w:rsidR="00F93702" w:rsidRPr="00DA6837" w:rsidRDefault="00F93702" w:rsidP="00F93702">
      <w:pPr>
        <w:ind w:rightChars="103" w:right="221"/>
        <w:rPr>
          <w:rFonts w:ascii="Times New Roman" w:hAnsi="Times New Roman"/>
          <w:bCs/>
          <w:iCs/>
          <w:noProof/>
        </w:rPr>
      </w:pPr>
    </w:p>
    <w:p w14:paraId="0C6189BF" w14:textId="77777777" w:rsidR="0082106F" w:rsidRDefault="0082106F" w:rsidP="00F93702">
      <w:pPr>
        <w:ind w:rightChars="103" w:right="221"/>
        <w:rPr>
          <w:rFonts w:ascii="Times New Roman" w:hAnsi="Times New Roman"/>
          <w:bCs/>
          <w:iCs/>
          <w:noProof/>
        </w:rPr>
      </w:pPr>
    </w:p>
    <w:p w14:paraId="7777F673" w14:textId="7033C034" w:rsidR="00F93702" w:rsidRPr="00DA6837" w:rsidRDefault="00F93702" w:rsidP="00F93702">
      <w:pPr>
        <w:ind w:rightChars="103" w:right="221"/>
        <w:rPr>
          <w:rFonts w:ascii="Times New Roman" w:hAnsi="Times New Roman"/>
          <w:bCs/>
          <w:iCs/>
          <w:noProof/>
        </w:rPr>
      </w:pPr>
      <w:r w:rsidRPr="00DA6837">
        <w:rPr>
          <w:rFonts w:ascii="Times New Roman" w:hAnsi="Times New Roman"/>
          <w:bCs/>
          <w:iCs/>
          <w:noProof/>
        </w:rPr>
        <w:t>７．プロジェクトマイルストーン</w:t>
      </w:r>
    </w:p>
    <w:p w14:paraId="503683A7" w14:textId="2E53AEA6" w:rsidR="00F93702" w:rsidRPr="00DA6837" w:rsidRDefault="0082106F" w:rsidP="00F93702">
      <w:pPr>
        <w:ind w:leftChars="100" w:left="214" w:firstLineChars="100" w:firstLine="214"/>
        <w:rPr>
          <w:rFonts w:ascii="Times New Roman" w:hAnsi="Times New Roman"/>
          <w:noProof/>
        </w:rPr>
      </w:pPr>
      <w:r w:rsidRPr="006B544C">
        <w:rPr>
          <w:rFonts w:hAnsi="ＭＳ 明朝" w:cs="Arial" w:hint="eastAsia"/>
          <w:noProof/>
        </w:rPr>
        <mc:AlternateContent>
          <mc:Choice Requires="wps">
            <w:drawing>
              <wp:anchor distT="0" distB="0" distL="114300" distR="114300" simplePos="0" relativeHeight="251767296" behindDoc="0" locked="0" layoutInCell="1" allowOverlap="1" wp14:anchorId="5B5FF3E4" wp14:editId="0B1C46A7">
                <wp:simplePos x="0" y="0"/>
                <wp:positionH relativeFrom="column">
                  <wp:posOffset>0</wp:posOffset>
                </wp:positionH>
                <wp:positionV relativeFrom="paragraph">
                  <wp:posOffset>0</wp:posOffset>
                </wp:positionV>
                <wp:extent cx="6619875" cy="695325"/>
                <wp:effectExtent l="0" t="0" r="28575" b="28575"/>
                <wp:wrapNone/>
                <wp:docPr id="492" name="大かっこ 492"/>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7D3C" id="大かっこ 492" o:spid="_x0000_s1026" type="#_x0000_t185" style="position:absolute;left:0;text-align:left;margin-left:0;margin-top:0;width:521.25pt;height:54.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" strokecolor="windowText" strokeweight="1.5pt"/>
            </w:pict>
          </mc:Fallback>
        </mc:AlternateContent>
      </w:r>
      <w:r w:rsidR="00F93702" w:rsidRPr="00DA6837">
        <w:rPr>
          <w:rFonts w:ascii="Times New Roman" w:hAnsi="Times New Roman"/>
          <w:bCs/>
          <w:iCs/>
          <w:noProof/>
        </w:rPr>
        <w:t>本調査を踏まえ</w:t>
      </w:r>
      <w:r w:rsidR="00DA2AF3" w:rsidRPr="00DA6837">
        <w:rPr>
          <w:rFonts w:ascii="Times New Roman" w:hAnsi="Times New Roman"/>
          <w:bCs/>
          <w:iCs/>
          <w:noProof/>
        </w:rPr>
        <w:t>た</w:t>
      </w:r>
      <w:r w:rsidR="001D782B">
        <w:rPr>
          <w:rFonts w:ascii="Times New Roman" w:hAnsi="Times New Roman" w:hint="eastAsia"/>
          <w:bCs/>
          <w:iCs/>
          <w:noProof/>
        </w:rPr>
        <w:t>案件獲得や事業化までの</w:t>
      </w:r>
      <w:r w:rsidR="00F93702" w:rsidRPr="00DA6837">
        <w:rPr>
          <w:rFonts w:ascii="Times New Roman" w:hAnsi="Times New Roman"/>
          <w:bCs/>
          <w:iCs/>
          <w:noProof/>
        </w:rPr>
        <w:t>マイルストーンを示して</w:t>
      </w:r>
      <w:r w:rsidR="00DA2AF3" w:rsidRPr="00DA6837">
        <w:rPr>
          <w:rFonts w:ascii="Times New Roman" w:hAnsi="Times New Roman"/>
          <w:bCs/>
          <w:iCs/>
          <w:noProof/>
        </w:rPr>
        <w:t>下さい</w:t>
      </w:r>
      <w:r w:rsidR="00F93702" w:rsidRPr="00DA6837">
        <w:rPr>
          <w:rFonts w:ascii="Times New Roman" w:hAnsi="Times New Roman"/>
          <w:bCs/>
          <w:iCs/>
          <w:noProof/>
        </w:rPr>
        <w:t>。</w:t>
      </w:r>
    </w:p>
    <w:p w14:paraId="56657602" w14:textId="77777777" w:rsidR="00F93702" w:rsidRPr="00DA6837" w:rsidRDefault="00F93702" w:rsidP="00F93702">
      <w:pPr>
        <w:ind w:left="856" w:hangingChars="400" w:hanging="856"/>
        <w:rPr>
          <w:rFonts w:ascii="Times New Roman" w:hAnsi="Times New Roman"/>
          <w:szCs w:val="20"/>
        </w:rPr>
      </w:pPr>
    </w:p>
    <w:p w14:paraId="0D6D0A7D" w14:textId="77777777" w:rsidR="00F93702" w:rsidRPr="00DA6837" w:rsidRDefault="00F93702" w:rsidP="00F93702">
      <w:pPr>
        <w:ind w:left="856" w:hangingChars="400" w:hanging="856"/>
        <w:rPr>
          <w:rFonts w:ascii="Times New Roman" w:hAnsi="Times New Roman"/>
          <w:szCs w:val="20"/>
        </w:rPr>
      </w:pPr>
    </w:p>
    <w:p w14:paraId="2B381622" w14:textId="77777777" w:rsidR="00F93702" w:rsidRDefault="00F93702" w:rsidP="00F93702">
      <w:pPr>
        <w:ind w:left="856" w:hangingChars="400" w:hanging="856"/>
        <w:rPr>
          <w:rFonts w:ascii="Times New Roman" w:hAnsi="Times New Roman"/>
          <w:szCs w:val="20"/>
        </w:rPr>
      </w:pPr>
    </w:p>
    <w:p w14:paraId="05A042EA" w14:textId="77777777" w:rsidR="0082106F" w:rsidRDefault="0082106F" w:rsidP="00327D5C">
      <w:pPr>
        <w:ind w:rightChars="103" w:right="221"/>
        <w:rPr>
          <w:rFonts w:ascii="Times New Roman" w:hAnsi="Times New Roman"/>
          <w:bCs/>
          <w:iCs/>
          <w:noProof/>
        </w:rPr>
      </w:pPr>
    </w:p>
    <w:p w14:paraId="21B5DD16" w14:textId="113A5374" w:rsidR="00327D5C" w:rsidRPr="00DA6837" w:rsidRDefault="00327D5C" w:rsidP="00327D5C">
      <w:pPr>
        <w:ind w:rightChars="103" w:right="221"/>
        <w:rPr>
          <w:rFonts w:ascii="Times New Roman" w:hAnsi="Times New Roman"/>
          <w:bCs/>
          <w:iCs/>
          <w:noProof/>
        </w:rPr>
      </w:pPr>
      <w:r>
        <w:rPr>
          <w:rFonts w:ascii="Times New Roman" w:hAnsi="Times New Roman" w:hint="eastAsia"/>
          <w:bCs/>
          <w:iCs/>
          <w:noProof/>
        </w:rPr>
        <w:t>８</w:t>
      </w:r>
      <w:r w:rsidRPr="00DA6837">
        <w:rPr>
          <w:rFonts w:ascii="Times New Roman" w:hAnsi="Times New Roman"/>
          <w:bCs/>
          <w:iCs/>
          <w:noProof/>
        </w:rPr>
        <w:t>．</w:t>
      </w:r>
      <w:r>
        <w:rPr>
          <w:rFonts w:ascii="Times New Roman" w:hAnsi="Times New Roman" w:hint="eastAsia"/>
          <w:bCs/>
          <w:iCs/>
          <w:noProof/>
        </w:rPr>
        <w:t>成果の活用方針</w:t>
      </w:r>
    </w:p>
    <w:p w14:paraId="58EF5A73" w14:textId="25189805" w:rsidR="00327D5C" w:rsidRPr="00DA6837" w:rsidRDefault="0082106F" w:rsidP="00327D5C">
      <w:pPr>
        <w:ind w:leftChars="100" w:left="214" w:firstLineChars="100" w:firstLine="214"/>
        <w:rPr>
          <w:rFonts w:ascii="Times New Roman" w:hAnsi="Times New Roman"/>
          <w:noProof/>
        </w:rPr>
      </w:pPr>
      <w:r w:rsidRPr="006B544C">
        <w:rPr>
          <w:rFonts w:hAnsi="ＭＳ 明朝" w:cs="Arial" w:hint="eastAsia"/>
          <w:noProof/>
        </w:rPr>
        <mc:AlternateContent>
          <mc:Choice Requires="wps">
            <w:drawing>
              <wp:anchor distT="0" distB="0" distL="114300" distR="114300" simplePos="0" relativeHeight="251765248" behindDoc="0" locked="0" layoutInCell="1" allowOverlap="1" wp14:anchorId="3B8CC49E" wp14:editId="225FC235">
                <wp:simplePos x="0" y="0"/>
                <wp:positionH relativeFrom="column">
                  <wp:posOffset>0</wp:posOffset>
                </wp:positionH>
                <wp:positionV relativeFrom="paragraph">
                  <wp:posOffset>0</wp:posOffset>
                </wp:positionV>
                <wp:extent cx="6619875" cy="695325"/>
                <wp:effectExtent l="0" t="0" r="28575" b="28575"/>
                <wp:wrapNone/>
                <wp:docPr id="489" name="大かっこ 489"/>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AC55" id="大かっこ 489" o:spid="_x0000_s1026" type="#_x0000_t185" style="position:absolute;left:0;text-align:left;margin-left:0;margin-top:0;width:521.25pt;height:54.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" strokecolor="windowText" strokeweight="1.5pt"/>
            </w:pict>
          </mc:Fallback>
        </mc:AlternateContent>
      </w:r>
      <w:r w:rsidR="00327D5C">
        <w:rPr>
          <w:rFonts w:ascii="Times New Roman" w:hAnsi="Times New Roman" w:hint="eastAsia"/>
          <w:bCs/>
          <w:iCs/>
          <w:noProof/>
        </w:rPr>
        <w:t>想定している案件の獲得、及び、それ以外への波及展開を含めた活用方針を記載下さい。</w:t>
      </w:r>
    </w:p>
    <w:p w14:paraId="716DD63A" w14:textId="77777777" w:rsidR="00327D5C" w:rsidRPr="00DA6837" w:rsidRDefault="00327D5C" w:rsidP="00327D5C">
      <w:pPr>
        <w:ind w:left="856" w:hangingChars="400" w:hanging="856"/>
        <w:rPr>
          <w:rFonts w:ascii="Times New Roman" w:hAnsi="Times New Roman"/>
          <w:szCs w:val="20"/>
        </w:rPr>
      </w:pPr>
    </w:p>
    <w:p w14:paraId="1DC050DB" w14:textId="77777777" w:rsidR="00327D5C" w:rsidRPr="00DA6837" w:rsidRDefault="00327D5C" w:rsidP="00327D5C">
      <w:pPr>
        <w:ind w:left="856" w:hangingChars="400" w:hanging="856"/>
        <w:rPr>
          <w:rFonts w:ascii="Times New Roman" w:hAnsi="Times New Roman"/>
          <w:szCs w:val="20"/>
        </w:rPr>
      </w:pPr>
    </w:p>
    <w:p w14:paraId="75EA96AE" w14:textId="77777777" w:rsidR="00327D5C" w:rsidRPr="00DA6837" w:rsidRDefault="00327D5C" w:rsidP="00327D5C">
      <w:pPr>
        <w:ind w:left="856" w:hangingChars="400" w:hanging="856"/>
        <w:rPr>
          <w:rFonts w:ascii="Times New Roman" w:hAnsi="Times New Roman"/>
          <w:szCs w:val="20"/>
        </w:rPr>
      </w:pPr>
    </w:p>
    <w:p w14:paraId="543BB277" w14:textId="77777777" w:rsidR="0082106F" w:rsidRDefault="0082106F" w:rsidP="009F7DCA">
      <w:pPr>
        <w:ind w:left="856" w:hangingChars="400" w:hanging="856"/>
        <w:rPr>
          <w:rFonts w:ascii="Times New Roman" w:hAnsi="Times New Roman"/>
          <w:szCs w:val="20"/>
        </w:rPr>
      </w:pPr>
    </w:p>
    <w:p w14:paraId="73CF4F88" w14:textId="1B0970DE" w:rsidR="00F93702" w:rsidRPr="00DA6837" w:rsidRDefault="00524702" w:rsidP="009F7DCA">
      <w:pPr>
        <w:ind w:left="856" w:hangingChars="400" w:hanging="856"/>
        <w:rPr>
          <w:rFonts w:ascii="Times New Roman" w:hAnsi="Times New Roman"/>
          <w:bCs/>
          <w:iCs/>
          <w:noProof/>
        </w:rPr>
      </w:pPr>
      <w:r>
        <w:rPr>
          <w:rFonts w:ascii="Times New Roman" w:hAnsi="Times New Roman" w:hint="eastAsia"/>
          <w:bCs/>
          <w:iCs/>
          <w:noProof/>
        </w:rPr>
        <w:t>９</w:t>
      </w:r>
      <w:r w:rsidR="00F93702" w:rsidRPr="00DA6837">
        <w:rPr>
          <w:rFonts w:ascii="Times New Roman" w:hAnsi="Times New Roman"/>
          <w:bCs/>
          <w:iCs/>
          <w:noProof/>
        </w:rPr>
        <w:t>．実績</w:t>
      </w:r>
    </w:p>
    <w:p w14:paraId="732B113C" w14:textId="45C454E5" w:rsidR="00F93702" w:rsidRPr="00DA6837" w:rsidRDefault="0082106F" w:rsidP="00F93702">
      <w:pPr>
        <w:ind w:leftChars="100" w:left="214" w:firstLineChars="100" w:firstLine="214"/>
        <w:rPr>
          <w:rFonts w:ascii="Times New Roman" w:hAnsi="Times New Roman"/>
          <w:noProof/>
        </w:rPr>
      </w:pPr>
      <w:r w:rsidRPr="006B544C">
        <w:rPr>
          <w:rFonts w:hAnsi="ＭＳ 明朝" w:cs="Arial" w:hint="eastAsia"/>
          <w:noProof/>
        </w:rPr>
        <mc:AlternateContent>
          <mc:Choice Requires="wps">
            <w:drawing>
              <wp:anchor distT="0" distB="0" distL="114300" distR="114300" simplePos="0" relativeHeight="251763200" behindDoc="0" locked="0" layoutInCell="1" allowOverlap="1" wp14:anchorId="17F9B76D" wp14:editId="61FE8918">
                <wp:simplePos x="0" y="0"/>
                <wp:positionH relativeFrom="column">
                  <wp:posOffset>0</wp:posOffset>
                </wp:positionH>
                <wp:positionV relativeFrom="paragraph">
                  <wp:posOffset>0</wp:posOffset>
                </wp:positionV>
                <wp:extent cx="6619875" cy="69532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C966" id="大かっこ 488" o:spid="_x0000_s1026" type="#_x0000_t185" style="position:absolute;left:0;text-align:left;margin-left:0;margin-top:0;width:521.25pt;height:54.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" strokecolor="windowText" strokeweight="1.5pt"/>
            </w:pict>
          </mc:Fallback>
        </mc:AlternateContent>
      </w:r>
      <w:r w:rsidR="00F93702" w:rsidRPr="00DA6837">
        <w:rPr>
          <w:rFonts w:ascii="Times New Roman" w:hAnsi="Times New Roman"/>
          <w:bCs/>
          <w:iCs/>
          <w:noProof/>
        </w:rPr>
        <w:t>当該事業分野に</w:t>
      </w:r>
      <w:r w:rsidR="00DA2AF3" w:rsidRPr="00DA6837">
        <w:rPr>
          <w:rFonts w:ascii="Times New Roman" w:hAnsi="Times New Roman"/>
          <w:bCs/>
          <w:iCs/>
          <w:noProof/>
        </w:rPr>
        <w:t>おける</w:t>
      </w:r>
      <w:r w:rsidR="00F93702" w:rsidRPr="00DA6837">
        <w:rPr>
          <w:rFonts w:ascii="Times New Roman" w:hAnsi="Times New Roman"/>
          <w:bCs/>
          <w:iCs/>
          <w:noProof/>
        </w:rPr>
        <w:t>貴社の実績を</w:t>
      </w:r>
      <w:r w:rsidR="00DA2AF3" w:rsidRPr="00DA6837">
        <w:rPr>
          <w:rFonts w:ascii="Times New Roman" w:hAnsi="Times New Roman"/>
          <w:bCs/>
          <w:iCs/>
          <w:noProof/>
        </w:rPr>
        <w:t>記載</w:t>
      </w:r>
      <w:r w:rsidR="00F93702" w:rsidRPr="00DA6837">
        <w:rPr>
          <w:rFonts w:ascii="Times New Roman" w:hAnsi="Times New Roman"/>
          <w:bCs/>
          <w:iCs/>
          <w:noProof/>
        </w:rPr>
        <w:t>してください。</w:t>
      </w:r>
    </w:p>
    <w:p w14:paraId="56411C50" w14:textId="77777777" w:rsidR="00F93702" w:rsidRPr="00DA6837" w:rsidRDefault="00F93702" w:rsidP="00F93702">
      <w:pPr>
        <w:ind w:left="856" w:hangingChars="400" w:hanging="856"/>
        <w:rPr>
          <w:rFonts w:ascii="Times New Roman" w:hAnsi="Times New Roman"/>
          <w:szCs w:val="20"/>
        </w:rPr>
      </w:pPr>
    </w:p>
    <w:p w14:paraId="1AE80A19" w14:textId="77777777" w:rsidR="00F93702" w:rsidRPr="00DA6837" w:rsidRDefault="00F93702" w:rsidP="00F93702">
      <w:pPr>
        <w:ind w:left="856" w:hangingChars="400" w:hanging="856"/>
        <w:rPr>
          <w:rFonts w:ascii="Times New Roman" w:hAnsi="Times New Roman"/>
          <w:szCs w:val="20"/>
        </w:rPr>
      </w:pPr>
    </w:p>
    <w:p w14:paraId="518E9BC5" w14:textId="77777777" w:rsidR="0082106F" w:rsidRDefault="0082106F" w:rsidP="0082106F">
      <w:pPr>
        <w:rPr>
          <w:rFonts w:ascii="ＭＳ 明朝" w:hAnsi="ＭＳ 明朝" w:cs="Arial"/>
          <w:noProof/>
        </w:rPr>
      </w:pPr>
    </w:p>
    <w:p w14:paraId="1012E88F" w14:textId="77777777" w:rsidR="0082106F" w:rsidRDefault="0082106F" w:rsidP="0082106F">
      <w:pPr>
        <w:rPr>
          <w:rFonts w:ascii="ＭＳ 明朝" w:hAnsi="ＭＳ 明朝" w:cs="Arial"/>
          <w:noProof/>
        </w:rPr>
      </w:pPr>
    </w:p>
    <w:p w14:paraId="35EAB0DA" w14:textId="77777777" w:rsidR="0082106F" w:rsidRDefault="0082106F" w:rsidP="0082106F">
      <w:pPr>
        <w:rPr>
          <w:rFonts w:ascii="ＭＳ 明朝" w:hAnsi="ＭＳ 明朝" w:cs="Arial"/>
          <w:noProof/>
        </w:rPr>
      </w:pPr>
    </w:p>
    <w:p w14:paraId="1F04FA8B" w14:textId="078F7D48" w:rsidR="0082106F" w:rsidRPr="006B544C" w:rsidRDefault="0082106F" w:rsidP="0082106F">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9888" behindDoc="0" locked="0" layoutInCell="1" allowOverlap="1" wp14:anchorId="48E0B05E" wp14:editId="6EDACF47">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292BB" id="大かっこ 490" o:spid="_x0000_s1026" type="#_x0000_t185" style="position:absolute;left:0;text-align:left;margin-left:0;margin-top:16.5pt;width:521.25pt;height:54.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rPr>
        <w:t>調査</w:t>
      </w:r>
      <w:r w:rsidRPr="006B544C">
        <w:rPr>
          <w:rFonts w:ascii="ＭＳ 明朝" w:hAnsi="ＭＳ 明朝" w:cs="Arial" w:hint="eastAsia"/>
          <w:noProof/>
        </w:rPr>
        <w:t>計画</w:t>
      </w:r>
    </w:p>
    <w:p w14:paraId="1D0C601F" w14:textId="77777777" w:rsidR="0082106F" w:rsidRPr="0082106F" w:rsidRDefault="0082106F" w:rsidP="0082106F">
      <w:pPr>
        <w:ind w:left="216" w:right="216" w:firstLine="216"/>
        <w:rPr>
          <w:rFonts w:ascii="ＭＳ 明朝" w:hAnsi="ＭＳ 明朝" w:cs="Arial"/>
          <w:iCs/>
          <w:noProof/>
        </w:rPr>
      </w:pPr>
      <w:r w:rsidRPr="0082106F">
        <w:rPr>
          <w:rFonts w:ascii="ＭＳ 明朝" w:hAnsi="ＭＳ 明朝" w:cs="Arial" w:hint="eastAsia"/>
          <w:iCs/>
          <w:noProof/>
        </w:rPr>
        <w:t>当該</w:t>
      </w:r>
      <w:r w:rsidRPr="0082106F">
        <w:rPr>
          <w:rFonts w:ascii="ＭＳ 明朝" w:hAnsi="ＭＳ 明朝" w:cs="Arial" w:hint="eastAsia"/>
          <w:iCs/>
        </w:rPr>
        <w:t>調査</w:t>
      </w:r>
      <w:r w:rsidRPr="0082106F">
        <w:rPr>
          <w:rFonts w:ascii="ＭＳ 明朝" w:hAnsi="ＭＳ 明朝" w:cs="Arial" w:hint="eastAsia"/>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D04386" w14:textId="77777777" w:rsidR="0082106F" w:rsidRPr="006B544C" w:rsidRDefault="0082106F" w:rsidP="0082106F">
      <w:pPr>
        <w:rPr>
          <w:rFonts w:ascii="ＭＳ 明朝" w:hAnsi="ＭＳ 明朝" w:cs="Arial"/>
          <w:noProof/>
        </w:rPr>
      </w:pPr>
    </w:p>
    <w:p w14:paraId="16BB69B6" w14:textId="77777777" w:rsidR="0082106F" w:rsidRPr="006B544C" w:rsidRDefault="0082106F" w:rsidP="0082106F">
      <w:pPr>
        <w:jc w:val="right"/>
        <w:rPr>
          <w:rFonts w:ascii="ＭＳ 明朝" w:hAnsi="ＭＳ 明朝" w:cs="Arial"/>
          <w:noProof/>
        </w:rPr>
      </w:pPr>
    </w:p>
    <w:p w14:paraId="2ED332AD" w14:textId="77777777" w:rsidR="0082106F" w:rsidRPr="006B544C" w:rsidRDefault="0082106F" w:rsidP="0082106F">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2106F" w:rsidRPr="006B544C" w14:paraId="1B63C78E" w14:textId="77777777" w:rsidTr="00E86B47">
        <w:trPr>
          <w:cantSplit/>
          <w:trHeight w:val="364"/>
        </w:trPr>
        <w:tc>
          <w:tcPr>
            <w:tcW w:w="4981" w:type="dxa"/>
            <w:vMerge w:val="restart"/>
            <w:vAlign w:val="center"/>
          </w:tcPr>
          <w:p w14:paraId="774BDC3A"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44CA4EB" w14:textId="77777777" w:rsidR="0082106F" w:rsidRPr="006B544C" w:rsidRDefault="0082106F" w:rsidP="00E86B47">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7B5F8AFB"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合計</w:t>
            </w:r>
          </w:p>
        </w:tc>
      </w:tr>
      <w:tr w:rsidR="0082106F" w:rsidRPr="006B544C" w14:paraId="635B0E25" w14:textId="77777777" w:rsidTr="00E86B47">
        <w:trPr>
          <w:cantSplit/>
          <w:trHeight w:val="364"/>
        </w:trPr>
        <w:tc>
          <w:tcPr>
            <w:tcW w:w="4981" w:type="dxa"/>
            <w:vMerge/>
            <w:vAlign w:val="center"/>
          </w:tcPr>
          <w:p w14:paraId="5DEB5C8A" w14:textId="77777777" w:rsidR="0082106F" w:rsidRPr="006B544C" w:rsidRDefault="0082106F" w:rsidP="00E86B47">
            <w:pPr>
              <w:jc w:val="center"/>
              <w:rPr>
                <w:rFonts w:ascii="ＭＳ 明朝" w:hAnsi="ＭＳ 明朝" w:cs="Arial"/>
                <w:noProof/>
              </w:rPr>
            </w:pPr>
          </w:p>
        </w:tc>
        <w:tc>
          <w:tcPr>
            <w:tcW w:w="952" w:type="dxa"/>
            <w:tcBorders>
              <w:bottom w:val="single" w:sz="4" w:space="0" w:color="auto"/>
            </w:tcBorders>
          </w:tcPr>
          <w:p w14:paraId="2949FEB0"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6BC76A3"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72016BE"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5155477"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1E55F9C0" w14:textId="77777777" w:rsidR="0082106F" w:rsidRPr="006B544C" w:rsidRDefault="0082106F" w:rsidP="00E86B47">
            <w:pPr>
              <w:jc w:val="center"/>
              <w:rPr>
                <w:rFonts w:ascii="ＭＳ 明朝" w:hAnsi="ＭＳ 明朝" w:cs="Arial"/>
                <w:noProof/>
              </w:rPr>
            </w:pPr>
          </w:p>
        </w:tc>
      </w:tr>
      <w:tr w:rsidR="0082106F" w:rsidRPr="006B544C" w14:paraId="1AA0E0E1" w14:textId="77777777" w:rsidTr="00E86B47">
        <w:trPr>
          <w:cantSplit/>
          <w:trHeight w:val="5450"/>
        </w:trPr>
        <w:tc>
          <w:tcPr>
            <w:tcW w:w="4981" w:type="dxa"/>
          </w:tcPr>
          <w:p w14:paraId="373A81A6" w14:textId="77777777" w:rsidR="0082106F" w:rsidRPr="006B544C" w:rsidRDefault="0082106F" w:rsidP="00E86B4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A8C9FD6" w14:textId="77777777" w:rsidR="0082106F" w:rsidRPr="006B544C" w:rsidRDefault="0082106F" w:rsidP="00E86B47">
            <w:pPr>
              <w:rPr>
                <w:rFonts w:ascii="ＭＳ 明朝" w:hAnsi="ＭＳ 明朝"/>
              </w:rPr>
            </w:pPr>
          </w:p>
          <w:p w14:paraId="5FDCA91C" w14:textId="77777777" w:rsidR="0082106F" w:rsidRPr="006B544C" w:rsidRDefault="0082106F" w:rsidP="00E86B47">
            <w:pPr>
              <w:pStyle w:val="ac"/>
              <w:rPr>
                <w:rFonts w:hAnsi="ＭＳ 明朝" w:cs="Arial"/>
                <w:noProof/>
              </w:rPr>
            </w:pPr>
            <w:r w:rsidRPr="006B544C">
              <w:rPr>
                <w:rFonts w:hAnsi="ＭＳ 明朝" w:cs="Arial" w:hint="eastAsia"/>
                <w:noProof/>
              </w:rPr>
              <w:t>１－１．○○○○</w:t>
            </w:r>
          </w:p>
          <w:p w14:paraId="2F50853E" w14:textId="77777777" w:rsidR="0082106F" w:rsidRPr="006B544C" w:rsidRDefault="0082106F" w:rsidP="00E86B47">
            <w:pPr>
              <w:pStyle w:val="ac"/>
              <w:rPr>
                <w:rFonts w:hAnsi="ＭＳ 明朝" w:cs="Arial"/>
                <w:noProof/>
              </w:rPr>
            </w:pPr>
          </w:p>
          <w:p w14:paraId="3F146ED8" w14:textId="77777777" w:rsidR="0082106F" w:rsidRPr="006B544C" w:rsidRDefault="0082106F" w:rsidP="00E86B47">
            <w:pPr>
              <w:pStyle w:val="ac"/>
              <w:rPr>
                <w:rFonts w:hAnsi="ＭＳ 明朝" w:cs="Arial"/>
                <w:noProof/>
              </w:rPr>
            </w:pPr>
            <w:r w:rsidRPr="006B544C">
              <w:rPr>
                <w:rFonts w:hAnsi="ＭＳ 明朝" w:cs="Arial" w:hint="eastAsia"/>
                <w:noProof/>
              </w:rPr>
              <w:t>１－２．○○○○</w:t>
            </w:r>
          </w:p>
          <w:p w14:paraId="0DED2DB6" w14:textId="77777777" w:rsidR="0082106F" w:rsidRPr="006B544C" w:rsidRDefault="0082106F" w:rsidP="00E86B47">
            <w:pPr>
              <w:pStyle w:val="ac"/>
              <w:rPr>
                <w:rFonts w:hAnsi="ＭＳ 明朝" w:cs="Arial"/>
                <w:noProof/>
              </w:rPr>
            </w:pPr>
          </w:p>
          <w:p w14:paraId="5EFF5F67" w14:textId="77777777" w:rsidR="0082106F" w:rsidRPr="006B544C" w:rsidRDefault="0082106F" w:rsidP="00E86B4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5FBECC8" w14:textId="77777777" w:rsidR="0082106F" w:rsidRPr="006B544C" w:rsidRDefault="0082106F" w:rsidP="00E86B47">
            <w:pPr>
              <w:rPr>
                <w:rFonts w:ascii="ＭＳ 明朝" w:hAnsi="ＭＳ 明朝" w:cs="Arial"/>
                <w:noProof/>
              </w:rPr>
            </w:pPr>
          </w:p>
          <w:p w14:paraId="2CB75986" w14:textId="77777777" w:rsidR="0082106F" w:rsidRPr="006B544C" w:rsidRDefault="0082106F" w:rsidP="00E86B47">
            <w:pPr>
              <w:rPr>
                <w:rFonts w:ascii="ＭＳ 明朝" w:hAnsi="ＭＳ 明朝" w:cs="Arial"/>
                <w:noProof/>
              </w:rPr>
            </w:pPr>
          </w:p>
          <w:p w14:paraId="10F22B3F" w14:textId="77777777" w:rsidR="0082106F" w:rsidRPr="006B544C" w:rsidRDefault="0082106F" w:rsidP="00E86B4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3571C0E4" w14:textId="77777777" w:rsidR="0082106F" w:rsidRPr="006B544C" w:rsidRDefault="0082106F" w:rsidP="00E86B47">
            <w:pPr>
              <w:rPr>
                <w:rFonts w:ascii="ＭＳ 明朝" w:hAnsi="ＭＳ 明朝" w:cs="Arial"/>
                <w:noProof/>
              </w:rPr>
            </w:pPr>
          </w:p>
          <w:p w14:paraId="6801BCB9" w14:textId="77777777" w:rsidR="0082106F" w:rsidRPr="006B544C" w:rsidRDefault="0082106F" w:rsidP="00E86B47">
            <w:pPr>
              <w:rPr>
                <w:rFonts w:ascii="ＭＳ 明朝" w:hAnsi="ＭＳ 明朝" w:cs="Arial"/>
                <w:noProof/>
              </w:rPr>
            </w:pPr>
          </w:p>
          <w:p w14:paraId="25B1F381" w14:textId="77777777" w:rsidR="0082106F" w:rsidRPr="006B544C" w:rsidRDefault="0082106F" w:rsidP="00E86B4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36D75DBA" w14:textId="77777777" w:rsidR="0082106F" w:rsidRPr="006B544C" w:rsidRDefault="0082106F" w:rsidP="00E86B47">
            <w:pPr>
              <w:rPr>
                <w:rFonts w:ascii="ＭＳ 明朝" w:hAnsi="ＭＳ 明朝" w:cs="Arial"/>
                <w:noProof/>
              </w:rPr>
            </w:pPr>
          </w:p>
          <w:p w14:paraId="7F337571" w14:textId="77777777" w:rsidR="0082106F" w:rsidRPr="006B544C" w:rsidRDefault="0082106F" w:rsidP="00E86B47">
            <w:pPr>
              <w:rPr>
                <w:rFonts w:hAnsi="ＭＳ 明朝" w:cs="Arial"/>
                <w:noProof/>
              </w:rPr>
            </w:pPr>
          </w:p>
        </w:tc>
        <w:tc>
          <w:tcPr>
            <w:tcW w:w="3805" w:type="dxa"/>
            <w:gridSpan w:val="4"/>
          </w:tcPr>
          <w:p w14:paraId="742D7E30" w14:textId="77777777" w:rsidR="0082106F" w:rsidRPr="006B544C" w:rsidRDefault="0082106F" w:rsidP="00E86B4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2480" behindDoc="0" locked="0" layoutInCell="1" allowOverlap="1" wp14:anchorId="5B4EBB6C" wp14:editId="7678F5F9">
                      <wp:simplePos x="0" y="0"/>
                      <wp:positionH relativeFrom="column">
                        <wp:posOffset>35560</wp:posOffset>
                      </wp:positionH>
                      <wp:positionV relativeFrom="paragraph">
                        <wp:posOffset>207645</wp:posOffset>
                      </wp:positionV>
                      <wp:extent cx="914400" cy="582295"/>
                      <wp:effectExtent l="0" t="635" r="1905" b="0"/>
                      <wp:wrapNone/>
                      <wp:docPr id="51"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EEDC1" w14:textId="77777777" w:rsidR="0082106F" w:rsidRPr="00F43BEF" w:rsidRDefault="0082106F" w:rsidP="0082106F">
                                  <w:pPr>
                                    <w:rPr>
                                      <w:sz w:val="18"/>
                                      <w:szCs w:val="18"/>
                                    </w:rPr>
                                  </w:pPr>
                                  <w:r w:rsidRPr="00F43BEF">
                                    <w:rPr>
                                      <w:rFonts w:hint="eastAsia"/>
                                      <w:sz w:val="18"/>
                                      <w:szCs w:val="18"/>
                                    </w:rPr>
                                    <w:t>＊＊＊</w:t>
                                  </w:r>
                                </w:p>
                                <w:p w14:paraId="68D3CD31" w14:textId="77777777" w:rsidR="0082106F" w:rsidRPr="00F43BEF" w:rsidRDefault="0082106F" w:rsidP="0082106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BB6C" id="Text Box 2882" o:spid="_x0000_s1029" type="#_x0000_t202" style="position:absolute;left:0;text-align:left;margin-left:2.8pt;margin-top:16.35pt;width:1in;height:45.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AyrlUX2AQAAzwMAAA4AAAAAAAAAAAAAAAAALgIA&#10;AGRycy9lMm9Eb2MueG1sUEsBAi0AFAAGAAgAAAAhAPtitdLfAAAACAEAAA8AAAAAAAAAAAAAAAAA&#10;UAQAAGRycy9kb3ducmV2LnhtbFBLBQYAAAAABAAEAPMAAABcBQAAAAA=&#10;" filled="f" stroked="f">
                      <v:textbox inset="5.85pt,.7pt,5.85pt,.7pt">
                        <w:txbxContent>
                          <w:p w14:paraId="245EEDC1" w14:textId="77777777" w:rsidR="0082106F" w:rsidRPr="00F43BEF" w:rsidRDefault="0082106F" w:rsidP="0082106F">
                            <w:pPr>
                              <w:rPr>
                                <w:sz w:val="18"/>
                                <w:szCs w:val="18"/>
                              </w:rPr>
                            </w:pPr>
                            <w:r w:rsidRPr="00F43BEF">
                              <w:rPr>
                                <w:rFonts w:hint="eastAsia"/>
                                <w:sz w:val="18"/>
                                <w:szCs w:val="18"/>
                              </w:rPr>
                              <w:t>＊＊＊</w:t>
                            </w:r>
                          </w:p>
                          <w:p w14:paraId="68D3CD31" w14:textId="77777777" w:rsidR="0082106F" w:rsidRPr="00F43BEF" w:rsidRDefault="0082106F" w:rsidP="0082106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04EE74F" w14:textId="77777777" w:rsidR="0082106F" w:rsidRPr="006B544C" w:rsidRDefault="0082106F" w:rsidP="00E86B4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31456" behindDoc="0" locked="0" layoutInCell="1" allowOverlap="1" wp14:anchorId="19814633" wp14:editId="0F6EC602">
                      <wp:simplePos x="0" y="0"/>
                      <wp:positionH relativeFrom="column">
                        <wp:posOffset>-8890</wp:posOffset>
                      </wp:positionH>
                      <wp:positionV relativeFrom="paragraph">
                        <wp:posOffset>204470</wp:posOffset>
                      </wp:positionV>
                      <wp:extent cx="612140" cy="0"/>
                      <wp:effectExtent l="10795" t="47625" r="15240" b="47625"/>
                      <wp:wrapNone/>
                      <wp:docPr id="52"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20120" id="Line 2881"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">
                      <v:stroke endarrow="block" endarrowwidth="narrow"/>
                    </v:line>
                  </w:pict>
                </mc:Fallback>
              </mc:AlternateContent>
            </w:r>
          </w:p>
          <w:p w14:paraId="3E0C7C85" w14:textId="77777777" w:rsidR="0082106F" w:rsidRPr="006B544C" w:rsidRDefault="0082106F" w:rsidP="00E86B4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528" behindDoc="0" locked="0" layoutInCell="1" allowOverlap="1" wp14:anchorId="27AEE609" wp14:editId="7BBBC0A8">
                      <wp:simplePos x="0" y="0"/>
                      <wp:positionH relativeFrom="column">
                        <wp:posOffset>615950</wp:posOffset>
                      </wp:positionH>
                      <wp:positionV relativeFrom="paragraph">
                        <wp:posOffset>318770</wp:posOffset>
                      </wp:positionV>
                      <wp:extent cx="914400" cy="582295"/>
                      <wp:effectExtent l="0" t="2540" r="2540" b="0"/>
                      <wp:wrapNone/>
                      <wp:docPr id="53"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B65E" w14:textId="77777777" w:rsidR="0082106F" w:rsidRPr="00F43BEF" w:rsidRDefault="0082106F" w:rsidP="0082106F">
                                  <w:pPr>
                                    <w:rPr>
                                      <w:sz w:val="18"/>
                                      <w:szCs w:val="18"/>
                                    </w:rPr>
                                  </w:pPr>
                                  <w:r w:rsidRPr="00F43BEF">
                                    <w:rPr>
                                      <w:rFonts w:hint="eastAsia"/>
                                      <w:sz w:val="18"/>
                                      <w:szCs w:val="18"/>
                                    </w:rPr>
                                    <w:t>＊＊＊</w:t>
                                  </w:r>
                                </w:p>
                                <w:p w14:paraId="0DF4F650" w14:textId="77777777" w:rsidR="0082106F" w:rsidRPr="00F43BEF" w:rsidRDefault="0082106F" w:rsidP="0082106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EE609" id="Text Box 2884" o:spid="_x0000_s1030" type="#_x0000_t202" style="position:absolute;left:0;text-align:left;margin-left:48.5pt;margin-top:25.1pt;width:1in;height:45.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CjW5gfcBAADPAwAADgAAAAAAAAAAAAAAAAAu&#10;AgAAZHJzL2Uyb0RvYy54bWxQSwECLQAUAAYACAAAACEAclmSluAAAAAJAQAADwAAAAAAAAAAAAAA&#10;AABRBAAAZHJzL2Rvd25yZXYueG1sUEsFBgAAAAAEAAQA8wAAAF4FAAAAAA==&#10;" filled="f" stroked="f">
                      <v:textbox inset="5.85pt,.7pt,5.85pt,.7pt">
                        <w:txbxContent>
                          <w:p w14:paraId="14A4B65E" w14:textId="77777777" w:rsidR="0082106F" w:rsidRPr="00F43BEF" w:rsidRDefault="0082106F" w:rsidP="0082106F">
                            <w:pPr>
                              <w:rPr>
                                <w:sz w:val="18"/>
                                <w:szCs w:val="18"/>
                              </w:rPr>
                            </w:pPr>
                            <w:r w:rsidRPr="00F43BEF">
                              <w:rPr>
                                <w:rFonts w:hint="eastAsia"/>
                                <w:sz w:val="18"/>
                                <w:szCs w:val="18"/>
                              </w:rPr>
                              <w:t>＊＊＊</w:t>
                            </w:r>
                          </w:p>
                          <w:p w14:paraId="0DF4F650" w14:textId="77777777" w:rsidR="0082106F" w:rsidRPr="00F43BEF" w:rsidRDefault="0082106F" w:rsidP="0082106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33504" behindDoc="0" locked="0" layoutInCell="1" allowOverlap="1" wp14:anchorId="6CDAE19E" wp14:editId="240E5C84">
                      <wp:simplePos x="0" y="0"/>
                      <wp:positionH relativeFrom="column">
                        <wp:posOffset>571500</wp:posOffset>
                      </wp:positionH>
                      <wp:positionV relativeFrom="paragraph">
                        <wp:posOffset>546735</wp:posOffset>
                      </wp:positionV>
                      <wp:extent cx="612140" cy="0"/>
                      <wp:effectExtent l="10160" t="40005" r="15875" b="45720"/>
                      <wp:wrapNone/>
                      <wp:docPr id="448"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8C5EE" id="Line 2883"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">
                      <v:stroke endarrow="block" endarrowwidth="narrow"/>
                    </v:line>
                  </w:pict>
                </mc:Fallback>
              </mc:AlternateContent>
            </w:r>
          </w:p>
        </w:tc>
        <w:tc>
          <w:tcPr>
            <w:tcW w:w="951" w:type="dxa"/>
          </w:tcPr>
          <w:p w14:paraId="0011C45A" w14:textId="77777777" w:rsidR="0082106F" w:rsidRPr="006B544C" w:rsidRDefault="0082106F" w:rsidP="00E86B47">
            <w:pPr>
              <w:rPr>
                <w:sz w:val="18"/>
                <w:szCs w:val="18"/>
              </w:rPr>
            </w:pPr>
          </w:p>
          <w:p w14:paraId="44A64F7E" w14:textId="77777777" w:rsidR="0082106F" w:rsidRPr="006B544C" w:rsidRDefault="0082106F" w:rsidP="00E86B4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B44615A" w14:textId="77777777" w:rsidR="0082106F" w:rsidRPr="006B544C" w:rsidRDefault="0082106F" w:rsidP="00E86B4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957933C" w14:textId="77777777" w:rsidR="0082106F" w:rsidRPr="006B544C" w:rsidRDefault="0082106F" w:rsidP="00E86B47">
            <w:pPr>
              <w:rPr>
                <w:rFonts w:ascii="ＭＳ 明朝" w:hAnsi="ＭＳ 明朝" w:cs="Arial"/>
                <w:noProof/>
              </w:rPr>
            </w:pPr>
          </w:p>
          <w:p w14:paraId="3FB840F6" w14:textId="77777777" w:rsidR="0082106F" w:rsidRPr="006B544C" w:rsidRDefault="0082106F" w:rsidP="00E86B47">
            <w:pPr>
              <w:rPr>
                <w:rFonts w:ascii="ＭＳ 明朝" w:hAnsi="ＭＳ 明朝" w:cs="Arial"/>
                <w:noProof/>
              </w:rPr>
            </w:pPr>
          </w:p>
        </w:tc>
      </w:tr>
      <w:tr w:rsidR="0082106F" w:rsidRPr="006B544C" w14:paraId="6DE7DAF4" w14:textId="77777777" w:rsidTr="00E86B47">
        <w:trPr>
          <w:cantSplit/>
          <w:trHeight w:val="657"/>
        </w:trPr>
        <w:tc>
          <w:tcPr>
            <w:tcW w:w="4981" w:type="dxa"/>
            <w:vAlign w:val="center"/>
          </w:tcPr>
          <w:p w14:paraId="28DFE477"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304C8312" w14:textId="77777777" w:rsidR="0082106F" w:rsidRPr="006B544C" w:rsidRDefault="0082106F" w:rsidP="00E86B47">
            <w:pPr>
              <w:jc w:val="center"/>
              <w:rPr>
                <w:rFonts w:ascii="ＭＳ 明朝" w:hAnsi="ＭＳ 明朝" w:cs="Arial"/>
                <w:noProof/>
              </w:rPr>
            </w:pPr>
          </w:p>
        </w:tc>
        <w:tc>
          <w:tcPr>
            <w:tcW w:w="951" w:type="dxa"/>
            <w:vAlign w:val="center"/>
          </w:tcPr>
          <w:p w14:paraId="024D1B37" w14:textId="77777777" w:rsidR="0082106F" w:rsidRPr="006B544C" w:rsidRDefault="0082106F" w:rsidP="00E86B47">
            <w:pPr>
              <w:jc w:val="center"/>
              <w:rPr>
                <w:rFonts w:ascii="ＭＳ 明朝" w:hAnsi="ＭＳ 明朝" w:cs="Arial"/>
                <w:noProof/>
                <w:sz w:val="18"/>
                <w:szCs w:val="18"/>
              </w:rPr>
            </w:pPr>
            <w:r w:rsidRPr="006B544C">
              <w:rPr>
                <w:rFonts w:hint="eastAsia"/>
                <w:sz w:val="18"/>
                <w:szCs w:val="18"/>
              </w:rPr>
              <w:t>＊＊＊</w:t>
            </w:r>
          </w:p>
          <w:p w14:paraId="6319C001"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sz w:val="18"/>
                <w:szCs w:val="18"/>
              </w:rPr>
              <w:t>(　人)</w:t>
            </w:r>
          </w:p>
        </w:tc>
      </w:tr>
    </w:tbl>
    <w:p w14:paraId="72C7A565" w14:textId="77777777" w:rsidR="0082106F" w:rsidRPr="006B544C" w:rsidRDefault="0082106F" w:rsidP="0082106F">
      <w:pPr>
        <w:pStyle w:val="af"/>
        <w:ind w:firstLine="214"/>
        <w:rPr>
          <w:rFonts w:hAnsi="ＭＳ 明朝"/>
          <w:iCs/>
        </w:rPr>
      </w:pPr>
    </w:p>
    <w:p w14:paraId="7020FD1D" w14:textId="77777777" w:rsidR="0082106F" w:rsidRPr="0020378A" w:rsidRDefault="0082106F" w:rsidP="0082106F">
      <w:pPr>
        <w:pStyle w:val="af"/>
        <w:ind w:left="574" w:hangingChars="268" w:hanging="574"/>
        <w:rPr>
          <w:rFonts w:hAnsi="ＭＳ 明朝"/>
          <w:b/>
          <w:iCs/>
        </w:rPr>
      </w:pPr>
      <w:r w:rsidRPr="006B544C">
        <w:rPr>
          <w:rFonts w:hAnsi="ＭＳ 明朝" w:hint="eastAsia"/>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C9B3141" w14:textId="5B4604A2" w:rsidR="0082106F" w:rsidRPr="006B544C" w:rsidRDefault="0082106F" w:rsidP="0082106F">
      <w:pPr>
        <w:rPr>
          <w:rFonts w:ascii="ＭＳ 明朝" w:hAnsi="ＭＳ 明朝" w:cs="Arial"/>
          <w:noProof/>
        </w:rPr>
      </w:pPr>
      <w:r w:rsidRPr="006B544C">
        <w:rPr>
          <w:rFonts w:ascii="ＭＳ 明朝" w:hAnsi="ＭＳ 明朝" w:cs="Arial"/>
          <w:noProof/>
        </w:rPr>
        <w:br w:type="page"/>
      </w:r>
      <w:r>
        <w:rPr>
          <w:rFonts w:ascii="ＭＳ 明朝" w:hAnsi="ＭＳ 明朝" w:cs="Arial" w:hint="eastAsia"/>
          <w:noProof/>
        </w:rPr>
        <w:t>１１</w:t>
      </w:r>
      <w:r w:rsidRPr="006B544C">
        <w:rPr>
          <w:rFonts w:ascii="ＭＳ 明朝" w:hAnsi="ＭＳ 明朝" w:cs="Arial" w:hint="eastAsia"/>
          <w:noProof/>
        </w:rPr>
        <w:t>．調査体制</w:t>
      </w:r>
    </w:p>
    <w:p w14:paraId="28BD5DDC" w14:textId="77777777" w:rsidR="0082106F" w:rsidRPr="0082106F" w:rsidRDefault="0082106F" w:rsidP="0082106F">
      <w:pPr>
        <w:ind w:left="216" w:right="216"/>
        <w:rPr>
          <w:rFonts w:ascii="ＭＳ 明朝" w:hAnsi="ＭＳ 明朝" w:cs="Arial"/>
          <w:iCs/>
          <w:noProof/>
        </w:rPr>
      </w:pPr>
      <w:r w:rsidRPr="0082106F">
        <w:rPr>
          <w:rFonts w:ascii="ＭＳ 明朝" w:hAnsi="ＭＳ 明朝" w:cs="Arial" w:hint="eastAsia"/>
          <w:iCs/>
          <w:noProof/>
        </w:rPr>
        <w:t>当該調査を受託したときの実施体制図及び業務実施者の調査に関する実績について示してください。共同提案の場合や再委託を行う場合は、まとめて示してください。</w:t>
      </w:r>
    </w:p>
    <w:p w14:paraId="03C69332" w14:textId="77777777" w:rsidR="0082106F" w:rsidRPr="006B544C" w:rsidRDefault="0082106F" w:rsidP="0082106F">
      <w:pPr>
        <w:ind w:left="216" w:right="216"/>
        <w:rPr>
          <w:rFonts w:ascii="ＭＳ 明朝" w:hAnsi="ＭＳ 明朝" w:cs="Arial"/>
          <w:noProof/>
        </w:rPr>
      </w:pPr>
    </w:p>
    <w:p w14:paraId="7409A992" w14:textId="77777777" w:rsidR="0082106F" w:rsidRPr="006B544C" w:rsidRDefault="0082106F" w:rsidP="0082106F">
      <w:pPr>
        <w:ind w:firstLineChars="100" w:firstLine="214"/>
        <w:rPr>
          <w:rFonts w:ascii="ＭＳ 明朝" w:hAnsi="ＭＳ 明朝" w:cs="Arial"/>
          <w:noProof/>
        </w:rPr>
      </w:pPr>
      <w:r w:rsidRPr="006B544C">
        <w:rPr>
          <w:rFonts w:ascii="ＭＳ 明朝" w:hAnsi="ＭＳ 明朝" w:cs="Arial" w:hint="eastAsia"/>
          <w:noProof/>
        </w:rPr>
        <w:t>(1) 調査体制図</w:t>
      </w:r>
    </w:p>
    <w:p w14:paraId="31BB4006"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552" behindDoc="0" locked="0" layoutInCell="1" allowOverlap="1" wp14:anchorId="64E72460" wp14:editId="126B7342">
                <wp:simplePos x="0" y="0"/>
                <wp:positionH relativeFrom="column">
                  <wp:posOffset>483870</wp:posOffset>
                </wp:positionH>
                <wp:positionV relativeFrom="paragraph">
                  <wp:posOffset>102870</wp:posOffset>
                </wp:positionV>
                <wp:extent cx="1085850" cy="266700"/>
                <wp:effectExtent l="11430" t="6985" r="7620" b="12065"/>
                <wp:wrapNone/>
                <wp:docPr id="449"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89C11" w14:textId="77777777" w:rsidR="0082106F" w:rsidRDefault="0082106F" w:rsidP="0082106F">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E72460" id="Rectangle 7368" o:spid="_x0000_s1031" style="position:absolute;left:0;text-align:left;margin-left:38.1pt;margin-top:8.1pt;width:85.5pt;height:2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" filled="f">
                <v:textbox inset=".5mm,.1mm,.5mm,.1mm">
                  <w:txbxContent>
                    <w:p w14:paraId="78689C11" w14:textId="77777777" w:rsidR="0082106F" w:rsidRDefault="0082106F" w:rsidP="0082106F">
                      <w:pPr>
                        <w:jc w:val="center"/>
                      </w:pPr>
                      <w:r>
                        <w:rPr>
                          <w:rFonts w:hint="eastAsia"/>
                        </w:rPr>
                        <w:t>NEDO</w:t>
                      </w:r>
                    </w:p>
                  </w:txbxContent>
                </v:textbox>
              </v:rect>
            </w:pict>
          </mc:Fallback>
        </mc:AlternateContent>
      </w:r>
    </w:p>
    <w:p w14:paraId="7793F4ED"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7600" behindDoc="0" locked="0" layoutInCell="1" allowOverlap="1" wp14:anchorId="3F317289" wp14:editId="6703B727">
                <wp:simplePos x="0" y="0"/>
                <wp:positionH relativeFrom="column">
                  <wp:posOffset>265430</wp:posOffset>
                </wp:positionH>
                <wp:positionV relativeFrom="paragraph">
                  <wp:posOffset>205105</wp:posOffset>
                </wp:positionV>
                <wp:extent cx="1085850" cy="266700"/>
                <wp:effectExtent l="2540" t="0" r="0" b="2540"/>
                <wp:wrapNone/>
                <wp:docPr id="450"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BACA5" w14:textId="77777777" w:rsidR="0082106F" w:rsidRDefault="0082106F" w:rsidP="0082106F">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317289" id="Rectangle 7370" o:spid="_x0000_s1032" style="position:absolute;left:0;text-align:left;margin-left:20.9pt;margin-top:16.15pt;width:85.5pt;height:2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7YJsg8wEAAMgDAAAOAAAAAAAAAAAAAAAAAC4CAABk&#10;cnMvZTJvRG9jLnhtbFBLAQItABQABgAIAAAAIQCr4DUi4AAAAAgBAAAPAAAAAAAAAAAAAAAAAE0E&#10;AABkcnMvZG93bnJldi54bWxQSwUGAAAAAAQABADzAAAAWgUAAAAA&#10;" filled="f" stroked="f">
                <v:textbox inset=".5mm,.1mm,.5mm,.1mm">
                  <w:txbxContent>
                    <w:p w14:paraId="659BACA5" w14:textId="77777777" w:rsidR="0082106F" w:rsidRDefault="0082106F" w:rsidP="0082106F">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6576" behindDoc="0" locked="0" layoutInCell="1" allowOverlap="1" wp14:anchorId="149634A7" wp14:editId="616EAA35">
                <wp:simplePos x="0" y="0"/>
                <wp:positionH relativeFrom="column">
                  <wp:posOffset>996315</wp:posOffset>
                </wp:positionH>
                <wp:positionV relativeFrom="paragraph">
                  <wp:posOffset>138430</wp:posOffset>
                </wp:positionV>
                <wp:extent cx="0" cy="447675"/>
                <wp:effectExtent l="57150" t="6985" r="57150" b="21590"/>
                <wp:wrapNone/>
                <wp:docPr id="45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739A9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">
                <v:stroke endarrow="block"/>
              </v:shape>
            </w:pict>
          </mc:Fallback>
        </mc:AlternateContent>
      </w:r>
    </w:p>
    <w:p w14:paraId="022824A2" w14:textId="77777777" w:rsidR="0082106F" w:rsidRPr="006B544C" w:rsidRDefault="0082106F" w:rsidP="0082106F">
      <w:pPr>
        <w:rPr>
          <w:rFonts w:ascii="ＭＳ 明朝" w:hAnsi="ＭＳ 明朝" w:cs="Arial"/>
          <w:noProof/>
        </w:rPr>
      </w:pPr>
    </w:p>
    <w:p w14:paraId="59120A21"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624" behindDoc="0" locked="0" layoutInCell="1" allowOverlap="1" wp14:anchorId="6D848E4A" wp14:editId="1153A153">
                <wp:simplePos x="0" y="0"/>
                <wp:positionH relativeFrom="column">
                  <wp:posOffset>455295</wp:posOffset>
                </wp:positionH>
                <wp:positionV relativeFrom="paragraph">
                  <wp:posOffset>123825</wp:posOffset>
                </wp:positionV>
                <wp:extent cx="2703195" cy="266700"/>
                <wp:effectExtent l="11430" t="6985" r="9525" b="12065"/>
                <wp:wrapNone/>
                <wp:docPr id="452"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6F2C526" w14:textId="77777777" w:rsidR="0082106F" w:rsidRDefault="0082106F" w:rsidP="0082106F">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848E4A" id="Rectangle 7371" o:spid="_x0000_s1033" style="position:absolute;left:0;text-align:left;margin-left:35.85pt;margin-top:9.75pt;width:212.85pt;height:2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FEfguwtAgAAUgQAAA4AAAAAAAAAAAAAAAAALgIAAGRy&#10;cy9lMm9Eb2MueG1sUEsBAi0AFAAGAAgAAAAhAIKqPQ3eAAAACAEAAA8AAAAAAAAAAAAAAAAAhwQA&#10;AGRycy9kb3ducmV2LnhtbFBLBQYAAAAABAAEAPMAAACSBQAAAAA=&#10;">
                <v:textbox inset=".5mm,.1mm,.5mm,.1mm">
                  <w:txbxContent>
                    <w:p w14:paraId="16F2C526" w14:textId="77777777" w:rsidR="0082106F" w:rsidRDefault="0082106F" w:rsidP="0082106F">
                      <w:pPr>
                        <w:jc w:val="left"/>
                      </w:pPr>
                      <w:r>
                        <w:rPr>
                          <w:rFonts w:hint="eastAsia"/>
                        </w:rPr>
                        <w:t>○○○○㈱</w:t>
                      </w:r>
                    </w:p>
                  </w:txbxContent>
                </v:textbox>
              </v:rect>
            </w:pict>
          </mc:Fallback>
        </mc:AlternateContent>
      </w:r>
    </w:p>
    <w:p w14:paraId="241B856F"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9408" behindDoc="0" locked="0" layoutInCell="1" allowOverlap="1" wp14:anchorId="5060AB1E" wp14:editId="2791800E">
                <wp:simplePos x="0" y="0"/>
                <wp:positionH relativeFrom="column">
                  <wp:posOffset>284480</wp:posOffset>
                </wp:positionH>
                <wp:positionV relativeFrom="paragraph">
                  <wp:posOffset>-2540</wp:posOffset>
                </wp:positionV>
                <wp:extent cx="5828030" cy="4231640"/>
                <wp:effectExtent l="12065" t="6985" r="8255" b="9525"/>
                <wp:wrapNone/>
                <wp:docPr id="45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B4070D" id="Rectangle 7372" o:spid="_x0000_s1026" style="position:absolute;left:0;text-align:left;margin-left:22.4pt;margin-top:-.2pt;width:458.9pt;height:333.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" filled="f">
                <v:textbox inset=".5mm,.1mm,.5mm,.1mm"/>
              </v:rect>
            </w:pict>
          </mc:Fallback>
        </mc:AlternateContent>
      </w:r>
    </w:p>
    <w:p w14:paraId="4EDABDF4" w14:textId="77777777" w:rsidR="0082106F" w:rsidRPr="006B544C" w:rsidRDefault="0082106F" w:rsidP="0082106F">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47840" behindDoc="0" locked="0" layoutInCell="1" allowOverlap="1" wp14:anchorId="13EA70FB" wp14:editId="23FD0322">
                <wp:simplePos x="0" y="0"/>
                <wp:positionH relativeFrom="column">
                  <wp:posOffset>4076065</wp:posOffset>
                </wp:positionH>
                <wp:positionV relativeFrom="paragraph">
                  <wp:posOffset>102235</wp:posOffset>
                </wp:positionV>
                <wp:extent cx="1892300" cy="1752600"/>
                <wp:effectExtent l="12700" t="9525" r="9525" b="9525"/>
                <wp:wrapNone/>
                <wp:docPr id="454"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63F606C" w14:textId="77777777" w:rsidR="0082106F" w:rsidRDefault="0082106F" w:rsidP="0082106F">
                            <w:pPr>
                              <w:spacing w:line="240" w:lineRule="exact"/>
                              <w:jc w:val="left"/>
                            </w:pPr>
                            <w:r>
                              <w:rPr>
                                <w:rFonts w:hint="eastAsia"/>
                              </w:rPr>
                              <w:t>【業務実施者①】</w:t>
                            </w:r>
                          </w:p>
                          <w:p w14:paraId="2862FB0F" w14:textId="77777777" w:rsidR="0082106F" w:rsidRDefault="0082106F" w:rsidP="0082106F">
                            <w:pPr>
                              <w:spacing w:line="240" w:lineRule="exact"/>
                              <w:jc w:val="left"/>
                            </w:pPr>
                            <w:r>
                              <w:rPr>
                                <w:rFonts w:hint="eastAsia"/>
                              </w:rPr>
                              <w:t>（氏名）</w:t>
                            </w:r>
                          </w:p>
                          <w:p w14:paraId="78463088"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37C0D98D" w14:textId="77777777" w:rsidR="0082106F" w:rsidRDefault="0082106F" w:rsidP="0082106F">
                            <w:pPr>
                              <w:spacing w:line="240" w:lineRule="exact"/>
                              <w:jc w:val="left"/>
                            </w:pPr>
                            <w:r>
                              <w:rPr>
                                <w:rFonts w:hint="eastAsia"/>
                              </w:rPr>
                              <w:t>（所属・役職）</w:t>
                            </w:r>
                          </w:p>
                          <w:p w14:paraId="7C66D1B5" w14:textId="77777777" w:rsidR="0082106F" w:rsidRDefault="0082106F" w:rsidP="0082106F">
                            <w:pPr>
                              <w:spacing w:line="240" w:lineRule="exact"/>
                              <w:jc w:val="left"/>
                            </w:pPr>
                            <w:r>
                              <w:rPr>
                                <w:rFonts w:hint="eastAsia"/>
                              </w:rPr>
                              <w:t xml:space="preserve">　○○○</w:t>
                            </w:r>
                          </w:p>
                          <w:p w14:paraId="0F8804A4" w14:textId="77777777" w:rsidR="0082106F" w:rsidRDefault="0082106F" w:rsidP="0082106F">
                            <w:pPr>
                              <w:spacing w:line="240" w:lineRule="exact"/>
                              <w:jc w:val="left"/>
                            </w:pPr>
                            <w:r>
                              <w:rPr>
                                <w:rFonts w:hint="eastAsia"/>
                              </w:rPr>
                              <w:t xml:space="preserve">　○○○</w:t>
                            </w:r>
                          </w:p>
                          <w:p w14:paraId="7026D307" w14:textId="77777777" w:rsidR="0082106F" w:rsidRDefault="0082106F" w:rsidP="0082106F">
                            <w:pPr>
                              <w:spacing w:line="240" w:lineRule="exact"/>
                              <w:jc w:val="left"/>
                            </w:pPr>
                          </w:p>
                          <w:p w14:paraId="1C7AB060" w14:textId="77777777" w:rsidR="0082106F" w:rsidRDefault="0082106F" w:rsidP="0082106F">
                            <w:pPr>
                              <w:spacing w:line="240" w:lineRule="exact"/>
                              <w:jc w:val="left"/>
                            </w:pPr>
                            <w:r>
                              <w:rPr>
                                <w:rFonts w:hint="eastAsia"/>
                              </w:rPr>
                              <w:t>（本調査における役割）</w:t>
                            </w:r>
                          </w:p>
                          <w:p w14:paraId="29CD1E08" w14:textId="77777777" w:rsidR="0082106F" w:rsidRDefault="0082106F" w:rsidP="0082106F">
                            <w:pPr>
                              <w:spacing w:line="240" w:lineRule="exact"/>
                              <w:jc w:val="left"/>
                            </w:pPr>
                            <w:r>
                              <w:rPr>
                                <w:rFonts w:hint="eastAsia"/>
                              </w:rPr>
                              <w:t>・＊＊＊＊</w:t>
                            </w:r>
                          </w:p>
                          <w:p w14:paraId="3D05D380" w14:textId="77777777" w:rsidR="0082106F" w:rsidRPr="0024570B" w:rsidRDefault="0082106F" w:rsidP="0082106F">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A70FB" id="Rectangle 7383" o:spid="_x0000_s1034" style="position:absolute;left:0;text-align:left;margin-left:320.95pt;margin-top:8.05pt;width:149pt;height:138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">
                <v:textbox inset=".5mm,.1mm,.5mm,.1mm">
                  <w:txbxContent>
                    <w:p w14:paraId="663F606C" w14:textId="77777777" w:rsidR="0082106F" w:rsidRDefault="0082106F" w:rsidP="0082106F">
                      <w:pPr>
                        <w:spacing w:line="240" w:lineRule="exact"/>
                        <w:jc w:val="left"/>
                      </w:pPr>
                      <w:r>
                        <w:rPr>
                          <w:rFonts w:hint="eastAsia"/>
                        </w:rPr>
                        <w:t>【業務実施者①】</w:t>
                      </w:r>
                    </w:p>
                    <w:p w14:paraId="2862FB0F" w14:textId="77777777" w:rsidR="0082106F" w:rsidRDefault="0082106F" w:rsidP="0082106F">
                      <w:pPr>
                        <w:spacing w:line="240" w:lineRule="exact"/>
                        <w:jc w:val="left"/>
                      </w:pPr>
                      <w:r>
                        <w:rPr>
                          <w:rFonts w:hint="eastAsia"/>
                        </w:rPr>
                        <w:t>（氏名）</w:t>
                      </w:r>
                    </w:p>
                    <w:p w14:paraId="78463088"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37C0D98D" w14:textId="77777777" w:rsidR="0082106F" w:rsidRDefault="0082106F" w:rsidP="0082106F">
                      <w:pPr>
                        <w:spacing w:line="240" w:lineRule="exact"/>
                        <w:jc w:val="left"/>
                      </w:pPr>
                      <w:r>
                        <w:rPr>
                          <w:rFonts w:hint="eastAsia"/>
                        </w:rPr>
                        <w:t>（所属・役職）</w:t>
                      </w:r>
                    </w:p>
                    <w:p w14:paraId="7C66D1B5" w14:textId="77777777" w:rsidR="0082106F" w:rsidRDefault="0082106F" w:rsidP="0082106F">
                      <w:pPr>
                        <w:spacing w:line="240" w:lineRule="exact"/>
                        <w:jc w:val="left"/>
                      </w:pPr>
                      <w:r>
                        <w:rPr>
                          <w:rFonts w:hint="eastAsia"/>
                        </w:rPr>
                        <w:t xml:space="preserve">　○○○</w:t>
                      </w:r>
                    </w:p>
                    <w:p w14:paraId="0F8804A4" w14:textId="77777777" w:rsidR="0082106F" w:rsidRDefault="0082106F" w:rsidP="0082106F">
                      <w:pPr>
                        <w:spacing w:line="240" w:lineRule="exact"/>
                        <w:jc w:val="left"/>
                      </w:pPr>
                      <w:r>
                        <w:rPr>
                          <w:rFonts w:hint="eastAsia"/>
                        </w:rPr>
                        <w:t xml:space="preserve">　○○○</w:t>
                      </w:r>
                    </w:p>
                    <w:p w14:paraId="7026D307" w14:textId="77777777" w:rsidR="0082106F" w:rsidRDefault="0082106F" w:rsidP="0082106F">
                      <w:pPr>
                        <w:spacing w:line="240" w:lineRule="exact"/>
                        <w:jc w:val="left"/>
                      </w:pPr>
                    </w:p>
                    <w:p w14:paraId="1C7AB060" w14:textId="77777777" w:rsidR="0082106F" w:rsidRDefault="0082106F" w:rsidP="0082106F">
                      <w:pPr>
                        <w:spacing w:line="240" w:lineRule="exact"/>
                        <w:jc w:val="left"/>
                      </w:pPr>
                      <w:r>
                        <w:rPr>
                          <w:rFonts w:hint="eastAsia"/>
                        </w:rPr>
                        <w:t>（本調査における役割）</w:t>
                      </w:r>
                    </w:p>
                    <w:p w14:paraId="29CD1E08" w14:textId="77777777" w:rsidR="0082106F" w:rsidRDefault="0082106F" w:rsidP="0082106F">
                      <w:pPr>
                        <w:spacing w:line="240" w:lineRule="exact"/>
                        <w:jc w:val="left"/>
                      </w:pPr>
                      <w:r>
                        <w:rPr>
                          <w:rFonts w:hint="eastAsia"/>
                        </w:rPr>
                        <w:t>・＊＊＊＊</w:t>
                      </w:r>
                    </w:p>
                    <w:p w14:paraId="3D05D380" w14:textId="77777777" w:rsidR="0082106F" w:rsidRPr="0024570B" w:rsidRDefault="0082106F" w:rsidP="0082106F">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44768" behindDoc="0" locked="0" layoutInCell="1" allowOverlap="1" wp14:anchorId="3C6E00CD" wp14:editId="63217CF5">
                <wp:simplePos x="0" y="0"/>
                <wp:positionH relativeFrom="column">
                  <wp:posOffset>2265680</wp:posOffset>
                </wp:positionH>
                <wp:positionV relativeFrom="paragraph">
                  <wp:posOffset>102235</wp:posOffset>
                </wp:positionV>
                <wp:extent cx="1598295" cy="962025"/>
                <wp:effectExtent l="12065" t="9525" r="8890" b="9525"/>
                <wp:wrapNone/>
                <wp:docPr id="455"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85AB6E" w14:textId="77777777" w:rsidR="0082106F" w:rsidRDefault="0082106F" w:rsidP="0082106F">
                            <w:pPr>
                              <w:spacing w:line="240" w:lineRule="exact"/>
                              <w:jc w:val="left"/>
                            </w:pPr>
                            <w:r>
                              <w:rPr>
                                <w:rFonts w:hint="eastAsia"/>
                              </w:rPr>
                              <w:t>【業務管理者】</w:t>
                            </w:r>
                          </w:p>
                          <w:p w14:paraId="550E8CC7" w14:textId="77777777" w:rsidR="0082106F" w:rsidRDefault="0082106F" w:rsidP="0082106F">
                            <w:pPr>
                              <w:spacing w:line="240" w:lineRule="exact"/>
                              <w:jc w:val="left"/>
                            </w:pPr>
                            <w:r>
                              <w:rPr>
                                <w:rFonts w:hint="eastAsia"/>
                              </w:rPr>
                              <w:t>（氏名）</w:t>
                            </w:r>
                          </w:p>
                          <w:p w14:paraId="2A3B84C3"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4860F7D8" w14:textId="77777777" w:rsidR="0082106F" w:rsidRDefault="0082106F" w:rsidP="0082106F">
                            <w:pPr>
                              <w:spacing w:line="240" w:lineRule="exact"/>
                              <w:jc w:val="left"/>
                            </w:pPr>
                            <w:r>
                              <w:rPr>
                                <w:rFonts w:hint="eastAsia"/>
                              </w:rPr>
                              <w:t>（所属・役職）</w:t>
                            </w:r>
                          </w:p>
                          <w:p w14:paraId="4B10EC7D" w14:textId="77777777" w:rsidR="0082106F" w:rsidRDefault="0082106F" w:rsidP="0082106F">
                            <w:pPr>
                              <w:spacing w:line="240" w:lineRule="exact"/>
                              <w:jc w:val="left"/>
                            </w:pPr>
                            <w:r>
                              <w:rPr>
                                <w:rFonts w:hint="eastAsia"/>
                              </w:rPr>
                              <w:t xml:space="preserve">　○○○</w:t>
                            </w:r>
                          </w:p>
                          <w:p w14:paraId="634D5B23" w14:textId="77777777" w:rsidR="0082106F" w:rsidRDefault="0082106F" w:rsidP="0082106F">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E00CD" id="Rectangle 7376" o:spid="_x0000_s1035" style="position:absolute;left:0;text-align:left;margin-left:178.4pt;margin-top:8.05pt;width:125.85pt;height:75.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N/qTJwIAAFIEAAAOAAAAAAAAAAAAAAAAAC4CAABkcnMvZTJv&#10;RG9jLnhtbFBLAQItABQABgAIAAAAIQBUaAcw3wAAAAoBAAAPAAAAAAAAAAAAAAAAAIEEAABkcnMv&#10;ZG93bnJldi54bWxQSwUGAAAAAAQABADzAAAAjQUAAAAA&#10;">
                <v:textbox inset=".5mm,.1mm,.5mm,.1mm">
                  <w:txbxContent>
                    <w:p w14:paraId="5A85AB6E" w14:textId="77777777" w:rsidR="0082106F" w:rsidRDefault="0082106F" w:rsidP="0082106F">
                      <w:pPr>
                        <w:spacing w:line="240" w:lineRule="exact"/>
                        <w:jc w:val="left"/>
                      </w:pPr>
                      <w:r>
                        <w:rPr>
                          <w:rFonts w:hint="eastAsia"/>
                        </w:rPr>
                        <w:t>【業務管理者】</w:t>
                      </w:r>
                    </w:p>
                    <w:p w14:paraId="550E8CC7" w14:textId="77777777" w:rsidR="0082106F" w:rsidRDefault="0082106F" w:rsidP="0082106F">
                      <w:pPr>
                        <w:spacing w:line="240" w:lineRule="exact"/>
                        <w:jc w:val="left"/>
                      </w:pPr>
                      <w:r>
                        <w:rPr>
                          <w:rFonts w:hint="eastAsia"/>
                        </w:rPr>
                        <w:t>（氏名）</w:t>
                      </w:r>
                    </w:p>
                    <w:p w14:paraId="2A3B84C3"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4860F7D8" w14:textId="77777777" w:rsidR="0082106F" w:rsidRDefault="0082106F" w:rsidP="0082106F">
                      <w:pPr>
                        <w:spacing w:line="240" w:lineRule="exact"/>
                        <w:jc w:val="left"/>
                      </w:pPr>
                      <w:r>
                        <w:rPr>
                          <w:rFonts w:hint="eastAsia"/>
                        </w:rPr>
                        <w:t>（所属・役職）</w:t>
                      </w:r>
                    </w:p>
                    <w:p w14:paraId="4B10EC7D" w14:textId="77777777" w:rsidR="0082106F" w:rsidRDefault="0082106F" w:rsidP="0082106F">
                      <w:pPr>
                        <w:spacing w:line="240" w:lineRule="exact"/>
                        <w:jc w:val="left"/>
                      </w:pPr>
                      <w:r>
                        <w:rPr>
                          <w:rFonts w:hint="eastAsia"/>
                        </w:rPr>
                        <w:t xml:space="preserve">　○○○</w:t>
                      </w:r>
                    </w:p>
                    <w:p w14:paraId="634D5B23" w14:textId="77777777" w:rsidR="0082106F" w:rsidRDefault="0082106F" w:rsidP="0082106F">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9648" behindDoc="0" locked="0" layoutInCell="1" allowOverlap="1" wp14:anchorId="16C39D98" wp14:editId="69819AD8">
                <wp:simplePos x="0" y="0"/>
                <wp:positionH relativeFrom="column">
                  <wp:posOffset>455295</wp:posOffset>
                </wp:positionH>
                <wp:positionV relativeFrom="paragraph">
                  <wp:posOffset>102235</wp:posOffset>
                </wp:positionV>
                <wp:extent cx="1598295" cy="962025"/>
                <wp:effectExtent l="11430" t="9525" r="9525" b="9525"/>
                <wp:wrapNone/>
                <wp:docPr id="456"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D9431B2" w14:textId="77777777" w:rsidR="0082106F" w:rsidRDefault="0082106F" w:rsidP="0082106F">
                            <w:pPr>
                              <w:spacing w:line="240" w:lineRule="exact"/>
                              <w:jc w:val="left"/>
                            </w:pPr>
                            <w:r>
                              <w:rPr>
                                <w:rFonts w:hint="eastAsia"/>
                              </w:rPr>
                              <w:t>【統括責任者】</w:t>
                            </w:r>
                          </w:p>
                          <w:p w14:paraId="59432C9D" w14:textId="77777777" w:rsidR="0082106F" w:rsidRDefault="0082106F" w:rsidP="0082106F">
                            <w:pPr>
                              <w:spacing w:line="240" w:lineRule="exact"/>
                              <w:jc w:val="left"/>
                            </w:pPr>
                            <w:r>
                              <w:rPr>
                                <w:rFonts w:hint="eastAsia"/>
                              </w:rPr>
                              <w:t>（氏名）</w:t>
                            </w:r>
                          </w:p>
                          <w:p w14:paraId="011370A9"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61D5ACE7" w14:textId="77777777" w:rsidR="0082106F" w:rsidRDefault="0082106F" w:rsidP="0082106F">
                            <w:pPr>
                              <w:spacing w:line="240" w:lineRule="exact"/>
                              <w:jc w:val="left"/>
                            </w:pPr>
                            <w:r>
                              <w:rPr>
                                <w:rFonts w:hint="eastAsia"/>
                              </w:rPr>
                              <w:t>（所属・役職）</w:t>
                            </w:r>
                          </w:p>
                          <w:p w14:paraId="5D570BE2" w14:textId="77777777" w:rsidR="0082106F" w:rsidRDefault="0082106F" w:rsidP="0082106F">
                            <w:pPr>
                              <w:spacing w:line="240" w:lineRule="exact"/>
                              <w:jc w:val="left"/>
                            </w:pPr>
                            <w:r>
                              <w:rPr>
                                <w:rFonts w:hint="eastAsia"/>
                              </w:rPr>
                              <w:t xml:space="preserve">　○○○</w:t>
                            </w:r>
                          </w:p>
                          <w:p w14:paraId="6F6FCCF8" w14:textId="77777777" w:rsidR="0082106F" w:rsidRDefault="0082106F" w:rsidP="0082106F">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C39D98" id="Rectangle 7374" o:spid="_x0000_s1036" style="position:absolute;left:0;text-align:left;margin-left:35.85pt;margin-top:8.05pt;width:125.85pt;height:75.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">
                <v:textbox inset=".5mm,.1mm,.5mm,.1mm">
                  <w:txbxContent>
                    <w:p w14:paraId="1D9431B2" w14:textId="77777777" w:rsidR="0082106F" w:rsidRDefault="0082106F" w:rsidP="0082106F">
                      <w:pPr>
                        <w:spacing w:line="240" w:lineRule="exact"/>
                        <w:jc w:val="left"/>
                      </w:pPr>
                      <w:r>
                        <w:rPr>
                          <w:rFonts w:hint="eastAsia"/>
                        </w:rPr>
                        <w:t>【統括責任者】</w:t>
                      </w:r>
                    </w:p>
                    <w:p w14:paraId="59432C9D" w14:textId="77777777" w:rsidR="0082106F" w:rsidRDefault="0082106F" w:rsidP="0082106F">
                      <w:pPr>
                        <w:spacing w:line="240" w:lineRule="exact"/>
                        <w:jc w:val="left"/>
                      </w:pPr>
                      <w:r>
                        <w:rPr>
                          <w:rFonts w:hint="eastAsia"/>
                        </w:rPr>
                        <w:t>（</w:t>
                      </w:r>
                      <w:r>
                        <w:rPr>
                          <w:rFonts w:hint="eastAsia"/>
                        </w:rPr>
                        <w:t>氏名）</w:t>
                      </w:r>
                    </w:p>
                    <w:p w14:paraId="011370A9"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61D5ACE7" w14:textId="77777777" w:rsidR="0082106F" w:rsidRDefault="0082106F" w:rsidP="0082106F">
                      <w:pPr>
                        <w:spacing w:line="240" w:lineRule="exact"/>
                        <w:jc w:val="left"/>
                      </w:pPr>
                      <w:r>
                        <w:rPr>
                          <w:rFonts w:hint="eastAsia"/>
                        </w:rPr>
                        <w:t>（所属・役職）</w:t>
                      </w:r>
                    </w:p>
                    <w:p w14:paraId="5D570BE2" w14:textId="77777777" w:rsidR="0082106F" w:rsidRDefault="0082106F" w:rsidP="0082106F">
                      <w:pPr>
                        <w:spacing w:line="240" w:lineRule="exact"/>
                        <w:jc w:val="left"/>
                      </w:pPr>
                      <w:r>
                        <w:rPr>
                          <w:rFonts w:hint="eastAsia"/>
                        </w:rPr>
                        <w:t xml:space="preserve">　○○○</w:t>
                      </w:r>
                    </w:p>
                    <w:p w14:paraId="6F6FCCF8" w14:textId="77777777" w:rsidR="0082106F" w:rsidRDefault="0082106F" w:rsidP="0082106F">
                      <w:pPr>
                        <w:spacing w:line="240" w:lineRule="exact"/>
                        <w:ind w:firstLineChars="100" w:firstLine="214"/>
                        <w:jc w:val="left"/>
                      </w:pPr>
                      <w:r>
                        <w:rPr>
                          <w:rFonts w:hint="eastAsia"/>
                        </w:rPr>
                        <w:t>○○○</w:t>
                      </w:r>
                    </w:p>
                  </w:txbxContent>
                </v:textbox>
              </v:rect>
            </w:pict>
          </mc:Fallback>
        </mc:AlternateContent>
      </w:r>
      <w:r w:rsidRPr="006B544C">
        <w:rPr>
          <w:rFonts w:ascii="ＭＳ 明朝" w:hAnsi="ＭＳ 明朝" w:cs="Arial"/>
          <w:noProof/>
        </w:rPr>
        <w:tab/>
      </w:r>
    </w:p>
    <w:p w14:paraId="38B6102F" w14:textId="77777777" w:rsidR="0082106F" w:rsidRPr="006B544C" w:rsidRDefault="0082106F" w:rsidP="0082106F">
      <w:pPr>
        <w:rPr>
          <w:rFonts w:ascii="ＭＳ 明朝" w:hAnsi="ＭＳ 明朝" w:cs="Arial"/>
          <w:noProof/>
        </w:rPr>
      </w:pPr>
    </w:p>
    <w:p w14:paraId="3B97AD0C"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45792" behindDoc="0" locked="0" layoutInCell="1" allowOverlap="1" wp14:anchorId="2C1E4D60" wp14:editId="218B2DD9">
                <wp:simplePos x="0" y="0"/>
                <wp:positionH relativeFrom="column">
                  <wp:posOffset>3863975</wp:posOffset>
                </wp:positionH>
                <wp:positionV relativeFrom="paragraph">
                  <wp:posOffset>97155</wp:posOffset>
                </wp:positionV>
                <wp:extent cx="212090" cy="0"/>
                <wp:effectExtent l="10160" t="9525" r="6350" b="9525"/>
                <wp:wrapNone/>
                <wp:docPr id="457"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DE4D3" id="AutoShape 7381" o:spid="_x0000_s1026" type="#_x0000_t32" style="position:absolute;left:0;text-align:left;margin-left:304.25pt;margin-top:7.65pt;width:16.7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741696" behindDoc="0" locked="0" layoutInCell="1" allowOverlap="1" wp14:anchorId="736AACBB" wp14:editId="5E716609">
                <wp:simplePos x="0" y="0"/>
                <wp:positionH relativeFrom="column">
                  <wp:posOffset>2167890</wp:posOffset>
                </wp:positionH>
                <wp:positionV relativeFrom="paragraph">
                  <wp:posOffset>116205</wp:posOffset>
                </wp:positionV>
                <wp:extent cx="0" cy="1409700"/>
                <wp:effectExtent l="9525" t="9525" r="9525" b="9525"/>
                <wp:wrapNone/>
                <wp:docPr id="45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F6FE0F" id="AutoShape 7379" o:spid="_x0000_s1026" type="#_x0000_t32" style="position:absolute;left:0;text-align:left;margin-left:170.7pt;margin-top:9.15pt;width:0;height:11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"/>
            </w:pict>
          </mc:Fallback>
        </mc:AlternateContent>
      </w:r>
      <w:r w:rsidRPr="006B544C">
        <w:rPr>
          <w:rFonts w:ascii="ＭＳ 明朝" w:hAnsi="ＭＳ 明朝" w:cs="Arial"/>
          <w:noProof/>
        </w:rPr>
        <mc:AlternateContent>
          <mc:Choice Requires="wps">
            <w:drawing>
              <wp:anchor distT="0" distB="0" distL="114300" distR="114300" simplePos="0" relativeHeight="251740672" behindDoc="0" locked="0" layoutInCell="1" allowOverlap="1" wp14:anchorId="3F645AE2" wp14:editId="07FF745C">
                <wp:simplePos x="0" y="0"/>
                <wp:positionH relativeFrom="column">
                  <wp:posOffset>2053590</wp:posOffset>
                </wp:positionH>
                <wp:positionV relativeFrom="paragraph">
                  <wp:posOffset>116205</wp:posOffset>
                </wp:positionV>
                <wp:extent cx="212090" cy="0"/>
                <wp:effectExtent l="9525" t="9525" r="6985" b="9525"/>
                <wp:wrapNone/>
                <wp:docPr id="459"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AE22B" id="AutoShape 7377" o:spid="_x0000_s1026" type="#_x0000_t32" style="position:absolute;left:0;text-align:left;margin-left:161.7pt;margin-top:9.15pt;width:16.7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"/>
            </w:pict>
          </mc:Fallback>
        </mc:AlternateContent>
      </w:r>
    </w:p>
    <w:p w14:paraId="44D67442" w14:textId="77777777" w:rsidR="0082106F" w:rsidRPr="006B544C" w:rsidRDefault="0082106F" w:rsidP="0082106F">
      <w:pPr>
        <w:rPr>
          <w:rFonts w:ascii="ＭＳ 明朝" w:hAnsi="ＭＳ 明朝" w:cs="Arial"/>
          <w:noProof/>
        </w:rPr>
      </w:pPr>
    </w:p>
    <w:p w14:paraId="7236EC14" w14:textId="77777777" w:rsidR="0082106F" w:rsidRPr="006B544C" w:rsidRDefault="0082106F" w:rsidP="0082106F">
      <w:pPr>
        <w:rPr>
          <w:rFonts w:ascii="ＭＳ 明朝" w:hAnsi="ＭＳ 明朝" w:cs="Arial"/>
          <w:noProof/>
        </w:rPr>
      </w:pPr>
    </w:p>
    <w:p w14:paraId="400BAEE1" w14:textId="77777777" w:rsidR="0082106F" w:rsidRPr="006B544C" w:rsidRDefault="0082106F" w:rsidP="0082106F">
      <w:pPr>
        <w:rPr>
          <w:rFonts w:ascii="ＭＳ 明朝" w:hAnsi="ＭＳ 明朝" w:cs="Arial"/>
          <w:noProof/>
        </w:rPr>
      </w:pPr>
    </w:p>
    <w:p w14:paraId="1B40D212" w14:textId="77777777" w:rsidR="0082106F" w:rsidRPr="006B544C" w:rsidRDefault="0082106F" w:rsidP="0082106F">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43744" behindDoc="0" locked="0" layoutInCell="1" allowOverlap="1" wp14:anchorId="6E1FA23E" wp14:editId="4EA026E6">
                <wp:simplePos x="0" y="0"/>
                <wp:positionH relativeFrom="column">
                  <wp:posOffset>2294255</wp:posOffset>
                </wp:positionH>
                <wp:positionV relativeFrom="paragraph">
                  <wp:posOffset>58420</wp:posOffset>
                </wp:positionV>
                <wp:extent cx="1598295" cy="962025"/>
                <wp:effectExtent l="12065" t="9525" r="8890" b="9525"/>
                <wp:wrapNone/>
                <wp:docPr id="46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647B8F4" w14:textId="77777777" w:rsidR="0082106F" w:rsidRDefault="0082106F" w:rsidP="0082106F">
                            <w:pPr>
                              <w:spacing w:line="240" w:lineRule="exact"/>
                              <w:jc w:val="left"/>
                            </w:pPr>
                            <w:r>
                              <w:rPr>
                                <w:rFonts w:hint="eastAsia"/>
                              </w:rPr>
                              <w:t>【経理管理者】</w:t>
                            </w:r>
                          </w:p>
                          <w:p w14:paraId="288F31EC" w14:textId="77777777" w:rsidR="0082106F" w:rsidRDefault="0082106F" w:rsidP="0082106F">
                            <w:pPr>
                              <w:spacing w:line="240" w:lineRule="exact"/>
                              <w:jc w:val="left"/>
                            </w:pPr>
                            <w:r>
                              <w:rPr>
                                <w:rFonts w:hint="eastAsia"/>
                              </w:rPr>
                              <w:t>（氏名）</w:t>
                            </w:r>
                          </w:p>
                          <w:p w14:paraId="187AF6F0"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4060249D" w14:textId="77777777" w:rsidR="0082106F" w:rsidRDefault="0082106F" w:rsidP="0082106F">
                            <w:pPr>
                              <w:spacing w:line="240" w:lineRule="exact"/>
                              <w:jc w:val="left"/>
                            </w:pPr>
                            <w:r>
                              <w:rPr>
                                <w:rFonts w:hint="eastAsia"/>
                              </w:rPr>
                              <w:t>（所属・役職）</w:t>
                            </w:r>
                          </w:p>
                          <w:p w14:paraId="43696331" w14:textId="77777777" w:rsidR="0082106F" w:rsidRDefault="0082106F" w:rsidP="0082106F">
                            <w:pPr>
                              <w:spacing w:line="240" w:lineRule="exact"/>
                              <w:jc w:val="left"/>
                            </w:pPr>
                            <w:r>
                              <w:rPr>
                                <w:rFonts w:hint="eastAsia"/>
                              </w:rPr>
                              <w:t xml:space="preserve">　○○○</w:t>
                            </w:r>
                          </w:p>
                          <w:p w14:paraId="3D0F2591" w14:textId="77777777" w:rsidR="0082106F" w:rsidRDefault="0082106F" w:rsidP="0082106F">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1FA23E" id="Rectangle 7378" o:spid="_x0000_s1037" style="position:absolute;left:0;text-align:left;margin-left:180.65pt;margin-top:4.6pt;width:125.85pt;height:75.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HyFNc4oAgAAUgQAAA4AAAAAAAAAAAAAAAAALgIAAGRycy9lMm9E&#10;b2MueG1sUEsBAi0AFAAGAAgAAAAhABtIia/dAAAACQEAAA8AAAAAAAAAAAAAAAAAggQAAGRycy9k&#10;b3ducmV2LnhtbFBLBQYAAAAABAAEAPMAAACMBQAAAAA=&#10;">
                <v:textbox inset=".5mm,.1mm,.5mm,.1mm">
                  <w:txbxContent>
                    <w:p w14:paraId="2647B8F4" w14:textId="77777777" w:rsidR="0082106F" w:rsidRDefault="0082106F" w:rsidP="0082106F">
                      <w:pPr>
                        <w:spacing w:line="240" w:lineRule="exact"/>
                        <w:jc w:val="left"/>
                      </w:pPr>
                      <w:r>
                        <w:rPr>
                          <w:rFonts w:hint="eastAsia"/>
                        </w:rPr>
                        <w:t>【経理管理者】</w:t>
                      </w:r>
                    </w:p>
                    <w:p w14:paraId="288F31EC" w14:textId="77777777" w:rsidR="0082106F" w:rsidRDefault="0082106F" w:rsidP="0082106F">
                      <w:pPr>
                        <w:spacing w:line="240" w:lineRule="exact"/>
                        <w:jc w:val="left"/>
                      </w:pPr>
                      <w:r>
                        <w:rPr>
                          <w:rFonts w:hint="eastAsia"/>
                        </w:rPr>
                        <w:t>（氏名）</w:t>
                      </w:r>
                    </w:p>
                    <w:p w14:paraId="187AF6F0"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4060249D" w14:textId="77777777" w:rsidR="0082106F" w:rsidRDefault="0082106F" w:rsidP="0082106F">
                      <w:pPr>
                        <w:spacing w:line="240" w:lineRule="exact"/>
                        <w:jc w:val="left"/>
                      </w:pPr>
                      <w:r>
                        <w:rPr>
                          <w:rFonts w:hint="eastAsia"/>
                        </w:rPr>
                        <w:t>（所属・役職）</w:t>
                      </w:r>
                    </w:p>
                    <w:p w14:paraId="43696331" w14:textId="77777777" w:rsidR="0082106F" w:rsidRDefault="0082106F" w:rsidP="0082106F">
                      <w:pPr>
                        <w:spacing w:line="240" w:lineRule="exact"/>
                        <w:jc w:val="left"/>
                      </w:pPr>
                      <w:r>
                        <w:rPr>
                          <w:rFonts w:hint="eastAsia"/>
                        </w:rPr>
                        <w:t xml:space="preserve">　○○○</w:t>
                      </w:r>
                    </w:p>
                    <w:p w14:paraId="3D0F2591" w14:textId="77777777" w:rsidR="0082106F" w:rsidRDefault="0082106F" w:rsidP="0082106F">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20C7B856"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46816" behindDoc="0" locked="0" layoutInCell="1" allowOverlap="1" wp14:anchorId="7101217D" wp14:editId="536EB3BE">
                <wp:simplePos x="0" y="0"/>
                <wp:positionH relativeFrom="column">
                  <wp:posOffset>5025390</wp:posOffset>
                </wp:positionH>
                <wp:positionV relativeFrom="paragraph">
                  <wp:posOffset>217805</wp:posOffset>
                </wp:positionV>
                <wp:extent cx="0" cy="381000"/>
                <wp:effectExtent l="9525" t="9525" r="9525" b="9525"/>
                <wp:wrapNone/>
                <wp:docPr id="461"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FFD5E6" id="AutoShape 7385" o:spid="_x0000_s1026" type="#_x0000_t32" style="position:absolute;left:0;text-align:left;margin-left:395.7pt;margin-top:17.15pt;width:0;height:3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"/>
            </w:pict>
          </mc:Fallback>
        </mc:AlternateContent>
      </w:r>
    </w:p>
    <w:p w14:paraId="28F76CC6" w14:textId="77777777" w:rsidR="0082106F" w:rsidRPr="006B544C" w:rsidRDefault="0082106F" w:rsidP="0082106F">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48864" behindDoc="0" locked="0" layoutInCell="1" allowOverlap="1" wp14:anchorId="58F25943" wp14:editId="645745FD">
                <wp:simplePos x="0" y="0"/>
                <wp:positionH relativeFrom="column">
                  <wp:posOffset>4076065</wp:posOffset>
                </wp:positionH>
                <wp:positionV relativeFrom="paragraph">
                  <wp:posOffset>210820</wp:posOffset>
                </wp:positionV>
                <wp:extent cx="1892300" cy="1752600"/>
                <wp:effectExtent l="12700" t="5080" r="9525" b="13970"/>
                <wp:wrapNone/>
                <wp:docPr id="46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D1941F" w14:textId="77777777" w:rsidR="0082106F" w:rsidRDefault="0082106F" w:rsidP="0082106F">
                            <w:pPr>
                              <w:spacing w:line="240" w:lineRule="exact"/>
                              <w:jc w:val="left"/>
                            </w:pPr>
                            <w:r>
                              <w:rPr>
                                <w:rFonts w:hint="eastAsia"/>
                              </w:rPr>
                              <w:t>【業務実施者②】</w:t>
                            </w:r>
                          </w:p>
                          <w:p w14:paraId="072C4E7E" w14:textId="77777777" w:rsidR="0082106F" w:rsidRDefault="0082106F" w:rsidP="0082106F">
                            <w:pPr>
                              <w:spacing w:line="240" w:lineRule="exact"/>
                              <w:jc w:val="left"/>
                            </w:pPr>
                            <w:r>
                              <w:rPr>
                                <w:rFonts w:hint="eastAsia"/>
                              </w:rPr>
                              <w:t>（氏名）</w:t>
                            </w:r>
                          </w:p>
                          <w:p w14:paraId="49CBFA76"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31544DAB" w14:textId="77777777" w:rsidR="0082106F" w:rsidRDefault="0082106F" w:rsidP="0082106F">
                            <w:pPr>
                              <w:spacing w:line="240" w:lineRule="exact"/>
                              <w:jc w:val="left"/>
                            </w:pPr>
                            <w:r>
                              <w:rPr>
                                <w:rFonts w:hint="eastAsia"/>
                              </w:rPr>
                              <w:t>（所属・役職）</w:t>
                            </w:r>
                          </w:p>
                          <w:p w14:paraId="0A3479EF" w14:textId="77777777" w:rsidR="0082106F" w:rsidRDefault="0082106F" w:rsidP="0082106F">
                            <w:pPr>
                              <w:spacing w:line="240" w:lineRule="exact"/>
                              <w:jc w:val="left"/>
                            </w:pPr>
                            <w:r>
                              <w:rPr>
                                <w:rFonts w:hint="eastAsia"/>
                              </w:rPr>
                              <w:t xml:space="preserve">　○○○</w:t>
                            </w:r>
                          </w:p>
                          <w:p w14:paraId="1A366D04" w14:textId="77777777" w:rsidR="0082106F" w:rsidRDefault="0082106F" w:rsidP="0082106F">
                            <w:pPr>
                              <w:spacing w:line="240" w:lineRule="exact"/>
                              <w:jc w:val="left"/>
                            </w:pPr>
                            <w:r>
                              <w:rPr>
                                <w:rFonts w:hint="eastAsia"/>
                              </w:rPr>
                              <w:t xml:space="preserve">　○○○</w:t>
                            </w:r>
                          </w:p>
                          <w:p w14:paraId="3500E5DB" w14:textId="77777777" w:rsidR="0082106F" w:rsidRDefault="0082106F" w:rsidP="0082106F">
                            <w:pPr>
                              <w:spacing w:line="240" w:lineRule="exact"/>
                              <w:jc w:val="left"/>
                            </w:pPr>
                          </w:p>
                          <w:p w14:paraId="7E7ECD42" w14:textId="77777777" w:rsidR="0082106F" w:rsidRDefault="0082106F" w:rsidP="0082106F">
                            <w:pPr>
                              <w:spacing w:line="240" w:lineRule="exact"/>
                              <w:jc w:val="left"/>
                            </w:pPr>
                            <w:r>
                              <w:rPr>
                                <w:rFonts w:hint="eastAsia"/>
                              </w:rPr>
                              <w:t>（本調査における役割）</w:t>
                            </w:r>
                          </w:p>
                          <w:p w14:paraId="619560D9" w14:textId="77777777" w:rsidR="0082106F" w:rsidRDefault="0082106F" w:rsidP="0082106F">
                            <w:pPr>
                              <w:spacing w:line="240" w:lineRule="exact"/>
                              <w:jc w:val="left"/>
                            </w:pPr>
                            <w:r>
                              <w:rPr>
                                <w:rFonts w:hint="eastAsia"/>
                              </w:rPr>
                              <w:t>・＊＊＊＊</w:t>
                            </w:r>
                          </w:p>
                          <w:p w14:paraId="3AB1590C" w14:textId="77777777" w:rsidR="0082106F" w:rsidRPr="0024570B" w:rsidRDefault="0082106F" w:rsidP="0082106F">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25943" id="Rectangle 7391" o:spid="_x0000_s1038" style="position:absolute;left:0;text-align:left;margin-left:320.95pt;margin-top:16.6pt;width:149pt;height:13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">
                <v:textbox inset=".5mm,.1mm,.5mm,.1mm">
                  <w:txbxContent>
                    <w:p w14:paraId="54D1941F" w14:textId="77777777" w:rsidR="0082106F" w:rsidRDefault="0082106F" w:rsidP="0082106F">
                      <w:pPr>
                        <w:spacing w:line="240" w:lineRule="exact"/>
                        <w:jc w:val="left"/>
                      </w:pPr>
                      <w:r>
                        <w:rPr>
                          <w:rFonts w:hint="eastAsia"/>
                        </w:rPr>
                        <w:t>【業務実施者②】</w:t>
                      </w:r>
                    </w:p>
                    <w:p w14:paraId="072C4E7E" w14:textId="77777777" w:rsidR="0082106F" w:rsidRDefault="0082106F" w:rsidP="0082106F">
                      <w:pPr>
                        <w:spacing w:line="240" w:lineRule="exact"/>
                        <w:jc w:val="left"/>
                      </w:pPr>
                      <w:r>
                        <w:rPr>
                          <w:rFonts w:hint="eastAsia"/>
                        </w:rPr>
                        <w:t>（</w:t>
                      </w:r>
                      <w:r>
                        <w:rPr>
                          <w:rFonts w:hint="eastAsia"/>
                        </w:rPr>
                        <w:t>氏名）</w:t>
                      </w:r>
                    </w:p>
                    <w:p w14:paraId="49CBFA76" w14:textId="77777777" w:rsidR="0082106F" w:rsidRDefault="0082106F" w:rsidP="0082106F">
                      <w:pPr>
                        <w:spacing w:line="240" w:lineRule="exact"/>
                        <w:jc w:val="left"/>
                      </w:pPr>
                      <w:r>
                        <w:rPr>
                          <w:rFonts w:hint="eastAsia"/>
                        </w:rPr>
                        <w:t xml:space="preserve">　○○</w:t>
                      </w:r>
                      <w:r>
                        <w:rPr>
                          <w:rFonts w:hint="eastAsia"/>
                        </w:rPr>
                        <w:t xml:space="preserve"> </w:t>
                      </w:r>
                      <w:r>
                        <w:rPr>
                          <w:rFonts w:hint="eastAsia"/>
                        </w:rPr>
                        <w:t>○○</w:t>
                      </w:r>
                    </w:p>
                    <w:p w14:paraId="31544DAB" w14:textId="77777777" w:rsidR="0082106F" w:rsidRDefault="0082106F" w:rsidP="0082106F">
                      <w:pPr>
                        <w:spacing w:line="240" w:lineRule="exact"/>
                        <w:jc w:val="left"/>
                      </w:pPr>
                      <w:r>
                        <w:rPr>
                          <w:rFonts w:hint="eastAsia"/>
                        </w:rPr>
                        <w:t>（所属・役職）</w:t>
                      </w:r>
                    </w:p>
                    <w:p w14:paraId="0A3479EF" w14:textId="77777777" w:rsidR="0082106F" w:rsidRDefault="0082106F" w:rsidP="0082106F">
                      <w:pPr>
                        <w:spacing w:line="240" w:lineRule="exact"/>
                        <w:jc w:val="left"/>
                      </w:pPr>
                      <w:r>
                        <w:rPr>
                          <w:rFonts w:hint="eastAsia"/>
                        </w:rPr>
                        <w:t xml:space="preserve">　○○○</w:t>
                      </w:r>
                    </w:p>
                    <w:p w14:paraId="1A366D04" w14:textId="77777777" w:rsidR="0082106F" w:rsidRDefault="0082106F" w:rsidP="0082106F">
                      <w:pPr>
                        <w:spacing w:line="240" w:lineRule="exact"/>
                        <w:jc w:val="left"/>
                      </w:pPr>
                      <w:r>
                        <w:rPr>
                          <w:rFonts w:hint="eastAsia"/>
                        </w:rPr>
                        <w:t xml:space="preserve">　○○○</w:t>
                      </w:r>
                    </w:p>
                    <w:p w14:paraId="3500E5DB" w14:textId="77777777" w:rsidR="0082106F" w:rsidRDefault="0082106F" w:rsidP="0082106F">
                      <w:pPr>
                        <w:spacing w:line="240" w:lineRule="exact"/>
                        <w:jc w:val="left"/>
                      </w:pPr>
                    </w:p>
                    <w:p w14:paraId="7E7ECD42" w14:textId="77777777" w:rsidR="0082106F" w:rsidRDefault="0082106F" w:rsidP="0082106F">
                      <w:pPr>
                        <w:spacing w:line="240" w:lineRule="exact"/>
                        <w:jc w:val="left"/>
                      </w:pPr>
                      <w:r>
                        <w:rPr>
                          <w:rFonts w:hint="eastAsia"/>
                        </w:rPr>
                        <w:t>（本調査における役割）</w:t>
                      </w:r>
                    </w:p>
                    <w:p w14:paraId="619560D9" w14:textId="77777777" w:rsidR="0082106F" w:rsidRDefault="0082106F" w:rsidP="0082106F">
                      <w:pPr>
                        <w:spacing w:line="240" w:lineRule="exact"/>
                        <w:jc w:val="left"/>
                      </w:pPr>
                      <w:r>
                        <w:rPr>
                          <w:rFonts w:hint="eastAsia"/>
                        </w:rPr>
                        <w:t>・＊＊＊＊</w:t>
                      </w:r>
                    </w:p>
                    <w:p w14:paraId="3AB1590C" w14:textId="77777777" w:rsidR="0082106F" w:rsidRPr="0024570B" w:rsidRDefault="0082106F" w:rsidP="0082106F">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42720" behindDoc="0" locked="0" layoutInCell="1" allowOverlap="1" wp14:anchorId="0324F546" wp14:editId="3BE2234C">
                <wp:simplePos x="0" y="0"/>
                <wp:positionH relativeFrom="column">
                  <wp:posOffset>2167890</wp:posOffset>
                </wp:positionH>
                <wp:positionV relativeFrom="paragraph">
                  <wp:posOffset>139065</wp:posOffset>
                </wp:positionV>
                <wp:extent cx="542925" cy="0"/>
                <wp:effectExtent l="9525" t="9525" r="9525" b="9525"/>
                <wp:wrapNone/>
                <wp:docPr id="46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F2940D" id="AutoShape 7380" o:spid="_x0000_s1026" type="#_x0000_t32" style="position:absolute;left:0;text-align:left;margin-left:170.7pt;margin-top:10.95pt;width:42.7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"/>
            </w:pict>
          </mc:Fallback>
        </mc:AlternateContent>
      </w:r>
    </w:p>
    <w:p w14:paraId="37149DE1" w14:textId="77777777" w:rsidR="0082106F" w:rsidRPr="006B544C" w:rsidRDefault="0082106F" w:rsidP="0082106F">
      <w:pPr>
        <w:rPr>
          <w:rFonts w:ascii="ＭＳ 明朝" w:hAnsi="ＭＳ 明朝" w:cs="Arial"/>
          <w:noProof/>
        </w:rPr>
      </w:pPr>
    </w:p>
    <w:p w14:paraId="2CF99230" w14:textId="77777777" w:rsidR="0082106F" w:rsidRPr="006B544C" w:rsidRDefault="0082106F" w:rsidP="0082106F">
      <w:pPr>
        <w:rPr>
          <w:rFonts w:ascii="ＭＳ 明朝" w:hAnsi="ＭＳ 明朝" w:cs="Arial"/>
          <w:noProof/>
        </w:rPr>
      </w:pPr>
    </w:p>
    <w:p w14:paraId="7D69FFEB" w14:textId="77777777" w:rsidR="0082106F" w:rsidRPr="006B544C" w:rsidRDefault="0082106F" w:rsidP="0082106F">
      <w:pPr>
        <w:rPr>
          <w:rFonts w:ascii="ＭＳ 明朝" w:hAnsi="ＭＳ 明朝" w:cs="Arial"/>
          <w:noProof/>
        </w:rPr>
      </w:pPr>
    </w:p>
    <w:p w14:paraId="668BDB52" w14:textId="77777777" w:rsidR="0082106F" w:rsidRPr="006B544C" w:rsidRDefault="0082106F" w:rsidP="0082106F">
      <w:pPr>
        <w:rPr>
          <w:rFonts w:ascii="ＭＳ 明朝" w:hAnsi="ＭＳ 明朝" w:cs="Arial"/>
          <w:noProof/>
        </w:rPr>
      </w:pPr>
    </w:p>
    <w:p w14:paraId="1E69C9DC" w14:textId="77777777" w:rsidR="0082106F" w:rsidRPr="006B544C" w:rsidRDefault="0082106F" w:rsidP="0082106F">
      <w:pPr>
        <w:rPr>
          <w:rFonts w:ascii="ＭＳ 明朝" w:hAnsi="ＭＳ 明朝" w:cs="Arial"/>
          <w:noProof/>
        </w:rPr>
      </w:pPr>
    </w:p>
    <w:p w14:paraId="5B71B411" w14:textId="77777777" w:rsidR="0082106F" w:rsidRPr="006B544C" w:rsidRDefault="0082106F" w:rsidP="0082106F">
      <w:pPr>
        <w:rPr>
          <w:rFonts w:ascii="ＭＳ 明朝" w:hAnsi="ＭＳ 明朝" w:cs="Arial"/>
          <w:noProof/>
        </w:rPr>
      </w:pPr>
    </w:p>
    <w:p w14:paraId="3415E464" w14:textId="77777777" w:rsidR="0082106F" w:rsidRPr="006B544C" w:rsidRDefault="0082106F" w:rsidP="0082106F">
      <w:pPr>
        <w:rPr>
          <w:rFonts w:ascii="ＭＳ 明朝" w:hAnsi="ＭＳ 明朝" w:cs="Arial"/>
          <w:noProof/>
        </w:rPr>
      </w:pPr>
    </w:p>
    <w:p w14:paraId="46E79F9A" w14:textId="77777777" w:rsidR="0082106F" w:rsidRPr="006B544C" w:rsidRDefault="0082106F" w:rsidP="0082106F">
      <w:pPr>
        <w:rPr>
          <w:rFonts w:ascii="ＭＳ 明朝" w:hAnsi="ＭＳ 明朝" w:cs="Arial"/>
          <w:noProof/>
        </w:rPr>
      </w:pPr>
    </w:p>
    <w:p w14:paraId="3EE2B787" w14:textId="77777777" w:rsidR="0082106F" w:rsidRPr="006B544C" w:rsidRDefault="0082106F" w:rsidP="0082106F">
      <w:pPr>
        <w:rPr>
          <w:rFonts w:ascii="ＭＳ 明朝" w:hAnsi="ＭＳ 明朝" w:cs="Arial"/>
          <w:noProof/>
        </w:rPr>
      </w:pPr>
    </w:p>
    <w:p w14:paraId="1AA7950E" w14:textId="77777777" w:rsidR="0082106F" w:rsidRPr="006B544C" w:rsidRDefault="0082106F" w:rsidP="0082106F">
      <w:pPr>
        <w:rPr>
          <w:rFonts w:ascii="ＭＳ 明朝" w:hAnsi="ＭＳ 明朝" w:cs="Arial"/>
          <w:noProof/>
        </w:rPr>
      </w:pPr>
    </w:p>
    <w:p w14:paraId="2A0DF9DA" w14:textId="77777777" w:rsidR="0082106F" w:rsidRPr="006B544C" w:rsidRDefault="0082106F" w:rsidP="0082106F">
      <w:pPr>
        <w:rPr>
          <w:rFonts w:ascii="ＭＳ 明朝" w:hAnsi="ＭＳ 明朝" w:cs="Arial"/>
          <w:noProof/>
        </w:rPr>
      </w:pPr>
    </w:p>
    <w:p w14:paraId="7536E9C6" w14:textId="77777777" w:rsidR="0082106F" w:rsidRPr="006B544C" w:rsidRDefault="0082106F" w:rsidP="0082106F">
      <w:pPr>
        <w:ind w:firstLineChars="100" w:firstLine="214"/>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56B33901" w14:textId="77777777" w:rsidR="0082106F" w:rsidRPr="006B544C" w:rsidRDefault="0082106F" w:rsidP="0082106F">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82106F" w:rsidRPr="006B544C" w14:paraId="5E5FE9DD" w14:textId="77777777" w:rsidTr="00E86B47">
        <w:tc>
          <w:tcPr>
            <w:tcW w:w="2836" w:type="dxa"/>
          </w:tcPr>
          <w:p w14:paraId="349EC0BE" w14:textId="77777777" w:rsidR="0082106F" w:rsidRPr="006B544C" w:rsidRDefault="0082106F" w:rsidP="00E86B4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495509A5" w14:textId="77777777" w:rsidR="0082106F" w:rsidRPr="006B544C" w:rsidRDefault="0082106F" w:rsidP="00E86B4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82106F" w:rsidRPr="006B544C" w14:paraId="0C3825BE" w14:textId="77777777" w:rsidTr="00E86B47">
        <w:tc>
          <w:tcPr>
            <w:tcW w:w="2836" w:type="dxa"/>
          </w:tcPr>
          <w:p w14:paraId="209BA4D8" w14:textId="77777777" w:rsidR="0082106F" w:rsidRPr="006B544C" w:rsidRDefault="0082106F" w:rsidP="00E86B4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E0FB8FB" w14:textId="77777777" w:rsidR="0082106F" w:rsidRPr="006B544C" w:rsidRDefault="0082106F" w:rsidP="00E86B47">
            <w:pPr>
              <w:jc w:val="left"/>
              <w:rPr>
                <w:rFonts w:ascii="ＭＳ 明朝" w:hAnsi="ＭＳ 明朝" w:cs="Arial"/>
                <w:noProof/>
              </w:rPr>
            </w:pPr>
          </w:p>
        </w:tc>
      </w:tr>
    </w:tbl>
    <w:p w14:paraId="610C921C" w14:textId="77777777" w:rsidR="0082106F" w:rsidRPr="006B544C" w:rsidRDefault="0082106F" w:rsidP="0082106F">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82106F" w:rsidRPr="006B544C" w14:paraId="71A8B047" w14:textId="77777777" w:rsidTr="00E86B47">
        <w:tc>
          <w:tcPr>
            <w:tcW w:w="2836" w:type="dxa"/>
            <w:gridSpan w:val="2"/>
          </w:tcPr>
          <w:p w14:paraId="3A4E1CD4" w14:textId="77777777" w:rsidR="0082106F" w:rsidRPr="006B544C" w:rsidRDefault="0082106F" w:rsidP="00E86B4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61B4D6FE"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調査に関する業務実績</w:t>
            </w:r>
          </w:p>
        </w:tc>
      </w:tr>
      <w:tr w:rsidR="0082106F" w:rsidRPr="006B544C" w14:paraId="518E365B" w14:textId="77777777" w:rsidTr="00E86B47">
        <w:trPr>
          <w:trHeight w:val="399"/>
        </w:trPr>
        <w:tc>
          <w:tcPr>
            <w:tcW w:w="568" w:type="dxa"/>
          </w:tcPr>
          <w:p w14:paraId="6F7F841C" w14:textId="77777777" w:rsidR="0082106F" w:rsidRPr="005B4F7D" w:rsidRDefault="0082106F" w:rsidP="0082106F">
            <w:pPr>
              <w:pStyle w:val="afffe"/>
              <w:numPr>
                <w:ilvl w:val="1"/>
                <w:numId w:val="59"/>
              </w:numPr>
              <w:ind w:leftChars="0" w:left="428" w:hanging="428"/>
              <w:jc w:val="center"/>
              <w:rPr>
                <w:rFonts w:ascii="ＭＳ 明朝" w:hAnsi="ＭＳ 明朝" w:cs="Arial"/>
                <w:bCs/>
                <w:iCs/>
                <w:noProof/>
              </w:rPr>
            </w:pPr>
          </w:p>
        </w:tc>
        <w:tc>
          <w:tcPr>
            <w:tcW w:w="2268" w:type="dxa"/>
          </w:tcPr>
          <w:p w14:paraId="09FC0ACE" w14:textId="77777777" w:rsidR="0082106F" w:rsidRPr="006B544C" w:rsidRDefault="0082106F" w:rsidP="00E86B4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25373237" w14:textId="77777777" w:rsidR="0082106F" w:rsidRPr="006B544C" w:rsidRDefault="0082106F" w:rsidP="00E86B47">
            <w:pPr>
              <w:rPr>
                <w:rFonts w:ascii="ＭＳ 明朝" w:hAnsi="ＭＳ 明朝" w:cs="Arial"/>
                <w:bCs/>
                <w:iCs/>
                <w:noProof/>
              </w:rPr>
            </w:pPr>
          </w:p>
        </w:tc>
      </w:tr>
      <w:tr w:rsidR="0082106F" w:rsidRPr="006B544C" w14:paraId="4F12D1B0" w14:textId="77777777" w:rsidTr="00E86B47">
        <w:trPr>
          <w:trHeight w:val="399"/>
        </w:trPr>
        <w:tc>
          <w:tcPr>
            <w:tcW w:w="568" w:type="dxa"/>
          </w:tcPr>
          <w:p w14:paraId="57C81ABF" w14:textId="77777777" w:rsidR="0082106F" w:rsidRPr="005B4F7D" w:rsidRDefault="0082106F" w:rsidP="0082106F">
            <w:pPr>
              <w:pStyle w:val="afffe"/>
              <w:numPr>
                <w:ilvl w:val="1"/>
                <w:numId w:val="59"/>
              </w:numPr>
              <w:ind w:leftChars="0" w:left="428" w:hanging="428"/>
              <w:jc w:val="center"/>
              <w:rPr>
                <w:rFonts w:ascii="ＭＳ 明朝" w:hAnsi="ＭＳ 明朝" w:cs="Arial"/>
                <w:bCs/>
                <w:iCs/>
                <w:noProof/>
              </w:rPr>
            </w:pPr>
          </w:p>
        </w:tc>
        <w:tc>
          <w:tcPr>
            <w:tcW w:w="2268" w:type="dxa"/>
          </w:tcPr>
          <w:p w14:paraId="32B6FB7C" w14:textId="77777777" w:rsidR="0082106F" w:rsidRPr="006B544C" w:rsidRDefault="0082106F" w:rsidP="00E86B4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0DAA5AE" w14:textId="77777777" w:rsidR="0082106F" w:rsidRPr="006B544C" w:rsidRDefault="0082106F" w:rsidP="00E86B47">
            <w:pPr>
              <w:rPr>
                <w:rFonts w:ascii="ＭＳ 明朝" w:hAnsi="ＭＳ 明朝" w:cs="Arial"/>
                <w:bCs/>
                <w:iCs/>
                <w:noProof/>
              </w:rPr>
            </w:pPr>
          </w:p>
        </w:tc>
      </w:tr>
    </w:tbl>
    <w:p w14:paraId="20031FBC" w14:textId="77777777" w:rsidR="0082106F" w:rsidRPr="006B544C" w:rsidRDefault="0082106F" w:rsidP="0082106F">
      <w:pPr>
        <w:rPr>
          <w:rFonts w:ascii="ＭＳ 明朝" w:hAnsi="ＭＳ 明朝" w:cs="Arial"/>
          <w:noProof/>
        </w:rPr>
      </w:pPr>
    </w:p>
    <w:p w14:paraId="32E53E1F" w14:textId="77777777" w:rsidR="0082106F" w:rsidRPr="006B544C" w:rsidRDefault="0082106F" w:rsidP="0082106F">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9937876" w14:textId="77777777" w:rsidR="0082106F" w:rsidRPr="006B544C" w:rsidRDefault="0082106F" w:rsidP="0082106F">
      <w:pPr>
        <w:ind w:leftChars="200" w:left="632" w:hangingChars="100" w:hanging="204"/>
        <w:rPr>
          <w:rFonts w:ascii="ＭＳ ゴシック" w:hAnsi="ＭＳ 明朝"/>
          <w:bCs/>
          <w:iCs/>
          <w:noProof/>
          <w:color w:val="000000"/>
          <w:sz w:val="20"/>
        </w:rPr>
      </w:pPr>
    </w:p>
    <w:p w14:paraId="67B2681F" w14:textId="77777777" w:rsidR="0082106F" w:rsidRPr="0082106F" w:rsidRDefault="0082106F" w:rsidP="0082106F">
      <w:pPr>
        <w:ind w:leftChars="200" w:left="632" w:hangingChars="100" w:hanging="204"/>
        <w:rPr>
          <w:rFonts w:ascii="ＭＳ ゴシック" w:hAnsi="ＭＳ 明朝"/>
          <w:bCs/>
          <w:iCs/>
          <w:noProof/>
          <w:color w:val="000000"/>
          <w:sz w:val="20"/>
        </w:rPr>
      </w:pPr>
    </w:p>
    <w:p w14:paraId="4251697E" w14:textId="77777777" w:rsidR="0082106F" w:rsidRPr="0082106F" w:rsidRDefault="0082106F" w:rsidP="0082106F">
      <w:pPr>
        <w:rPr>
          <w:rFonts w:ascii="Century" w:hAnsi="ＭＳ 明朝"/>
          <w:noProof/>
          <w:color w:val="000000"/>
          <w:sz w:val="20"/>
        </w:rPr>
      </w:pPr>
      <w:r w:rsidRPr="0082106F">
        <w:rPr>
          <w:rFonts w:ascii="Century" w:hAnsi="Century" w:hint="eastAsia"/>
          <w:noProof/>
        </w:rPr>
        <mc:AlternateContent>
          <mc:Choice Requires="wps">
            <w:drawing>
              <wp:anchor distT="0" distB="0" distL="114300" distR="114300" simplePos="0" relativeHeight="251782656" behindDoc="0" locked="0" layoutInCell="1" allowOverlap="1" wp14:anchorId="5DF091E8" wp14:editId="711A53BC">
                <wp:simplePos x="0" y="0"/>
                <wp:positionH relativeFrom="column">
                  <wp:posOffset>2293620</wp:posOffset>
                </wp:positionH>
                <wp:positionV relativeFrom="paragraph">
                  <wp:posOffset>-260985</wp:posOffset>
                </wp:positionV>
                <wp:extent cx="3167199" cy="296545"/>
                <wp:effectExtent l="0" t="0" r="14605" b="217805"/>
                <wp:wrapNone/>
                <wp:docPr id="499"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4F3EFF5" w14:textId="77777777" w:rsidR="0082106F" w:rsidRPr="00266CAD" w:rsidRDefault="0082106F" w:rsidP="0082106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091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w15AIAAKw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727DXkAgAArAUAAA4AAAAAAAAA&#10;AAAAAAAALgIAAGRycy9lMm9Eb2MueG1sUEsBAi0AFAAGAAgAAAAhAAHk1FPeAAAACQEAAA8AAAAA&#10;AAAAAAAAAAAAPgUAAGRycy9kb3ducmV2LnhtbFBLBQYAAAAABAAEAPMAAABJBgAAAAA=&#10;" adj="19868,33965" fillcolor="window" strokecolor="windowText" strokeweight=".25pt">
                <v:textbox>
                  <w:txbxContent>
                    <w:p w14:paraId="74F3EFF5" w14:textId="77777777" w:rsidR="0082106F" w:rsidRPr="00266CAD" w:rsidRDefault="0082106F" w:rsidP="0082106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82106F">
        <w:rPr>
          <w:rFonts w:ascii="Century" w:hAnsi="ＭＳ 明朝" w:hint="eastAsia"/>
          <w:noProof/>
          <w:color w:val="000000"/>
          <w:sz w:val="20"/>
        </w:rPr>
        <w:t xml:space="preserve">　【体制一覧】</w:t>
      </w:r>
    </w:p>
    <w:tbl>
      <w:tblPr>
        <w:tblStyle w:val="2c"/>
        <w:tblW w:w="0" w:type="auto"/>
        <w:tblLook w:val="04A0" w:firstRow="1" w:lastRow="0" w:firstColumn="1" w:lastColumn="0" w:noHBand="0" w:noVBand="1"/>
      </w:tblPr>
      <w:tblGrid>
        <w:gridCol w:w="1694"/>
        <w:gridCol w:w="1118"/>
        <w:gridCol w:w="1171"/>
        <w:gridCol w:w="2108"/>
        <w:gridCol w:w="2268"/>
        <w:gridCol w:w="2097"/>
      </w:tblGrid>
      <w:tr w:rsidR="0082106F" w:rsidRPr="0082106F" w14:paraId="48BB1A96" w14:textId="77777777" w:rsidTr="00E86B47">
        <w:tc>
          <w:tcPr>
            <w:tcW w:w="1694" w:type="dxa"/>
          </w:tcPr>
          <w:p w14:paraId="4848E6C2"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企業名称</w:t>
            </w:r>
          </w:p>
        </w:tc>
        <w:tc>
          <w:tcPr>
            <w:tcW w:w="1118" w:type="dxa"/>
          </w:tcPr>
          <w:p w14:paraId="2FC96E1B"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従業員数</w:t>
            </w:r>
          </w:p>
          <w:p w14:paraId="5D91BC2D" w14:textId="77777777" w:rsidR="0082106F" w:rsidRPr="0082106F" w:rsidRDefault="0082106F" w:rsidP="0082106F">
            <w:pPr>
              <w:jc w:val="center"/>
              <w:rPr>
                <w:rFonts w:ascii="Century" w:hAnsi="ＭＳ 明朝"/>
                <w:noProof/>
                <w:color w:val="000000"/>
                <w:sz w:val="20"/>
              </w:rPr>
            </w:pPr>
            <w:r w:rsidRPr="0082106F">
              <w:rPr>
                <w:rFonts w:ascii="Century" w:hAnsi="ＭＳ 明朝" w:hint="eastAsia"/>
                <w:noProof/>
                <w:color w:val="000000"/>
                <w:sz w:val="20"/>
              </w:rPr>
              <w:t>（人）</w:t>
            </w:r>
          </w:p>
        </w:tc>
        <w:tc>
          <w:tcPr>
            <w:tcW w:w="1171" w:type="dxa"/>
          </w:tcPr>
          <w:p w14:paraId="3AECF74B"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資本金</w:t>
            </w:r>
          </w:p>
          <w:p w14:paraId="2FD7D622"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（億円）</w:t>
            </w:r>
          </w:p>
        </w:tc>
        <w:tc>
          <w:tcPr>
            <w:tcW w:w="2108" w:type="dxa"/>
            <w:shd w:val="clear" w:color="auto" w:fill="D9D9D9" w:themeFill="background1" w:themeFillShade="D9"/>
          </w:tcPr>
          <w:p w14:paraId="063EA0AF"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themeColor="text1"/>
                <w:sz w:val="20"/>
              </w:rPr>
              <w:t>課税所得年平均額</w:t>
            </w:r>
            <w:r w:rsidRPr="0082106F">
              <w:rPr>
                <w:rFonts w:ascii="Century" w:hAnsi="ＭＳ 明朝" w:hint="eastAsia"/>
                <w:noProof/>
                <w:color w:val="000000" w:themeColor="text1"/>
                <w:sz w:val="20"/>
              </w:rPr>
              <w:t>15</w:t>
            </w:r>
            <w:r w:rsidRPr="0082106F">
              <w:rPr>
                <w:rFonts w:ascii="Century" w:hAnsi="ＭＳ 明朝" w:hint="eastAsia"/>
                <w:noProof/>
                <w:color w:val="000000" w:themeColor="text1"/>
                <w:sz w:val="20"/>
              </w:rPr>
              <w:t>億円以下※１</w:t>
            </w:r>
          </w:p>
        </w:tc>
        <w:tc>
          <w:tcPr>
            <w:tcW w:w="2268" w:type="dxa"/>
          </w:tcPr>
          <w:p w14:paraId="2BA7143F"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大</w:t>
            </w:r>
            <w:r w:rsidRPr="0082106F">
              <w:rPr>
                <w:rFonts w:ascii="Century" w:hAnsi="ＭＳ 明朝"/>
                <w:noProof/>
                <w:color w:val="000000"/>
                <w:sz w:val="20"/>
              </w:rPr>
              <w:t>･</w:t>
            </w:r>
            <w:r w:rsidRPr="0082106F">
              <w:rPr>
                <w:rFonts w:ascii="Century" w:hAnsi="ＭＳ 明朝" w:hint="eastAsia"/>
                <w:noProof/>
                <w:color w:val="000000"/>
                <w:sz w:val="20"/>
              </w:rPr>
              <w:t>中堅</w:t>
            </w:r>
            <w:r w:rsidRPr="0082106F">
              <w:rPr>
                <w:rFonts w:ascii="Century" w:hAnsi="ＭＳ 明朝"/>
                <w:noProof/>
                <w:color w:val="000000"/>
                <w:sz w:val="20"/>
              </w:rPr>
              <w:t>・中小</w:t>
            </w:r>
            <w:r w:rsidRPr="0082106F">
              <w:rPr>
                <w:rFonts w:ascii="Century" w:hAnsi="ＭＳ 明朝" w:hint="eastAsia"/>
                <w:noProof/>
                <w:color w:val="000000"/>
                <w:sz w:val="20"/>
              </w:rPr>
              <w:t>・</w:t>
            </w:r>
            <w:r w:rsidRPr="0082106F">
              <w:rPr>
                <w:rFonts w:ascii="Century" w:hAnsi="ＭＳ 明朝"/>
                <w:noProof/>
                <w:color w:val="000000"/>
                <w:sz w:val="20"/>
              </w:rPr>
              <w:t>ベンチャー企業</w:t>
            </w:r>
            <w:r w:rsidRPr="0082106F">
              <w:rPr>
                <w:rFonts w:ascii="Century" w:hAnsi="ＭＳ 明朝" w:hint="eastAsia"/>
                <w:noProof/>
                <w:color w:val="000000"/>
                <w:sz w:val="20"/>
              </w:rPr>
              <w:t>の種</w:t>
            </w:r>
            <w:r w:rsidRPr="0082106F">
              <w:rPr>
                <w:rFonts w:ascii="Century" w:hAnsi="ＭＳ 明朝"/>
                <w:noProof/>
                <w:color w:val="000000"/>
                <w:sz w:val="20"/>
              </w:rPr>
              <w:t>別</w:t>
            </w:r>
          </w:p>
        </w:tc>
        <w:tc>
          <w:tcPr>
            <w:tcW w:w="2097" w:type="dxa"/>
          </w:tcPr>
          <w:p w14:paraId="43C070FB"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会計監査</w:t>
            </w:r>
            <w:r w:rsidRPr="0082106F">
              <w:rPr>
                <w:rFonts w:ascii="Century" w:hAnsi="ＭＳ 明朝"/>
                <w:noProof/>
                <w:color w:val="000000"/>
                <w:sz w:val="20"/>
              </w:rPr>
              <w:t>人</w:t>
            </w:r>
            <w:r w:rsidRPr="0082106F">
              <w:rPr>
                <w:rFonts w:ascii="Century" w:hAnsi="ＭＳ 明朝" w:hint="eastAsia"/>
                <w:noProof/>
                <w:color w:val="000000"/>
                <w:sz w:val="20"/>
              </w:rPr>
              <w:t>名</w:t>
            </w:r>
          </w:p>
        </w:tc>
      </w:tr>
      <w:tr w:rsidR="0082106F" w:rsidRPr="0082106F" w14:paraId="5F2B19A9" w14:textId="77777777" w:rsidTr="00E86B47">
        <w:tc>
          <w:tcPr>
            <w:tcW w:w="1694" w:type="dxa"/>
          </w:tcPr>
          <w:p w14:paraId="4CF7B852"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株式会社</w:t>
            </w:r>
            <w:r w:rsidRPr="0082106F">
              <w:rPr>
                <w:rFonts w:ascii="Century" w:hAnsi="ＭＳ 明朝"/>
                <w:noProof/>
                <w:color w:val="000000"/>
                <w:sz w:val="20"/>
              </w:rPr>
              <w:t>A</w:t>
            </w:r>
          </w:p>
        </w:tc>
        <w:tc>
          <w:tcPr>
            <w:tcW w:w="1118" w:type="dxa"/>
          </w:tcPr>
          <w:p w14:paraId="5666F4BC" w14:textId="77777777" w:rsidR="0082106F" w:rsidRPr="0082106F" w:rsidRDefault="0082106F" w:rsidP="0082106F">
            <w:pPr>
              <w:rPr>
                <w:rFonts w:ascii="Century" w:hAnsi="ＭＳ 明朝"/>
                <w:noProof/>
                <w:color w:val="000000"/>
                <w:sz w:val="20"/>
              </w:rPr>
            </w:pPr>
          </w:p>
        </w:tc>
        <w:tc>
          <w:tcPr>
            <w:tcW w:w="1171" w:type="dxa"/>
          </w:tcPr>
          <w:p w14:paraId="46C7AD0F" w14:textId="77777777" w:rsidR="0082106F" w:rsidRPr="0082106F" w:rsidRDefault="0082106F" w:rsidP="0082106F">
            <w:pPr>
              <w:rPr>
                <w:rFonts w:ascii="Century" w:hAnsi="ＭＳ 明朝"/>
                <w:noProof/>
                <w:color w:val="000000"/>
                <w:sz w:val="20"/>
              </w:rPr>
            </w:pPr>
          </w:p>
        </w:tc>
        <w:tc>
          <w:tcPr>
            <w:tcW w:w="2108" w:type="dxa"/>
            <w:shd w:val="clear" w:color="auto" w:fill="D9D9D9" w:themeFill="background1" w:themeFillShade="D9"/>
          </w:tcPr>
          <w:p w14:paraId="7546ED57" w14:textId="77777777" w:rsidR="0082106F" w:rsidRPr="0082106F" w:rsidRDefault="0082106F" w:rsidP="0082106F">
            <w:pPr>
              <w:rPr>
                <w:rFonts w:ascii="Century" w:hAnsi="ＭＳ 明朝"/>
                <w:b/>
                <w:i/>
                <w:noProof/>
                <w:color w:val="000000"/>
              </w:rPr>
            </w:pPr>
          </w:p>
        </w:tc>
        <w:tc>
          <w:tcPr>
            <w:tcW w:w="2268" w:type="dxa"/>
          </w:tcPr>
          <w:p w14:paraId="3D0C1B17" w14:textId="77777777" w:rsidR="0082106F" w:rsidRPr="0082106F" w:rsidRDefault="0082106F" w:rsidP="0082106F">
            <w:pPr>
              <w:rPr>
                <w:rFonts w:ascii="Century" w:hAnsi="ＭＳ 明朝"/>
                <w:noProof/>
                <w:color w:val="000000"/>
                <w:sz w:val="20"/>
              </w:rPr>
            </w:pPr>
            <w:r w:rsidRPr="0082106F">
              <w:rPr>
                <w:rFonts w:ascii="Century" w:hAnsi="ＭＳ 明朝"/>
                <w:b/>
                <w:i/>
                <w:noProof/>
                <w:color w:val="000000"/>
              </w:rPr>
              <mc:AlternateContent>
                <mc:Choice Requires="wps">
                  <w:drawing>
                    <wp:anchor distT="0" distB="0" distL="114300" distR="114300" simplePos="0" relativeHeight="251783680" behindDoc="0" locked="0" layoutInCell="1" allowOverlap="1" wp14:anchorId="1A0B4710" wp14:editId="3DB1FCB7">
                      <wp:simplePos x="0" y="0"/>
                      <wp:positionH relativeFrom="margin">
                        <wp:posOffset>-43815</wp:posOffset>
                      </wp:positionH>
                      <wp:positionV relativeFrom="paragraph">
                        <wp:posOffset>59690</wp:posOffset>
                      </wp:positionV>
                      <wp:extent cx="2698750" cy="566420"/>
                      <wp:effectExtent l="1695450" t="57150" r="25400" b="24130"/>
                      <wp:wrapNone/>
                      <wp:docPr id="50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D4992F9" w14:textId="77777777" w:rsidR="0082106F" w:rsidRPr="002D55AF" w:rsidRDefault="0082106F" w:rsidP="0082106F">
                                  <w:pPr>
                                    <w:pStyle w:val="14"/>
                                    <w:ind w:left="1695"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A9835CC" w14:textId="77777777" w:rsidR="0082106F" w:rsidRPr="00803E32" w:rsidRDefault="0082106F" w:rsidP="0082106F">
                                  <w:pPr>
                                    <w:pStyle w:val="14"/>
                                    <w:ind w:left="1715" w:firstLine="215"/>
                                    <w:rPr>
                                      <w:b/>
                                      <w:bCs/>
                                      <w:i/>
                                      <w:iCs/>
                                      <w:color w:val="000000"/>
                                      <w:sz w:val="20"/>
                                    </w:rPr>
                                  </w:pPr>
                                  <w:r w:rsidRPr="002D55AF">
                                    <w:rPr>
                                      <w:rFonts w:hint="eastAsia"/>
                                      <w:b/>
                                      <w:i/>
                                    </w:rPr>
                                    <w:t>基準としてください。</w:t>
                                  </w:r>
                                </w:p>
                                <w:p w14:paraId="5C5496B1" w14:textId="77777777" w:rsidR="0082106F" w:rsidRDefault="0082106F" w:rsidP="0082106F">
                                  <w:pPr>
                                    <w:rPr>
                                      <w:color w:val="000000"/>
                                      <w:sz w:val="20"/>
                                    </w:rPr>
                                  </w:pPr>
                                </w:p>
                                <w:p w14:paraId="3425FE5C" w14:textId="77777777" w:rsidR="0082106F" w:rsidRDefault="0082106F" w:rsidP="0082106F">
                                  <w:pPr>
                                    <w:rPr>
                                      <w:color w:val="000000"/>
                                    </w:rPr>
                                  </w:pPr>
                                </w:p>
                                <w:p w14:paraId="309BE524" w14:textId="77777777" w:rsidR="0082106F" w:rsidRDefault="0082106F" w:rsidP="0082106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4710" id="AutoShape 48" o:spid="_x0000_s1040" type="#_x0000_t62" style="position:absolute;left:0;text-align:left;margin-left:-3.45pt;margin-top:4.7pt;width:212.5pt;height:44.6pt;z-index:25178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niXZoHICAADrBAAADgAAAAAAAAAAAAAA&#10;AAAuAgAAZHJzL2Uyb0RvYy54bWxQSwECLQAUAAYACAAAACEAHOWl8NoAAAAHAQAADwAAAAAAAAAA&#10;AAAAAADMBAAAZHJzL2Rvd25yZXYueG1sUEsFBgAAAAAEAAQA8wAAANMFAAAAAA==&#10;" adj="-13189,-1480" fillcolor="window">
                      <v:textbox>
                        <w:txbxContent>
                          <w:p w14:paraId="4D4992F9" w14:textId="77777777" w:rsidR="0082106F" w:rsidRPr="002D55AF" w:rsidRDefault="0082106F" w:rsidP="0082106F">
                            <w:pPr>
                              <w:pStyle w:val="14"/>
                              <w:ind w:left="1695"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A9835CC" w14:textId="77777777" w:rsidR="0082106F" w:rsidRPr="00803E32" w:rsidRDefault="0082106F" w:rsidP="0082106F">
                            <w:pPr>
                              <w:pStyle w:val="14"/>
                              <w:ind w:left="1715" w:firstLine="215"/>
                              <w:rPr>
                                <w:b/>
                                <w:bCs/>
                                <w:i/>
                                <w:iCs/>
                                <w:color w:val="000000"/>
                                <w:sz w:val="20"/>
                              </w:rPr>
                            </w:pPr>
                            <w:r w:rsidRPr="002D55AF">
                              <w:rPr>
                                <w:rFonts w:hint="eastAsia"/>
                                <w:b/>
                                <w:i/>
                              </w:rPr>
                              <w:t>基準としてください。</w:t>
                            </w:r>
                          </w:p>
                          <w:p w14:paraId="5C5496B1" w14:textId="77777777" w:rsidR="0082106F" w:rsidRDefault="0082106F" w:rsidP="0082106F">
                            <w:pPr>
                              <w:rPr>
                                <w:color w:val="000000"/>
                                <w:sz w:val="20"/>
                              </w:rPr>
                            </w:pPr>
                          </w:p>
                          <w:p w14:paraId="3425FE5C" w14:textId="77777777" w:rsidR="0082106F" w:rsidRDefault="0082106F" w:rsidP="0082106F">
                            <w:pPr>
                              <w:rPr>
                                <w:color w:val="000000"/>
                              </w:rPr>
                            </w:pPr>
                          </w:p>
                          <w:p w14:paraId="309BE524" w14:textId="77777777" w:rsidR="0082106F" w:rsidRDefault="0082106F" w:rsidP="0082106F">
                            <w:pPr>
                              <w:rPr>
                                <w:color w:val="000000"/>
                              </w:rPr>
                            </w:pPr>
                          </w:p>
                        </w:txbxContent>
                      </v:textbox>
                      <w10:wrap anchorx="margin"/>
                    </v:shape>
                  </w:pict>
                </mc:Fallback>
              </mc:AlternateContent>
            </w:r>
          </w:p>
        </w:tc>
        <w:tc>
          <w:tcPr>
            <w:tcW w:w="2097" w:type="dxa"/>
          </w:tcPr>
          <w:p w14:paraId="14781E32" w14:textId="77777777" w:rsidR="0082106F" w:rsidRPr="0082106F" w:rsidRDefault="0082106F" w:rsidP="0082106F">
            <w:pPr>
              <w:rPr>
                <w:rFonts w:ascii="Century" w:hAnsi="ＭＳ 明朝"/>
                <w:noProof/>
                <w:color w:val="000000"/>
                <w:sz w:val="20"/>
              </w:rPr>
            </w:pPr>
          </w:p>
        </w:tc>
      </w:tr>
      <w:tr w:rsidR="0082106F" w:rsidRPr="0082106F" w14:paraId="756C0DDC" w14:textId="77777777" w:rsidTr="00E86B47">
        <w:tc>
          <w:tcPr>
            <w:tcW w:w="1694" w:type="dxa"/>
          </w:tcPr>
          <w:p w14:paraId="13845CC3" w14:textId="77777777" w:rsidR="0082106F" w:rsidRPr="0082106F" w:rsidRDefault="0082106F" w:rsidP="0082106F">
            <w:pPr>
              <w:rPr>
                <w:rFonts w:ascii="Century" w:hAnsi="ＭＳ 明朝"/>
                <w:noProof/>
                <w:color w:val="000000"/>
                <w:sz w:val="20"/>
              </w:rPr>
            </w:pPr>
            <w:r w:rsidRPr="0082106F">
              <w:rPr>
                <w:rFonts w:ascii="Century" w:hAnsi="ＭＳ 明朝" w:hint="eastAsia"/>
                <w:noProof/>
                <w:color w:val="000000"/>
                <w:sz w:val="20"/>
              </w:rPr>
              <w:t>有限会社</w:t>
            </w:r>
            <w:r w:rsidRPr="0082106F">
              <w:rPr>
                <w:rFonts w:ascii="Century" w:hAnsi="ＭＳ 明朝"/>
                <w:noProof/>
                <w:color w:val="000000"/>
                <w:sz w:val="20"/>
              </w:rPr>
              <w:t>B</w:t>
            </w:r>
          </w:p>
        </w:tc>
        <w:tc>
          <w:tcPr>
            <w:tcW w:w="1118" w:type="dxa"/>
          </w:tcPr>
          <w:p w14:paraId="57E75BB0" w14:textId="77777777" w:rsidR="0082106F" w:rsidRPr="0082106F" w:rsidRDefault="0082106F" w:rsidP="0082106F">
            <w:pPr>
              <w:rPr>
                <w:rFonts w:ascii="Century" w:hAnsi="ＭＳ 明朝"/>
                <w:noProof/>
                <w:color w:val="000000"/>
                <w:sz w:val="20"/>
              </w:rPr>
            </w:pPr>
          </w:p>
        </w:tc>
        <w:tc>
          <w:tcPr>
            <w:tcW w:w="1171" w:type="dxa"/>
          </w:tcPr>
          <w:p w14:paraId="61B54747" w14:textId="77777777" w:rsidR="0082106F" w:rsidRPr="0082106F" w:rsidRDefault="0082106F" w:rsidP="0082106F">
            <w:pPr>
              <w:rPr>
                <w:rFonts w:ascii="Century" w:hAnsi="ＭＳ 明朝"/>
                <w:noProof/>
                <w:color w:val="000000"/>
                <w:sz w:val="20"/>
              </w:rPr>
            </w:pPr>
          </w:p>
        </w:tc>
        <w:tc>
          <w:tcPr>
            <w:tcW w:w="2108" w:type="dxa"/>
            <w:shd w:val="clear" w:color="auto" w:fill="D9D9D9" w:themeFill="background1" w:themeFillShade="D9"/>
          </w:tcPr>
          <w:p w14:paraId="027C4E8E" w14:textId="77777777" w:rsidR="0082106F" w:rsidRPr="0082106F" w:rsidRDefault="0082106F" w:rsidP="0082106F">
            <w:pPr>
              <w:rPr>
                <w:rFonts w:ascii="Century" w:hAnsi="ＭＳ 明朝"/>
                <w:noProof/>
                <w:color w:val="000000"/>
                <w:sz w:val="20"/>
              </w:rPr>
            </w:pPr>
          </w:p>
        </w:tc>
        <w:tc>
          <w:tcPr>
            <w:tcW w:w="2268" w:type="dxa"/>
          </w:tcPr>
          <w:p w14:paraId="75DE564E" w14:textId="77777777" w:rsidR="0082106F" w:rsidRPr="0082106F" w:rsidRDefault="0082106F" w:rsidP="0082106F">
            <w:pPr>
              <w:rPr>
                <w:rFonts w:ascii="Century" w:hAnsi="ＭＳ 明朝"/>
                <w:noProof/>
                <w:color w:val="000000"/>
                <w:sz w:val="20"/>
              </w:rPr>
            </w:pPr>
          </w:p>
        </w:tc>
        <w:tc>
          <w:tcPr>
            <w:tcW w:w="2097" w:type="dxa"/>
          </w:tcPr>
          <w:p w14:paraId="6DA1DB6E" w14:textId="77777777" w:rsidR="0082106F" w:rsidRPr="0082106F" w:rsidRDefault="0082106F" w:rsidP="0082106F">
            <w:pPr>
              <w:rPr>
                <w:rFonts w:ascii="Century" w:hAnsi="ＭＳ 明朝"/>
                <w:noProof/>
                <w:color w:val="000000"/>
                <w:sz w:val="20"/>
              </w:rPr>
            </w:pPr>
          </w:p>
        </w:tc>
      </w:tr>
      <w:tr w:rsidR="0082106F" w:rsidRPr="0082106F" w14:paraId="7A87028C" w14:textId="77777777" w:rsidTr="00E86B47">
        <w:tc>
          <w:tcPr>
            <w:tcW w:w="1694" w:type="dxa"/>
          </w:tcPr>
          <w:p w14:paraId="4D5C9759" w14:textId="77777777" w:rsidR="0082106F" w:rsidRPr="0082106F" w:rsidRDefault="0082106F" w:rsidP="0082106F">
            <w:pPr>
              <w:rPr>
                <w:rFonts w:ascii="Century" w:hAnsi="ＭＳ 明朝"/>
                <w:noProof/>
                <w:color w:val="000000"/>
                <w:sz w:val="20"/>
              </w:rPr>
            </w:pPr>
          </w:p>
        </w:tc>
        <w:tc>
          <w:tcPr>
            <w:tcW w:w="1118" w:type="dxa"/>
          </w:tcPr>
          <w:p w14:paraId="742716DB" w14:textId="77777777" w:rsidR="0082106F" w:rsidRPr="0082106F" w:rsidRDefault="0082106F" w:rsidP="0082106F">
            <w:pPr>
              <w:rPr>
                <w:rFonts w:ascii="Century" w:hAnsi="ＭＳ 明朝"/>
                <w:noProof/>
                <w:color w:val="000000"/>
                <w:sz w:val="20"/>
              </w:rPr>
            </w:pPr>
          </w:p>
        </w:tc>
        <w:tc>
          <w:tcPr>
            <w:tcW w:w="1171" w:type="dxa"/>
          </w:tcPr>
          <w:p w14:paraId="1AA4D47C" w14:textId="77777777" w:rsidR="0082106F" w:rsidRPr="0082106F" w:rsidRDefault="0082106F" w:rsidP="0082106F">
            <w:pPr>
              <w:rPr>
                <w:rFonts w:ascii="Century" w:hAnsi="ＭＳ 明朝"/>
                <w:noProof/>
                <w:color w:val="000000"/>
                <w:sz w:val="20"/>
              </w:rPr>
            </w:pPr>
          </w:p>
        </w:tc>
        <w:tc>
          <w:tcPr>
            <w:tcW w:w="2108" w:type="dxa"/>
            <w:shd w:val="clear" w:color="auto" w:fill="D9D9D9" w:themeFill="background1" w:themeFillShade="D9"/>
          </w:tcPr>
          <w:p w14:paraId="40785584" w14:textId="77777777" w:rsidR="0082106F" w:rsidRPr="0082106F" w:rsidRDefault="0082106F" w:rsidP="0082106F">
            <w:pPr>
              <w:rPr>
                <w:rFonts w:ascii="Century" w:hAnsi="ＭＳ 明朝"/>
                <w:noProof/>
                <w:color w:val="000000"/>
                <w:sz w:val="20"/>
              </w:rPr>
            </w:pPr>
          </w:p>
        </w:tc>
        <w:tc>
          <w:tcPr>
            <w:tcW w:w="2268" w:type="dxa"/>
          </w:tcPr>
          <w:p w14:paraId="637572D5" w14:textId="77777777" w:rsidR="0082106F" w:rsidRPr="0082106F" w:rsidRDefault="0082106F" w:rsidP="0082106F">
            <w:pPr>
              <w:rPr>
                <w:rFonts w:ascii="Century" w:hAnsi="ＭＳ 明朝"/>
                <w:noProof/>
                <w:color w:val="000000"/>
                <w:sz w:val="20"/>
              </w:rPr>
            </w:pPr>
          </w:p>
        </w:tc>
        <w:tc>
          <w:tcPr>
            <w:tcW w:w="2097" w:type="dxa"/>
          </w:tcPr>
          <w:p w14:paraId="2BC332F7" w14:textId="77777777" w:rsidR="0082106F" w:rsidRPr="0082106F" w:rsidRDefault="0082106F" w:rsidP="0082106F">
            <w:pPr>
              <w:rPr>
                <w:rFonts w:ascii="Century" w:hAnsi="ＭＳ 明朝"/>
                <w:noProof/>
                <w:color w:val="000000"/>
                <w:sz w:val="20"/>
              </w:rPr>
            </w:pPr>
          </w:p>
        </w:tc>
      </w:tr>
    </w:tbl>
    <w:p w14:paraId="2879A661" w14:textId="77777777" w:rsidR="0082106F" w:rsidRPr="0082106F" w:rsidRDefault="0082106F" w:rsidP="0082106F">
      <w:pPr>
        <w:rPr>
          <w:rFonts w:ascii="Century" w:hAnsi="Century"/>
          <w:color w:val="000000" w:themeColor="text1"/>
        </w:rPr>
      </w:pPr>
      <w:r w:rsidRPr="0082106F">
        <w:rPr>
          <w:rFonts w:ascii="Century" w:hAnsi="Century" w:hint="eastAsia"/>
          <w:color w:val="000000" w:themeColor="text1"/>
          <w:shd w:val="pct15" w:color="auto" w:fill="FFFFFF"/>
        </w:rPr>
        <w:t>※１</w:t>
      </w:r>
      <w:r w:rsidRPr="0082106F">
        <w:rPr>
          <w:rFonts w:ascii="Century" w:hAnsi="Century" w:hint="eastAsia"/>
          <w:shd w:val="pct15" w:color="auto" w:fill="FFFFFF"/>
        </w:rPr>
        <w:t>直近過去</w:t>
      </w:r>
      <w:r w:rsidRPr="0082106F">
        <w:rPr>
          <w:rFonts w:ascii="Century" w:hAnsi="Century" w:hint="eastAsia"/>
          <w:shd w:val="pct15" w:color="auto" w:fill="FFFFFF"/>
        </w:rPr>
        <w:t>3</w:t>
      </w:r>
      <w:r w:rsidRPr="0082106F">
        <w:rPr>
          <w:rFonts w:ascii="Century" w:hAnsi="Century" w:hint="eastAsia"/>
          <w:shd w:val="pct15" w:color="auto" w:fill="FFFFFF"/>
        </w:rPr>
        <w:t>年分の各年又は各事業年度の課税所得の年平均額。該当する場合「○」を記載</w:t>
      </w:r>
    </w:p>
    <w:p w14:paraId="4D0E9360" w14:textId="77777777" w:rsidR="0082106F" w:rsidRDefault="0082106F" w:rsidP="0082106F"/>
    <w:p w14:paraId="76E2328B" w14:textId="712900BF" w:rsidR="0082106F" w:rsidRPr="006B544C" w:rsidRDefault="0082106F" w:rsidP="0082106F">
      <w:r w:rsidRPr="006B544C">
        <w:rPr>
          <w:rFonts w:hint="eastAsia"/>
        </w:rPr>
        <w:t>（参考）中堅・中小・ベンチャー企業の定義</w:t>
      </w:r>
    </w:p>
    <w:p w14:paraId="5EB9F69B" w14:textId="77777777" w:rsidR="0082106F" w:rsidRPr="006B544C" w:rsidRDefault="0082106F" w:rsidP="0082106F">
      <w:pPr>
        <w:ind w:leftChars="200" w:left="642" w:hangingChars="100" w:hanging="214"/>
        <w:rPr>
          <w:szCs w:val="22"/>
        </w:rPr>
      </w:pPr>
    </w:p>
    <w:p w14:paraId="1F3678BE" w14:textId="77777777" w:rsidR="0082106F" w:rsidRPr="006B544C" w:rsidRDefault="0082106F" w:rsidP="0082106F">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Pr>
          <w:rFonts w:hint="eastAsia"/>
          <w:szCs w:val="21"/>
        </w:rPr>
        <w:t>等</w:t>
      </w:r>
      <w:r w:rsidRPr="006B544C">
        <w:rPr>
          <w:rFonts w:hint="eastAsia"/>
          <w:szCs w:val="21"/>
        </w:rPr>
        <w:t>の出資比率が一定比率を超えないもの（注１）</w:t>
      </w:r>
      <w:r>
        <w:rPr>
          <w:rFonts w:hint="eastAsia"/>
        </w:rPr>
        <w:t>、</w:t>
      </w:r>
      <w:r w:rsidRPr="00480F7C">
        <w:rPr>
          <w:rFonts w:hint="eastAsia"/>
          <w:color w:val="000000" w:themeColor="text1"/>
          <w:szCs w:val="21"/>
          <w:u w:val="single"/>
        </w:rPr>
        <w:t>または、</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r w:rsidRPr="006B544C">
        <w:rPr>
          <w:rFonts w:hint="eastAsia"/>
          <w:szCs w:val="21"/>
        </w:rPr>
        <w:t>をいいます。</w:t>
      </w:r>
    </w:p>
    <w:p w14:paraId="07C2E219" w14:textId="77777777" w:rsidR="0082106F" w:rsidRPr="006B544C" w:rsidRDefault="0082106F" w:rsidP="0082106F">
      <w:pPr>
        <w:ind w:leftChars="200" w:left="642" w:hangingChars="100" w:hanging="214"/>
        <w:rPr>
          <w:szCs w:val="21"/>
        </w:rPr>
      </w:pPr>
    </w:p>
    <w:p w14:paraId="5A68A116" w14:textId="77777777" w:rsidR="0082106F" w:rsidRPr="006B544C" w:rsidRDefault="0082106F" w:rsidP="0082106F">
      <w:pPr>
        <w:ind w:left="630"/>
        <w:rPr>
          <w:szCs w:val="21"/>
        </w:rPr>
      </w:pPr>
      <w:r w:rsidRPr="006B544C">
        <w:rPr>
          <w:rFonts w:hint="eastAsia"/>
          <w:szCs w:val="21"/>
        </w:rPr>
        <w:t>（ア）「中小企業」としての企業</w:t>
      </w:r>
    </w:p>
    <w:p w14:paraId="7AF8B82F" w14:textId="77777777" w:rsidR="0082106F" w:rsidRPr="006B544C" w:rsidRDefault="0082106F" w:rsidP="0082106F">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2BED232" w14:textId="77777777" w:rsidR="0082106F" w:rsidRPr="006B544C" w:rsidRDefault="0082106F" w:rsidP="0082106F">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2106F" w:rsidRPr="006B544C" w14:paraId="13CBC270" w14:textId="77777777" w:rsidTr="00E86B4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D928A06"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9C5FB6B"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1B4B1FA6"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09ECBC"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2106F" w:rsidRPr="006B544C" w14:paraId="7D2D3FBF" w14:textId="77777777" w:rsidTr="00E86B4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F09DF" w14:textId="77777777" w:rsidR="0082106F" w:rsidRPr="006B544C" w:rsidRDefault="0082106F" w:rsidP="00E86B4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F5A78EC"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CDD9F19"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2106F" w:rsidRPr="006B544C" w14:paraId="4628CF69" w14:textId="77777777" w:rsidTr="00E86B4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BF36F08" w14:textId="77777777" w:rsidR="0082106F" w:rsidRPr="006B544C" w:rsidRDefault="0082106F" w:rsidP="00E86B4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F76E6E"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3545AB6"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2106F" w:rsidRPr="006B544C" w14:paraId="23E4B02C" w14:textId="77777777" w:rsidTr="00E86B47">
        <w:trPr>
          <w:trHeight w:val="360"/>
        </w:trPr>
        <w:tc>
          <w:tcPr>
            <w:tcW w:w="0" w:type="auto"/>
            <w:vMerge/>
            <w:tcBorders>
              <w:top w:val="single" w:sz="4" w:space="0" w:color="auto"/>
              <w:left w:val="single" w:sz="4" w:space="0" w:color="auto"/>
              <w:bottom w:val="nil"/>
              <w:right w:val="single" w:sz="4" w:space="0" w:color="000000"/>
            </w:tcBorders>
            <w:vAlign w:val="center"/>
            <w:hideMark/>
          </w:tcPr>
          <w:p w14:paraId="26A9BA13" w14:textId="77777777" w:rsidR="0082106F" w:rsidRPr="006B544C" w:rsidRDefault="0082106F" w:rsidP="00E86B4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5436F4" w14:textId="77777777" w:rsidR="0082106F" w:rsidRPr="006B544C" w:rsidRDefault="0082106F" w:rsidP="00E86B4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CD167E" w14:textId="77777777" w:rsidR="0082106F" w:rsidRPr="006B544C" w:rsidRDefault="0082106F" w:rsidP="00E86B47">
            <w:pPr>
              <w:widowControl/>
              <w:jc w:val="left"/>
              <w:rPr>
                <w:rFonts w:ascii="ＭＳ 明朝" w:hAnsi="ＭＳ 明朝" w:cs="ＭＳ Ｐゴシック"/>
                <w:color w:val="000000"/>
                <w:kern w:val="0"/>
                <w:szCs w:val="21"/>
              </w:rPr>
            </w:pPr>
          </w:p>
        </w:tc>
      </w:tr>
      <w:tr w:rsidR="0082106F" w:rsidRPr="006B544C" w14:paraId="6BB40261" w14:textId="77777777" w:rsidTr="00E86B4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7475E01" w14:textId="77777777" w:rsidR="0082106F" w:rsidRPr="006B544C" w:rsidRDefault="0082106F" w:rsidP="00E86B4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7EE13EC"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37F0A1D"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2106F" w:rsidRPr="006B544C" w14:paraId="7BF177AC" w14:textId="77777777" w:rsidTr="00E86B47">
        <w:trPr>
          <w:trHeight w:val="330"/>
        </w:trPr>
        <w:tc>
          <w:tcPr>
            <w:tcW w:w="3827" w:type="dxa"/>
            <w:tcBorders>
              <w:top w:val="single" w:sz="4" w:space="0" w:color="auto"/>
              <w:left w:val="single" w:sz="4" w:space="0" w:color="auto"/>
              <w:bottom w:val="nil"/>
              <w:right w:val="nil"/>
            </w:tcBorders>
            <w:noWrap/>
            <w:vAlign w:val="center"/>
            <w:hideMark/>
          </w:tcPr>
          <w:p w14:paraId="73CC2936" w14:textId="77777777" w:rsidR="0082106F" w:rsidRPr="006B544C" w:rsidRDefault="0082106F" w:rsidP="00E86B4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A56050F"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10D07CF"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2106F" w:rsidRPr="006B544C" w14:paraId="5EB1E3E3" w14:textId="77777777" w:rsidTr="00E86B4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988FBC4" w14:textId="77777777" w:rsidR="0082106F" w:rsidRPr="006B544C" w:rsidRDefault="0082106F" w:rsidP="00E86B4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72F78D4"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33B22C7" w14:textId="77777777" w:rsidR="0082106F" w:rsidRPr="006B544C" w:rsidRDefault="0082106F" w:rsidP="00E86B4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9807320" w14:textId="77777777" w:rsidR="0082106F" w:rsidRPr="006B544C" w:rsidRDefault="0082106F" w:rsidP="0082106F">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7FCD6F88" w14:textId="77777777" w:rsidR="0082106F" w:rsidRPr="006B544C" w:rsidRDefault="0082106F" w:rsidP="0082106F">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073CBD9B" w14:textId="77777777" w:rsidR="0082106F" w:rsidRPr="006B544C" w:rsidRDefault="0082106F" w:rsidP="0082106F">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04286E6" w14:textId="77777777" w:rsidR="0082106F" w:rsidRPr="006B544C" w:rsidRDefault="0082106F" w:rsidP="0082106F">
      <w:pPr>
        <w:ind w:leftChars="200" w:left="642" w:hangingChars="100" w:hanging="214"/>
        <w:rPr>
          <w:szCs w:val="21"/>
        </w:rPr>
      </w:pPr>
    </w:p>
    <w:p w14:paraId="533E0A1C" w14:textId="77777777" w:rsidR="0082106F" w:rsidRPr="006B544C" w:rsidRDefault="0082106F" w:rsidP="0082106F">
      <w:pPr>
        <w:ind w:left="630"/>
        <w:rPr>
          <w:szCs w:val="21"/>
        </w:rPr>
      </w:pPr>
      <w:r w:rsidRPr="006B544C">
        <w:rPr>
          <w:rFonts w:hint="eastAsia"/>
          <w:szCs w:val="21"/>
        </w:rPr>
        <w:t>（イ）「中小企業者」としての組合等</w:t>
      </w:r>
    </w:p>
    <w:p w14:paraId="0E16A4DF" w14:textId="77777777" w:rsidR="0082106F" w:rsidRPr="006B544C" w:rsidRDefault="0082106F" w:rsidP="0082106F">
      <w:pPr>
        <w:ind w:left="630" w:firstLineChars="200" w:firstLine="428"/>
        <w:rPr>
          <w:szCs w:val="21"/>
        </w:rPr>
      </w:pPr>
      <w:r w:rsidRPr="006B544C">
        <w:rPr>
          <w:rFonts w:hint="eastAsia"/>
          <w:szCs w:val="21"/>
        </w:rPr>
        <w:t>以下のいずれかに該当する組合等をいいます。</w:t>
      </w:r>
    </w:p>
    <w:p w14:paraId="15BFCA8B" w14:textId="77777777" w:rsidR="0082106F" w:rsidRPr="006B544C" w:rsidRDefault="0082106F" w:rsidP="0082106F">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79C9ED91" w14:textId="77777777" w:rsidR="0082106F" w:rsidRPr="006B544C" w:rsidRDefault="0082106F" w:rsidP="0082106F">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2ABC0EC" w14:textId="77777777" w:rsidR="0082106F" w:rsidRPr="006B544C" w:rsidRDefault="0082106F" w:rsidP="0082106F">
      <w:pPr>
        <w:ind w:leftChars="500" w:left="1284" w:hangingChars="100" w:hanging="214"/>
        <w:rPr>
          <w:szCs w:val="21"/>
        </w:rPr>
      </w:pPr>
    </w:p>
    <w:p w14:paraId="2214F148" w14:textId="77777777" w:rsidR="0082106F" w:rsidRPr="006B544C" w:rsidRDefault="0082106F" w:rsidP="0082106F">
      <w:pPr>
        <w:ind w:left="630"/>
        <w:rPr>
          <w:szCs w:val="21"/>
        </w:rPr>
      </w:pPr>
      <w:r w:rsidRPr="006B544C">
        <w:rPr>
          <w:rFonts w:hint="eastAsia"/>
          <w:szCs w:val="21"/>
        </w:rPr>
        <w:t>（ウ）「中堅企業」としての企業</w:t>
      </w:r>
    </w:p>
    <w:p w14:paraId="18791EF1" w14:textId="77777777" w:rsidR="0082106F" w:rsidRPr="006B544C" w:rsidRDefault="0082106F" w:rsidP="0082106F">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79A4B779" w14:textId="77777777" w:rsidR="0082106F" w:rsidRPr="006B544C" w:rsidRDefault="0082106F" w:rsidP="0082106F">
      <w:pPr>
        <w:ind w:left="630"/>
        <w:rPr>
          <w:szCs w:val="21"/>
        </w:rPr>
      </w:pPr>
    </w:p>
    <w:p w14:paraId="3F1F9870" w14:textId="77777777" w:rsidR="0082106F" w:rsidRPr="006B544C" w:rsidRDefault="0082106F" w:rsidP="0082106F">
      <w:pPr>
        <w:ind w:left="630"/>
        <w:rPr>
          <w:szCs w:val="21"/>
        </w:rPr>
      </w:pPr>
      <w:r w:rsidRPr="006B544C">
        <w:rPr>
          <w:rFonts w:hint="eastAsia"/>
          <w:szCs w:val="21"/>
        </w:rPr>
        <w:t>（エ）研究開発型ベンチャー</w:t>
      </w:r>
    </w:p>
    <w:p w14:paraId="3A27E7B7" w14:textId="77777777" w:rsidR="0082106F" w:rsidRPr="006B544C" w:rsidRDefault="0082106F" w:rsidP="0082106F">
      <w:pPr>
        <w:ind w:left="630" w:firstLineChars="200" w:firstLine="428"/>
        <w:rPr>
          <w:szCs w:val="21"/>
        </w:rPr>
      </w:pPr>
      <w:r w:rsidRPr="006B544C">
        <w:rPr>
          <w:rFonts w:hint="eastAsia"/>
          <w:szCs w:val="21"/>
        </w:rPr>
        <w:t>以下の条件をすべて満たす企業をいいます。</w:t>
      </w:r>
    </w:p>
    <w:p w14:paraId="27F127F5" w14:textId="77777777" w:rsidR="0082106F" w:rsidRPr="006B544C" w:rsidRDefault="0082106F" w:rsidP="0082106F">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99698A0" w14:textId="77777777" w:rsidR="0082106F" w:rsidRPr="006B544C" w:rsidRDefault="0082106F" w:rsidP="0082106F">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16A1BEC" w14:textId="77777777" w:rsidR="0082106F" w:rsidRPr="006B544C" w:rsidRDefault="0082106F" w:rsidP="0082106F">
      <w:pPr>
        <w:ind w:left="630" w:firstLineChars="200" w:firstLine="428"/>
        <w:rPr>
          <w:szCs w:val="21"/>
        </w:rPr>
      </w:pPr>
      <w:r w:rsidRPr="006B544C">
        <w:rPr>
          <w:rFonts w:hint="eastAsia"/>
          <w:szCs w:val="21"/>
        </w:rPr>
        <w:t>・申請時に上記要件を満たす根拠を提示すること。</w:t>
      </w:r>
    </w:p>
    <w:p w14:paraId="6EBE18DA" w14:textId="77777777" w:rsidR="0082106F" w:rsidRPr="006B544C" w:rsidRDefault="0082106F" w:rsidP="0082106F">
      <w:pPr>
        <w:ind w:left="630" w:firstLineChars="200" w:firstLine="428"/>
        <w:rPr>
          <w:szCs w:val="21"/>
        </w:rPr>
      </w:pPr>
    </w:p>
    <w:p w14:paraId="0DCC6786" w14:textId="77777777" w:rsidR="0082106F" w:rsidRPr="006B544C" w:rsidRDefault="0082106F" w:rsidP="0082106F">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75AC2AC3" w14:textId="77777777" w:rsidR="0082106F" w:rsidRPr="006B544C" w:rsidRDefault="0082106F" w:rsidP="0082106F">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68F165AF" w14:textId="77777777" w:rsidR="0082106F" w:rsidRDefault="0082106F" w:rsidP="0082106F">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FD6EBAE" w14:textId="77777777" w:rsidR="0082106F" w:rsidRPr="00480F7C" w:rsidRDefault="0082106F" w:rsidP="0082106F">
      <w:pPr>
        <w:pStyle w:val="afffe"/>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431C246A" w14:textId="77777777" w:rsidR="0082106F" w:rsidRPr="0021572A" w:rsidRDefault="0082106F" w:rsidP="0082106F">
      <w:pPr>
        <w:ind w:leftChars="500" w:left="1284" w:hangingChars="100" w:hanging="214"/>
        <w:rPr>
          <w:szCs w:val="21"/>
        </w:rPr>
      </w:pPr>
    </w:p>
    <w:p w14:paraId="29ADC4CF" w14:textId="77777777" w:rsidR="0082106F" w:rsidRPr="006B544C" w:rsidRDefault="0082106F" w:rsidP="0082106F">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640BEC" w14:textId="77777777" w:rsidR="0082106F" w:rsidRPr="006B544C" w:rsidRDefault="0082106F" w:rsidP="0082106F">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3B2A2497" w14:textId="77777777" w:rsidR="0082106F" w:rsidRPr="006B544C" w:rsidRDefault="0082106F" w:rsidP="0082106F">
      <w:pPr>
        <w:ind w:leftChars="500" w:left="1284" w:hangingChars="100" w:hanging="214"/>
        <w:rPr>
          <w:szCs w:val="21"/>
        </w:rPr>
      </w:pPr>
      <w:r w:rsidRPr="006B544C">
        <w:rPr>
          <w:rFonts w:hint="eastAsia"/>
          <w:szCs w:val="21"/>
        </w:rPr>
        <w:t>・中小企業投資育成株式会社法に規定する中小企業投資育成株式会社</w:t>
      </w:r>
    </w:p>
    <w:p w14:paraId="5ACA961C" w14:textId="77777777" w:rsidR="0082106F" w:rsidRPr="006B544C" w:rsidRDefault="0082106F" w:rsidP="0082106F">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8EDA789" w14:textId="77777777" w:rsidR="0082106F" w:rsidRPr="006B544C" w:rsidRDefault="0082106F" w:rsidP="0082106F">
      <w:pPr>
        <w:ind w:leftChars="500" w:left="1284" w:hangingChars="100" w:hanging="214"/>
        <w:rPr>
          <w:szCs w:val="21"/>
        </w:rPr>
      </w:pPr>
      <w:r w:rsidRPr="006B544C">
        <w:rPr>
          <w:rFonts w:hint="eastAsia"/>
          <w:szCs w:val="21"/>
        </w:rPr>
        <w:t>・投資事業有限責任組合契約に関する法律に規定する投資事業有限責任組合</w:t>
      </w:r>
    </w:p>
    <w:p w14:paraId="4040F3CF" w14:textId="77777777" w:rsidR="0082106F" w:rsidRPr="006B544C" w:rsidRDefault="0082106F" w:rsidP="0082106F"/>
    <w:p w14:paraId="16D61927" w14:textId="77777777" w:rsidR="0082106F" w:rsidRPr="006B544C" w:rsidRDefault="0082106F" w:rsidP="0082106F">
      <w:pPr>
        <w:ind w:firstLineChars="300" w:firstLine="642"/>
      </w:pPr>
      <w:r w:rsidRPr="006B544C">
        <w:rPr>
          <w:rFonts w:hint="eastAsia"/>
        </w:rPr>
        <w:t>（参考）会計監査人の定義</w:t>
      </w:r>
    </w:p>
    <w:p w14:paraId="2E8FB58D" w14:textId="246EB623" w:rsidR="0082106F" w:rsidRPr="006B544C" w:rsidRDefault="0082106F" w:rsidP="00C83F47">
      <w:pPr>
        <w:ind w:leftChars="397" w:left="850" w:firstLineChars="100" w:firstLine="214"/>
      </w:pPr>
      <w:r w:rsidRPr="006B544C">
        <w:rPr>
          <w:rFonts w:hint="eastAsia"/>
        </w:rPr>
        <w:t>株式会社の会計監査を行う公認会計士または監査法人。会社法３３７条により大会社や指名委員会</w:t>
      </w:r>
      <w:r w:rsidR="00C83F47">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A34A788" w14:textId="77777777" w:rsidR="0082106F" w:rsidRDefault="0082106F" w:rsidP="00C83F47">
      <w:pPr>
        <w:ind w:leftChars="397" w:left="850"/>
      </w:pPr>
    </w:p>
    <w:p w14:paraId="310BE6EC" w14:textId="77777777" w:rsidR="0082106F" w:rsidRDefault="0082106F" w:rsidP="0082106F"/>
    <w:p w14:paraId="30A6AF65" w14:textId="77777777" w:rsidR="0082106F" w:rsidRDefault="0082106F" w:rsidP="0082106F"/>
    <w:p w14:paraId="05A3905C" w14:textId="77777777" w:rsidR="0082106F" w:rsidRDefault="0082106F" w:rsidP="0082106F"/>
    <w:p w14:paraId="6EE5C4A7" w14:textId="77777777" w:rsidR="0082106F" w:rsidRDefault="0082106F" w:rsidP="0082106F"/>
    <w:p w14:paraId="7FB63373" w14:textId="77777777" w:rsidR="0082106F" w:rsidRDefault="0082106F" w:rsidP="0082106F"/>
    <w:p w14:paraId="0BE0BB7E" w14:textId="77777777" w:rsidR="0082106F" w:rsidRDefault="0082106F" w:rsidP="0082106F"/>
    <w:p w14:paraId="478575DD" w14:textId="77777777" w:rsidR="0082106F" w:rsidRDefault="0082106F" w:rsidP="0082106F"/>
    <w:p w14:paraId="660775C0" w14:textId="77777777" w:rsidR="0082106F" w:rsidRDefault="0082106F" w:rsidP="0082106F"/>
    <w:p w14:paraId="473D381E" w14:textId="77777777" w:rsidR="0082106F" w:rsidRDefault="0082106F" w:rsidP="0082106F"/>
    <w:p w14:paraId="129EA9EC" w14:textId="77777777" w:rsidR="0082106F" w:rsidRDefault="0082106F" w:rsidP="0082106F"/>
    <w:p w14:paraId="6BE98019" w14:textId="77777777" w:rsidR="0082106F" w:rsidRDefault="0082106F" w:rsidP="0082106F"/>
    <w:p w14:paraId="77E43637" w14:textId="77777777" w:rsidR="0082106F" w:rsidRDefault="0082106F" w:rsidP="0082106F"/>
    <w:p w14:paraId="0900D4FE" w14:textId="77777777" w:rsidR="0082106F" w:rsidRDefault="0082106F" w:rsidP="0082106F"/>
    <w:p w14:paraId="7FF7D53C" w14:textId="77777777" w:rsidR="0082106F" w:rsidRDefault="0082106F" w:rsidP="0082106F"/>
    <w:p w14:paraId="61BC4B24" w14:textId="77777777" w:rsidR="0082106F" w:rsidRDefault="0082106F" w:rsidP="0082106F"/>
    <w:p w14:paraId="0F9B9719" w14:textId="77777777" w:rsidR="0082106F" w:rsidRDefault="0082106F" w:rsidP="0082106F"/>
    <w:p w14:paraId="5F004696" w14:textId="77777777" w:rsidR="0082106F" w:rsidRDefault="0082106F" w:rsidP="0082106F"/>
    <w:p w14:paraId="28A0E4A6" w14:textId="54635A8B" w:rsidR="0082106F" w:rsidRDefault="0082106F" w:rsidP="0082106F"/>
    <w:p w14:paraId="38DECDF4" w14:textId="77777777" w:rsidR="00827A40" w:rsidRDefault="00827A40" w:rsidP="0082106F"/>
    <w:p w14:paraId="3F708D52" w14:textId="77777777" w:rsidR="0082106F" w:rsidRDefault="0082106F" w:rsidP="0082106F"/>
    <w:p w14:paraId="5BEA5489" w14:textId="77777777" w:rsidR="0082106F" w:rsidRPr="006B544C" w:rsidRDefault="0082106F" w:rsidP="0082106F"/>
    <w:p w14:paraId="47B9EC21" w14:textId="740EDBAF" w:rsidR="0082106F" w:rsidRPr="0020378A" w:rsidRDefault="0082106F" w:rsidP="0082106F">
      <w:pPr>
        <w:rPr>
          <w:rFonts w:ascii="ＭＳ 明朝" w:hAnsi="ＭＳ 明朝" w:cs="Arial"/>
          <w:noProof/>
        </w:rPr>
      </w:pPr>
      <w:r>
        <w:rPr>
          <w:rFonts w:ascii="ＭＳ 明朝" w:hAnsi="ＭＳ 明朝" w:cs="Arial" w:hint="eastAsia"/>
          <w:noProof/>
        </w:rPr>
        <w:t>１２</w:t>
      </w:r>
      <w:r w:rsidRPr="006B544C">
        <w:rPr>
          <w:rFonts w:ascii="ＭＳ 明朝" w:hAnsi="ＭＳ 明朝" w:cs="Arial" w:hint="eastAsia"/>
          <w:noProof/>
        </w:rPr>
        <w:t>．</w:t>
      </w:r>
      <w:r>
        <w:rPr>
          <w:rFonts w:ascii="ＭＳ 明朝" w:hAnsi="ＭＳ 明朝" w:cs="Arial" w:hint="eastAsia"/>
          <w:noProof/>
        </w:rPr>
        <w:t>２０</w:t>
      </w:r>
      <w:r w:rsidRPr="006B544C">
        <w:rPr>
          <w:rFonts w:ascii="ＭＳ 明朝" w:hAnsi="ＭＳ 明朝" w:cs="Arial" w:hint="eastAsia"/>
          <w:noProof/>
        </w:rPr>
        <w:t>○○年度の必要概算経費</w:t>
      </w:r>
      <w:r w:rsidRPr="006B544C">
        <w:rPr>
          <w:rFonts w:hAnsi="ＭＳ 明朝" w:cs="Arial" w:hint="eastAsia"/>
          <w:noProof/>
        </w:rPr>
        <mc:AlternateContent>
          <mc:Choice Requires="wps">
            <w:drawing>
              <wp:anchor distT="0" distB="0" distL="114300" distR="114300" simplePos="0" relativeHeight="251752960" behindDoc="0" locked="0" layoutInCell="1" allowOverlap="1" wp14:anchorId="7B002A2B" wp14:editId="505EA044">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D39" id="大かっこ 500" o:spid="_x0000_s1026" type="#_x0000_t185" style="position:absolute;left:0;text-align:left;margin-left:-7.5pt;margin-top:17.6pt;width:525.75pt;height:4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2A47818" w14:textId="77777777" w:rsidR="0082106F" w:rsidRPr="006B544C" w:rsidRDefault="0082106F" w:rsidP="0082106F">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3A9FFCD9" w14:textId="77777777" w:rsidR="0082106F" w:rsidRPr="006B544C" w:rsidRDefault="00FC567D" w:rsidP="0082106F">
      <w:pPr>
        <w:ind w:left="216" w:right="216" w:firstLine="216"/>
        <w:rPr>
          <w:rFonts w:ascii="ＭＳ 明朝" w:hAnsi="ＭＳ 明朝" w:cs="Arial"/>
          <w:b/>
          <w:bCs/>
          <w:iCs/>
          <w:noProof/>
        </w:rPr>
      </w:pPr>
      <w:hyperlink r:id="rId8" w:history="1">
        <w:r w:rsidR="0082106F" w:rsidRPr="006B544C">
          <w:rPr>
            <w:rStyle w:val="afff9"/>
          </w:rPr>
          <w:t>https://www.nedo.go.jp/itaku-gyomu/yakkan.html</w:t>
        </w:r>
      </w:hyperlink>
    </w:p>
    <w:p w14:paraId="26B3D94A" w14:textId="77777777" w:rsidR="0082106F" w:rsidRPr="006B544C" w:rsidRDefault="0082106F" w:rsidP="0082106F">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5CA3B829" w14:textId="77777777" w:rsidR="0082106F" w:rsidRPr="006B544C" w:rsidRDefault="0082106F" w:rsidP="0082106F">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2106F" w:rsidRPr="006B544C" w14:paraId="665EEB83" w14:textId="77777777" w:rsidTr="00E86B4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FDCD34A"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5A281EB" w14:textId="77777777" w:rsidR="0082106F" w:rsidRPr="006B544C" w:rsidRDefault="0082106F" w:rsidP="00E86B47">
            <w:pPr>
              <w:jc w:val="center"/>
              <w:rPr>
                <w:rFonts w:ascii="ＭＳ 明朝" w:hAnsi="ＭＳ 明朝" w:cs="Arial"/>
                <w:noProof/>
              </w:rPr>
            </w:pPr>
            <w:r w:rsidRPr="006B544C">
              <w:rPr>
                <w:rFonts w:ascii="ＭＳ 明朝" w:hAnsi="ＭＳ 明朝" w:cs="Arial" w:hint="eastAsia"/>
                <w:noProof/>
              </w:rPr>
              <w:t>積算内訳</w:t>
            </w:r>
          </w:p>
        </w:tc>
      </w:tr>
      <w:tr w:rsidR="0082106F" w:rsidRPr="006B544C" w14:paraId="3E08109B" w14:textId="77777777" w:rsidTr="00E86B4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27DE3F1"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Ⅰ．労務費</w:t>
            </w:r>
          </w:p>
          <w:p w14:paraId="129E8F36"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 xml:space="preserve">　１．研究員費</w:t>
            </w:r>
          </w:p>
          <w:p w14:paraId="67E8CB5A"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8CE397F" w14:textId="77777777" w:rsidR="0082106F" w:rsidRPr="006B544C" w:rsidRDefault="0082106F" w:rsidP="00E86B47">
            <w:pPr>
              <w:rPr>
                <w:rFonts w:ascii="ＭＳ 明朝" w:hAnsi="ＭＳ 明朝" w:cs="Arial"/>
                <w:noProof/>
              </w:rPr>
            </w:pPr>
          </w:p>
          <w:p w14:paraId="4A80BC5D" w14:textId="77777777" w:rsidR="0082106F" w:rsidRPr="006B544C" w:rsidRDefault="0082106F" w:rsidP="00E86B47">
            <w:pPr>
              <w:rPr>
                <w:rFonts w:ascii="ＭＳ 明朝" w:hAnsi="ＭＳ 明朝" w:cs="Arial"/>
                <w:noProof/>
              </w:rPr>
            </w:pPr>
          </w:p>
          <w:p w14:paraId="47C725F5" w14:textId="77777777" w:rsidR="0082106F" w:rsidRPr="006B544C" w:rsidRDefault="0082106F" w:rsidP="00E86B47">
            <w:pPr>
              <w:rPr>
                <w:rFonts w:ascii="ＭＳ 明朝" w:hAnsi="ＭＳ 明朝" w:cs="Arial"/>
                <w:noProof/>
              </w:rPr>
            </w:pPr>
          </w:p>
        </w:tc>
      </w:tr>
      <w:tr w:rsidR="0082106F" w:rsidRPr="006B544C" w14:paraId="238B8FA7" w14:textId="77777777" w:rsidTr="00E86B4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671D3AA"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Ⅱ．その他経費</w:t>
            </w:r>
          </w:p>
          <w:p w14:paraId="67D1F3ED" w14:textId="77777777" w:rsidR="0082106F" w:rsidRPr="006B544C" w:rsidRDefault="0082106F" w:rsidP="00E86B4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C87BCC3"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 xml:space="preserve">　２．旅費</w:t>
            </w:r>
          </w:p>
          <w:p w14:paraId="7E6173BB"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 xml:space="preserve">　３．外注費</w:t>
            </w:r>
          </w:p>
          <w:p w14:paraId="7BA1C68A"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4A94D9" w14:textId="77777777" w:rsidR="0082106F" w:rsidRPr="006B544C" w:rsidRDefault="0082106F" w:rsidP="00E86B4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30432" behindDoc="0" locked="0" layoutInCell="1" allowOverlap="1" wp14:anchorId="5937393A" wp14:editId="369B4ED2">
                      <wp:simplePos x="0" y="0"/>
                      <wp:positionH relativeFrom="column">
                        <wp:posOffset>888365</wp:posOffset>
                      </wp:positionH>
                      <wp:positionV relativeFrom="paragraph">
                        <wp:posOffset>95885</wp:posOffset>
                      </wp:positionV>
                      <wp:extent cx="2168525" cy="558165"/>
                      <wp:effectExtent l="1083310" t="956310" r="5715" b="9525"/>
                      <wp:wrapNone/>
                      <wp:docPr id="46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E90856B" w14:textId="77777777" w:rsidR="0082106F" w:rsidRDefault="0082106F" w:rsidP="0082106F">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7393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YdnjtqAgAAKgUAAA4AAAAAAAAAAAAAAAAA&#10;LgIAAGRycy9lMm9Eb2MueG1sUEsBAi0AFAAGAAgAAAAhANDMtcPgAAAACgEAAA8AAAAAAAAAAAAA&#10;AAAAxAQAAGRycy9kb3ducmV2LnhtbFBLBQYAAAAABAAEAPMAAADRBQAAAAA=&#10;" adj="-10715,-36713,-5699,4423,-759,4423">
                      <v:textbox inset="5.85pt,.7pt,5.85pt,.7pt">
                        <w:txbxContent>
                          <w:p w14:paraId="3E90856B" w14:textId="77777777" w:rsidR="0082106F" w:rsidRDefault="0082106F" w:rsidP="0082106F">
                            <w:r>
                              <w:rPr>
                                <w:rFonts w:hint="eastAsia"/>
                              </w:rPr>
                              <w:t>再委託がある場合は、「Ⅳ．再委託費」を追加してください。</w:t>
                            </w:r>
                          </w:p>
                        </w:txbxContent>
                      </v:textbox>
                    </v:shape>
                  </w:pict>
                </mc:Fallback>
              </mc:AlternateContent>
            </w:r>
          </w:p>
          <w:p w14:paraId="303CEDEC" w14:textId="77777777" w:rsidR="0082106F" w:rsidRPr="006B544C" w:rsidRDefault="0082106F" w:rsidP="00E86B47">
            <w:pPr>
              <w:rPr>
                <w:rFonts w:ascii="ＭＳ 明朝" w:hAnsi="ＭＳ 明朝" w:cs="Arial"/>
                <w:noProof/>
              </w:rPr>
            </w:pPr>
          </w:p>
          <w:p w14:paraId="2C804D34" w14:textId="77777777" w:rsidR="0082106F" w:rsidRPr="006B544C" w:rsidRDefault="0082106F" w:rsidP="00E86B47">
            <w:pPr>
              <w:rPr>
                <w:rFonts w:ascii="ＭＳ 明朝" w:hAnsi="ＭＳ 明朝" w:cs="Arial"/>
                <w:noProof/>
              </w:rPr>
            </w:pPr>
          </w:p>
          <w:p w14:paraId="511E8EE5" w14:textId="77777777" w:rsidR="0082106F" w:rsidRPr="006B544C" w:rsidRDefault="0082106F" w:rsidP="00E86B47">
            <w:pPr>
              <w:rPr>
                <w:rFonts w:ascii="ＭＳ 明朝" w:hAnsi="ＭＳ 明朝" w:cs="Arial"/>
                <w:noProof/>
              </w:rPr>
            </w:pPr>
          </w:p>
          <w:p w14:paraId="1C5CBA37" w14:textId="77777777" w:rsidR="0082106F" w:rsidRPr="006B544C" w:rsidRDefault="0082106F" w:rsidP="00E86B47">
            <w:pPr>
              <w:rPr>
                <w:rFonts w:ascii="ＭＳ 明朝" w:hAnsi="ＭＳ 明朝" w:cs="Arial"/>
                <w:noProof/>
              </w:rPr>
            </w:pPr>
          </w:p>
          <w:p w14:paraId="2C608D59" w14:textId="77777777" w:rsidR="0082106F" w:rsidRPr="006B544C" w:rsidRDefault="0082106F" w:rsidP="00E86B47">
            <w:pPr>
              <w:rPr>
                <w:rFonts w:ascii="ＭＳ 明朝" w:hAnsi="ＭＳ 明朝" w:cs="Arial"/>
                <w:noProof/>
              </w:rPr>
            </w:pPr>
          </w:p>
          <w:p w14:paraId="0F1B601C" w14:textId="77777777" w:rsidR="0082106F" w:rsidRPr="006B544C" w:rsidRDefault="0082106F" w:rsidP="00E86B47">
            <w:pPr>
              <w:rPr>
                <w:rFonts w:ascii="ＭＳ 明朝" w:hAnsi="ＭＳ 明朝" w:cs="Arial"/>
                <w:noProof/>
              </w:rPr>
            </w:pPr>
          </w:p>
          <w:p w14:paraId="2842BE4E" w14:textId="77777777" w:rsidR="0082106F" w:rsidRPr="006B544C" w:rsidRDefault="0082106F" w:rsidP="00E86B47">
            <w:pPr>
              <w:rPr>
                <w:rFonts w:ascii="ＭＳ 明朝" w:hAnsi="ＭＳ 明朝" w:cs="Arial"/>
                <w:noProof/>
              </w:rPr>
            </w:pPr>
          </w:p>
        </w:tc>
      </w:tr>
      <w:tr w:rsidR="0082106F" w:rsidRPr="006B544C" w14:paraId="6A8B030F" w14:textId="77777777" w:rsidTr="00E86B4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C12C0ED"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68013F9" w14:textId="77777777" w:rsidR="0082106F" w:rsidRPr="006B544C" w:rsidRDefault="0082106F" w:rsidP="00E86B47">
            <w:pPr>
              <w:rPr>
                <w:rFonts w:ascii="ＭＳ 明朝" w:hAnsi="ＭＳ 明朝" w:cs="Arial"/>
                <w:noProof/>
              </w:rPr>
            </w:pPr>
          </w:p>
        </w:tc>
      </w:tr>
      <w:tr w:rsidR="0082106F" w:rsidRPr="006B544C" w14:paraId="6F686BA2" w14:textId="77777777" w:rsidTr="00E86B4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2013ADA"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43BA652" w14:textId="77777777" w:rsidR="0082106F" w:rsidRPr="006B544C" w:rsidRDefault="0082106F" w:rsidP="00E86B47">
            <w:pPr>
              <w:rPr>
                <w:rFonts w:ascii="ＭＳ 明朝" w:hAnsi="ＭＳ 明朝" w:cs="Arial"/>
                <w:noProof/>
              </w:rPr>
            </w:pPr>
          </w:p>
        </w:tc>
      </w:tr>
      <w:tr w:rsidR="0082106F" w:rsidRPr="006B544C" w14:paraId="47DCEB44" w14:textId="77777777" w:rsidTr="00E86B4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F60982"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60D78A2E" w14:textId="77777777" w:rsidR="0082106F" w:rsidRPr="006B544C" w:rsidRDefault="0082106F" w:rsidP="00E86B47">
            <w:pPr>
              <w:rPr>
                <w:rFonts w:ascii="ＭＳ 明朝" w:hAnsi="ＭＳ 明朝" w:cs="Arial"/>
                <w:noProof/>
              </w:rPr>
            </w:pPr>
          </w:p>
        </w:tc>
      </w:tr>
      <w:tr w:rsidR="0082106F" w:rsidRPr="006B544C" w14:paraId="54C3935A" w14:textId="77777777" w:rsidTr="00E86B4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13A6068"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7911AF2" w14:textId="77777777" w:rsidR="0082106F" w:rsidRPr="006B544C" w:rsidRDefault="0082106F" w:rsidP="00E86B47">
            <w:pPr>
              <w:rPr>
                <w:rFonts w:ascii="ＭＳ 明朝" w:hAnsi="ＭＳ 明朝" w:cs="Arial"/>
                <w:iCs/>
                <w:noProof/>
              </w:rPr>
            </w:pPr>
            <w:r w:rsidRPr="006B544C">
              <w:rPr>
                <w:rFonts w:ascii="ＭＳ 明朝" w:hAnsi="ＭＳ 明朝" w:cs="Arial" w:hint="eastAsia"/>
                <w:iCs/>
                <w:noProof/>
              </w:rPr>
              <w:t>（注：円単位）</w:t>
            </w:r>
          </w:p>
        </w:tc>
      </w:tr>
      <w:tr w:rsidR="0082106F" w:rsidRPr="006B544C" w14:paraId="54C52586" w14:textId="77777777" w:rsidTr="00E86B4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DF8B60A" w14:textId="77777777" w:rsidR="0082106F" w:rsidRPr="006B544C" w:rsidRDefault="0082106F" w:rsidP="00E86B4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96C8F5F" w14:textId="77777777" w:rsidR="0082106F" w:rsidRPr="006B544C" w:rsidRDefault="0082106F" w:rsidP="00E86B47">
            <w:pPr>
              <w:rPr>
                <w:rFonts w:ascii="ＭＳ 明朝" w:hAnsi="ＭＳ 明朝" w:cs="Arial"/>
                <w:iCs/>
                <w:noProof/>
              </w:rPr>
            </w:pPr>
            <w:r w:rsidRPr="006B544C">
              <w:rPr>
                <w:rFonts w:ascii="ＭＳ 明朝" w:hAnsi="ＭＳ 明朝" w:cs="Arial" w:hint="eastAsia"/>
                <w:iCs/>
                <w:noProof/>
              </w:rPr>
              <w:t>（注：円単位）</w:t>
            </w:r>
          </w:p>
        </w:tc>
      </w:tr>
    </w:tbl>
    <w:p w14:paraId="2A3D62D1" w14:textId="77777777" w:rsidR="0082106F" w:rsidRPr="006B544C" w:rsidRDefault="0082106F" w:rsidP="0082106F">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1004BD4D" w14:textId="77777777" w:rsidR="0082106F" w:rsidRPr="006B544C" w:rsidRDefault="0082106F" w:rsidP="0082106F">
      <w:pPr>
        <w:pStyle w:val="23"/>
        <w:ind w:left="811" w:firstLine="214"/>
        <w:rPr>
          <w:rFonts w:ascii="ＭＳ 明朝" w:eastAsia="ＭＳ 明朝" w:hAnsi="ＭＳ 明朝"/>
          <w:i/>
        </w:rPr>
      </w:pPr>
      <w:r w:rsidRPr="006B544C">
        <w:rPr>
          <w:rFonts w:ascii="ＭＳ 明朝" w:eastAsia="ＭＳ 明朝" w:hAnsi="ＭＳ 明朝" w:hint="eastAsia"/>
        </w:rPr>
        <w:t>２．合計は、Ⅰ～Ⅲの各項目の消費税を除いた額で算定し、その総額を記載してください。</w:t>
      </w:r>
    </w:p>
    <w:p w14:paraId="20DEF07E" w14:textId="77777777" w:rsidR="0082106F" w:rsidRPr="006B544C" w:rsidRDefault="0082106F" w:rsidP="0082106F">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23BCCA1F" w14:textId="77777777" w:rsidR="0082106F" w:rsidRPr="006B544C" w:rsidRDefault="0082106F" w:rsidP="0082106F">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1CA2D185" w14:textId="77777777" w:rsidR="0082106F" w:rsidRPr="006B544C" w:rsidRDefault="0082106F" w:rsidP="0082106F">
      <w:pPr>
        <w:rPr>
          <w:rFonts w:ascii="ＭＳ 明朝" w:hAnsi="ＭＳ 明朝" w:cs="Arial"/>
          <w:noProof/>
        </w:rPr>
      </w:pPr>
      <w:r w:rsidRPr="006B544C">
        <w:rPr>
          <w:rFonts w:ascii="ＭＳ 明朝" w:hAnsi="ＭＳ 明朝" w:cs="Arial"/>
          <w:noProof/>
        </w:rPr>
        <w:br w:type="page"/>
      </w:r>
    </w:p>
    <w:p w14:paraId="2D4C8F05" w14:textId="77777777" w:rsidR="0082106F" w:rsidRDefault="0082106F" w:rsidP="0082106F">
      <w:pPr>
        <w:pStyle w:val="af1"/>
        <w:ind w:firstLineChars="150" w:firstLine="321"/>
        <w:rPr>
          <w:rFonts w:hAnsi="ＭＳ 明朝"/>
          <w:sz w:val="21"/>
          <w:szCs w:val="21"/>
        </w:rPr>
      </w:pPr>
      <w:r w:rsidRPr="00A00F96">
        <w:rPr>
          <w:noProof/>
          <w:sz w:val="21"/>
          <w:szCs w:val="21"/>
        </w:rPr>
        <mc:AlternateContent>
          <mc:Choice Requires="wps">
            <w:drawing>
              <wp:anchor distT="0" distB="0" distL="114300" distR="114300" simplePos="0" relativeHeight="251760128" behindDoc="0" locked="0" layoutInCell="1" allowOverlap="1" wp14:anchorId="7F2BA594" wp14:editId="487C100F">
                <wp:simplePos x="0" y="0"/>
                <wp:positionH relativeFrom="margin">
                  <wp:align>right</wp:align>
                </wp:positionH>
                <wp:positionV relativeFrom="paragraph">
                  <wp:posOffset>27553</wp:posOffset>
                </wp:positionV>
                <wp:extent cx="3705225" cy="1136650"/>
                <wp:effectExtent l="1028700" t="0" r="28575" b="25400"/>
                <wp:wrapNone/>
                <wp:docPr id="46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B51797C" w14:textId="77777777" w:rsidR="0082106F" w:rsidRPr="001A775C"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FAE7A4B" w14:textId="77777777" w:rsidR="0082106F" w:rsidRPr="001A775C"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3964678" w14:textId="77777777" w:rsidR="0082106F"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71A3E6A" w14:textId="77777777" w:rsidR="0082106F" w:rsidRPr="001A775C" w:rsidRDefault="0082106F" w:rsidP="0082106F">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BA594" id="AutoShape 80" o:spid="_x0000_s1042" type="#_x0000_t62" style="position:absolute;left:0;text-align:left;margin-left:240.55pt;margin-top:2.15pt;width:291.75pt;height:89.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OVYVxVxAgAA5AQAAA4AAAAAAAAAAAAAAAAA&#10;LgIAAGRycy9lMm9Eb2MueG1sUEsBAi0AFAAGAAgAAAAhAPTu4jTZAAAABgEAAA8AAAAAAAAAAAAA&#10;AAAAywQAAGRycy9kb3ducmV2LnhtbFBLBQYAAAAABAAEAPMAAADRBQAAAAA=&#10;" adj="-5707,19089">
                <v:textbox inset="5.85pt,.7pt,5.85pt,.7pt">
                  <w:txbxContent>
                    <w:p w14:paraId="4B51797C" w14:textId="77777777" w:rsidR="0082106F" w:rsidRPr="001A775C"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FAE7A4B" w14:textId="77777777" w:rsidR="0082106F" w:rsidRPr="001A775C"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3964678" w14:textId="77777777" w:rsidR="0082106F" w:rsidRDefault="0082106F" w:rsidP="0082106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71A3E6A" w14:textId="77777777" w:rsidR="0082106F" w:rsidRPr="001A775C" w:rsidRDefault="0082106F" w:rsidP="0082106F">
                      <w:pPr>
                        <w:rPr>
                          <w:rFonts w:ascii="ＭＳ ゴシック" w:eastAsia="ＭＳ ゴシック" w:hAnsi="ＭＳ ゴシック"/>
                          <w:sz w:val="18"/>
                        </w:rPr>
                      </w:pPr>
                    </w:p>
                  </w:txbxContent>
                </v:textbox>
                <w10:wrap anchorx="margin"/>
              </v:shape>
            </w:pict>
          </mc:Fallback>
        </mc:AlternateContent>
      </w:r>
    </w:p>
    <w:p w14:paraId="6D177307" w14:textId="77777777" w:rsidR="0082106F" w:rsidRDefault="0082106F" w:rsidP="0082106F">
      <w:pPr>
        <w:pStyle w:val="af1"/>
        <w:ind w:firstLineChars="150" w:firstLine="327"/>
        <w:rPr>
          <w:rFonts w:hAnsi="ＭＳ 明朝"/>
          <w:sz w:val="21"/>
          <w:szCs w:val="21"/>
        </w:rPr>
      </w:pPr>
    </w:p>
    <w:p w14:paraId="37A4C6EF" w14:textId="77777777" w:rsidR="0082106F" w:rsidRDefault="0082106F" w:rsidP="0082106F">
      <w:pPr>
        <w:pStyle w:val="af1"/>
        <w:ind w:firstLineChars="150" w:firstLine="327"/>
        <w:rPr>
          <w:rFonts w:hAnsi="ＭＳ 明朝"/>
          <w:sz w:val="21"/>
          <w:szCs w:val="21"/>
        </w:rPr>
      </w:pPr>
    </w:p>
    <w:p w14:paraId="47708E2C" w14:textId="77777777" w:rsidR="0082106F" w:rsidRPr="006B544C" w:rsidRDefault="0082106F" w:rsidP="0082106F">
      <w:pPr>
        <w:pStyle w:val="af1"/>
        <w:ind w:firstLineChars="150" w:firstLine="327"/>
        <w:rPr>
          <w:rFonts w:hAnsi="ＭＳ 明朝"/>
          <w:sz w:val="21"/>
          <w:szCs w:val="21"/>
        </w:rPr>
      </w:pPr>
    </w:p>
    <w:p w14:paraId="440B1589" w14:textId="77777777" w:rsidR="0082106F" w:rsidRPr="006B544C" w:rsidRDefault="0082106F" w:rsidP="0082106F">
      <w:pPr>
        <w:rPr>
          <w:rFonts w:ascii="ＭＳ 明朝" w:hAnsi="ＭＳ 明朝" w:cs="Arial"/>
          <w:noProof/>
        </w:rPr>
      </w:pPr>
    </w:p>
    <w:p w14:paraId="784603A8" w14:textId="443CAE71" w:rsidR="0082106F" w:rsidRPr="006B544C" w:rsidRDefault="0082106F" w:rsidP="0082106F">
      <w:pPr>
        <w:rPr>
          <w:rFonts w:ascii="ＭＳ 明朝" w:hAnsi="ＭＳ 明朝" w:cs="Arial"/>
          <w:noProof/>
        </w:rPr>
      </w:pPr>
      <w:r w:rsidRPr="006B544C">
        <w:rPr>
          <w:rFonts w:ascii="ＭＳ 明朝" w:hAnsi="ＭＳ 明朝" w:cs="Arial" w:hint="eastAsia"/>
          <w:noProof/>
        </w:rPr>
        <w:t>１</w:t>
      </w:r>
      <w:r>
        <w:rPr>
          <w:rFonts w:ascii="ＭＳ 明朝" w:hAnsi="ＭＳ 明朝" w:cs="Arial" w:hint="eastAsia"/>
          <w:noProof/>
        </w:rPr>
        <w:t>３</w:t>
      </w:r>
      <w:r w:rsidRPr="006B544C">
        <w:rPr>
          <w:rFonts w:ascii="ＭＳ 明朝" w:hAnsi="ＭＳ 明朝" w:cs="Arial" w:hint="eastAsia"/>
          <w:noProof/>
        </w:rPr>
        <w:t>．契約書に関する合意</w:t>
      </w:r>
    </w:p>
    <w:p w14:paraId="31072A89" w14:textId="77777777" w:rsidR="0082106F" w:rsidRPr="006B544C" w:rsidRDefault="0082106F" w:rsidP="0082106F">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7AF78FD3" w14:textId="77777777" w:rsidR="0082106F" w:rsidRPr="006B544C" w:rsidRDefault="0082106F" w:rsidP="0082106F">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3984" behindDoc="0" locked="0" layoutInCell="1" allowOverlap="1" wp14:anchorId="5A80DB80" wp14:editId="1C71A55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BBD7" id="大かっこ 503" o:spid="_x0000_s1026" type="#_x0000_t185" style="position:absolute;left:0;text-align:left;margin-left:0;margin-top:-.1pt;width:521.25pt;height:4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06558B7D" w14:textId="77777777" w:rsidR="0082106F" w:rsidRPr="006B544C" w:rsidRDefault="0082106F" w:rsidP="0082106F">
      <w:pPr>
        <w:ind w:left="216"/>
        <w:rPr>
          <w:rFonts w:ascii="ＭＳ 明朝" w:hAnsi="ＭＳ 明朝" w:cs="Arial"/>
          <w:noProof/>
        </w:rPr>
      </w:pPr>
    </w:p>
    <w:p w14:paraId="1AD4FB60" w14:textId="11559351" w:rsidR="0082106F" w:rsidRPr="006B544C" w:rsidRDefault="0082106F" w:rsidP="0082106F">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008" behindDoc="0" locked="0" layoutInCell="1" allowOverlap="1" wp14:anchorId="4EE13E18" wp14:editId="3217F4B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E3C7" id="大かっこ 504" o:spid="_x0000_s1026" type="#_x0000_t185" style="position:absolute;left:0;text-align:left;margin-left:0;margin-top:15.95pt;width:521.25pt;height:23.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w:t>
      </w:r>
      <w:r>
        <w:rPr>
          <w:rFonts w:ascii="ＭＳ 明朝" w:hAnsi="ＭＳ 明朝" w:cs="Arial" w:hint="eastAsia"/>
          <w:noProof/>
        </w:rPr>
        <w:t>４</w:t>
      </w:r>
      <w:r w:rsidRPr="006B544C">
        <w:rPr>
          <w:rFonts w:ascii="ＭＳ 明朝" w:hAnsi="ＭＳ 明朝" w:cs="Arial" w:hint="eastAsia"/>
          <w:noProof/>
        </w:rPr>
        <w:t>．その他</w:t>
      </w:r>
    </w:p>
    <w:p w14:paraId="77BC57DB" w14:textId="77777777" w:rsidR="0082106F" w:rsidRPr="006B544C" w:rsidRDefault="0082106F" w:rsidP="0082106F">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0F835F6D" w14:textId="77777777" w:rsidR="0082106F" w:rsidRPr="006B544C" w:rsidRDefault="0082106F" w:rsidP="0082106F">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t>再委託理由及びその内容</w:t>
      </w:r>
    </w:p>
    <w:p w14:paraId="3DF09D9B" w14:textId="77777777" w:rsidR="0082106F" w:rsidRPr="006B544C" w:rsidRDefault="0082106F" w:rsidP="0082106F">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2106F" w:rsidRPr="006B544C" w14:paraId="54B91F6B" w14:textId="77777777" w:rsidTr="00E86B47">
        <w:trPr>
          <w:trHeight w:val="510"/>
        </w:trPr>
        <w:tc>
          <w:tcPr>
            <w:tcW w:w="2268" w:type="dxa"/>
            <w:tcBorders>
              <w:top w:val="single" w:sz="12" w:space="0" w:color="000000"/>
              <w:left w:val="single" w:sz="12" w:space="0" w:color="000000"/>
              <w:bottom w:val="single" w:sz="12" w:space="0" w:color="000000"/>
              <w:right w:val="single" w:sz="12" w:space="0" w:color="auto"/>
            </w:tcBorders>
          </w:tcPr>
          <w:p w14:paraId="52DB2850"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CA65935" w14:textId="77777777" w:rsidR="0082106F" w:rsidRPr="006B544C" w:rsidRDefault="0082106F" w:rsidP="00E86B47">
            <w:pPr>
              <w:snapToGrid w:val="0"/>
              <w:rPr>
                <w:rFonts w:ascii="ＭＳ 明朝" w:hAnsi="ＭＳ 明朝"/>
                <w:b/>
                <w:bCs/>
              </w:rPr>
            </w:pPr>
          </w:p>
        </w:tc>
      </w:tr>
      <w:tr w:rsidR="0082106F" w:rsidRPr="006B544C" w14:paraId="14F6CA3F" w14:textId="77777777" w:rsidTr="00E86B4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CF72B8E"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14EBEB4" w14:textId="77777777" w:rsidR="0082106F" w:rsidRPr="006B544C" w:rsidRDefault="0082106F" w:rsidP="00E86B47">
            <w:pPr>
              <w:snapToGrid w:val="0"/>
              <w:rPr>
                <w:rFonts w:ascii="ＭＳ 明朝" w:hAnsi="ＭＳ 明朝"/>
                <w:b/>
                <w:bCs/>
              </w:rPr>
            </w:pPr>
          </w:p>
        </w:tc>
      </w:tr>
      <w:tr w:rsidR="0082106F" w:rsidRPr="006B544C" w14:paraId="2E7A2311" w14:textId="77777777" w:rsidTr="00E86B4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AB997F8"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07F111" w14:textId="77777777" w:rsidR="0082106F" w:rsidRPr="006B544C" w:rsidRDefault="0082106F" w:rsidP="00E86B4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54B7E933" w14:textId="77777777" w:rsidR="0082106F" w:rsidRPr="006B544C" w:rsidRDefault="0082106F" w:rsidP="00E86B47">
            <w:pPr>
              <w:snapToGrid w:val="0"/>
              <w:rPr>
                <w:rFonts w:ascii="ＭＳ 明朝" w:hAnsi="ＭＳ 明朝"/>
                <w:b/>
                <w:bCs/>
              </w:rPr>
            </w:pPr>
          </w:p>
        </w:tc>
      </w:tr>
      <w:tr w:rsidR="0082106F" w:rsidRPr="006B544C" w14:paraId="2B7A1BA0" w14:textId="77777777" w:rsidTr="00E86B4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EA01F57"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FDF101D" w14:textId="77777777" w:rsidR="0082106F" w:rsidRPr="006B544C" w:rsidRDefault="0082106F" w:rsidP="00E86B47">
            <w:pPr>
              <w:snapToGrid w:val="0"/>
              <w:rPr>
                <w:rFonts w:ascii="ＭＳ 明朝" w:hAnsi="ＭＳ 明朝"/>
                <w:b/>
                <w:bCs/>
              </w:rPr>
            </w:pPr>
          </w:p>
        </w:tc>
      </w:tr>
      <w:tr w:rsidR="0082106F" w:rsidRPr="006B544C" w14:paraId="4DFFDBCF" w14:textId="77777777" w:rsidTr="00E86B47">
        <w:trPr>
          <w:trHeight w:val="956"/>
        </w:trPr>
        <w:tc>
          <w:tcPr>
            <w:tcW w:w="2268" w:type="dxa"/>
            <w:tcBorders>
              <w:top w:val="single" w:sz="12" w:space="0" w:color="000000"/>
              <w:left w:val="single" w:sz="12" w:space="0" w:color="000000"/>
              <w:bottom w:val="single" w:sz="12" w:space="0" w:color="000000"/>
              <w:right w:val="single" w:sz="12" w:space="0" w:color="auto"/>
            </w:tcBorders>
          </w:tcPr>
          <w:p w14:paraId="0682A2F8"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CB2AF67"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 xml:space="preserve">　　　　　　　　　　　　　円（　　　％）</w:t>
            </w:r>
          </w:p>
        </w:tc>
      </w:tr>
      <w:tr w:rsidR="0082106F" w:rsidRPr="006B544C" w14:paraId="4EDC37BF" w14:textId="77777777" w:rsidTr="00E86B4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A0626C" w14:textId="77777777" w:rsidR="0082106F" w:rsidRPr="006B544C" w:rsidRDefault="0082106F" w:rsidP="00E86B4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2ECBB5B" w14:textId="77777777" w:rsidR="0082106F" w:rsidRPr="006B544C" w:rsidRDefault="0082106F" w:rsidP="00E86B47">
            <w:pPr>
              <w:snapToGrid w:val="0"/>
              <w:rPr>
                <w:rFonts w:ascii="ＭＳ 明朝" w:hAnsi="ＭＳ 明朝"/>
                <w:b/>
                <w:bCs/>
              </w:rPr>
            </w:pPr>
          </w:p>
        </w:tc>
      </w:tr>
    </w:tbl>
    <w:p w14:paraId="7153823D" w14:textId="77777777" w:rsidR="0082106F" w:rsidRPr="006B544C" w:rsidRDefault="0082106F" w:rsidP="0082106F">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2BB84590" w14:textId="77777777" w:rsidR="0082106F" w:rsidRPr="006B544C" w:rsidRDefault="0082106F" w:rsidP="0082106F">
      <w:pPr>
        <w:widowControl/>
        <w:jc w:val="center"/>
        <w:rPr>
          <w:sz w:val="24"/>
        </w:rPr>
      </w:pPr>
      <w:r w:rsidRPr="006B544C">
        <w:rPr>
          <w:rFonts w:ascii="ＭＳ 明朝" w:hAnsi="ＭＳ 明朝"/>
          <w:b/>
          <w:bCs/>
          <w:iCs/>
          <w:noProof/>
          <w:szCs w:val="21"/>
        </w:rPr>
        <w:br w:type="page"/>
      </w:r>
      <w:r w:rsidRPr="006B544C">
        <w:rPr>
          <w:rFonts w:hint="eastAsia"/>
          <w:sz w:val="24"/>
        </w:rPr>
        <w:t>－　ワーク・ライフ・バランス等推進企業に関する認定等の状況について　－</w:t>
      </w:r>
    </w:p>
    <w:p w14:paraId="57517243" w14:textId="77777777" w:rsidR="0082106F" w:rsidRPr="006B544C" w:rsidRDefault="0082106F" w:rsidP="0082106F">
      <w:pPr>
        <w:jc w:val="left"/>
        <w:rPr>
          <w:szCs w:val="21"/>
        </w:rPr>
      </w:pPr>
    </w:p>
    <w:p w14:paraId="6A996315" w14:textId="77777777" w:rsidR="0082106F" w:rsidRPr="006B544C" w:rsidRDefault="0082106F" w:rsidP="0082106F">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197B084E" w14:textId="77777777" w:rsidR="0082106F" w:rsidRPr="006B544C" w:rsidRDefault="0082106F" w:rsidP="0082106F">
      <w:pPr>
        <w:ind w:firstLineChars="100" w:firstLine="214"/>
        <w:jc w:val="left"/>
        <w:rPr>
          <w:szCs w:val="21"/>
        </w:rPr>
      </w:pPr>
    </w:p>
    <w:p w14:paraId="1FFA4C7D" w14:textId="77777777" w:rsidR="0082106F" w:rsidRPr="006B544C" w:rsidRDefault="0082106F" w:rsidP="0082106F">
      <w:pPr>
        <w:ind w:firstLineChars="100" w:firstLine="214"/>
        <w:jc w:val="left"/>
        <w:rPr>
          <w:szCs w:val="21"/>
        </w:rPr>
      </w:pPr>
      <w:r w:rsidRPr="006B544C">
        <w:rPr>
          <w:rFonts w:hint="eastAsia"/>
          <w:szCs w:val="21"/>
        </w:rPr>
        <w:t>対象：提案書の実施体制に記載される委託先（再委託等は除く）</w:t>
      </w:r>
    </w:p>
    <w:p w14:paraId="60551B12" w14:textId="77777777" w:rsidR="0082106F" w:rsidRPr="006B544C" w:rsidRDefault="0082106F" w:rsidP="0082106F">
      <w:pPr>
        <w:ind w:firstLineChars="100" w:firstLine="214"/>
        <w:jc w:val="left"/>
        <w:rPr>
          <w:szCs w:val="21"/>
        </w:rPr>
      </w:pPr>
      <w:r w:rsidRPr="006B544C">
        <w:rPr>
          <w:rFonts w:hint="eastAsia"/>
          <w:szCs w:val="21"/>
        </w:rPr>
        <w:t>※提出時点を基準としてください。</w:t>
      </w:r>
    </w:p>
    <w:tbl>
      <w:tblPr>
        <w:tblStyle w:val="afffd"/>
        <w:tblW w:w="9776" w:type="dxa"/>
        <w:tblLook w:val="04A0" w:firstRow="1" w:lastRow="0" w:firstColumn="1" w:lastColumn="0" w:noHBand="0" w:noVBand="1"/>
      </w:tblPr>
      <w:tblGrid>
        <w:gridCol w:w="2435"/>
        <w:gridCol w:w="1388"/>
        <w:gridCol w:w="5953"/>
      </w:tblGrid>
      <w:tr w:rsidR="0082106F" w:rsidRPr="006B544C" w14:paraId="2AB93EBA" w14:textId="77777777" w:rsidTr="00E86B47">
        <w:tc>
          <w:tcPr>
            <w:tcW w:w="2435" w:type="dxa"/>
          </w:tcPr>
          <w:p w14:paraId="3BFC5C34" w14:textId="77777777" w:rsidR="0082106F" w:rsidRPr="006B544C" w:rsidRDefault="0082106F" w:rsidP="00E86B47">
            <w:pPr>
              <w:jc w:val="left"/>
              <w:rPr>
                <w:szCs w:val="21"/>
              </w:rPr>
            </w:pPr>
            <w:r w:rsidRPr="006B544C">
              <w:rPr>
                <w:rFonts w:hint="eastAsia"/>
                <w:szCs w:val="21"/>
              </w:rPr>
              <w:t>法人名</w:t>
            </w:r>
          </w:p>
        </w:tc>
        <w:tc>
          <w:tcPr>
            <w:tcW w:w="1388" w:type="dxa"/>
          </w:tcPr>
          <w:p w14:paraId="5B6A087C" w14:textId="77777777" w:rsidR="0082106F" w:rsidRPr="006B544C" w:rsidRDefault="0082106F" w:rsidP="00E86B47">
            <w:pPr>
              <w:jc w:val="left"/>
              <w:rPr>
                <w:szCs w:val="21"/>
              </w:rPr>
            </w:pPr>
            <w:r w:rsidRPr="006B544C">
              <w:rPr>
                <w:rFonts w:hint="eastAsia"/>
                <w:szCs w:val="21"/>
              </w:rPr>
              <w:t>常時雇用する労働者数</w:t>
            </w:r>
          </w:p>
        </w:tc>
        <w:tc>
          <w:tcPr>
            <w:tcW w:w="5953" w:type="dxa"/>
          </w:tcPr>
          <w:p w14:paraId="0DD475D6" w14:textId="77777777" w:rsidR="0082106F" w:rsidRPr="006B544C" w:rsidRDefault="0082106F" w:rsidP="00E86B4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82106F" w:rsidRPr="006B544C" w14:paraId="19030985" w14:textId="77777777" w:rsidTr="00E86B47">
        <w:tc>
          <w:tcPr>
            <w:tcW w:w="2435" w:type="dxa"/>
          </w:tcPr>
          <w:p w14:paraId="1FA830F3" w14:textId="77777777" w:rsidR="0082106F" w:rsidRPr="006B544C" w:rsidRDefault="0082106F" w:rsidP="00E86B47">
            <w:pPr>
              <w:jc w:val="left"/>
              <w:rPr>
                <w:szCs w:val="21"/>
              </w:rPr>
            </w:pPr>
            <w:r w:rsidRPr="006B544C">
              <w:rPr>
                <w:rFonts w:hint="eastAsia"/>
                <w:szCs w:val="21"/>
              </w:rPr>
              <w:t>○○株式会社</w:t>
            </w:r>
          </w:p>
        </w:tc>
        <w:tc>
          <w:tcPr>
            <w:tcW w:w="1388" w:type="dxa"/>
          </w:tcPr>
          <w:p w14:paraId="126AA9C8" w14:textId="77777777" w:rsidR="0082106F" w:rsidRPr="006B544C" w:rsidRDefault="0082106F" w:rsidP="00E86B47">
            <w:pPr>
              <w:tabs>
                <w:tab w:val="left" w:pos="5803"/>
              </w:tabs>
              <w:rPr>
                <w:szCs w:val="21"/>
              </w:rPr>
            </w:pPr>
            <w:r w:rsidRPr="006B544C">
              <w:rPr>
                <w:rFonts w:hint="eastAsia"/>
                <w:szCs w:val="21"/>
              </w:rPr>
              <w:t>○名</w:t>
            </w:r>
          </w:p>
        </w:tc>
        <w:tc>
          <w:tcPr>
            <w:tcW w:w="5953" w:type="dxa"/>
          </w:tcPr>
          <w:p w14:paraId="2100066B" w14:textId="77777777" w:rsidR="0082106F" w:rsidRPr="006B544C" w:rsidRDefault="0082106F" w:rsidP="00E86B47">
            <w:pPr>
              <w:tabs>
                <w:tab w:val="left" w:pos="5803"/>
              </w:tabs>
              <w:rPr>
                <w:szCs w:val="21"/>
              </w:rPr>
            </w:pPr>
            <w:r w:rsidRPr="006B544C">
              <w:rPr>
                <w:rFonts w:hint="eastAsia"/>
                <w:szCs w:val="21"/>
              </w:rPr>
              <w:t>えるぼし認定１段階（○年○月○日）</w:t>
            </w:r>
          </w:p>
        </w:tc>
      </w:tr>
      <w:tr w:rsidR="0082106F" w:rsidRPr="006B544C" w14:paraId="30D2FE7B" w14:textId="77777777" w:rsidTr="00E86B47">
        <w:tc>
          <w:tcPr>
            <w:tcW w:w="2435" w:type="dxa"/>
          </w:tcPr>
          <w:p w14:paraId="2490F435" w14:textId="77777777" w:rsidR="0082106F" w:rsidRPr="006B544C" w:rsidRDefault="0082106F" w:rsidP="00E86B47">
            <w:pPr>
              <w:jc w:val="left"/>
              <w:rPr>
                <w:szCs w:val="21"/>
              </w:rPr>
            </w:pPr>
            <w:r w:rsidRPr="006B544C">
              <w:rPr>
                <w:rFonts w:hint="eastAsia"/>
                <w:szCs w:val="21"/>
              </w:rPr>
              <w:t>○○株式会社</w:t>
            </w:r>
          </w:p>
        </w:tc>
        <w:tc>
          <w:tcPr>
            <w:tcW w:w="1388" w:type="dxa"/>
          </w:tcPr>
          <w:p w14:paraId="67F55444" w14:textId="77777777" w:rsidR="0082106F" w:rsidRPr="006B544C" w:rsidRDefault="0082106F" w:rsidP="00E86B47">
            <w:pPr>
              <w:jc w:val="left"/>
              <w:rPr>
                <w:szCs w:val="21"/>
              </w:rPr>
            </w:pPr>
            <w:r w:rsidRPr="006B544C">
              <w:rPr>
                <w:rFonts w:hint="eastAsia"/>
                <w:szCs w:val="21"/>
              </w:rPr>
              <w:t>○名</w:t>
            </w:r>
          </w:p>
        </w:tc>
        <w:tc>
          <w:tcPr>
            <w:tcW w:w="5953" w:type="dxa"/>
          </w:tcPr>
          <w:p w14:paraId="49AEABB0" w14:textId="77777777" w:rsidR="0082106F" w:rsidRPr="006B544C" w:rsidRDefault="0082106F" w:rsidP="00E86B47">
            <w:pPr>
              <w:jc w:val="left"/>
              <w:rPr>
                <w:szCs w:val="21"/>
              </w:rPr>
            </w:pPr>
            <w:r w:rsidRPr="006B544C">
              <w:rPr>
                <w:rFonts w:hint="eastAsia"/>
                <w:szCs w:val="21"/>
              </w:rPr>
              <w:t>えるぼし認定行動計画（○年○月○日）、</w:t>
            </w:r>
          </w:p>
          <w:p w14:paraId="4CFD69DC" w14:textId="77777777" w:rsidR="0082106F" w:rsidRPr="006B544C" w:rsidRDefault="0082106F" w:rsidP="00E86B47">
            <w:pPr>
              <w:jc w:val="left"/>
              <w:rPr>
                <w:szCs w:val="21"/>
              </w:rPr>
            </w:pPr>
            <w:r w:rsidRPr="006B544C">
              <w:rPr>
                <w:rFonts w:hint="eastAsia"/>
                <w:szCs w:val="21"/>
              </w:rPr>
              <w:t>ユースエール認定</w:t>
            </w:r>
          </w:p>
        </w:tc>
      </w:tr>
      <w:tr w:rsidR="0082106F" w:rsidRPr="006B544C" w14:paraId="0A6EDFE8" w14:textId="77777777" w:rsidTr="00E86B47">
        <w:tc>
          <w:tcPr>
            <w:tcW w:w="2435" w:type="dxa"/>
          </w:tcPr>
          <w:p w14:paraId="29797B31" w14:textId="77777777" w:rsidR="0082106F" w:rsidRPr="006B544C" w:rsidRDefault="0082106F" w:rsidP="00E86B47">
            <w:pPr>
              <w:jc w:val="left"/>
              <w:rPr>
                <w:szCs w:val="21"/>
              </w:rPr>
            </w:pPr>
            <w:r w:rsidRPr="006B544C">
              <w:rPr>
                <w:rFonts w:hint="eastAsia"/>
                <w:szCs w:val="21"/>
              </w:rPr>
              <w:t>○○大学</w:t>
            </w:r>
          </w:p>
        </w:tc>
        <w:tc>
          <w:tcPr>
            <w:tcW w:w="1388" w:type="dxa"/>
          </w:tcPr>
          <w:p w14:paraId="3477DDB8" w14:textId="77777777" w:rsidR="0082106F" w:rsidRPr="006B544C" w:rsidRDefault="0082106F" w:rsidP="00E86B47">
            <w:pPr>
              <w:jc w:val="left"/>
              <w:rPr>
                <w:szCs w:val="21"/>
              </w:rPr>
            </w:pPr>
            <w:r w:rsidRPr="006B544C">
              <w:rPr>
                <w:rFonts w:hint="eastAsia"/>
                <w:szCs w:val="21"/>
              </w:rPr>
              <w:t>○名</w:t>
            </w:r>
          </w:p>
        </w:tc>
        <w:tc>
          <w:tcPr>
            <w:tcW w:w="5953" w:type="dxa"/>
          </w:tcPr>
          <w:p w14:paraId="7581AA4A" w14:textId="77777777" w:rsidR="0082106F" w:rsidRPr="006B544C" w:rsidRDefault="0082106F" w:rsidP="00E86B47">
            <w:pPr>
              <w:jc w:val="left"/>
              <w:rPr>
                <w:szCs w:val="21"/>
              </w:rPr>
            </w:pPr>
            <w:r w:rsidRPr="006B544C">
              <w:rPr>
                <w:rFonts w:hint="eastAsia"/>
                <w:szCs w:val="21"/>
              </w:rPr>
              <w:t>プラチナくるみん認定（○年○月○日）</w:t>
            </w:r>
          </w:p>
        </w:tc>
      </w:tr>
      <w:tr w:rsidR="0082106F" w:rsidRPr="006B544C" w14:paraId="5DB092B7" w14:textId="77777777" w:rsidTr="00E86B47">
        <w:tc>
          <w:tcPr>
            <w:tcW w:w="2435" w:type="dxa"/>
          </w:tcPr>
          <w:p w14:paraId="5A90870B" w14:textId="77777777" w:rsidR="0082106F" w:rsidRPr="006B544C" w:rsidRDefault="0082106F" w:rsidP="00E86B47">
            <w:pPr>
              <w:jc w:val="left"/>
              <w:rPr>
                <w:szCs w:val="21"/>
              </w:rPr>
            </w:pPr>
          </w:p>
        </w:tc>
        <w:tc>
          <w:tcPr>
            <w:tcW w:w="1388" w:type="dxa"/>
          </w:tcPr>
          <w:p w14:paraId="7599A0F0" w14:textId="77777777" w:rsidR="0082106F" w:rsidRPr="006B544C" w:rsidRDefault="0082106F" w:rsidP="00E86B47">
            <w:pPr>
              <w:jc w:val="left"/>
              <w:rPr>
                <w:szCs w:val="21"/>
              </w:rPr>
            </w:pPr>
          </w:p>
        </w:tc>
        <w:tc>
          <w:tcPr>
            <w:tcW w:w="5953" w:type="dxa"/>
          </w:tcPr>
          <w:p w14:paraId="21BFFF44" w14:textId="77777777" w:rsidR="0082106F" w:rsidRPr="006B544C" w:rsidRDefault="0082106F" w:rsidP="00E86B47">
            <w:pPr>
              <w:jc w:val="left"/>
              <w:rPr>
                <w:szCs w:val="21"/>
              </w:rPr>
            </w:pPr>
          </w:p>
        </w:tc>
      </w:tr>
    </w:tbl>
    <w:p w14:paraId="59F96D77" w14:textId="77777777" w:rsidR="0082106F" w:rsidRPr="006B544C" w:rsidRDefault="0082106F" w:rsidP="0082106F">
      <w:pPr>
        <w:ind w:firstLineChars="100" w:firstLine="214"/>
        <w:jc w:val="left"/>
        <w:rPr>
          <w:szCs w:val="21"/>
        </w:rPr>
      </w:pPr>
      <w:r w:rsidRPr="006B544C">
        <w:rPr>
          <w:rFonts w:hint="eastAsia"/>
          <w:szCs w:val="21"/>
        </w:rPr>
        <w:t>※必要に応じて、適宜行を追加してください。</w:t>
      </w:r>
    </w:p>
    <w:p w14:paraId="50E95927" w14:textId="77777777" w:rsidR="0082106F" w:rsidRPr="006B544C" w:rsidRDefault="0082106F" w:rsidP="0082106F">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230E0EBA" w14:textId="77777777" w:rsidR="0082106F" w:rsidRPr="006B544C" w:rsidRDefault="0082106F" w:rsidP="0082106F">
      <w:pPr>
        <w:jc w:val="left"/>
        <w:rPr>
          <w:szCs w:val="21"/>
        </w:rPr>
      </w:pPr>
    </w:p>
    <w:p w14:paraId="6D57BC13" w14:textId="77777777" w:rsidR="0082106F" w:rsidRPr="006B544C" w:rsidRDefault="0082106F" w:rsidP="0082106F">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59D7222E" w14:textId="77777777" w:rsidR="0082106F" w:rsidRPr="006B544C" w:rsidRDefault="0082106F" w:rsidP="0082106F">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fff9"/>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ffd"/>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82106F" w:rsidRPr="006B544C" w14:paraId="1F907C57" w14:textId="77777777" w:rsidTr="00E86B47">
        <w:trPr>
          <w:trHeight w:val="316"/>
        </w:trPr>
        <w:tc>
          <w:tcPr>
            <w:tcW w:w="8354" w:type="dxa"/>
            <w:gridSpan w:val="2"/>
            <w:vAlign w:val="center"/>
          </w:tcPr>
          <w:p w14:paraId="2D473387"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82106F" w:rsidRPr="006B544C" w14:paraId="4AD951DC" w14:textId="77777777" w:rsidTr="00E86B47">
        <w:trPr>
          <w:trHeight w:val="302"/>
        </w:trPr>
        <w:tc>
          <w:tcPr>
            <w:tcW w:w="4473" w:type="dxa"/>
            <w:vMerge w:val="restart"/>
            <w:vAlign w:val="center"/>
          </w:tcPr>
          <w:p w14:paraId="04FED539" w14:textId="77777777" w:rsidR="0082106F" w:rsidRPr="006B544C" w:rsidRDefault="0082106F" w:rsidP="00E86B47">
            <w:pPr>
              <w:pStyle w:val="aff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3F46A75A"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148EF1A7" w14:textId="77777777" w:rsidR="0082106F" w:rsidRPr="006B544C" w:rsidRDefault="0082106F" w:rsidP="00E86B4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82106F" w:rsidRPr="006B544C" w14:paraId="43205452" w14:textId="77777777" w:rsidTr="00E86B47">
        <w:trPr>
          <w:trHeight w:val="329"/>
        </w:trPr>
        <w:tc>
          <w:tcPr>
            <w:tcW w:w="4473" w:type="dxa"/>
            <w:vMerge/>
            <w:vAlign w:val="center"/>
          </w:tcPr>
          <w:p w14:paraId="0E26359F"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6AE3E04A"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82106F" w:rsidRPr="006B544C" w14:paraId="25EFCAD7" w14:textId="77777777" w:rsidTr="00E86B47">
        <w:trPr>
          <w:trHeight w:val="316"/>
        </w:trPr>
        <w:tc>
          <w:tcPr>
            <w:tcW w:w="4473" w:type="dxa"/>
            <w:vMerge/>
            <w:vAlign w:val="center"/>
          </w:tcPr>
          <w:p w14:paraId="4A4F94BF"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6A0A3DBF"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82106F" w:rsidRPr="006B544C" w14:paraId="33F884B5" w14:textId="77777777" w:rsidTr="00E86B47">
        <w:trPr>
          <w:trHeight w:val="329"/>
        </w:trPr>
        <w:tc>
          <w:tcPr>
            <w:tcW w:w="4473" w:type="dxa"/>
            <w:vMerge/>
            <w:vAlign w:val="center"/>
          </w:tcPr>
          <w:p w14:paraId="7B4556A5"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2E19EF27" w14:textId="77777777" w:rsidR="0082106F" w:rsidRPr="006B544C" w:rsidRDefault="0082106F" w:rsidP="00E86B4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82106F" w:rsidRPr="006B544C" w14:paraId="2D6623D4" w14:textId="77777777" w:rsidTr="00E86B47">
        <w:trPr>
          <w:trHeight w:val="316"/>
        </w:trPr>
        <w:tc>
          <w:tcPr>
            <w:tcW w:w="4473" w:type="dxa"/>
            <w:vMerge/>
            <w:vAlign w:val="center"/>
          </w:tcPr>
          <w:p w14:paraId="6007EFEA"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2B8BCDE2" w14:textId="77777777" w:rsidR="0082106F" w:rsidRPr="006B544C" w:rsidRDefault="0082106F" w:rsidP="00E86B4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82106F" w:rsidRPr="006B544C" w14:paraId="752000E0" w14:textId="77777777" w:rsidTr="00E86B47">
        <w:trPr>
          <w:trHeight w:val="316"/>
        </w:trPr>
        <w:tc>
          <w:tcPr>
            <w:tcW w:w="4473" w:type="dxa"/>
            <w:vMerge w:val="restart"/>
            <w:vAlign w:val="center"/>
          </w:tcPr>
          <w:p w14:paraId="427955DB" w14:textId="77777777" w:rsidR="0082106F" w:rsidRPr="006B544C" w:rsidRDefault="0082106F" w:rsidP="00E86B47">
            <w:pPr>
              <w:pStyle w:val="aff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3DF843B"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E0A4D2"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82106F" w:rsidRPr="006B544C" w14:paraId="5E383A80" w14:textId="77777777" w:rsidTr="00E86B47">
        <w:trPr>
          <w:trHeight w:val="316"/>
        </w:trPr>
        <w:tc>
          <w:tcPr>
            <w:tcW w:w="4473" w:type="dxa"/>
            <w:vMerge/>
            <w:vAlign w:val="center"/>
          </w:tcPr>
          <w:p w14:paraId="67CE837D"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789744D3"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82106F" w:rsidRPr="006B544C" w14:paraId="692DF3C2" w14:textId="77777777" w:rsidTr="00E86B47">
        <w:trPr>
          <w:trHeight w:val="329"/>
        </w:trPr>
        <w:tc>
          <w:tcPr>
            <w:tcW w:w="4473" w:type="dxa"/>
            <w:vMerge/>
            <w:vAlign w:val="center"/>
          </w:tcPr>
          <w:p w14:paraId="2E29376A" w14:textId="77777777" w:rsidR="0082106F" w:rsidRPr="006B544C" w:rsidRDefault="0082106F" w:rsidP="00E86B47">
            <w:pPr>
              <w:jc w:val="center"/>
              <w:rPr>
                <w:rFonts w:asciiTheme="minorEastAsia" w:hAnsiTheme="minorEastAsia"/>
                <w:sz w:val="18"/>
                <w:szCs w:val="21"/>
              </w:rPr>
            </w:pPr>
          </w:p>
        </w:tc>
        <w:tc>
          <w:tcPr>
            <w:tcW w:w="3881" w:type="dxa"/>
            <w:vAlign w:val="center"/>
          </w:tcPr>
          <w:p w14:paraId="7E3F9B18"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82106F" w:rsidRPr="006B544C" w14:paraId="70270D22" w14:textId="77777777" w:rsidTr="00E86B47">
        <w:trPr>
          <w:trHeight w:val="618"/>
        </w:trPr>
        <w:tc>
          <w:tcPr>
            <w:tcW w:w="8354" w:type="dxa"/>
            <w:gridSpan w:val="2"/>
            <w:vAlign w:val="center"/>
          </w:tcPr>
          <w:p w14:paraId="22ED460D" w14:textId="77777777" w:rsidR="0082106F" w:rsidRPr="006B544C" w:rsidRDefault="0082106F" w:rsidP="00E86B47">
            <w:pPr>
              <w:pStyle w:val="aff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03A51BC5" w14:textId="77777777" w:rsidR="0082106F" w:rsidRPr="006B544C" w:rsidRDefault="0082106F" w:rsidP="00E86B4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252FD6E0" w14:textId="77777777" w:rsidR="0082106F" w:rsidRPr="006B544C" w:rsidRDefault="0082106F" w:rsidP="0082106F">
      <w:pPr>
        <w:jc w:val="left"/>
        <w:rPr>
          <w:rFonts w:asciiTheme="minorEastAsia" w:hAnsiTheme="minorEastAsia"/>
          <w:sz w:val="18"/>
          <w:szCs w:val="21"/>
        </w:rPr>
      </w:pPr>
    </w:p>
    <w:p w14:paraId="37531D3A" w14:textId="77777777" w:rsidR="0082106F" w:rsidRPr="006B544C" w:rsidRDefault="0082106F" w:rsidP="0082106F">
      <w:pPr>
        <w:jc w:val="left"/>
        <w:rPr>
          <w:rFonts w:asciiTheme="minorEastAsia" w:hAnsiTheme="minorEastAsia"/>
          <w:sz w:val="18"/>
          <w:szCs w:val="21"/>
        </w:rPr>
      </w:pPr>
    </w:p>
    <w:p w14:paraId="0A950959" w14:textId="77777777" w:rsidR="0082106F" w:rsidRPr="006B544C" w:rsidRDefault="0082106F" w:rsidP="0082106F">
      <w:pPr>
        <w:ind w:firstLineChars="100" w:firstLine="184"/>
        <w:jc w:val="left"/>
        <w:rPr>
          <w:rFonts w:asciiTheme="minorEastAsia" w:hAnsiTheme="minorEastAsia"/>
          <w:sz w:val="18"/>
          <w:szCs w:val="21"/>
        </w:rPr>
      </w:pPr>
    </w:p>
    <w:p w14:paraId="1294558E" w14:textId="77777777" w:rsidR="0082106F" w:rsidRPr="006B544C" w:rsidRDefault="0082106F" w:rsidP="0082106F">
      <w:pPr>
        <w:ind w:firstLineChars="100" w:firstLine="184"/>
        <w:jc w:val="left"/>
        <w:rPr>
          <w:rFonts w:asciiTheme="minorEastAsia" w:hAnsiTheme="minorEastAsia"/>
          <w:sz w:val="18"/>
          <w:szCs w:val="21"/>
        </w:rPr>
      </w:pPr>
    </w:p>
    <w:p w14:paraId="5FA2E13B" w14:textId="77777777" w:rsidR="0082106F" w:rsidRPr="006B544C" w:rsidRDefault="0082106F" w:rsidP="0082106F">
      <w:pPr>
        <w:ind w:firstLineChars="100" w:firstLine="184"/>
        <w:jc w:val="left"/>
        <w:rPr>
          <w:rFonts w:asciiTheme="minorEastAsia" w:hAnsiTheme="minorEastAsia"/>
          <w:sz w:val="18"/>
          <w:szCs w:val="21"/>
        </w:rPr>
      </w:pPr>
    </w:p>
    <w:p w14:paraId="06A77A91" w14:textId="77777777" w:rsidR="0082106F" w:rsidRPr="006B544C" w:rsidRDefault="0082106F" w:rsidP="0082106F">
      <w:pPr>
        <w:ind w:firstLineChars="100" w:firstLine="184"/>
        <w:jc w:val="left"/>
        <w:rPr>
          <w:rFonts w:asciiTheme="minorEastAsia" w:hAnsiTheme="minorEastAsia"/>
          <w:sz w:val="18"/>
          <w:szCs w:val="21"/>
        </w:rPr>
      </w:pPr>
    </w:p>
    <w:p w14:paraId="6215AFE4" w14:textId="77777777" w:rsidR="0082106F" w:rsidRPr="006B544C" w:rsidRDefault="0082106F" w:rsidP="0082106F">
      <w:pPr>
        <w:ind w:firstLineChars="100" w:firstLine="184"/>
        <w:jc w:val="left"/>
        <w:rPr>
          <w:rFonts w:asciiTheme="minorEastAsia" w:hAnsiTheme="minorEastAsia"/>
          <w:sz w:val="18"/>
          <w:szCs w:val="21"/>
        </w:rPr>
      </w:pPr>
    </w:p>
    <w:p w14:paraId="7509A5E7" w14:textId="77777777" w:rsidR="0082106F" w:rsidRPr="006B544C" w:rsidRDefault="0082106F" w:rsidP="0082106F">
      <w:pPr>
        <w:ind w:firstLineChars="100" w:firstLine="184"/>
        <w:jc w:val="left"/>
        <w:rPr>
          <w:rFonts w:asciiTheme="minorEastAsia" w:hAnsiTheme="minorEastAsia"/>
          <w:sz w:val="18"/>
          <w:szCs w:val="21"/>
        </w:rPr>
      </w:pPr>
    </w:p>
    <w:p w14:paraId="0E2E7439" w14:textId="77777777" w:rsidR="0082106F" w:rsidRPr="006B544C" w:rsidRDefault="0082106F" w:rsidP="0082106F">
      <w:pPr>
        <w:ind w:firstLineChars="100" w:firstLine="184"/>
        <w:jc w:val="left"/>
        <w:rPr>
          <w:rFonts w:asciiTheme="minorEastAsia" w:hAnsiTheme="minorEastAsia"/>
          <w:sz w:val="18"/>
          <w:szCs w:val="21"/>
        </w:rPr>
      </w:pPr>
    </w:p>
    <w:p w14:paraId="272D785D" w14:textId="77777777" w:rsidR="0082106F" w:rsidRPr="006B544C" w:rsidRDefault="0082106F" w:rsidP="0082106F">
      <w:pPr>
        <w:ind w:firstLineChars="100" w:firstLine="184"/>
        <w:jc w:val="left"/>
        <w:rPr>
          <w:rFonts w:asciiTheme="minorEastAsia" w:hAnsiTheme="minorEastAsia"/>
          <w:sz w:val="18"/>
          <w:szCs w:val="21"/>
        </w:rPr>
      </w:pPr>
    </w:p>
    <w:p w14:paraId="166F5078" w14:textId="77777777" w:rsidR="0082106F" w:rsidRPr="006B544C" w:rsidRDefault="0082106F" w:rsidP="0082106F">
      <w:pPr>
        <w:ind w:firstLineChars="100" w:firstLine="184"/>
        <w:jc w:val="left"/>
        <w:rPr>
          <w:rFonts w:asciiTheme="minorEastAsia" w:hAnsiTheme="minorEastAsia"/>
          <w:sz w:val="18"/>
          <w:szCs w:val="21"/>
        </w:rPr>
      </w:pPr>
    </w:p>
    <w:p w14:paraId="476EC66A" w14:textId="77777777" w:rsidR="0082106F" w:rsidRDefault="0082106F" w:rsidP="0082106F">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7FBE9A89" w14:textId="77777777" w:rsidR="0082106F" w:rsidRPr="002951DD" w:rsidRDefault="0082106F" w:rsidP="0082106F">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E3B654B" w14:textId="77777777" w:rsidR="0082106F" w:rsidRPr="002951DD" w:rsidRDefault="0082106F" w:rsidP="0082106F">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7A9BAE6" w14:textId="77777777" w:rsidR="0082106F" w:rsidRPr="002951DD" w:rsidRDefault="0082106F" w:rsidP="0082106F">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2573DC6D" w14:textId="77777777" w:rsidR="0082106F" w:rsidRDefault="0082106F" w:rsidP="0082106F">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8DC1763" w14:textId="77777777" w:rsidR="0082106F" w:rsidRDefault="0082106F" w:rsidP="0082106F">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5E7A3057" w14:textId="77777777" w:rsidR="0082106F" w:rsidRPr="006B544C" w:rsidRDefault="0082106F" w:rsidP="0082106F">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109D71B8" w14:textId="77777777" w:rsidR="0082106F" w:rsidRPr="006B544C" w:rsidRDefault="0082106F" w:rsidP="0082106F">
      <w:pPr>
        <w:widowControl/>
        <w:jc w:val="left"/>
        <w:rPr>
          <w:rFonts w:ascii="ＭＳ 明朝" w:hAnsi="ＭＳ 明朝"/>
          <w:b/>
          <w:bCs/>
          <w:iCs/>
          <w:noProof/>
          <w:szCs w:val="21"/>
        </w:rPr>
      </w:pPr>
      <w:r w:rsidRPr="006B544C">
        <w:rPr>
          <w:rFonts w:ascii="ＭＳ 明朝" w:hAnsi="ＭＳ 明朝"/>
          <w:b/>
          <w:bCs/>
          <w:iCs/>
          <w:noProof/>
          <w:szCs w:val="21"/>
        </w:rPr>
        <w:br w:type="page"/>
      </w:r>
    </w:p>
    <w:p w14:paraId="032059D8" w14:textId="77777777" w:rsidR="0082106F" w:rsidRPr="004A1240" w:rsidRDefault="0082106F" w:rsidP="0082106F">
      <w:pPr>
        <w:widowControl/>
        <w:jc w:val="left"/>
        <w:rPr>
          <w:szCs w:val="21"/>
        </w:rPr>
      </w:pPr>
    </w:p>
    <w:p w14:paraId="0B235737" w14:textId="77777777" w:rsidR="0082106F" w:rsidRDefault="0082106F" w:rsidP="0082106F">
      <w:pPr>
        <w:widowControl/>
        <w:jc w:val="left"/>
        <w:rPr>
          <w:szCs w:val="21"/>
        </w:rPr>
      </w:pPr>
    </w:p>
    <w:p w14:paraId="65D57EBF" w14:textId="77777777" w:rsidR="0082106F" w:rsidRPr="00EE5C9D" w:rsidRDefault="0082106F" w:rsidP="0082106F">
      <w:pPr>
        <w:jc w:val="center"/>
        <w:rPr>
          <w:sz w:val="24"/>
        </w:rPr>
      </w:pPr>
      <w:r w:rsidRPr="006B544C">
        <w:rPr>
          <w:rFonts w:hAnsi="ＭＳ 明朝" w:cs="Arial"/>
          <w:noProof/>
        </w:rPr>
        <mc:AlternateContent>
          <mc:Choice Requires="wps">
            <w:drawing>
              <wp:anchor distT="0" distB="0" distL="114300" distR="114300" simplePos="0" relativeHeight="251756032" behindDoc="0" locked="0" layoutInCell="1" allowOverlap="1" wp14:anchorId="5C14BE37" wp14:editId="22D22FBB">
                <wp:simplePos x="0" y="0"/>
                <wp:positionH relativeFrom="column">
                  <wp:posOffset>5844209</wp:posOffset>
                </wp:positionH>
                <wp:positionV relativeFrom="paragraph">
                  <wp:posOffset>-276722</wp:posOffset>
                </wp:positionV>
                <wp:extent cx="765175" cy="346710"/>
                <wp:effectExtent l="10160" t="9525" r="5715" b="5715"/>
                <wp:wrapNone/>
                <wp:docPr id="46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B9FBB5B" w14:textId="77777777" w:rsidR="0082106F" w:rsidRDefault="0082106F" w:rsidP="0082106F">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4BE37" id="Text Box 5029" o:spid="_x0000_s1043" type="#_x0000_t202" style="position:absolute;left:0;text-align:left;margin-left:460.15pt;margin-top:-21.8pt;width:60.25pt;height:27.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">
                <v:textbox>
                  <w:txbxContent>
                    <w:p w14:paraId="0B9FBB5B" w14:textId="77777777" w:rsidR="0082106F" w:rsidRDefault="0082106F" w:rsidP="0082106F">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4A6C44D6" w14:textId="77777777" w:rsidR="0082106F" w:rsidRPr="00EE5C9D" w:rsidRDefault="0082106F" w:rsidP="0082106F">
      <w:pPr>
        <w:jc w:val="left"/>
        <w:rPr>
          <w:szCs w:val="21"/>
        </w:rPr>
      </w:pPr>
    </w:p>
    <w:p w14:paraId="3699A008" w14:textId="77777777" w:rsidR="0082106F" w:rsidRPr="00EE5C9D" w:rsidRDefault="0082106F" w:rsidP="0082106F">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3E9D2806" w14:textId="77777777" w:rsidR="0082106F" w:rsidRDefault="0082106F" w:rsidP="0082106F">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E155535" w14:textId="77777777" w:rsidR="0082106F" w:rsidRPr="00EE5C9D" w:rsidRDefault="0082106F" w:rsidP="0082106F">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372A2BB" w14:textId="77777777" w:rsidR="0082106F" w:rsidRPr="00EE5C9D" w:rsidRDefault="0082106F" w:rsidP="0082106F">
      <w:pPr>
        <w:widowControl/>
        <w:jc w:val="left"/>
        <w:rPr>
          <w:szCs w:val="21"/>
        </w:rPr>
      </w:pPr>
    </w:p>
    <w:tbl>
      <w:tblPr>
        <w:tblStyle w:val="afffd"/>
        <w:tblW w:w="9918" w:type="dxa"/>
        <w:tblLook w:val="04A0" w:firstRow="1" w:lastRow="0" w:firstColumn="1" w:lastColumn="0" w:noHBand="0" w:noVBand="1"/>
      </w:tblPr>
      <w:tblGrid>
        <w:gridCol w:w="704"/>
        <w:gridCol w:w="5528"/>
        <w:gridCol w:w="3686"/>
      </w:tblGrid>
      <w:tr w:rsidR="0082106F" w:rsidRPr="00EE5C9D" w14:paraId="26A74D2B" w14:textId="77777777" w:rsidTr="00E86B47">
        <w:tc>
          <w:tcPr>
            <w:tcW w:w="704" w:type="dxa"/>
          </w:tcPr>
          <w:p w14:paraId="5FD9968E" w14:textId="77777777" w:rsidR="0082106F" w:rsidRPr="00EE5C9D" w:rsidRDefault="0082106F" w:rsidP="00E86B47">
            <w:pPr>
              <w:widowControl/>
              <w:jc w:val="center"/>
              <w:rPr>
                <w:szCs w:val="21"/>
              </w:rPr>
            </w:pPr>
            <w:r w:rsidRPr="00EE5C9D">
              <w:rPr>
                <w:rFonts w:hint="eastAsia"/>
                <w:szCs w:val="21"/>
              </w:rPr>
              <w:t>Ｎｏ</w:t>
            </w:r>
          </w:p>
        </w:tc>
        <w:tc>
          <w:tcPr>
            <w:tcW w:w="5528" w:type="dxa"/>
          </w:tcPr>
          <w:p w14:paraId="3971AF63" w14:textId="77777777" w:rsidR="0082106F" w:rsidRPr="00EE5C9D" w:rsidRDefault="0082106F" w:rsidP="00E86B47">
            <w:pPr>
              <w:widowControl/>
              <w:jc w:val="center"/>
              <w:rPr>
                <w:szCs w:val="21"/>
              </w:rPr>
            </w:pPr>
            <w:r w:rsidRPr="00EE5C9D">
              <w:rPr>
                <w:rFonts w:hint="eastAsia"/>
                <w:szCs w:val="21"/>
              </w:rPr>
              <w:t>確認項目</w:t>
            </w:r>
          </w:p>
        </w:tc>
        <w:tc>
          <w:tcPr>
            <w:tcW w:w="3686" w:type="dxa"/>
          </w:tcPr>
          <w:p w14:paraId="59622EB9" w14:textId="77777777" w:rsidR="0082106F" w:rsidRPr="00EE5C9D" w:rsidRDefault="0082106F" w:rsidP="00E86B47">
            <w:pPr>
              <w:widowControl/>
              <w:jc w:val="center"/>
              <w:rPr>
                <w:szCs w:val="21"/>
              </w:rPr>
            </w:pPr>
            <w:r>
              <w:rPr>
                <w:rFonts w:hint="eastAsia"/>
                <w:szCs w:val="21"/>
              </w:rPr>
              <w:t>想定する</w:t>
            </w:r>
            <w:r w:rsidRPr="00EE5C9D">
              <w:rPr>
                <w:rFonts w:hint="eastAsia"/>
                <w:szCs w:val="21"/>
              </w:rPr>
              <w:t>エビデンス</w:t>
            </w:r>
          </w:p>
        </w:tc>
      </w:tr>
      <w:tr w:rsidR="0082106F" w:rsidRPr="00EE5C9D" w14:paraId="31590ACA" w14:textId="77777777" w:rsidTr="00E86B47">
        <w:trPr>
          <w:trHeight w:val="572"/>
        </w:trPr>
        <w:tc>
          <w:tcPr>
            <w:tcW w:w="704" w:type="dxa"/>
            <w:vAlign w:val="center"/>
          </w:tcPr>
          <w:p w14:paraId="7B483BEA" w14:textId="77777777" w:rsidR="0082106F" w:rsidRPr="00EE5C9D" w:rsidRDefault="0082106F" w:rsidP="00E86B47">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2F8349" w14:textId="77777777" w:rsidR="0082106F" w:rsidRPr="00EE5C9D" w:rsidRDefault="0082106F" w:rsidP="00E86B47">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2CC43FD" w14:textId="77777777" w:rsidR="0082106F" w:rsidRPr="00EE5C9D" w:rsidRDefault="0082106F" w:rsidP="00E86B47">
            <w:pPr>
              <w:widowControl/>
              <w:rPr>
                <w:szCs w:val="21"/>
              </w:rPr>
            </w:pPr>
            <w:r>
              <w:rPr>
                <w:rFonts w:hint="eastAsia"/>
                <w:sz w:val="20"/>
                <w:szCs w:val="20"/>
              </w:rPr>
              <w:t>情報セキュリティ管理規程</w:t>
            </w:r>
          </w:p>
        </w:tc>
      </w:tr>
      <w:tr w:rsidR="0082106F" w:rsidRPr="00EE5C9D" w14:paraId="780333D9" w14:textId="77777777" w:rsidTr="00E86B47">
        <w:tc>
          <w:tcPr>
            <w:tcW w:w="704" w:type="dxa"/>
            <w:vAlign w:val="center"/>
          </w:tcPr>
          <w:p w14:paraId="3FFFC4F8" w14:textId="77777777" w:rsidR="0082106F" w:rsidRPr="00EE5C9D" w:rsidRDefault="0082106F" w:rsidP="00E86B47">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3432E9" w14:textId="77777777" w:rsidR="0082106F" w:rsidRPr="00EE5C9D" w:rsidRDefault="0082106F" w:rsidP="00E86B47">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7920629" w14:textId="77777777" w:rsidR="0082106F" w:rsidRPr="00EE5C9D" w:rsidRDefault="0082106F" w:rsidP="00E86B47">
            <w:pPr>
              <w:widowControl/>
              <w:rPr>
                <w:szCs w:val="21"/>
              </w:rPr>
            </w:pPr>
            <w:r>
              <w:rPr>
                <w:rFonts w:hint="eastAsia"/>
                <w:sz w:val="20"/>
                <w:szCs w:val="20"/>
              </w:rPr>
              <w:t>情報管理体制等取扱い規程。</w:t>
            </w:r>
          </w:p>
        </w:tc>
      </w:tr>
      <w:tr w:rsidR="0082106F" w:rsidRPr="00EE5C9D" w14:paraId="5B61CE20" w14:textId="77777777" w:rsidTr="00E86B47">
        <w:tc>
          <w:tcPr>
            <w:tcW w:w="704" w:type="dxa"/>
            <w:vAlign w:val="center"/>
          </w:tcPr>
          <w:p w14:paraId="2DE90DAF" w14:textId="77777777" w:rsidR="0082106F" w:rsidRPr="00EE5C9D" w:rsidRDefault="0082106F" w:rsidP="00E86B47">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BEC42B" w14:textId="77777777" w:rsidR="0082106F" w:rsidRPr="00EE5C9D" w:rsidRDefault="0082106F" w:rsidP="00E86B47">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1789E69" w14:textId="77777777" w:rsidR="0082106F" w:rsidRPr="00EE5C9D" w:rsidRDefault="0082106F" w:rsidP="00E86B47">
            <w:pPr>
              <w:widowControl/>
              <w:rPr>
                <w:szCs w:val="21"/>
              </w:rPr>
            </w:pPr>
            <w:r>
              <w:rPr>
                <w:rFonts w:hint="eastAsia"/>
                <w:sz w:val="20"/>
                <w:szCs w:val="20"/>
              </w:rPr>
              <w:t>締結予定の「再委託契約書」の案文</w:t>
            </w:r>
          </w:p>
        </w:tc>
      </w:tr>
      <w:tr w:rsidR="0082106F" w:rsidRPr="00EE5C9D" w14:paraId="6CB28D9B" w14:textId="77777777" w:rsidTr="00E86B47">
        <w:tc>
          <w:tcPr>
            <w:tcW w:w="704" w:type="dxa"/>
            <w:vAlign w:val="center"/>
          </w:tcPr>
          <w:p w14:paraId="522D935E" w14:textId="77777777" w:rsidR="0082106F" w:rsidRPr="00EE5C9D" w:rsidRDefault="0082106F" w:rsidP="00E86B47">
            <w:pPr>
              <w:widowControl/>
              <w:jc w:val="center"/>
              <w:rPr>
                <w:szCs w:val="21"/>
              </w:rPr>
            </w:pPr>
            <w:r w:rsidRPr="00EE5C9D">
              <w:rPr>
                <w:rFonts w:hint="eastAsia"/>
                <w:szCs w:val="21"/>
              </w:rPr>
              <w:t>５</w:t>
            </w:r>
          </w:p>
        </w:tc>
        <w:tc>
          <w:tcPr>
            <w:tcW w:w="5528" w:type="dxa"/>
            <w:vAlign w:val="center"/>
          </w:tcPr>
          <w:p w14:paraId="397B4CA6" w14:textId="77777777" w:rsidR="0082106F" w:rsidRPr="00EE5C9D" w:rsidRDefault="0082106F" w:rsidP="00E86B47">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A384B6E" w14:textId="77777777" w:rsidR="0082106F" w:rsidRPr="00EE5C9D" w:rsidRDefault="0082106F" w:rsidP="00E86B47">
            <w:pPr>
              <w:widowControl/>
              <w:rPr>
                <w:szCs w:val="21"/>
              </w:rPr>
            </w:pPr>
            <w:r w:rsidRPr="00E52149">
              <w:rPr>
                <w:rFonts w:hint="eastAsia"/>
                <w:szCs w:val="21"/>
              </w:rPr>
              <w:t>情報取扱者名簿及び情報管理体制図</w:t>
            </w:r>
          </w:p>
        </w:tc>
      </w:tr>
    </w:tbl>
    <w:p w14:paraId="18EF5A90" w14:textId="77777777" w:rsidR="0082106F" w:rsidRDefault="0082106F" w:rsidP="0082106F">
      <w:pPr>
        <w:widowControl/>
        <w:jc w:val="left"/>
        <w:rPr>
          <w:szCs w:val="21"/>
        </w:rPr>
      </w:pPr>
      <w:r>
        <w:rPr>
          <w:szCs w:val="21"/>
        </w:rPr>
        <w:br w:type="page"/>
      </w:r>
    </w:p>
    <w:p w14:paraId="3172057A" w14:textId="77777777" w:rsidR="0082106F" w:rsidRPr="00945FCE" w:rsidRDefault="0082106F" w:rsidP="0082106F">
      <w:pPr>
        <w:widowControl/>
        <w:jc w:val="left"/>
        <w:rPr>
          <w:szCs w:val="21"/>
        </w:rPr>
      </w:pPr>
      <w:r w:rsidRPr="00945FCE">
        <w:rPr>
          <w:noProof/>
        </w:rPr>
        <w:drawing>
          <wp:inline distT="0" distB="0" distL="0" distR="0" wp14:anchorId="747DD40D" wp14:editId="1A3CDCA1">
            <wp:extent cx="6645910" cy="8697595"/>
            <wp:effectExtent l="0" t="0" r="2540" b="8255"/>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7E48F7E0" w14:textId="77777777" w:rsidR="0082106F" w:rsidRDefault="0082106F" w:rsidP="0082106F">
      <w:pPr>
        <w:widowControl/>
        <w:jc w:val="left"/>
        <w:rPr>
          <w:szCs w:val="21"/>
        </w:rPr>
      </w:pPr>
    </w:p>
    <w:p w14:paraId="505A556B" w14:textId="77777777" w:rsidR="0082106F" w:rsidRDefault="0082106F" w:rsidP="0082106F">
      <w:pPr>
        <w:widowControl/>
        <w:jc w:val="left"/>
        <w:rPr>
          <w:szCs w:val="21"/>
        </w:rPr>
      </w:pPr>
    </w:p>
    <w:p w14:paraId="348BCC41" w14:textId="77777777" w:rsidR="0082106F" w:rsidRPr="00387251" w:rsidRDefault="0082106F" w:rsidP="0082106F">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7227A00B" w14:textId="77777777" w:rsidR="0082106F" w:rsidRDefault="0082106F" w:rsidP="0082106F">
      <w:pPr>
        <w:rPr>
          <w:rFonts w:ascii="‚l‚r –¾’©"/>
          <w:szCs w:val="22"/>
        </w:rPr>
      </w:pPr>
    </w:p>
    <w:p w14:paraId="7533BC4E" w14:textId="77777777" w:rsidR="0082106F" w:rsidRPr="005B4F7D" w:rsidRDefault="0082106F" w:rsidP="0082106F">
      <w:pPr>
        <w:pStyle w:val="afffe"/>
        <w:numPr>
          <w:ilvl w:val="0"/>
          <w:numId w:val="60"/>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ffd"/>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82106F" w:rsidRPr="003C1A9B" w14:paraId="1DCE6244" w14:textId="77777777" w:rsidTr="00E86B47">
        <w:trPr>
          <w:trHeight w:val="664"/>
        </w:trPr>
        <w:tc>
          <w:tcPr>
            <w:tcW w:w="2448" w:type="dxa"/>
            <w:gridSpan w:val="2"/>
            <w:vAlign w:val="center"/>
          </w:tcPr>
          <w:p w14:paraId="5CCBF558" w14:textId="77777777" w:rsidR="0082106F" w:rsidRPr="003C1A9B" w:rsidRDefault="0082106F" w:rsidP="00E86B47">
            <w:pPr>
              <w:jc w:val="center"/>
              <w:rPr>
                <w:rFonts w:ascii="‚l‚r –¾’©"/>
                <w:color w:val="000000" w:themeColor="text1"/>
              </w:rPr>
            </w:pPr>
            <w:bookmarkStart w:id="5" w:name="_Hlk60683092"/>
            <w:bookmarkEnd w:id="3"/>
            <w:bookmarkEnd w:id="4"/>
          </w:p>
        </w:tc>
        <w:tc>
          <w:tcPr>
            <w:tcW w:w="1320" w:type="dxa"/>
            <w:vAlign w:val="center"/>
          </w:tcPr>
          <w:p w14:paraId="1790184C" w14:textId="77777777" w:rsidR="0082106F" w:rsidRPr="003C1A9B" w:rsidRDefault="0082106F" w:rsidP="00E86B47">
            <w:pPr>
              <w:jc w:val="center"/>
              <w:rPr>
                <w:rFonts w:ascii="‚l‚r –¾’©"/>
                <w:color w:val="000000" w:themeColor="text1"/>
              </w:rPr>
            </w:pPr>
            <w:r w:rsidRPr="003C1A9B">
              <w:rPr>
                <w:rFonts w:ascii="‚l‚r –¾’©" w:hint="eastAsia"/>
                <w:color w:val="000000" w:themeColor="text1"/>
              </w:rPr>
              <w:t>氏名</w:t>
            </w:r>
          </w:p>
        </w:tc>
        <w:tc>
          <w:tcPr>
            <w:tcW w:w="1656" w:type="dxa"/>
            <w:vAlign w:val="center"/>
          </w:tcPr>
          <w:p w14:paraId="0E00E199" w14:textId="77777777" w:rsidR="0082106F" w:rsidRPr="003C1A9B" w:rsidRDefault="0082106F" w:rsidP="00E86B47">
            <w:pPr>
              <w:jc w:val="center"/>
              <w:rPr>
                <w:rFonts w:ascii="‚l‚r –¾’©"/>
                <w:color w:val="000000" w:themeColor="text1"/>
              </w:rPr>
            </w:pPr>
            <w:r w:rsidRPr="003C1A9B">
              <w:rPr>
                <w:rFonts w:ascii="‚l‚r –¾’©" w:hint="eastAsia"/>
                <w:color w:val="000000" w:themeColor="text1"/>
              </w:rPr>
              <w:t>所属</w:t>
            </w:r>
          </w:p>
        </w:tc>
        <w:tc>
          <w:tcPr>
            <w:tcW w:w="1658" w:type="dxa"/>
            <w:vAlign w:val="center"/>
          </w:tcPr>
          <w:p w14:paraId="52DB50B8" w14:textId="77777777" w:rsidR="0082106F" w:rsidRPr="003C1A9B" w:rsidRDefault="0082106F" w:rsidP="00E86B47">
            <w:pPr>
              <w:jc w:val="center"/>
              <w:rPr>
                <w:rFonts w:ascii="‚l‚r –¾’©"/>
                <w:color w:val="000000" w:themeColor="text1"/>
              </w:rPr>
            </w:pPr>
            <w:r w:rsidRPr="003C1A9B">
              <w:rPr>
                <w:rFonts w:ascii="‚l‚r –¾’©" w:hint="eastAsia"/>
                <w:color w:val="000000" w:themeColor="text1"/>
              </w:rPr>
              <w:t>役職</w:t>
            </w:r>
          </w:p>
        </w:tc>
        <w:tc>
          <w:tcPr>
            <w:tcW w:w="1656" w:type="dxa"/>
            <w:vAlign w:val="center"/>
          </w:tcPr>
          <w:p w14:paraId="42B48E24" w14:textId="77777777" w:rsidR="0082106F" w:rsidRPr="003C1A9B" w:rsidRDefault="0082106F" w:rsidP="00E86B47">
            <w:pPr>
              <w:jc w:val="center"/>
              <w:rPr>
                <w:rFonts w:ascii="‚l‚r –¾’©"/>
                <w:color w:val="000000" w:themeColor="text1"/>
              </w:rPr>
            </w:pPr>
            <w:r w:rsidRPr="003C1A9B">
              <w:rPr>
                <w:rFonts w:ascii="‚l‚r –¾’©" w:hint="eastAsia"/>
                <w:color w:val="000000" w:themeColor="text1"/>
              </w:rPr>
              <w:t>研究体制上</w:t>
            </w:r>
          </w:p>
          <w:p w14:paraId="23BDD91D" w14:textId="77777777" w:rsidR="0082106F" w:rsidRPr="003C1A9B" w:rsidRDefault="0082106F" w:rsidP="00E86B47">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453F05CD" w14:textId="77777777" w:rsidR="0082106F" w:rsidRPr="003C1A9B" w:rsidRDefault="0082106F" w:rsidP="00E86B47">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82106F" w:rsidRPr="003C1A9B" w14:paraId="325E2891" w14:textId="77777777" w:rsidTr="00E86B47">
        <w:trPr>
          <w:trHeight w:val="649"/>
        </w:trPr>
        <w:tc>
          <w:tcPr>
            <w:tcW w:w="1989" w:type="dxa"/>
          </w:tcPr>
          <w:p w14:paraId="119C878C" w14:textId="77777777" w:rsidR="0082106F" w:rsidRPr="003C1A9B" w:rsidRDefault="0082106F" w:rsidP="00E86B47">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D08CC38"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Ａ</w:t>
            </w:r>
          </w:p>
        </w:tc>
        <w:tc>
          <w:tcPr>
            <w:tcW w:w="1320" w:type="dxa"/>
          </w:tcPr>
          <w:p w14:paraId="158F4954" w14:textId="77777777" w:rsidR="0082106F" w:rsidRPr="003C1A9B" w:rsidRDefault="0082106F" w:rsidP="00E86B47">
            <w:pPr>
              <w:rPr>
                <w:rFonts w:ascii="‚l‚r –¾’©"/>
                <w:color w:val="000000" w:themeColor="text1"/>
              </w:rPr>
            </w:pPr>
          </w:p>
        </w:tc>
        <w:tc>
          <w:tcPr>
            <w:tcW w:w="1656" w:type="dxa"/>
          </w:tcPr>
          <w:p w14:paraId="34FCCBD8" w14:textId="77777777" w:rsidR="0082106F" w:rsidRPr="003C1A9B" w:rsidRDefault="0082106F" w:rsidP="00E86B47">
            <w:pPr>
              <w:rPr>
                <w:rFonts w:ascii="‚l‚r –¾’©"/>
                <w:color w:val="000000" w:themeColor="text1"/>
              </w:rPr>
            </w:pPr>
          </w:p>
        </w:tc>
        <w:tc>
          <w:tcPr>
            <w:tcW w:w="1658" w:type="dxa"/>
          </w:tcPr>
          <w:p w14:paraId="6124FD60" w14:textId="77777777" w:rsidR="0082106F" w:rsidRPr="003C1A9B" w:rsidRDefault="0082106F" w:rsidP="00E86B47">
            <w:pPr>
              <w:rPr>
                <w:rFonts w:ascii="‚l‚r –¾’©"/>
                <w:color w:val="000000" w:themeColor="text1"/>
              </w:rPr>
            </w:pPr>
          </w:p>
        </w:tc>
        <w:tc>
          <w:tcPr>
            <w:tcW w:w="1656" w:type="dxa"/>
          </w:tcPr>
          <w:p w14:paraId="631938E5" w14:textId="77777777" w:rsidR="0082106F" w:rsidRPr="003C1A9B" w:rsidRDefault="0082106F" w:rsidP="00E86B47">
            <w:pPr>
              <w:rPr>
                <w:rFonts w:ascii="‚l‚r –¾’©"/>
                <w:color w:val="000000" w:themeColor="text1"/>
              </w:rPr>
            </w:pPr>
          </w:p>
        </w:tc>
        <w:tc>
          <w:tcPr>
            <w:tcW w:w="1658" w:type="dxa"/>
          </w:tcPr>
          <w:p w14:paraId="59A88E0B" w14:textId="77777777" w:rsidR="0082106F" w:rsidRPr="003C1A9B" w:rsidRDefault="0082106F" w:rsidP="00E86B47">
            <w:pPr>
              <w:rPr>
                <w:rFonts w:ascii="‚l‚r –¾’©"/>
                <w:color w:val="000000" w:themeColor="text1"/>
              </w:rPr>
            </w:pPr>
          </w:p>
        </w:tc>
      </w:tr>
      <w:tr w:rsidR="0082106F" w:rsidRPr="003C1A9B" w14:paraId="4CE61B63" w14:textId="77777777" w:rsidTr="00E86B47">
        <w:trPr>
          <w:trHeight w:val="339"/>
        </w:trPr>
        <w:tc>
          <w:tcPr>
            <w:tcW w:w="1989" w:type="dxa"/>
            <w:vMerge w:val="restart"/>
          </w:tcPr>
          <w:p w14:paraId="61472415" w14:textId="77777777" w:rsidR="0082106F" w:rsidRPr="003C1A9B" w:rsidRDefault="0082106F" w:rsidP="00E86B47">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01401891"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Ｂ</w:t>
            </w:r>
          </w:p>
        </w:tc>
        <w:tc>
          <w:tcPr>
            <w:tcW w:w="1320" w:type="dxa"/>
          </w:tcPr>
          <w:p w14:paraId="12FB2B79" w14:textId="77777777" w:rsidR="0082106F" w:rsidRPr="003C1A9B" w:rsidRDefault="0082106F" w:rsidP="00E86B47">
            <w:pPr>
              <w:rPr>
                <w:rFonts w:ascii="‚l‚r –¾’©"/>
                <w:color w:val="000000" w:themeColor="text1"/>
              </w:rPr>
            </w:pPr>
          </w:p>
        </w:tc>
        <w:tc>
          <w:tcPr>
            <w:tcW w:w="1656" w:type="dxa"/>
          </w:tcPr>
          <w:p w14:paraId="48BF8EA9" w14:textId="77777777" w:rsidR="0082106F" w:rsidRPr="003C1A9B" w:rsidRDefault="0082106F" w:rsidP="00E86B47">
            <w:pPr>
              <w:rPr>
                <w:rFonts w:ascii="‚l‚r –¾’©"/>
                <w:color w:val="000000" w:themeColor="text1"/>
              </w:rPr>
            </w:pPr>
          </w:p>
        </w:tc>
        <w:tc>
          <w:tcPr>
            <w:tcW w:w="1658" w:type="dxa"/>
          </w:tcPr>
          <w:p w14:paraId="77D0B63B" w14:textId="77777777" w:rsidR="0082106F" w:rsidRPr="003C1A9B" w:rsidRDefault="0082106F" w:rsidP="00E86B47">
            <w:pPr>
              <w:rPr>
                <w:rFonts w:ascii="‚l‚r –¾’©"/>
                <w:color w:val="000000" w:themeColor="text1"/>
              </w:rPr>
            </w:pPr>
          </w:p>
        </w:tc>
        <w:tc>
          <w:tcPr>
            <w:tcW w:w="1656" w:type="dxa"/>
          </w:tcPr>
          <w:p w14:paraId="1CEBECDF" w14:textId="77777777" w:rsidR="0082106F" w:rsidRPr="003C1A9B" w:rsidRDefault="0082106F" w:rsidP="00E86B47">
            <w:pPr>
              <w:rPr>
                <w:rFonts w:ascii="‚l‚r –¾’©"/>
                <w:color w:val="000000" w:themeColor="text1"/>
              </w:rPr>
            </w:pPr>
          </w:p>
        </w:tc>
        <w:tc>
          <w:tcPr>
            <w:tcW w:w="1658" w:type="dxa"/>
          </w:tcPr>
          <w:p w14:paraId="21EAEF2B" w14:textId="77777777" w:rsidR="0082106F" w:rsidRPr="003C1A9B" w:rsidRDefault="0082106F" w:rsidP="00E86B47">
            <w:pPr>
              <w:rPr>
                <w:rFonts w:ascii="‚l‚r –¾’©"/>
                <w:color w:val="000000" w:themeColor="text1"/>
              </w:rPr>
            </w:pPr>
          </w:p>
        </w:tc>
      </w:tr>
      <w:tr w:rsidR="0082106F" w:rsidRPr="003C1A9B" w14:paraId="753D864A" w14:textId="77777777" w:rsidTr="00E86B47">
        <w:trPr>
          <w:trHeight w:val="339"/>
        </w:trPr>
        <w:tc>
          <w:tcPr>
            <w:tcW w:w="1989" w:type="dxa"/>
            <w:vMerge/>
          </w:tcPr>
          <w:p w14:paraId="32B58BD8" w14:textId="77777777" w:rsidR="0082106F" w:rsidRPr="003C1A9B" w:rsidRDefault="0082106F" w:rsidP="00E86B47">
            <w:pPr>
              <w:rPr>
                <w:rFonts w:ascii="‚l‚r –¾’©"/>
                <w:color w:val="000000" w:themeColor="text1"/>
              </w:rPr>
            </w:pPr>
          </w:p>
        </w:tc>
        <w:tc>
          <w:tcPr>
            <w:tcW w:w="458" w:type="dxa"/>
          </w:tcPr>
          <w:p w14:paraId="79C2A000"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Ｃ</w:t>
            </w:r>
          </w:p>
        </w:tc>
        <w:tc>
          <w:tcPr>
            <w:tcW w:w="1320" w:type="dxa"/>
          </w:tcPr>
          <w:p w14:paraId="3A812B98" w14:textId="77777777" w:rsidR="0082106F" w:rsidRPr="003C1A9B" w:rsidRDefault="0082106F" w:rsidP="00E86B47">
            <w:pPr>
              <w:rPr>
                <w:rFonts w:ascii="‚l‚r –¾’©"/>
                <w:color w:val="000000" w:themeColor="text1"/>
              </w:rPr>
            </w:pPr>
          </w:p>
        </w:tc>
        <w:tc>
          <w:tcPr>
            <w:tcW w:w="1656" w:type="dxa"/>
          </w:tcPr>
          <w:p w14:paraId="087228FC" w14:textId="77777777" w:rsidR="0082106F" w:rsidRPr="003C1A9B" w:rsidRDefault="0082106F" w:rsidP="00E86B47">
            <w:pPr>
              <w:rPr>
                <w:rFonts w:ascii="‚l‚r –¾’©"/>
                <w:color w:val="000000" w:themeColor="text1"/>
              </w:rPr>
            </w:pPr>
          </w:p>
        </w:tc>
        <w:tc>
          <w:tcPr>
            <w:tcW w:w="1658" w:type="dxa"/>
          </w:tcPr>
          <w:p w14:paraId="1E9AF8F5" w14:textId="77777777" w:rsidR="0082106F" w:rsidRPr="003C1A9B" w:rsidRDefault="0082106F" w:rsidP="00E86B47">
            <w:pPr>
              <w:rPr>
                <w:rFonts w:ascii="‚l‚r –¾’©"/>
                <w:color w:val="000000" w:themeColor="text1"/>
              </w:rPr>
            </w:pPr>
          </w:p>
        </w:tc>
        <w:tc>
          <w:tcPr>
            <w:tcW w:w="1656" w:type="dxa"/>
          </w:tcPr>
          <w:p w14:paraId="3A4D8554" w14:textId="77777777" w:rsidR="0082106F" w:rsidRPr="003C1A9B" w:rsidRDefault="0082106F" w:rsidP="00E86B47">
            <w:pPr>
              <w:rPr>
                <w:rFonts w:ascii="‚l‚r –¾’©"/>
                <w:color w:val="000000" w:themeColor="text1"/>
              </w:rPr>
            </w:pPr>
          </w:p>
        </w:tc>
        <w:tc>
          <w:tcPr>
            <w:tcW w:w="1658" w:type="dxa"/>
          </w:tcPr>
          <w:p w14:paraId="4B00B571" w14:textId="77777777" w:rsidR="0082106F" w:rsidRPr="003C1A9B" w:rsidRDefault="0082106F" w:rsidP="00E86B47">
            <w:pPr>
              <w:rPr>
                <w:rFonts w:ascii="‚l‚r –¾’©"/>
                <w:color w:val="000000" w:themeColor="text1"/>
              </w:rPr>
            </w:pPr>
          </w:p>
        </w:tc>
      </w:tr>
      <w:tr w:rsidR="0082106F" w:rsidRPr="003C1A9B" w14:paraId="17A745C6" w14:textId="77777777" w:rsidTr="00E86B47">
        <w:trPr>
          <w:trHeight w:val="324"/>
        </w:trPr>
        <w:tc>
          <w:tcPr>
            <w:tcW w:w="1989" w:type="dxa"/>
            <w:vMerge w:val="restart"/>
          </w:tcPr>
          <w:p w14:paraId="5455C7B5" w14:textId="77777777" w:rsidR="0082106F" w:rsidRPr="003C1A9B" w:rsidRDefault="0082106F" w:rsidP="00E86B47">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9DB4A49"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Ｄ</w:t>
            </w:r>
          </w:p>
        </w:tc>
        <w:tc>
          <w:tcPr>
            <w:tcW w:w="1320" w:type="dxa"/>
          </w:tcPr>
          <w:p w14:paraId="6CBDC30F" w14:textId="77777777" w:rsidR="0082106F" w:rsidRPr="003C1A9B" w:rsidRDefault="0082106F" w:rsidP="00E86B47">
            <w:pPr>
              <w:rPr>
                <w:rFonts w:ascii="‚l‚r –¾’©"/>
                <w:color w:val="000000" w:themeColor="text1"/>
              </w:rPr>
            </w:pPr>
          </w:p>
        </w:tc>
        <w:tc>
          <w:tcPr>
            <w:tcW w:w="1656" w:type="dxa"/>
          </w:tcPr>
          <w:p w14:paraId="46F1100F" w14:textId="77777777" w:rsidR="0082106F" w:rsidRPr="003C1A9B" w:rsidRDefault="0082106F" w:rsidP="00E86B47">
            <w:pPr>
              <w:rPr>
                <w:rFonts w:ascii="‚l‚r –¾’©"/>
                <w:color w:val="000000" w:themeColor="text1"/>
              </w:rPr>
            </w:pPr>
          </w:p>
        </w:tc>
        <w:tc>
          <w:tcPr>
            <w:tcW w:w="1658" w:type="dxa"/>
          </w:tcPr>
          <w:p w14:paraId="2901E1CC" w14:textId="77777777" w:rsidR="0082106F" w:rsidRPr="003C1A9B" w:rsidRDefault="0082106F" w:rsidP="00E86B47">
            <w:pPr>
              <w:rPr>
                <w:rFonts w:ascii="‚l‚r –¾’©"/>
                <w:color w:val="000000" w:themeColor="text1"/>
              </w:rPr>
            </w:pPr>
          </w:p>
        </w:tc>
        <w:tc>
          <w:tcPr>
            <w:tcW w:w="1656" w:type="dxa"/>
          </w:tcPr>
          <w:p w14:paraId="48401A7D" w14:textId="77777777" w:rsidR="0082106F" w:rsidRPr="003C1A9B" w:rsidRDefault="0082106F" w:rsidP="00E86B47">
            <w:pPr>
              <w:rPr>
                <w:rFonts w:ascii="‚l‚r –¾’©"/>
                <w:color w:val="000000" w:themeColor="text1"/>
              </w:rPr>
            </w:pPr>
          </w:p>
        </w:tc>
        <w:tc>
          <w:tcPr>
            <w:tcW w:w="1658" w:type="dxa"/>
          </w:tcPr>
          <w:p w14:paraId="5E44FCE8" w14:textId="77777777" w:rsidR="0082106F" w:rsidRPr="003C1A9B" w:rsidRDefault="0082106F" w:rsidP="00E86B47">
            <w:pPr>
              <w:rPr>
                <w:rFonts w:ascii="‚l‚r –¾’©"/>
                <w:color w:val="000000" w:themeColor="text1"/>
              </w:rPr>
            </w:pPr>
          </w:p>
        </w:tc>
      </w:tr>
      <w:tr w:rsidR="0082106F" w:rsidRPr="003C1A9B" w14:paraId="4BAB0F36" w14:textId="77777777" w:rsidTr="00E86B47">
        <w:trPr>
          <w:trHeight w:val="339"/>
        </w:trPr>
        <w:tc>
          <w:tcPr>
            <w:tcW w:w="1989" w:type="dxa"/>
            <w:vMerge/>
          </w:tcPr>
          <w:p w14:paraId="072C6937" w14:textId="77777777" w:rsidR="0082106F" w:rsidRPr="003C1A9B" w:rsidRDefault="0082106F" w:rsidP="00E86B47">
            <w:pPr>
              <w:rPr>
                <w:rFonts w:ascii="‚l‚r –¾’©"/>
                <w:color w:val="000000" w:themeColor="text1"/>
              </w:rPr>
            </w:pPr>
          </w:p>
        </w:tc>
        <w:tc>
          <w:tcPr>
            <w:tcW w:w="458" w:type="dxa"/>
          </w:tcPr>
          <w:p w14:paraId="4DCD23DE"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Ｅ</w:t>
            </w:r>
          </w:p>
        </w:tc>
        <w:tc>
          <w:tcPr>
            <w:tcW w:w="1320" w:type="dxa"/>
          </w:tcPr>
          <w:p w14:paraId="51E5E107" w14:textId="77777777" w:rsidR="0082106F" w:rsidRPr="003C1A9B" w:rsidRDefault="0082106F" w:rsidP="00E86B47">
            <w:pPr>
              <w:rPr>
                <w:rFonts w:ascii="‚l‚r –¾’©"/>
                <w:color w:val="000000" w:themeColor="text1"/>
              </w:rPr>
            </w:pPr>
          </w:p>
        </w:tc>
        <w:tc>
          <w:tcPr>
            <w:tcW w:w="1656" w:type="dxa"/>
          </w:tcPr>
          <w:p w14:paraId="7AF69A2A" w14:textId="77777777" w:rsidR="0082106F" w:rsidRPr="003C1A9B" w:rsidRDefault="0082106F" w:rsidP="00E86B47">
            <w:pPr>
              <w:rPr>
                <w:rFonts w:ascii="‚l‚r –¾’©"/>
                <w:color w:val="000000" w:themeColor="text1"/>
              </w:rPr>
            </w:pPr>
          </w:p>
        </w:tc>
        <w:tc>
          <w:tcPr>
            <w:tcW w:w="1658" w:type="dxa"/>
          </w:tcPr>
          <w:p w14:paraId="6185282E" w14:textId="77777777" w:rsidR="0082106F" w:rsidRPr="003C1A9B" w:rsidRDefault="0082106F" w:rsidP="00E86B47">
            <w:pPr>
              <w:rPr>
                <w:rFonts w:ascii="‚l‚r –¾’©"/>
                <w:color w:val="000000" w:themeColor="text1"/>
              </w:rPr>
            </w:pPr>
          </w:p>
        </w:tc>
        <w:tc>
          <w:tcPr>
            <w:tcW w:w="1656" w:type="dxa"/>
          </w:tcPr>
          <w:p w14:paraId="4C634E58" w14:textId="77777777" w:rsidR="0082106F" w:rsidRPr="003C1A9B" w:rsidRDefault="0082106F" w:rsidP="00E86B47">
            <w:pPr>
              <w:rPr>
                <w:rFonts w:ascii="‚l‚r –¾’©"/>
                <w:color w:val="000000" w:themeColor="text1"/>
              </w:rPr>
            </w:pPr>
          </w:p>
        </w:tc>
        <w:tc>
          <w:tcPr>
            <w:tcW w:w="1658" w:type="dxa"/>
          </w:tcPr>
          <w:p w14:paraId="18C15373" w14:textId="77777777" w:rsidR="0082106F" w:rsidRPr="003C1A9B" w:rsidRDefault="0082106F" w:rsidP="00E86B47">
            <w:pPr>
              <w:rPr>
                <w:rFonts w:ascii="‚l‚r –¾’©"/>
                <w:color w:val="000000" w:themeColor="text1"/>
              </w:rPr>
            </w:pPr>
          </w:p>
        </w:tc>
      </w:tr>
      <w:tr w:rsidR="0082106F" w:rsidRPr="003C1A9B" w14:paraId="57EE5495" w14:textId="77777777" w:rsidTr="00E86B47">
        <w:trPr>
          <w:trHeight w:val="324"/>
        </w:trPr>
        <w:tc>
          <w:tcPr>
            <w:tcW w:w="1989" w:type="dxa"/>
          </w:tcPr>
          <w:p w14:paraId="7C735970" w14:textId="77777777" w:rsidR="0082106F" w:rsidRPr="003C1A9B" w:rsidRDefault="0082106F" w:rsidP="00E86B47">
            <w:pPr>
              <w:rPr>
                <w:rFonts w:ascii="‚l‚r –¾’©"/>
                <w:color w:val="000000" w:themeColor="text1"/>
              </w:rPr>
            </w:pPr>
            <w:r w:rsidRPr="003C1A9B">
              <w:rPr>
                <w:rFonts w:ascii="‚l‚r –¾’©" w:hint="eastAsia"/>
                <w:color w:val="000000" w:themeColor="text1"/>
              </w:rPr>
              <w:t>再委託先等</w:t>
            </w:r>
          </w:p>
        </w:tc>
        <w:tc>
          <w:tcPr>
            <w:tcW w:w="458" w:type="dxa"/>
          </w:tcPr>
          <w:p w14:paraId="703B212F" w14:textId="77777777" w:rsidR="0082106F" w:rsidRPr="003C1A9B" w:rsidRDefault="0082106F" w:rsidP="00E86B47">
            <w:pPr>
              <w:jc w:val="center"/>
              <w:rPr>
                <w:rFonts w:ascii="‚l‚r –¾’©"/>
                <w:color w:val="000000" w:themeColor="text1"/>
              </w:rPr>
            </w:pPr>
            <w:r w:rsidRPr="003C1A9B">
              <w:rPr>
                <w:rFonts w:ascii="‚l‚r –¾’©" w:hint="eastAsia"/>
                <w:color w:val="000000" w:themeColor="text1"/>
              </w:rPr>
              <w:t>Ｆ</w:t>
            </w:r>
          </w:p>
        </w:tc>
        <w:tc>
          <w:tcPr>
            <w:tcW w:w="1320" w:type="dxa"/>
          </w:tcPr>
          <w:p w14:paraId="2774FFE3" w14:textId="77777777" w:rsidR="0082106F" w:rsidRPr="003C1A9B" w:rsidRDefault="0082106F" w:rsidP="00E86B47">
            <w:pPr>
              <w:rPr>
                <w:rFonts w:ascii="‚l‚r –¾’©"/>
                <w:color w:val="000000" w:themeColor="text1"/>
              </w:rPr>
            </w:pPr>
          </w:p>
        </w:tc>
        <w:tc>
          <w:tcPr>
            <w:tcW w:w="1656" w:type="dxa"/>
          </w:tcPr>
          <w:p w14:paraId="4E896C06" w14:textId="77777777" w:rsidR="0082106F" w:rsidRPr="003C1A9B" w:rsidRDefault="0082106F" w:rsidP="00E86B47">
            <w:pPr>
              <w:rPr>
                <w:rFonts w:ascii="‚l‚r –¾’©"/>
                <w:color w:val="000000" w:themeColor="text1"/>
              </w:rPr>
            </w:pPr>
          </w:p>
        </w:tc>
        <w:tc>
          <w:tcPr>
            <w:tcW w:w="1658" w:type="dxa"/>
          </w:tcPr>
          <w:p w14:paraId="090203BD" w14:textId="77777777" w:rsidR="0082106F" w:rsidRPr="003C1A9B" w:rsidRDefault="0082106F" w:rsidP="00E86B47">
            <w:pPr>
              <w:rPr>
                <w:rFonts w:ascii="‚l‚r –¾’©"/>
                <w:color w:val="000000" w:themeColor="text1"/>
              </w:rPr>
            </w:pPr>
          </w:p>
        </w:tc>
        <w:tc>
          <w:tcPr>
            <w:tcW w:w="1656" w:type="dxa"/>
          </w:tcPr>
          <w:p w14:paraId="2D56302B" w14:textId="77777777" w:rsidR="0082106F" w:rsidRPr="003C1A9B" w:rsidRDefault="0082106F" w:rsidP="00E86B47">
            <w:pPr>
              <w:rPr>
                <w:rFonts w:ascii="‚l‚r –¾’©"/>
                <w:color w:val="000000" w:themeColor="text1"/>
              </w:rPr>
            </w:pPr>
          </w:p>
        </w:tc>
        <w:tc>
          <w:tcPr>
            <w:tcW w:w="1658" w:type="dxa"/>
          </w:tcPr>
          <w:p w14:paraId="5E82B889" w14:textId="77777777" w:rsidR="0082106F" w:rsidRPr="003C1A9B" w:rsidRDefault="0082106F" w:rsidP="00E86B47">
            <w:pPr>
              <w:rPr>
                <w:rFonts w:ascii="‚l‚r –¾’©"/>
                <w:color w:val="000000" w:themeColor="text1"/>
              </w:rPr>
            </w:pPr>
          </w:p>
        </w:tc>
      </w:tr>
      <w:bookmarkEnd w:id="2"/>
      <w:bookmarkEnd w:id="5"/>
    </w:tbl>
    <w:p w14:paraId="6D2FB8C9" w14:textId="77777777" w:rsidR="0082106F" w:rsidRDefault="0082106F" w:rsidP="0082106F">
      <w:pPr>
        <w:rPr>
          <w:rFonts w:ascii="‚l‚r –¾’©"/>
        </w:rPr>
      </w:pPr>
    </w:p>
    <w:p w14:paraId="5AD0DCFF" w14:textId="77777777" w:rsidR="0082106F" w:rsidRPr="00630475" w:rsidRDefault="0082106F" w:rsidP="0082106F">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19BB04B8" w14:textId="77777777" w:rsidR="0082106F" w:rsidRPr="00630475" w:rsidRDefault="0082106F" w:rsidP="0082106F">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36B0D7C4" w14:textId="77777777" w:rsidR="0082106F" w:rsidRPr="00CA48B8" w:rsidRDefault="0082106F" w:rsidP="0082106F">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39525AA3" w14:textId="77777777" w:rsidR="0082106F" w:rsidRPr="00E87EDF" w:rsidRDefault="0082106F" w:rsidP="0082106F">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276BF04A" w14:textId="77777777" w:rsidR="0082106F" w:rsidRPr="00E87EDF" w:rsidRDefault="0082106F" w:rsidP="0082106F">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EE0EE3" w14:textId="77777777" w:rsidR="0082106F" w:rsidRPr="003C1A9B" w:rsidRDefault="0082106F" w:rsidP="0082106F">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31BE09A9" w14:textId="77777777" w:rsidR="0082106F" w:rsidRPr="00CB48E6" w:rsidRDefault="0082106F" w:rsidP="0082106F">
      <w:pPr>
        <w:rPr>
          <w:rFonts w:ascii="‚l‚r –¾’©"/>
          <w:szCs w:val="22"/>
        </w:rPr>
      </w:pPr>
    </w:p>
    <w:p w14:paraId="62856126" w14:textId="77777777" w:rsidR="0082106F" w:rsidRDefault="0082106F" w:rsidP="0082106F">
      <w:pPr>
        <w:rPr>
          <w:rFonts w:ascii="‚l‚r –¾’©"/>
          <w:szCs w:val="22"/>
        </w:rPr>
      </w:pPr>
    </w:p>
    <w:p w14:paraId="31ECD6F5" w14:textId="77777777" w:rsidR="0082106F" w:rsidRPr="00387251" w:rsidRDefault="0082106F" w:rsidP="0082106F">
      <w:pPr>
        <w:rPr>
          <w:rFonts w:ascii="‚l‚r –¾’©"/>
          <w:szCs w:val="22"/>
        </w:rPr>
      </w:pPr>
      <w:r>
        <w:rPr>
          <w:rFonts w:ascii="‚l‚r –¾’©" w:hint="eastAsia"/>
          <w:szCs w:val="22"/>
        </w:rPr>
        <w:t>②情報管理体制図</w:t>
      </w:r>
    </w:p>
    <w:p w14:paraId="65FF3AE9" w14:textId="77777777" w:rsidR="0082106F" w:rsidRDefault="0082106F" w:rsidP="0082106F">
      <w:pPr>
        <w:rPr>
          <w:rFonts w:ascii="‚l‚r –¾’©"/>
        </w:rPr>
      </w:pPr>
      <w:r>
        <w:rPr>
          <w:rFonts w:ascii="‚l‚r –¾’©" w:hint="eastAsia"/>
          <w:noProof/>
        </w:rPr>
        <mc:AlternateContent>
          <mc:Choice Requires="wps">
            <w:drawing>
              <wp:anchor distT="0" distB="0" distL="114300" distR="114300" simplePos="0" relativeHeight="251759104" behindDoc="0" locked="0" layoutInCell="1" allowOverlap="1" wp14:anchorId="2BE8C12A" wp14:editId="1B473656">
                <wp:simplePos x="0" y="0"/>
                <wp:positionH relativeFrom="column">
                  <wp:posOffset>2309495</wp:posOffset>
                </wp:positionH>
                <wp:positionV relativeFrom="paragraph">
                  <wp:posOffset>55245</wp:posOffset>
                </wp:positionV>
                <wp:extent cx="1438275" cy="371475"/>
                <wp:effectExtent l="0" t="0" r="28575" b="28575"/>
                <wp:wrapNone/>
                <wp:docPr id="468" name="正方形/長方形 468"/>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2EA798" w14:textId="77777777" w:rsidR="0082106F" w:rsidRPr="00D4044B" w:rsidRDefault="0082106F" w:rsidP="0082106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8C12A" id="正方形/長方形 468" o:spid="_x0000_s1044" style="position:absolute;left:0;text-align:left;margin-left:181.85pt;margin-top:4.35pt;width:113.25pt;height:29.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CAmYcWrAgAAjQUAAA4AAAAA&#10;AAAAAAAAAAAALgIAAGRycy9lMm9Eb2MueG1sUEsBAi0AFAAGAAgAAAAhAI8yI+LhAAAACAEAAA8A&#10;AAAAAAAAAAAAAAAABQUAAGRycy9kb3ducmV2LnhtbFBLBQYAAAAABAAEAPMAAAATBgAAAAA=&#10;" fillcolor="white [3212]" strokecolor="#243f60 [1604]" strokeweight="2pt">
                <v:textbox>
                  <w:txbxContent>
                    <w:p w14:paraId="6F2EA798" w14:textId="77777777" w:rsidR="0082106F" w:rsidRPr="00D4044B" w:rsidRDefault="0082106F" w:rsidP="0082106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B83E88B" w14:textId="77777777" w:rsidR="0082106F" w:rsidRDefault="0082106F" w:rsidP="0082106F">
      <w:pPr>
        <w:rPr>
          <w:rFonts w:ascii="‚l‚r –¾’©"/>
        </w:rPr>
      </w:pPr>
      <w:r>
        <w:rPr>
          <w:rFonts w:ascii="‚l‚r –¾’©" w:hint="eastAsia"/>
          <w:noProof/>
        </w:rPr>
        <mc:AlternateContent>
          <mc:Choice Requires="wps">
            <w:drawing>
              <wp:anchor distT="0" distB="0" distL="114300" distR="114300" simplePos="0" relativeHeight="251757056" behindDoc="0" locked="0" layoutInCell="1" allowOverlap="1" wp14:anchorId="15FC3F10" wp14:editId="090BF6AC">
                <wp:simplePos x="0" y="0"/>
                <wp:positionH relativeFrom="column">
                  <wp:posOffset>156846</wp:posOffset>
                </wp:positionH>
                <wp:positionV relativeFrom="paragraph">
                  <wp:posOffset>74295</wp:posOffset>
                </wp:positionV>
                <wp:extent cx="5581650" cy="2495550"/>
                <wp:effectExtent l="0" t="0" r="19050" b="19050"/>
                <wp:wrapNone/>
                <wp:docPr id="469" name="正方形/長方形 469"/>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A6A83D0" w14:textId="77777777" w:rsidR="0082106F" w:rsidRPr="00D4044B" w:rsidRDefault="0082106F" w:rsidP="00821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C3F10" id="正方形/長方形 469" o:spid="_x0000_s1045" style="position:absolute;left:0;text-align:left;margin-left:12.35pt;margin-top:5.85pt;width:439.5pt;height:19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Dbs0zmaAgAAZAUAAA4AAAAAAAAAAAAAAAAALgIAAGRycy9lMm9E&#10;b2MueG1sUEsBAi0AFAAGAAgAAAAhAP5Bl1jdAAAACQEAAA8AAAAAAAAAAAAAAAAA9AQAAGRycy9k&#10;b3ducmV2LnhtbFBLBQYAAAAABAAEAPMAAAD+BQAAAAA=&#10;" filled="f" strokecolor="#243f60 [1604]" strokeweight="2pt">
                <v:textbox>
                  <w:txbxContent>
                    <w:p w14:paraId="1A6A83D0" w14:textId="77777777" w:rsidR="0082106F" w:rsidRPr="00D4044B" w:rsidRDefault="0082106F" w:rsidP="0082106F"/>
                  </w:txbxContent>
                </v:textbox>
              </v:rect>
            </w:pict>
          </mc:Fallback>
        </mc:AlternateContent>
      </w:r>
      <w:r>
        <w:rPr>
          <w:rFonts w:ascii="‚l‚r –¾’©" w:hint="eastAsia"/>
          <w:noProof/>
        </w:rPr>
        <w:drawing>
          <wp:anchor distT="0" distB="0" distL="114300" distR="114300" simplePos="0" relativeHeight="251758080" behindDoc="0" locked="0" layoutInCell="1" allowOverlap="1" wp14:anchorId="2B02DE41" wp14:editId="28153F2D">
            <wp:simplePos x="0" y="0"/>
            <wp:positionH relativeFrom="column">
              <wp:posOffset>537845</wp:posOffset>
            </wp:positionH>
            <wp:positionV relativeFrom="paragraph">
              <wp:posOffset>226060</wp:posOffset>
            </wp:positionV>
            <wp:extent cx="4848225" cy="2219325"/>
            <wp:effectExtent l="247650" t="0" r="257175" b="28575"/>
            <wp:wrapNone/>
            <wp:docPr id="471" name="図表 4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E7CE58D" w14:textId="77777777" w:rsidR="0082106F" w:rsidRDefault="0082106F" w:rsidP="0082106F">
      <w:pPr>
        <w:rPr>
          <w:rFonts w:ascii="‚l‚r –¾’©"/>
        </w:rPr>
      </w:pPr>
    </w:p>
    <w:p w14:paraId="787F2FE1" w14:textId="77777777" w:rsidR="0082106F" w:rsidRDefault="0082106F" w:rsidP="0082106F">
      <w:pPr>
        <w:rPr>
          <w:rFonts w:ascii="‚l‚r –¾’©"/>
        </w:rPr>
      </w:pPr>
    </w:p>
    <w:p w14:paraId="425CCCE4" w14:textId="77777777" w:rsidR="0082106F" w:rsidRDefault="0082106F" w:rsidP="0082106F">
      <w:pPr>
        <w:rPr>
          <w:rFonts w:ascii="‚l‚r –¾’©"/>
        </w:rPr>
      </w:pPr>
    </w:p>
    <w:p w14:paraId="7D2D0DEF" w14:textId="77777777" w:rsidR="0082106F" w:rsidRDefault="0082106F" w:rsidP="0082106F">
      <w:pPr>
        <w:rPr>
          <w:rFonts w:ascii="‚l‚r –¾’©"/>
        </w:rPr>
      </w:pPr>
    </w:p>
    <w:p w14:paraId="447C7220" w14:textId="77777777" w:rsidR="0082106F" w:rsidRDefault="0082106F" w:rsidP="0082106F">
      <w:pPr>
        <w:rPr>
          <w:rFonts w:ascii="‚l‚r –¾’©"/>
        </w:rPr>
      </w:pPr>
    </w:p>
    <w:p w14:paraId="75330978" w14:textId="77777777" w:rsidR="0082106F" w:rsidRDefault="0082106F" w:rsidP="0082106F">
      <w:pPr>
        <w:rPr>
          <w:rFonts w:ascii="‚l‚r –¾’©"/>
        </w:rPr>
      </w:pPr>
    </w:p>
    <w:p w14:paraId="41FF2440" w14:textId="77777777" w:rsidR="0082106F" w:rsidRDefault="0082106F" w:rsidP="0082106F">
      <w:pPr>
        <w:rPr>
          <w:rFonts w:ascii="‚l‚r –¾’©"/>
        </w:rPr>
      </w:pPr>
    </w:p>
    <w:p w14:paraId="741E7534" w14:textId="77777777" w:rsidR="0082106F" w:rsidRDefault="0082106F" w:rsidP="0082106F">
      <w:pPr>
        <w:rPr>
          <w:rFonts w:ascii="‚l‚r –¾’©"/>
        </w:rPr>
      </w:pPr>
    </w:p>
    <w:p w14:paraId="4F833072" w14:textId="77777777" w:rsidR="0082106F" w:rsidRDefault="0082106F" w:rsidP="0082106F">
      <w:pPr>
        <w:rPr>
          <w:rFonts w:ascii="‚l‚r –¾’©"/>
        </w:rPr>
      </w:pPr>
    </w:p>
    <w:p w14:paraId="76E65642" w14:textId="77777777" w:rsidR="0082106F" w:rsidRDefault="0082106F" w:rsidP="0082106F">
      <w:pPr>
        <w:rPr>
          <w:rFonts w:ascii="‚l‚r –¾’©"/>
        </w:rPr>
      </w:pPr>
    </w:p>
    <w:p w14:paraId="7D8821CD" w14:textId="77777777" w:rsidR="0082106F" w:rsidRDefault="0082106F" w:rsidP="0082106F">
      <w:pPr>
        <w:rPr>
          <w:rFonts w:ascii="‚l‚r –¾’©"/>
        </w:rPr>
      </w:pPr>
    </w:p>
    <w:p w14:paraId="6A85B12D" w14:textId="77777777" w:rsidR="0082106F" w:rsidRDefault="0082106F" w:rsidP="0082106F">
      <w:pPr>
        <w:rPr>
          <w:rFonts w:ascii="‚l‚r –¾’©"/>
        </w:rPr>
      </w:pPr>
    </w:p>
    <w:p w14:paraId="25EB075B" w14:textId="77777777" w:rsidR="0082106F" w:rsidRDefault="0082106F" w:rsidP="0082106F">
      <w:pPr>
        <w:rPr>
          <w:rFonts w:ascii="‚l‚r –¾’©"/>
        </w:rPr>
      </w:pPr>
    </w:p>
    <w:p w14:paraId="4485F923" w14:textId="77777777" w:rsidR="0082106F" w:rsidRPr="00105406" w:rsidRDefault="0082106F" w:rsidP="0082106F">
      <w:pPr>
        <w:rPr>
          <w:rFonts w:ascii="‚l‚r –¾’©"/>
        </w:rPr>
      </w:pPr>
    </w:p>
    <w:p w14:paraId="62B38DB4" w14:textId="77777777" w:rsidR="0082106F" w:rsidRPr="001E6ADF" w:rsidRDefault="0082106F" w:rsidP="0082106F">
      <w:pPr>
        <w:rPr>
          <w:rFonts w:ascii="‚l‚r –¾’©"/>
          <w:sz w:val="18"/>
          <w:szCs w:val="18"/>
        </w:rPr>
      </w:pPr>
      <w:r w:rsidRPr="001E6ADF">
        <w:rPr>
          <w:rFonts w:ascii="‚l‚r –¾’©" w:hint="eastAsia"/>
          <w:sz w:val="18"/>
          <w:szCs w:val="18"/>
        </w:rPr>
        <w:t>【留意事項】</w:t>
      </w:r>
    </w:p>
    <w:p w14:paraId="1D501200" w14:textId="77777777" w:rsidR="0082106F" w:rsidRPr="001E6ADF" w:rsidRDefault="0082106F" w:rsidP="0082106F">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E88FC7" w14:textId="031EA344" w:rsidR="0082106F" w:rsidRPr="00C83F47" w:rsidRDefault="0082106F" w:rsidP="00C83F47">
      <w:pPr>
        <w:rPr>
          <w:rFonts w:ascii="‚l‚r –¾’©"/>
          <w:sz w:val="18"/>
          <w:szCs w:val="18"/>
        </w:rPr>
        <w:sectPr w:rsidR="0082106F" w:rsidRPr="00C83F47" w:rsidSect="00EC7043">
          <w:headerReference w:type="default" r:id="rId16"/>
          <w:pgSz w:w="11906" w:h="16838" w:code="9"/>
          <w:pgMar w:top="720" w:right="720" w:bottom="720" w:left="720" w:header="851" w:footer="737" w:gutter="0"/>
          <w:cols w:space="425"/>
          <w:docGrid w:type="linesAndChars" w:linePitch="323" w:charSpace="837"/>
        </w:sect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w:t>
      </w:r>
      <w:r w:rsidR="00827A40">
        <w:rPr>
          <w:rFonts w:ascii="‚l‚r –¾’©" w:hint="eastAsia"/>
          <w:sz w:val="18"/>
          <w:szCs w:val="18"/>
        </w:rPr>
        <w:t>こと。</w:t>
      </w:r>
    </w:p>
    <w:p w14:paraId="51CB4957" w14:textId="7EC97B9F" w:rsidR="0082106F" w:rsidRDefault="0082106F" w:rsidP="00827A40">
      <w:pPr>
        <w:rPr>
          <w:rFonts w:ascii="Times New Roman" w:eastAsiaTheme="minorEastAsia" w:hAnsi="Times New Roman"/>
          <w:szCs w:val="20"/>
        </w:rPr>
      </w:pPr>
    </w:p>
    <w:sectPr w:rsidR="0082106F" w:rsidSect="008F77EE">
      <w:footerReference w:type="even" r:id="rId17"/>
      <w:footerReference w:type="default" r:id="rId18"/>
      <w:headerReference w:type="first" r:id="rId19"/>
      <w:footerReference w:type="first" r:id="rId20"/>
      <w:pgSz w:w="11906" w:h="16838" w:code="9"/>
      <w:pgMar w:top="1134" w:right="1134" w:bottom="1134" w:left="147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18C74" w14:textId="77777777" w:rsidR="00665CA1" w:rsidRDefault="00665CA1" w:rsidP="00003045">
      <w:r>
        <w:separator/>
      </w:r>
    </w:p>
  </w:endnote>
  <w:endnote w:type="continuationSeparator" w:id="0">
    <w:p w14:paraId="3C2AA25F" w14:textId="77777777" w:rsidR="00665CA1" w:rsidRDefault="00665CA1" w:rsidP="0000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3B5D" w14:textId="77777777" w:rsidR="00665CA1" w:rsidRPr="00FC567D" w:rsidRDefault="00665CA1" w:rsidP="00FC56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4A79" w14:textId="77777777" w:rsidR="00665CA1" w:rsidRPr="00FC567D" w:rsidRDefault="00665CA1" w:rsidP="00FC567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5E2B1" w14:textId="77777777" w:rsidR="00665CA1" w:rsidRPr="00FC567D" w:rsidRDefault="00665CA1" w:rsidP="00FC56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640FB" w14:textId="77777777" w:rsidR="00665CA1" w:rsidRDefault="00665CA1" w:rsidP="00003045">
      <w:r>
        <w:separator/>
      </w:r>
    </w:p>
  </w:footnote>
  <w:footnote w:type="continuationSeparator" w:id="0">
    <w:p w14:paraId="5ECF68B5" w14:textId="77777777" w:rsidR="00665CA1" w:rsidRDefault="00665CA1" w:rsidP="0000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79D6" w14:textId="77777777" w:rsidR="0082106F" w:rsidRDefault="0082106F" w:rsidP="000B147A">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56AE" w14:textId="77777777" w:rsidR="00665CA1" w:rsidRDefault="00665CA1" w:rsidP="008F77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34AAD"/>
    <w:multiLevelType w:val="hybridMultilevel"/>
    <w:tmpl w:val="1382B38E"/>
    <w:lvl w:ilvl="0" w:tplc="B92E9992">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B8382A"/>
    <w:multiLevelType w:val="hybridMultilevel"/>
    <w:tmpl w:val="8C6CB0C2"/>
    <w:lvl w:ilvl="0" w:tplc="93A24F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162828BC"/>
    <w:multiLevelType w:val="hybridMultilevel"/>
    <w:tmpl w:val="B2C488E6"/>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9BD0F2D"/>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05C1A08"/>
    <w:multiLevelType w:val="hybridMultilevel"/>
    <w:tmpl w:val="33362794"/>
    <w:lvl w:ilvl="0" w:tplc="0642797E">
      <w:start w:val="2"/>
      <w:numFmt w:val="decimalEnclosedCircle"/>
      <w:lvlText w:val="%1"/>
      <w:lvlJc w:val="left"/>
      <w:pPr>
        <w:ind w:left="510" w:hanging="360"/>
      </w:pPr>
      <w:rPr>
        <w:rFonts w:ascii="TmsRmn" w:eastAsia="ＭＳ 明朝" w:hAnsi="TmsRmn" w:cs="Times New Roman"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2"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9171B19"/>
    <w:multiLevelType w:val="hybridMultilevel"/>
    <w:tmpl w:val="83806040"/>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4543274"/>
    <w:multiLevelType w:val="hybridMultilevel"/>
    <w:tmpl w:val="8CBEC2B6"/>
    <w:lvl w:ilvl="0" w:tplc="04090013">
      <w:start w:val="1"/>
      <w:numFmt w:val="upperRoman"/>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35967AAB"/>
    <w:multiLevelType w:val="hybridMultilevel"/>
    <w:tmpl w:val="C79EADCC"/>
    <w:lvl w:ilvl="0" w:tplc="1E342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370DD3"/>
    <w:multiLevelType w:val="hybridMultilevel"/>
    <w:tmpl w:val="94E233E2"/>
    <w:lvl w:ilvl="0" w:tplc="F25A0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C070D46"/>
    <w:multiLevelType w:val="hybridMultilevel"/>
    <w:tmpl w:val="25DA8F02"/>
    <w:lvl w:ilvl="0" w:tplc="61568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45E7AF6"/>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57D0D66"/>
    <w:multiLevelType w:val="hybridMultilevel"/>
    <w:tmpl w:val="3222BEA0"/>
    <w:lvl w:ilvl="0" w:tplc="BE8ECE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4BE4207A"/>
    <w:multiLevelType w:val="hybridMultilevel"/>
    <w:tmpl w:val="5FB2B464"/>
    <w:lvl w:ilvl="0" w:tplc="A6D2785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0" w15:restartNumberingAfterBreak="0">
    <w:nsid w:val="51347527"/>
    <w:multiLevelType w:val="hybridMultilevel"/>
    <w:tmpl w:val="155A7B04"/>
    <w:lvl w:ilvl="0" w:tplc="7D68686A">
      <w:start w:val="2"/>
      <w:numFmt w:val="decimalEnclosedCircle"/>
      <w:lvlText w:val="%1"/>
      <w:lvlJc w:val="left"/>
      <w:pPr>
        <w:ind w:left="360" w:hanging="360"/>
      </w:pPr>
      <w:rPr>
        <w:rFonts w:ascii="TmsRmn" w:eastAsia="ＭＳ 明朝" w:hAnsi="TmsRm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3F2B60"/>
    <w:multiLevelType w:val="hybridMultilevel"/>
    <w:tmpl w:val="8014169C"/>
    <w:lvl w:ilvl="0" w:tplc="D71ABDC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5"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1E25D49"/>
    <w:multiLevelType w:val="hybridMultilevel"/>
    <w:tmpl w:val="16C4A1B6"/>
    <w:lvl w:ilvl="0" w:tplc="F2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23A0E2A"/>
    <w:multiLevelType w:val="hybridMultilevel"/>
    <w:tmpl w:val="B978B670"/>
    <w:lvl w:ilvl="0" w:tplc="9B7415FC">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A55010C"/>
    <w:multiLevelType w:val="hybridMultilevel"/>
    <w:tmpl w:val="8C168EE6"/>
    <w:lvl w:ilvl="0" w:tplc="204A3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B1B416C"/>
    <w:multiLevelType w:val="hybridMultilevel"/>
    <w:tmpl w:val="0A9C855C"/>
    <w:lvl w:ilvl="0" w:tplc="E6CE2E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15:restartNumberingAfterBreak="0">
    <w:nsid w:val="6CF4135B"/>
    <w:multiLevelType w:val="hybridMultilevel"/>
    <w:tmpl w:val="8C5E8442"/>
    <w:lvl w:ilvl="0" w:tplc="9FA63F24">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6" w15:restartNumberingAfterBreak="0">
    <w:nsid w:val="7BC46CEC"/>
    <w:multiLevelType w:val="hybridMultilevel"/>
    <w:tmpl w:val="8E282774"/>
    <w:lvl w:ilvl="0" w:tplc="1C38FC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7E3805BF"/>
    <w:multiLevelType w:val="hybridMultilevel"/>
    <w:tmpl w:val="5F047492"/>
    <w:lvl w:ilvl="0" w:tplc="D6A86BC6">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5"/>
  </w:num>
  <w:num w:numId="14">
    <w:abstractNumId w:val="22"/>
  </w:num>
  <w:num w:numId="15">
    <w:abstractNumId w:val="30"/>
  </w:num>
  <w:num w:numId="16">
    <w:abstractNumId w:val="55"/>
  </w:num>
  <w:num w:numId="17">
    <w:abstractNumId w:val="20"/>
  </w:num>
  <w:num w:numId="18">
    <w:abstractNumId w:val="25"/>
  </w:num>
  <w:num w:numId="19">
    <w:abstractNumId w:val="31"/>
  </w:num>
  <w:num w:numId="20">
    <w:abstractNumId w:val="46"/>
  </w:num>
  <w:num w:numId="21">
    <w:abstractNumId w:val="59"/>
  </w:num>
  <w:num w:numId="22">
    <w:abstractNumId w:val="28"/>
  </w:num>
  <w:num w:numId="23">
    <w:abstractNumId w:val="14"/>
  </w:num>
  <w:num w:numId="24">
    <w:abstractNumId w:val="12"/>
  </w:num>
  <w:num w:numId="25">
    <w:abstractNumId w:val="53"/>
  </w:num>
  <w:num w:numId="26">
    <w:abstractNumId w:val="36"/>
  </w:num>
  <w:num w:numId="27">
    <w:abstractNumId w:val="19"/>
  </w:num>
  <w:num w:numId="28">
    <w:abstractNumId w:val="42"/>
  </w:num>
  <w:num w:numId="29">
    <w:abstractNumId w:val="17"/>
  </w:num>
  <w:num w:numId="30">
    <w:abstractNumId w:val="44"/>
  </w:num>
  <w:num w:numId="31">
    <w:abstractNumId w:val="33"/>
  </w:num>
  <w:num w:numId="32">
    <w:abstractNumId w:val="50"/>
  </w:num>
  <w:num w:numId="33">
    <w:abstractNumId w:val="23"/>
  </w:num>
  <w:num w:numId="34">
    <w:abstractNumId w:val="16"/>
  </w:num>
  <w:num w:numId="35">
    <w:abstractNumId w:val="21"/>
  </w:num>
  <w:num w:numId="36">
    <w:abstractNumId w:val="40"/>
  </w:num>
  <w:num w:numId="37">
    <w:abstractNumId w:val="49"/>
  </w:num>
  <w:num w:numId="38">
    <w:abstractNumId w:val="29"/>
  </w:num>
  <w:num w:numId="39">
    <w:abstractNumId w:val="48"/>
  </w:num>
  <w:num w:numId="40">
    <w:abstractNumId w:val="32"/>
  </w:num>
  <w:num w:numId="41">
    <w:abstractNumId w:val="51"/>
  </w:num>
  <w:num w:numId="42">
    <w:abstractNumId w:val="57"/>
  </w:num>
  <w:num w:numId="43">
    <w:abstractNumId w:val="24"/>
  </w:num>
  <w:num w:numId="44">
    <w:abstractNumId w:val="26"/>
  </w:num>
  <w:num w:numId="45">
    <w:abstractNumId w:val="47"/>
  </w:num>
  <w:num w:numId="46">
    <w:abstractNumId w:val="39"/>
  </w:num>
  <w:num w:numId="47">
    <w:abstractNumId w:val="15"/>
  </w:num>
  <w:num w:numId="48">
    <w:abstractNumId w:val="37"/>
  </w:num>
  <w:num w:numId="49">
    <w:abstractNumId w:val="11"/>
  </w:num>
  <w:num w:numId="50">
    <w:abstractNumId w:val="41"/>
  </w:num>
  <w:num w:numId="51">
    <w:abstractNumId w:val="18"/>
  </w:num>
  <w:num w:numId="52">
    <w:abstractNumId w:val="34"/>
  </w:num>
  <w:num w:numId="53">
    <w:abstractNumId w:val="56"/>
  </w:num>
  <w:num w:numId="54">
    <w:abstractNumId w:val="27"/>
  </w:num>
  <w:num w:numId="55">
    <w:abstractNumId w:val="52"/>
  </w:num>
  <w:num w:numId="56">
    <w:abstractNumId w:val="54"/>
  </w:num>
  <w:num w:numId="57">
    <w:abstractNumId w:val="10"/>
  </w:num>
  <w:num w:numId="58">
    <w:abstractNumId w:val="38"/>
  </w:num>
  <w:num w:numId="59">
    <w:abstractNumId w:val="43"/>
  </w:num>
  <w:num w:numId="60">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30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1C"/>
    <w:rsid w:val="0000091C"/>
    <w:rsid w:val="00001CFB"/>
    <w:rsid w:val="00002115"/>
    <w:rsid w:val="00002788"/>
    <w:rsid w:val="00003045"/>
    <w:rsid w:val="0000387E"/>
    <w:rsid w:val="000043B8"/>
    <w:rsid w:val="000058C5"/>
    <w:rsid w:val="000073E4"/>
    <w:rsid w:val="00007B41"/>
    <w:rsid w:val="00007D61"/>
    <w:rsid w:val="00010432"/>
    <w:rsid w:val="00010908"/>
    <w:rsid w:val="000111B4"/>
    <w:rsid w:val="00011C33"/>
    <w:rsid w:val="00012909"/>
    <w:rsid w:val="00012F1E"/>
    <w:rsid w:val="0001335A"/>
    <w:rsid w:val="00013E09"/>
    <w:rsid w:val="0001444F"/>
    <w:rsid w:val="00014AA7"/>
    <w:rsid w:val="00015919"/>
    <w:rsid w:val="00015C27"/>
    <w:rsid w:val="00016852"/>
    <w:rsid w:val="00020BD8"/>
    <w:rsid w:val="00020C32"/>
    <w:rsid w:val="00020C86"/>
    <w:rsid w:val="000213B4"/>
    <w:rsid w:val="0002155D"/>
    <w:rsid w:val="000215A1"/>
    <w:rsid w:val="00022DD7"/>
    <w:rsid w:val="000237A0"/>
    <w:rsid w:val="00023CB9"/>
    <w:rsid w:val="00024AAF"/>
    <w:rsid w:val="00024CB2"/>
    <w:rsid w:val="000268B3"/>
    <w:rsid w:val="000268C0"/>
    <w:rsid w:val="00027761"/>
    <w:rsid w:val="0003025D"/>
    <w:rsid w:val="00030544"/>
    <w:rsid w:val="00030725"/>
    <w:rsid w:val="00030A4E"/>
    <w:rsid w:val="000312A8"/>
    <w:rsid w:val="000317C2"/>
    <w:rsid w:val="00031A47"/>
    <w:rsid w:val="00031B5D"/>
    <w:rsid w:val="0003292B"/>
    <w:rsid w:val="000335EB"/>
    <w:rsid w:val="00034750"/>
    <w:rsid w:val="00034FCB"/>
    <w:rsid w:val="000355A5"/>
    <w:rsid w:val="00037844"/>
    <w:rsid w:val="00037D39"/>
    <w:rsid w:val="00037E9A"/>
    <w:rsid w:val="00041FFF"/>
    <w:rsid w:val="00043A17"/>
    <w:rsid w:val="000442FF"/>
    <w:rsid w:val="000451D6"/>
    <w:rsid w:val="00047772"/>
    <w:rsid w:val="00047910"/>
    <w:rsid w:val="00050AFE"/>
    <w:rsid w:val="00050EA9"/>
    <w:rsid w:val="00051D87"/>
    <w:rsid w:val="00053CA1"/>
    <w:rsid w:val="000546A6"/>
    <w:rsid w:val="00054EF9"/>
    <w:rsid w:val="0005601B"/>
    <w:rsid w:val="00056205"/>
    <w:rsid w:val="00056B20"/>
    <w:rsid w:val="00057A7E"/>
    <w:rsid w:val="0006004B"/>
    <w:rsid w:val="0006142D"/>
    <w:rsid w:val="0006160C"/>
    <w:rsid w:val="000618A4"/>
    <w:rsid w:val="00061F20"/>
    <w:rsid w:val="00062052"/>
    <w:rsid w:val="000620BE"/>
    <w:rsid w:val="000620F8"/>
    <w:rsid w:val="00062CEB"/>
    <w:rsid w:val="00063065"/>
    <w:rsid w:val="00064DFA"/>
    <w:rsid w:val="00065EA9"/>
    <w:rsid w:val="0006611A"/>
    <w:rsid w:val="000706E9"/>
    <w:rsid w:val="00072EBB"/>
    <w:rsid w:val="000737D3"/>
    <w:rsid w:val="00074798"/>
    <w:rsid w:val="0007515B"/>
    <w:rsid w:val="00076F94"/>
    <w:rsid w:val="000800F6"/>
    <w:rsid w:val="0008037F"/>
    <w:rsid w:val="000806D9"/>
    <w:rsid w:val="00080890"/>
    <w:rsid w:val="00081970"/>
    <w:rsid w:val="0008287D"/>
    <w:rsid w:val="00083628"/>
    <w:rsid w:val="00083B94"/>
    <w:rsid w:val="00084AE0"/>
    <w:rsid w:val="00084F6B"/>
    <w:rsid w:val="00085247"/>
    <w:rsid w:val="000857FF"/>
    <w:rsid w:val="000865CD"/>
    <w:rsid w:val="00087345"/>
    <w:rsid w:val="0008750A"/>
    <w:rsid w:val="00090591"/>
    <w:rsid w:val="0009243A"/>
    <w:rsid w:val="00093347"/>
    <w:rsid w:val="00093A17"/>
    <w:rsid w:val="00093B4C"/>
    <w:rsid w:val="00093EAC"/>
    <w:rsid w:val="000942B6"/>
    <w:rsid w:val="00095A0B"/>
    <w:rsid w:val="00095AB7"/>
    <w:rsid w:val="00096227"/>
    <w:rsid w:val="000972BC"/>
    <w:rsid w:val="00097A5D"/>
    <w:rsid w:val="000A0491"/>
    <w:rsid w:val="000A1137"/>
    <w:rsid w:val="000A1FAF"/>
    <w:rsid w:val="000A2CD2"/>
    <w:rsid w:val="000A48B7"/>
    <w:rsid w:val="000A4C6C"/>
    <w:rsid w:val="000A4FA1"/>
    <w:rsid w:val="000A6E0A"/>
    <w:rsid w:val="000A7660"/>
    <w:rsid w:val="000A773D"/>
    <w:rsid w:val="000B1CE1"/>
    <w:rsid w:val="000B3061"/>
    <w:rsid w:val="000B57CB"/>
    <w:rsid w:val="000B58DF"/>
    <w:rsid w:val="000B698A"/>
    <w:rsid w:val="000B6DD1"/>
    <w:rsid w:val="000B75C5"/>
    <w:rsid w:val="000B7EC9"/>
    <w:rsid w:val="000C01CF"/>
    <w:rsid w:val="000C2040"/>
    <w:rsid w:val="000C35BB"/>
    <w:rsid w:val="000C3B6D"/>
    <w:rsid w:val="000C51DE"/>
    <w:rsid w:val="000C5FC4"/>
    <w:rsid w:val="000C610F"/>
    <w:rsid w:val="000C6479"/>
    <w:rsid w:val="000C6599"/>
    <w:rsid w:val="000C6F9E"/>
    <w:rsid w:val="000C7AA5"/>
    <w:rsid w:val="000D097F"/>
    <w:rsid w:val="000D0E95"/>
    <w:rsid w:val="000D21D2"/>
    <w:rsid w:val="000D231F"/>
    <w:rsid w:val="000D2B55"/>
    <w:rsid w:val="000D39F4"/>
    <w:rsid w:val="000D40DE"/>
    <w:rsid w:val="000D43E9"/>
    <w:rsid w:val="000D4C30"/>
    <w:rsid w:val="000D5700"/>
    <w:rsid w:val="000D5D17"/>
    <w:rsid w:val="000D66EE"/>
    <w:rsid w:val="000D7100"/>
    <w:rsid w:val="000D74EE"/>
    <w:rsid w:val="000E00F2"/>
    <w:rsid w:val="000E2957"/>
    <w:rsid w:val="000E6106"/>
    <w:rsid w:val="000E79AD"/>
    <w:rsid w:val="000F0A3E"/>
    <w:rsid w:val="000F1C4A"/>
    <w:rsid w:val="000F1DC3"/>
    <w:rsid w:val="000F26CB"/>
    <w:rsid w:val="000F42DA"/>
    <w:rsid w:val="000F4986"/>
    <w:rsid w:val="000F7323"/>
    <w:rsid w:val="000F7643"/>
    <w:rsid w:val="00103212"/>
    <w:rsid w:val="001047D6"/>
    <w:rsid w:val="00104A11"/>
    <w:rsid w:val="00104DA8"/>
    <w:rsid w:val="00105913"/>
    <w:rsid w:val="00105EF6"/>
    <w:rsid w:val="001068B5"/>
    <w:rsid w:val="00107C1C"/>
    <w:rsid w:val="00110B77"/>
    <w:rsid w:val="001115CF"/>
    <w:rsid w:val="00112406"/>
    <w:rsid w:val="00112752"/>
    <w:rsid w:val="001150AC"/>
    <w:rsid w:val="00116107"/>
    <w:rsid w:val="00120C5F"/>
    <w:rsid w:val="00122282"/>
    <w:rsid w:val="00122350"/>
    <w:rsid w:val="001245E4"/>
    <w:rsid w:val="001251FB"/>
    <w:rsid w:val="0012605B"/>
    <w:rsid w:val="0013018A"/>
    <w:rsid w:val="00131026"/>
    <w:rsid w:val="0013203A"/>
    <w:rsid w:val="00133E5D"/>
    <w:rsid w:val="001368C0"/>
    <w:rsid w:val="00140F24"/>
    <w:rsid w:val="00141736"/>
    <w:rsid w:val="00144701"/>
    <w:rsid w:val="00144792"/>
    <w:rsid w:val="00146578"/>
    <w:rsid w:val="00146E74"/>
    <w:rsid w:val="001473D0"/>
    <w:rsid w:val="001527B7"/>
    <w:rsid w:val="0015333A"/>
    <w:rsid w:val="001542D1"/>
    <w:rsid w:val="001547CB"/>
    <w:rsid w:val="001550F5"/>
    <w:rsid w:val="00155B31"/>
    <w:rsid w:val="00157089"/>
    <w:rsid w:val="00162EF8"/>
    <w:rsid w:val="0016362D"/>
    <w:rsid w:val="00163696"/>
    <w:rsid w:val="0016435F"/>
    <w:rsid w:val="00166A6D"/>
    <w:rsid w:val="00167454"/>
    <w:rsid w:val="0016799D"/>
    <w:rsid w:val="00167DF0"/>
    <w:rsid w:val="00170EB7"/>
    <w:rsid w:val="001719BA"/>
    <w:rsid w:val="001754FE"/>
    <w:rsid w:val="0017557B"/>
    <w:rsid w:val="001756B0"/>
    <w:rsid w:val="0017608E"/>
    <w:rsid w:val="00177105"/>
    <w:rsid w:val="00177A29"/>
    <w:rsid w:val="00177E71"/>
    <w:rsid w:val="00180325"/>
    <w:rsid w:val="00181237"/>
    <w:rsid w:val="001813DE"/>
    <w:rsid w:val="001821FD"/>
    <w:rsid w:val="00182BE5"/>
    <w:rsid w:val="00183385"/>
    <w:rsid w:val="0018360C"/>
    <w:rsid w:val="00183ADF"/>
    <w:rsid w:val="001843DE"/>
    <w:rsid w:val="0018472B"/>
    <w:rsid w:val="001852E9"/>
    <w:rsid w:val="00186B8F"/>
    <w:rsid w:val="00187EC1"/>
    <w:rsid w:val="00187F23"/>
    <w:rsid w:val="00193416"/>
    <w:rsid w:val="00193778"/>
    <w:rsid w:val="001938B1"/>
    <w:rsid w:val="00193FBC"/>
    <w:rsid w:val="00194481"/>
    <w:rsid w:val="00194EB4"/>
    <w:rsid w:val="0019508C"/>
    <w:rsid w:val="001960D0"/>
    <w:rsid w:val="001A099C"/>
    <w:rsid w:val="001A1AAB"/>
    <w:rsid w:val="001A1F05"/>
    <w:rsid w:val="001A23B3"/>
    <w:rsid w:val="001A302A"/>
    <w:rsid w:val="001A345C"/>
    <w:rsid w:val="001A3826"/>
    <w:rsid w:val="001A3B61"/>
    <w:rsid w:val="001A426F"/>
    <w:rsid w:val="001A59A0"/>
    <w:rsid w:val="001A5A90"/>
    <w:rsid w:val="001A5DED"/>
    <w:rsid w:val="001A6288"/>
    <w:rsid w:val="001A65B7"/>
    <w:rsid w:val="001A7122"/>
    <w:rsid w:val="001B06BD"/>
    <w:rsid w:val="001B2B09"/>
    <w:rsid w:val="001B3904"/>
    <w:rsid w:val="001B4B56"/>
    <w:rsid w:val="001B6C05"/>
    <w:rsid w:val="001B7BF5"/>
    <w:rsid w:val="001C01E3"/>
    <w:rsid w:val="001C1641"/>
    <w:rsid w:val="001C2D8E"/>
    <w:rsid w:val="001C3365"/>
    <w:rsid w:val="001C3807"/>
    <w:rsid w:val="001C3CC9"/>
    <w:rsid w:val="001C489E"/>
    <w:rsid w:val="001C6891"/>
    <w:rsid w:val="001D01E3"/>
    <w:rsid w:val="001D020D"/>
    <w:rsid w:val="001D1709"/>
    <w:rsid w:val="001D1E75"/>
    <w:rsid w:val="001D61E0"/>
    <w:rsid w:val="001D6F65"/>
    <w:rsid w:val="001D6F8A"/>
    <w:rsid w:val="001D782B"/>
    <w:rsid w:val="001D7FED"/>
    <w:rsid w:val="001E03D4"/>
    <w:rsid w:val="001E18D6"/>
    <w:rsid w:val="001E1FF0"/>
    <w:rsid w:val="001E446B"/>
    <w:rsid w:val="001E4DCD"/>
    <w:rsid w:val="001E5243"/>
    <w:rsid w:val="001E6FE8"/>
    <w:rsid w:val="001E779D"/>
    <w:rsid w:val="001F00B7"/>
    <w:rsid w:val="001F02BA"/>
    <w:rsid w:val="001F1B7E"/>
    <w:rsid w:val="001F2E47"/>
    <w:rsid w:val="001F3053"/>
    <w:rsid w:val="001F32A3"/>
    <w:rsid w:val="001F35CB"/>
    <w:rsid w:val="001F39B8"/>
    <w:rsid w:val="001F4862"/>
    <w:rsid w:val="001F4AC4"/>
    <w:rsid w:val="001F668B"/>
    <w:rsid w:val="001F68D4"/>
    <w:rsid w:val="001F6F2E"/>
    <w:rsid w:val="001F7FF5"/>
    <w:rsid w:val="002003A2"/>
    <w:rsid w:val="00201B52"/>
    <w:rsid w:val="00201F04"/>
    <w:rsid w:val="002029E3"/>
    <w:rsid w:val="0020330A"/>
    <w:rsid w:val="0020347B"/>
    <w:rsid w:val="002038D7"/>
    <w:rsid w:val="00203C20"/>
    <w:rsid w:val="00203EBE"/>
    <w:rsid w:val="00204CCF"/>
    <w:rsid w:val="00205444"/>
    <w:rsid w:val="00205490"/>
    <w:rsid w:val="0020698D"/>
    <w:rsid w:val="00206FA2"/>
    <w:rsid w:val="002072B6"/>
    <w:rsid w:val="00207394"/>
    <w:rsid w:val="00207BF1"/>
    <w:rsid w:val="0021049F"/>
    <w:rsid w:val="00211DBB"/>
    <w:rsid w:val="00211FFB"/>
    <w:rsid w:val="00212AF8"/>
    <w:rsid w:val="0021585A"/>
    <w:rsid w:val="00216FD3"/>
    <w:rsid w:val="00217150"/>
    <w:rsid w:val="0021754D"/>
    <w:rsid w:val="00217B53"/>
    <w:rsid w:val="002208FF"/>
    <w:rsid w:val="00221681"/>
    <w:rsid w:val="00221FD9"/>
    <w:rsid w:val="002222EB"/>
    <w:rsid w:val="002235B1"/>
    <w:rsid w:val="0022372D"/>
    <w:rsid w:val="00225446"/>
    <w:rsid w:val="00225D5D"/>
    <w:rsid w:val="0022632A"/>
    <w:rsid w:val="002264DE"/>
    <w:rsid w:val="00226F00"/>
    <w:rsid w:val="00227E62"/>
    <w:rsid w:val="00227FB3"/>
    <w:rsid w:val="002331C4"/>
    <w:rsid w:val="0023350E"/>
    <w:rsid w:val="002337B6"/>
    <w:rsid w:val="00234016"/>
    <w:rsid w:val="00235635"/>
    <w:rsid w:val="0023568F"/>
    <w:rsid w:val="002362B2"/>
    <w:rsid w:val="0023686F"/>
    <w:rsid w:val="00236F98"/>
    <w:rsid w:val="0023705F"/>
    <w:rsid w:val="00237185"/>
    <w:rsid w:val="0023729A"/>
    <w:rsid w:val="00241D2A"/>
    <w:rsid w:val="00241E26"/>
    <w:rsid w:val="002420A2"/>
    <w:rsid w:val="00242376"/>
    <w:rsid w:val="0024272E"/>
    <w:rsid w:val="00243365"/>
    <w:rsid w:val="002437AF"/>
    <w:rsid w:val="0024396D"/>
    <w:rsid w:val="00243994"/>
    <w:rsid w:val="00245265"/>
    <w:rsid w:val="0024529F"/>
    <w:rsid w:val="0024748A"/>
    <w:rsid w:val="00247F28"/>
    <w:rsid w:val="00250612"/>
    <w:rsid w:val="00252541"/>
    <w:rsid w:val="00253810"/>
    <w:rsid w:val="00254878"/>
    <w:rsid w:val="00254E16"/>
    <w:rsid w:val="00255944"/>
    <w:rsid w:val="00255E9E"/>
    <w:rsid w:val="00255F0B"/>
    <w:rsid w:val="00257E07"/>
    <w:rsid w:val="0026025A"/>
    <w:rsid w:val="002605D6"/>
    <w:rsid w:val="00261FE9"/>
    <w:rsid w:val="00262546"/>
    <w:rsid w:val="00262BFB"/>
    <w:rsid w:val="00263A32"/>
    <w:rsid w:val="00264101"/>
    <w:rsid w:val="0026419C"/>
    <w:rsid w:val="00264633"/>
    <w:rsid w:val="00264CF5"/>
    <w:rsid w:val="00264E69"/>
    <w:rsid w:val="002652CF"/>
    <w:rsid w:val="002656E7"/>
    <w:rsid w:val="00267A97"/>
    <w:rsid w:val="00270D9D"/>
    <w:rsid w:val="00270E41"/>
    <w:rsid w:val="00270E94"/>
    <w:rsid w:val="00272C0A"/>
    <w:rsid w:val="002733F6"/>
    <w:rsid w:val="00273748"/>
    <w:rsid w:val="00273969"/>
    <w:rsid w:val="002802C1"/>
    <w:rsid w:val="00281371"/>
    <w:rsid w:val="00282855"/>
    <w:rsid w:val="00283CC2"/>
    <w:rsid w:val="0028450E"/>
    <w:rsid w:val="002848A5"/>
    <w:rsid w:val="00285561"/>
    <w:rsid w:val="0028598F"/>
    <w:rsid w:val="0029102D"/>
    <w:rsid w:val="002922C6"/>
    <w:rsid w:val="00293267"/>
    <w:rsid w:val="0029350D"/>
    <w:rsid w:val="00293697"/>
    <w:rsid w:val="0029499C"/>
    <w:rsid w:val="00294C67"/>
    <w:rsid w:val="00296078"/>
    <w:rsid w:val="002A0A40"/>
    <w:rsid w:val="002A0D20"/>
    <w:rsid w:val="002A14DA"/>
    <w:rsid w:val="002A1733"/>
    <w:rsid w:val="002A2396"/>
    <w:rsid w:val="002A2816"/>
    <w:rsid w:val="002A3CD6"/>
    <w:rsid w:val="002A61D9"/>
    <w:rsid w:val="002A6584"/>
    <w:rsid w:val="002A6ADB"/>
    <w:rsid w:val="002A6DAF"/>
    <w:rsid w:val="002B00C9"/>
    <w:rsid w:val="002B0DD4"/>
    <w:rsid w:val="002B1440"/>
    <w:rsid w:val="002B146F"/>
    <w:rsid w:val="002B2451"/>
    <w:rsid w:val="002B2687"/>
    <w:rsid w:val="002B4802"/>
    <w:rsid w:val="002B4D78"/>
    <w:rsid w:val="002B6695"/>
    <w:rsid w:val="002B7F59"/>
    <w:rsid w:val="002C0273"/>
    <w:rsid w:val="002C1472"/>
    <w:rsid w:val="002C1B34"/>
    <w:rsid w:val="002C2651"/>
    <w:rsid w:val="002C39B2"/>
    <w:rsid w:val="002D47D7"/>
    <w:rsid w:val="002D5728"/>
    <w:rsid w:val="002D5962"/>
    <w:rsid w:val="002D6C08"/>
    <w:rsid w:val="002D73DF"/>
    <w:rsid w:val="002E0211"/>
    <w:rsid w:val="002E0EA7"/>
    <w:rsid w:val="002E2685"/>
    <w:rsid w:val="002E2B97"/>
    <w:rsid w:val="002E2CF9"/>
    <w:rsid w:val="002E2FF3"/>
    <w:rsid w:val="002E5324"/>
    <w:rsid w:val="002E6073"/>
    <w:rsid w:val="002E6A71"/>
    <w:rsid w:val="002F002C"/>
    <w:rsid w:val="002F06C8"/>
    <w:rsid w:val="002F1A67"/>
    <w:rsid w:val="002F23AA"/>
    <w:rsid w:val="002F3CAB"/>
    <w:rsid w:val="002F42FF"/>
    <w:rsid w:val="002F53C8"/>
    <w:rsid w:val="002F68CE"/>
    <w:rsid w:val="002F7024"/>
    <w:rsid w:val="00300E16"/>
    <w:rsid w:val="003011B6"/>
    <w:rsid w:val="003011F7"/>
    <w:rsid w:val="003016F1"/>
    <w:rsid w:val="00301A83"/>
    <w:rsid w:val="00302C51"/>
    <w:rsid w:val="003034A6"/>
    <w:rsid w:val="00305660"/>
    <w:rsid w:val="00307298"/>
    <w:rsid w:val="003074FB"/>
    <w:rsid w:val="00311AC8"/>
    <w:rsid w:val="00311DF4"/>
    <w:rsid w:val="00311FD6"/>
    <w:rsid w:val="003122D4"/>
    <w:rsid w:val="00314EB1"/>
    <w:rsid w:val="00314F4B"/>
    <w:rsid w:val="00315CD3"/>
    <w:rsid w:val="0031618B"/>
    <w:rsid w:val="003164D6"/>
    <w:rsid w:val="003166D2"/>
    <w:rsid w:val="00316DD9"/>
    <w:rsid w:val="0032178C"/>
    <w:rsid w:val="00323760"/>
    <w:rsid w:val="00325610"/>
    <w:rsid w:val="0032563F"/>
    <w:rsid w:val="00325C1E"/>
    <w:rsid w:val="003260E2"/>
    <w:rsid w:val="00327D5C"/>
    <w:rsid w:val="003316F1"/>
    <w:rsid w:val="003332BE"/>
    <w:rsid w:val="00333C86"/>
    <w:rsid w:val="0033488A"/>
    <w:rsid w:val="003363F0"/>
    <w:rsid w:val="003368D5"/>
    <w:rsid w:val="0033723C"/>
    <w:rsid w:val="0033758B"/>
    <w:rsid w:val="0033787C"/>
    <w:rsid w:val="003408F5"/>
    <w:rsid w:val="00343276"/>
    <w:rsid w:val="00344E5B"/>
    <w:rsid w:val="00345FB1"/>
    <w:rsid w:val="00346409"/>
    <w:rsid w:val="003469FE"/>
    <w:rsid w:val="00346D11"/>
    <w:rsid w:val="00347843"/>
    <w:rsid w:val="00350238"/>
    <w:rsid w:val="00350A09"/>
    <w:rsid w:val="00350C9F"/>
    <w:rsid w:val="003519C3"/>
    <w:rsid w:val="00353851"/>
    <w:rsid w:val="003547A4"/>
    <w:rsid w:val="00354DB0"/>
    <w:rsid w:val="00356A40"/>
    <w:rsid w:val="00360FE9"/>
    <w:rsid w:val="00363C55"/>
    <w:rsid w:val="00364789"/>
    <w:rsid w:val="00367EE5"/>
    <w:rsid w:val="0037062A"/>
    <w:rsid w:val="00370AF7"/>
    <w:rsid w:val="00370BE7"/>
    <w:rsid w:val="00370D3F"/>
    <w:rsid w:val="00370EB4"/>
    <w:rsid w:val="003711F3"/>
    <w:rsid w:val="003716DF"/>
    <w:rsid w:val="00371973"/>
    <w:rsid w:val="0037297B"/>
    <w:rsid w:val="00377359"/>
    <w:rsid w:val="00377E9F"/>
    <w:rsid w:val="00382277"/>
    <w:rsid w:val="0038235C"/>
    <w:rsid w:val="00383C0D"/>
    <w:rsid w:val="00383F3D"/>
    <w:rsid w:val="00384350"/>
    <w:rsid w:val="00386606"/>
    <w:rsid w:val="00390361"/>
    <w:rsid w:val="00390D8D"/>
    <w:rsid w:val="003912C6"/>
    <w:rsid w:val="00391C8A"/>
    <w:rsid w:val="0039439F"/>
    <w:rsid w:val="00395861"/>
    <w:rsid w:val="00395DE1"/>
    <w:rsid w:val="00396C71"/>
    <w:rsid w:val="00396C76"/>
    <w:rsid w:val="003A103C"/>
    <w:rsid w:val="003A13D6"/>
    <w:rsid w:val="003A24BC"/>
    <w:rsid w:val="003A3DA3"/>
    <w:rsid w:val="003A55D0"/>
    <w:rsid w:val="003A60FD"/>
    <w:rsid w:val="003A6838"/>
    <w:rsid w:val="003A6A11"/>
    <w:rsid w:val="003A6F3F"/>
    <w:rsid w:val="003A72ED"/>
    <w:rsid w:val="003A7623"/>
    <w:rsid w:val="003B1C8C"/>
    <w:rsid w:val="003B4D17"/>
    <w:rsid w:val="003B4F25"/>
    <w:rsid w:val="003B5100"/>
    <w:rsid w:val="003B5636"/>
    <w:rsid w:val="003B6AA3"/>
    <w:rsid w:val="003B6E21"/>
    <w:rsid w:val="003B6EA8"/>
    <w:rsid w:val="003B7F31"/>
    <w:rsid w:val="003C1319"/>
    <w:rsid w:val="003C1911"/>
    <w:rsid w:val="003C1B1E"/>
    <w:rsid w:val="003C1FC0"/>
    <w:rsid w:val="003C28CC"/>
    <w:rsid w:val="003C2B0A"/>
    <w:rsid w:val="003C32B3"/>
    <w:rsid w:val="003C415D"/>
    <w:rsid w:val="003C5C87"/>
    <w:rsid w:val="003C6785"/>
    <w:rsid w:val="003C7E29"/>
    <w:rsid w:val="003D0602"/>
    <w:rsid w:val="003D0764"/>
    <w:rsid w:val="003D0947"/>
    <w:rsid w:val="003D1A1D"/>
    <w:rsid w:val="003D430B"/>
    <w:rsid w:val="003D44B6"/>
    <w:rsid w:val="003D4A76"/>
    <w:rsid w:val="003D6530"/>
    <w:rsid w:val="003E023B"/>
    <w:rsid w:val="003E2439"/>
    <w:rsid w:val="003E2A62"/>
    <w:rsid w:val="003E2DD6"/>
    <w:rsid w:val="003E55C2"/>
    <w:rsid w:val="003E607F"/>
    <w:rsid w:val="003E6405"/>
    <w:rsid w:val="003E7B4E"/>
    <w:rsid w:val="003E7EA6"/>
    <w:rsid w:val="003F1958"/>
    <w:rsid w:val="003F285D"/>
    <w:rsid w:val="003F370B"/>
    <w:rsid w:val="003F4338"/>
    <w:rsid w:val="003F6AF9"/>
    <w:rsid w:val="003F7424"/>
    <w:rsid w:val="0040036C"/>
    <w:rsid w:val="00401E4E"/>
    <w:rsid w:val="00402662"/>
    <w:rsid w:val="00403EAA"/>
    <w:rsid w:val="0040432D"/>
    <w:rsid w:val="0040564D"/>
    <w:rsid w:val="004059C1"/>
    <w:rsid w:val="00405F8D"/>
    <w:rsid w:val="00406BFA"/>
    <w:rsid w:val="0040776E"/>
    <w:rsid w:val="00407FD8"/>
    <w:rsid w:val="00407FF7"/>
    <w:rsid w:val="00412D5C"/>
    <w:rsid w:val="0041312A"/>
    <w:rsid w:val="004132D1"/>
    <w:rsid w:val="004137BF"/>
    <w:rsid w:val="00414FA3"/>
    <w:rsid w:val="00415297"/>
    <w:rsid w:val="004152EF"/>
    <w:rsid w:val="004178A3"/>
    <w:rsid w:val="00417D4B"/>
    <w:rsid w:val="0042034C"/>
    <w:rsid w:val="00424291"/>
    <w:rsid w:val="00425E22"/>
    <w:rsid w:val="00426799"/>
    <w:rsid w:val="00431B11"/>
    <w:rsid w:val="0043284B"/>
    <w:rsid w:val="0043591B"/>
    <w:rsid w:val="00436CEC"/>
    <w:rsid w:val="00436DCF"/>
    <w:rsid w:val="00440418"/>
    <w:rsid w:val="0044098B"/>
    <w:rsid w:val="004417F6"/>
    <w:rsid w:val="00441DC1"/>
    <w:rsid w:val="00442FF7"/>
    <w:rsid w:val="00444058"/>
    <w:rsid w:val="00444FDA"/>
    <w:rsid w:val="00445132"/>
    <w:rsid w:val="004463BB"/>
    <w:rsid w:val="00446877"/>
    <w:rsid w:val="004468B2"/>
    <w:rsid w:val="004470E1"/>
    <w:rsid w:val="00450601"/>
    <w:rsid w:val="0045176C"/>
    <w:rsid w:val="0045184D"/>
    <w:rsid w:val="00452999"/>
    <w:rsid w:val="00453247"/>
    <w:rsid w:val="00453E3A"/>
    <w:rsid w:val="00456E4E"/>
    <w:rsid w:val="00456F03"/>
    <w:rsid w:val="0046123D"/>
    <w:rsid w:val="00462DA6"/>
    <w:rsid w:val="00465C1F"/>
    <w:rsid w:val="004661A9"/>
    <w:rsid w:val="00467382"/>
    <w:rsid w:val="00470D6C"/>
    <w:rsid w:val="00472317"/>
    <w:rsid w:val="00473D8C"/>
    <w:rsid w:val="00475E5E"/>
    <w:rsid w:val="00476FE1"/>
    <w:rsid w:val="0047761E"/>
    <w:rsid w:val="00477A31"/>
    <w:rsid w:val="00477BA3"/>
    <w:rsid w:val="004807AE"/>
    <w:rsid w:val="00482758"/>
    <w:rsid w:val="0048280F"/>
    <w:rsid w:val="004835FD"/>
    <w:rsid w:val="00485571"/>
    <w:rsid w:val="00485C6F"/>
    <w:rsid w:val="00486696"/>
    <w:rsid w:val="00486797"/>
    <w:rsid w:val="00486AE0"/>
    <w:rsid w:val="00486EE6"/>
    <w:rsid w:val="004872F5"/>
    <w:rsid w:val="00487F51"/>
    <w:rsid w:val="00490690"/>
    <w:rsid w:val="00491018"/>
    <w:rsid w:val="0049144F"/>
    <w:rsid w:val="0049149F"/>
    <w:rsid w:val="00496CD8"/>
    <w:rsid w:val="004A074E"/>
    <w:rsid w:val="004A08F3"/>
    <w:rsid w:val="004A36DE"/>
    <w:rsid w:val="004A3C17"/>
    <w:rsid w:val="004A4073"/>
    <w:rsid w:val="004A5A51"/>
    <w:rsid w:val="004A5E65"/>
    <w:rsid w:val="004A6A30"/>
    <w:rsid w:val="004B04EB"/>
    <w:rsid w:val="004B1304"/>
    <w:rsid w:val="004B1A5D"/>
    <w:rsid w:val="004B2585"/>
    <w:rsid w:val="004B2A69"/>
    <w:rsid w:val="004B406E"/>
    <w:rsid w:val="004B41A0"/>
    <w:rsid w:val="004B43FF"/>
    <w:rsid w:val="004B44A4"/>
    <w:rsid w:val="004B4570"/>
    <w:rsid w:val="004B522C"/>
    <w:rsid w:val="004B5315"/>
    <w:rsid w:val="004B54C4"/>
    <w:rsid w:val="004B65E5"/>
    <w:rsid w:val="004B6E54"/>
    <w:rsid w:val="004B7ADF"/>
    <w:rsid w:val="004B7DAA"/>
    <w:rsid w:val="004B7DB7"/>
    <w:rsid w:val="004C050C"/>
    <w:rsid w:val="004C114E"/>
    <w:rsid w:val="004C1D6F"/>
    <w:rsid w:val="004C23CF"/>
    <w:rsid w:val="004C2A76"/>
    <w:rsid w:val="004C2AE8"/>
    <w:rsid w:val="004C3A38"/>
    <w:rsid w:val="004C45DE"/>
    <w:rsid w:val="004C50FD"/>
    <w:rsid w:val="004C577F"/>
    <w:rsid w:val="004C5AD6"/>
    <w:rsid w:val="004C5B11"/>
    <w:rsid w:val="004C6150"/>
    <w:rsid w:val="004C63BD"/>
    <w:rsid w:val="004C7FA7"/>
    <w:rsid w:val="004D04D9"/>
    <w:rsid w:val="004D14C5"/>
    <w:rsid w:val="004D2755"/>
    <w:rsid w:val="004D3A20"/>
    <w:rsid w:val="004D7920"/>
    <w:rsid w:val="004D7F27"/>
    <w:rsid w:val="004E06BC"/>
    <w:rsid w:val="004E1DBA"/>
    <w:rsid w:val="004E1E58"/>
    <w:rsid w:val="004E3C82"/>
    <w:rsid w:val="004E5A2E"/>
    <w:rsid w:val="004E5F40"/>
    <w:rsid w:val="004E699F"/>
    <w:rsid w:val="004E6B7E"/>
    <w:rsid w:val="004E766A"/>
    <w:rsid w:val="004F0ED0"/>
    <w:rsid w:val="004F128E"/>
    <w:rsid w:val="004F296E"/>
    <w:rsid w:val="004F2995"/>
    <w:rsid w:val="004F36F5"/>
    <w:rsid w:val="004F3F62"/>
    <w:rsid w:val="004F402D"/>
    <w:rsid w:val="004F4082"/>
    <w:rsid w:val="004F46E3"/>
    <w:rsid w:val="004F548B"/>
    <w:rsid w:val="004F59E8"/>
    <w:rsid w:val="004F5F32"/>
    <w:rsid w:val="004F65A4"/>
    <w:rsid w:val="00500041"/>
    <w:rsid w:val="005014BF"/>
    <w:rsid w:val="00502E3B"/>
    <w:rsid w:val="00503290"/>
    <w:rsid w:val="00503CB9"/>
    <w:rsid w:val="0050548F"/>
    <w:rsid w:val="00505798"/>
    <w:rsid w:val="00505BF6"/>
    <w:rsid w:val="0050685C"/>
    <w:rsid w:val="005071D9"/>
    <w:rsid w:val="005074B0"/>
    <w:rsid w:val="00510A94"/>
    <w:rsid w:val="005110C7"/>
    <w:rsid w:val="005114C0"/>
    <w:rsid w:val="005122F3"/>
    <w:rsid w:val="00512D1D"/>
    <w:rsid w:val="00513643"/>
    <w:rsid w:val="005148AF"/>
    <w:rsid w:val="00514BA6"/>
    <w:rsid w:val="00515006"/>
    <w:rsid w:val="00515297"/>
    <w:rsid w:val="0051581C"/>
    <w:rsid w:val="00515A1B"/>
    <w:rsid w:val="00520169"/>
    <w:rsid w:val="00522BFC"/>
    <w:rsid w:val="00522EC0"/>
    <w:rsid w:val="0052353E"/>
    <w:rsid w:val="00524102"/>
    <w:rsid w:val="00524702"/>
    <w:rsid w:val="0052494B"/>
    <w:rsid w:val="00525C24"/>
    <w:rsid w:val="00526AA7"/>
    <w:rsid w:val="00526CDA"/>
    <w:rsid w:val="0052716D"/>
    <w:rsid w:val="005311EC"/>
    <w:rsid w:val="00531211"/>
    <w:rsid w:val="00531659"/>
    <w:rsid w:val="00531966"/>
    <w:rsid w:val="00531D30"/>
    <w:rsid w:val="00532D91"/>
    <w:rsid w:val="00532E43"/>
    <w:rsid w:val="0053459F"/>
    <w:rsid w:val="0053583F"/>
    <w:rsid w:val="00537249"/>
    <w:rsid w:val="00540188"/>
    <w:rsid w:val="005408BD"/>
    <w:rsid w:val="00540DA1"/>
    <w:rsid w:val="00540E31"/>
    <w:rsid w:val="00541EE4"/>
    <w:rsid w:val="00542BF1"/>
    <w:rsid w:val="00543267"/>
    <w:rsid w:val="00543E4B"/>
    <w:rsid w:val="00545A37"/>
    <w:rsid w:val="00546C01"/>
    <w:rsid w:val="0054773A"/>
    <w:rsid w:val="00550BF0"/>
    <w:rsid w:val="00551271"/>
    <w:rsid w:val="0055162E"/>
    <w:rsid w:val="00552CCA"/>
    <w:rsid w:val="00552DDA"/>
    <w:rsid w:val="0055306C"/>
    <w:rsid w:val="00553646"/>
    <w:rsid w:val="005546EA"/>
    <w:rsid w:val="00554A4F"/>
    <w:rsid w:val="005578B3"/>
    <w:rsid w:val="00557A21"/>
    <w:rsid w:val="00561B14"/>
    <w:rsid w:val="005621EB"/>
    <w:rsid w:val="00562695"/>
    <w:rsid w:val="0056324F"/>
    <w:rsid w:val="00564C95"/>
    <w:rsid w:val="0056606E"/>
    <w:rsid w:val="00570275"/>
    <w:rsid w:val="005703AD"/>
    <w:rsid w:val="005734EC"/>
    <w:rsid w:val="00573C0B"/>
    <w:rsid w:val="00574055"/>
    <w:rsid w:val="0057436E"/>
    <w:rsid w:val="00575B6D"/>
    <w:rsid w:val="00576C05"/>
    <w:rsid w:val="005771C6"/>
    <w:rsid w:val="00581031"/>
    <w:rsid w:val="0058261D"/>
    <w:rsid w:val="00583197"/>
    <w:rsid w:val="005859FF"/>
    <w:rsid w:val="00585D67"/>
    <w:rsid w:val="005866DA"/>
    <w:rsid w:val="0058769D"/>
    <w:rsid w:val="00592454"/>
    <w:rsid w:val="00592779"/>
    <w:rsid w:val="00596F28"/>
    <w:rsid w:val="005970BC"/>
    <w:rsid w:val="005A0410"/>
    <w:rsid w:val="005A0E37"/>
    <w:rsid w:val="005A0E85"/>
    <w:rsid w:val="005A3809"/>
    <w:rsid w:val="005A3B59"/>
    <w:rsid w:val="005A4582"/>
    <w:rsid w:val="005A6461"/>
    <w:rsid w:val="005A7718"/>
    <w:rsid w:val="005A7952"/>
    <w:rsid w:val="005A7CF8"/>
    <w:rsid w:val="005B1570"/>
    <w:rsid w:val="005B4D70"/>
    <w:rsid w:val="005C07F4"/>
    <w:rsid w:val="005C1054"/>
    <w:rsid w:val="005C1899"/>
    <w:rsid w:val="005C22A8"/>
    <w:rsid w:val="005C3348"/>
    <w:rsid w:val="005C3CAC"/>
    <w:rsid w:val="005C4424"/>
    <w:rsid w:val="005C48C6"/>
    <w:rsid w:val="005C536F"/>
    <w:rsid w:val="005C65BC"/>
    <w:rsid w:val="005C6E29"/>
    <w:rsid w:val="005C7CA7"/>
    <w:rsid w:val="005D0914"/>
    <w:rsid w:val="005D1803"/>
    <w:rsid w:val="005D3689"/>
    <w:rsid w:val="005D3A7E"/>
    <w:rsid w:val="005D455A"/>
    <w:rsid w:val="005D4836"/>
    <w:rsid w:val="005D55A9"/>
    <w:rsid w:val="005D61BE"/>
    <w:rsid w:val="005D6568"/>
    <w:rsid w:val="005D65E8"/>
    <w:rsid w:val="005D7554"/>
    <w:rsid w:val="005E0A06"/>
    <w:rsid w:val="005E543F"/>
    <w:rsid w:val="005E6349"/>
    <w:rsid w:val="005E7520"/>
    <w:rsid w:val="005E7DF3"/>
    <w:rsid w:val="005F084F"/>
    <w:rsid w:val="005F1720"/>
    <w:rsid w:val="005F23BF"/>
    <w:rsid w:val="005F34D2"/>
    <w:rsid w:val="005F357F"/>
    <w:rsid w:val="005F54B6"/>
    <w:rsid w:val="005F64D7"/>
    <w:rsid w:val="005F6C44"/>
    <w:rsid w:val="00600568"/>
    <w:rsid w:val="0060104D"/>
    <w:rsid w:val="0060275E"/>
    <w:rsid w:val="006046B8"/>
    <w:rsid w:val="00605BFF"/>
    <w:rsid w:val="00607DCD"/>
    <w:rsid w:val="00610A63"/>
    <w:rsid w:val="00610B55"/>
    <w:rsid w:val="00610EBE"/>
    <w:rsid w:val="00612588"/>
    <w:rsid w:val="00613639"/>
    <w:rsid w:val="00613E1B"/>
    <w:rsid w:val="00621763"/>
    <w:rsid w:val="0062178F"/>
    <w:rsid w:val="00622C5E"/>
    <w:rsid w:val="0062358F"/>
    <w:rsid w:val="00624D9C"/>
    <w:rsid w:val="006273AE"/>
    <w:rsid w:val="00627E1A"/>
    <w:rsid w:val="00630298"/>
    <w:rsid w:val="0063173B"/>
    <w:rsid w:val="006334C5"/>
    <w:rsid w:val="00633AD8"/>
    <w:rsid w:val="006365E8"/>
    <w:rsid w:val="00636F44"/>
    <w:rsid w:val="00637B3A"/>
    <w:rsid w:val="00640387"/>
    <w:rsid w:val="00640FBB"/>
    <w:rsid w:val="0064170B"/>
    <w:rsid w:val="006423A9"/>
    <w:rsid w:val="00644B9A"/>
    <w:rsid w:val="006457FE"/>
    <w:rsid w:val="00646328"/>
    <w:rsid w:val="006463F6"/>
    <w:rsid w:val="00647132"/>
    <w:rsid w:val="006478C4"/>
    <w:rsid w:val="00650094"/>
    <w:rsid w:val="00650478"/>
    <w:rsid w:val="00650D8B"/>
    <w:rsid w:val="00652968"/>
    <w:rsid w:val="0065296A"/>
    <w:rsid w:val="00652CF7"/>
    <w:rsid w:val="00655E65"/>
    <w:rsid w:val="00655F8A"/>
    <w:rsid w:val="006602CA"/>
    <w:rsid w:val="00661727"/>
    <w:rsid w:val="0066191B"/>
    <w:rsid w:val="00661AF9"/>
    <w:rsid w:val="00661E91"/>
    <w:rsid w:val="006630A9"/>
    <w:rsid w:val="00664498"/>
    <w:rsid w:val="00665129"/>
    <w:rsid w:val="00665CA1"/>
    <w:rsid w:val="00665E69"/>
    <w:rsid w:val="00666F5B"/>
    <w:rsid w:val="00667DEA"/>
    <w:rsid w:val="006705B8"/>
    <w:rsid w:val="00671038"/>
    <w:rsid w:val="0067136F"/>
    <w:rsid w:val="006718ED"/>
    <w:rsid w:val="006726D7"/>
    <w:rsid w:val="00672B19"/>
    <w:rsid w:val="006739EE"/>
    <w:rsid w:val="00674357"/>
    <w:rsid w:val="00675F9F"/>
    <w:rsid w:val="0067679D"/>
    <w:rsid w:val="006774D4"/>
    <w:rsid w:val="00677524"/>
    <w:rsid w:val="006777E2"/>
    <w:rsid w:val="00680871"/>
    <w:rsid w:val="00681A36"/>
    <w:rsid w:val="0068265A"/>
    <w:rsid w:val="006829B4"/>
    <w:rsid w:val="00682A91"/>
    <w:rsid w:val="00682F5C"/>
    <w:rsid w:val="00683141"/>
    <w:rsid w:val="00683A93"/>
    <w:rsid w:val="00683C4A"/>
    <w:rsid w:val="0068419A"/>
    <w:rsid w:val="0068559A"/>
    <w:rsid w:val="00686241"/>
    <w:rsid w:val="00687673"/>
    <w:rsid w:val="00687C7D"/>
    <w:rsid w:val="00690AE7"/>
    <w:rsid w:val="0069219F"/>
    <w:rsid w:val="006921BB"/>
    <w:rsid w:val="0069292C"/>
    <w:rsid w:val="0069300A"/>
    <w:rsid w:val="00693157"/>
    <w:rsid w:val="00693228"/>
    <w:rsid w:val="00693E59"/>
    <w:rsid w:val="00695336"/>
    <w:rsid w:val="006977C2"/>
    <w:rsid w:val="00697A5B"/>
    <w:rsid w:val="00697A82"/>
    <w:rsid w:val="00697F18"/>
    <w:rsid w:val="006A0211"/>
    <w:rsid w:val="006A0920"/>
    <w:rsid w:val="006A1A27"/>
    <w:rsid w:val="006A1BBA"/>
    <w:rsid w:val="006A1F83"/>
    <w:rsid w:val="006A2B75"/>
    <w:rsid w:val="006A2C7E"/>
    <w:rsid w:val="006A4779"/>
    <w:rsid w:val="006A57B7"/>
    <w:rsid w:val="006A5983"/>
    <w:rsid w:val="006A6702"/>
    <w:rsid w:val="006A6E64"/>
    <w:rsid w:val="006A70D3"/>
    <w:rsid w:val="006A722E"/>
    <w:rsid w:val="006A72CE"/>
    <w:rsid w:val="006A73B8"/>
    <w:rsid w:val="006A7B3C"/>
    <w:rsid w:val="006B17D1"/>
    <w:rsid w:val="006B1ECB"/>
    <w:rsid w:val="006B2265"/>
    <w:rsid w:val="006B2744"/>
    <w:rsid w:val="006B2EAE"/>
    <w:rsid w:val="006B4794"/>
    <w:rsid w:val="006B4A72"/>
    <w:rsid w:val="006B5BCC"/>
    <w:rsid w:val="006B7A32"/>
    <w:rsid w:val="006B7DE2"/>
    <w:rsid w:val="006C23C6"/>
    <w:rsid w:val="006C2982"/>
    <w:rsid w:val="006C2EB1"/>
    <w:rsid w:val="006C4052"/>
    <w:rsid w:val="006C4567"/>
    <w:rsid w:val="006C487C"/>
    <w:rsid w:val="006C5377"/>
    <w:rsid w:val="006C6813"/>
    <w:rsid w:val="006D0499"/>
    <w:rsid w:val="006D0605"/>
    <w:rsid w:val="006D136D"/>
    <w:rsid w:val="006D3B03"/>
    <w:rsid w:val="006D3D79"/>
    <w:rsid w:val="006D4498"/>
    <w:rsid w:val="006D7590"/>
    <w:rsid w:val="006E0C94"/>
    <w:rsid w:val="006E1C3B"/>
    <w:rsid w:val="006E2636"/>
    <w:rsid w:val="006E2E18"/>
    <w:rsid w:val="006E3971"/>
    <w:rsid w:val="006E3B46"/>
    <w:rsid w:val="006E3D8E"/>
    <w:rsid w:val="006E470D"/>
    <w:rsid w:val="006E49E5"/>
    <w:rsid w:val="006E5067"/>
    <w:rsid w:val="006E515F"/>
    <w:rsid w:val="006E6D75"/>
    <w:rsid w:val="006E766D"/>
    <w:rsid w:val="006F0C26"/>
    <w:rsid w:val="006F30F2"/>
    <w:rsid w:val="006F3F60"/>
    <w:rsid w:val="006F47B2"/>
    <w:rsid w:val="006F6132"/>
    <w:rsid w:val="006F6FFD"/>
    <w:rsid w:val="00701FEC"/>
    <w:rsid w:val="007023C2"/>
    <w:rsid w:val="00702D17"/>
    <w:rsid w:val="00703519"/>
    <w:rsid w:val="00703547"/>
    <w:rsid w:val="00703A43"/>
    <w:rsid w:val="00705B57"/>
    <w:rsid w:val="0070798A"/>
    <w:rsid w:val="007109FA"/>
    <w:rsid w:val="00712402"/>
    <w:rsid w:val="007126DB"/>
    <w:rsid w:val="00712C7A"/>
    <w:rsid w:val="0071576E"/>
    <w:rsid w:val="00715921"/>
    <w:rsid w:val="00717B0A"/>
    <w:rsid w:val="00720869"/>
    <w:rsid w:val="00721207"/>
    <w:rsid w:val="00721619"/>
    <w:rsid w:val="00721D03"/>
    <w:rsid w:val="00721EDF"/>
    <w:rsid w:val="007220F5"/>
    <w:rsid w:val="0072212E"/>
    <w:rsid w:val="00722505"/>
    <w:rsid w:val="0072296A"/>
    <w:rsid w:val="00723734"/>
    <w:rsid w:val="007243AD"/>
    <w:rsid w:val="00725AB3"/>
    <w:rsid w:val="007273AB"/>
    <w:rsid w:val="0072740B"/>
    <w:rsid w:val="007309CF"/>
    <w:rsid w:val="00730C4F"/>
    <w:rsid w:val="00730E21"/>
    <w:rsid w:val="007359BD"/>
    <w:rsid w:val="00735AFA"/>
    <w:rsid w:val="00735E40"/>
    <w:rsid w:val="00735F10"/>
    <w:rsid w:val="00736A29"/>
    <w:rsid w:val="00736D8E"/>
    <w:rsid w:val="007370F5"/>
    <w:rsid w:val="00740466"/>
    <w:rsid w:val="0074058C"/>
    <w:rsid w:val="00741413"/>
    <w:rsid w:val="0074198A"/>
    <w:rsid w:val="00741EC1"/>
    <w:rsid w:val="0074238A"/>
    <w:rsid w:val="00742613"/>
    <w:rsid w:val="00743977"/>
    <w:rsid w:val="00743D3C"/>
    <w:rsid w:val="00744C61"/>
    <w:rsid w:val="00747038"/>
    <w:rsid w:val="00750DEF"/>
    <w:rsid w:val="00750DF0"/>
    <w:rsid w:val="00751C6C"/>
    <w:rsid w:val="007525AE"/>
    <w:rsid w:val="00753423"/>
    <w:rsid w:val="007536D4"/>
    <w:rsid w:val="007537A7"/>
    <w:rsid w:val="00754395"/>
    <w:rsid w:val="007544B2"/>
    <w:rsid w:val="007547A9"/>
    <w:rsid w:val="007549C3"/>
    <w:rsid w:val="00754D67"/>
    <w:rsid w:val="007553A3"/>
    <w:rsid w:val="00757885"/>
    <w:rsid w:val="00765E78"/>
    <w:rsid w:val="0076646B"/>
    <w:rsid w:val="00770542"/>
    <w:rsid w:val="00771EEC"/>
    <w:rsid w:val="0077208A"/>
    <w:rsid w:val="00773174"/>
    <w:rsid w:val="00773E5E"/>
    <w:rsid w:val="00775583"/>
    <w:rsid w:val="00781452"/>
    <w:rsid w:val="0078297F"/>
    <w:rsid w:val="00782AEC"/>
    <w:rsid w:val="00782E8E"/>
    <w:rsid w:val="0078357D"/>
    <w:rsid w:val="00784D90"/>
    <w:rsid w:val="007871D9"/>
    <w:rsid w:val="007879EC"/>
    <w:rsid w:val="00792038"/>
    <w:rsid w:val="007924E1"/>
    <w:rsid w:val="00793BEB"/>
    <w:rsid w:val="00794C68"/>
    <w:rsid w:val="00795C9F"/>
    <w:rsid w:val="00795CDB"/>
    <w:rsid w:val="00797436"/>
    <w:rsid w:val="0079763B"/>
    <w:rsid w:val="00797868"/>
    <w:rsid w:val="00797E49"/>
    <w:rsid w:val="007A021F"/>
    <w:rsid w:val="007A1292"/>
    <w:rsid w:val="007A2546"/>
    <w:rsid w:val="007A2CE6"/>
    <w:rsid w:val="007A390F"/>
    <w:rsid w:val="007A42AF"/>
    <w:rsid w:val="007A5E3B"/>
    <w:rsid w:val="007A5F15"/>
    <w:rsid w:val="007B27D3"/>
    <w:rsid w:val="007B2D5E"/>
    <w:rsid w:val="007B3B21"/>
    <w:rsid w:val="007B4435"/>
    <w:rsid w:val="007B4670"/>
    <w:rsid w:val="007B5CD7"/>
    <w:rsid w:val="007B5EF3"/>
    <w:rsid w:val="007C17DC"/>
    <w:rsid w:val="007C181D"/>
    <w:rsid w:val="007C19B0"/>
    <w:rsid w:val="007C2315"/>
    <w:rsid w:val="007C3201"/>
    <w:rsid w:val="007C40F9"/>
    <w:rsid w:val="007C4C1B"/>
    <w:rsid w:val="007C698F"/>
    <w:rsid w:val="007D0036"/>
    <w:rsid w:val="007D0F07"/>
    <w:rsid w:val="007D217C"/>
    <w:rsid w:val="007D24FF"/>
    <w:rsid w:val="007D318E"/>
    <w:rsid w:val="007D3A61"/>
    <w:rsid w:val="007D414C"/>
    <w:rsid w:val="007D5D7B"/>
    <w:rsid w:val="007D6290"/>
    <w:rsid w:val="007D6529"/>
    <w:rsid w:val="007D6C04"/>
    <w:rsid w:val="007D764B"/>
    <w:rsid w:val="007D7D9B"/>
    <w:rsid w:val="007E0156"/>
    <w:rsid w:val="007E171E"/>
    <w:rsid w:val="007E1728"/>
    <w:rsid w:val="007E1F74"/>
    <w:rsid w:val="007E2789"/>
    <w:rsid w:val="007E3136"/>
    <w:rsid w:val="007E39ED"/>
    <w:rsid w:val="007E3EA2"/>
    <w:rsid w:val="007E4080"/>
    <w:rsid w:val="007E41ED"/>
    <w:rsid w:val="007E7EEF"/>
    <w:rsid w:val="007F00D3"/>
    <w:rsid w:val="007F1535"/>
    <w:rsid w:val="007F287D"/>
    <w:rsid w:val="007F3245"/>
    <w:rsid w:val="007F575C"/>
    <w:rsid w:val="007F5FD4"/>
    <w:rsid w:val="007F63BD"/>
    <w:rsid w:val="007F6516"/>
    <w:rsid w:val="007F72F7"/>
    <w:rsid w:val="007F770B"/>
    <w:rsid w:val="007F7ACD"/>
    <w:rsid w:val="00800617"/>
    <w:rsid w:val="008010CC"/>
    <w:rsid w:val="00803143"/>
    <w:rsid w:val="00803F78"/>
    <w:rsid w:val="008045E5"/>
    <w:rsid w:val="00805912"/>
    <w:rsid w:val="00806D74"/>
    <w:rsid w:val="00810FA3"/>
    <w:rsid w:val="00811332"/>
    <w:rsid w:val="00811B41"/>
    <w:rsid w:val="00813DC9"/>
    <w:rsid w:val="00814A11"/>
    <w:rsid w:val="008156FC"/>
    <w:rsid w:val="00816F31"/>
    <w:rsid w:val="0081750D"/>
    <w:rsid w:val="008209DC"/>
    <w:rsid w:val="0082106F"/>
    <w:rsid w:val="0082190B"/>
    <w:rsid w:val="008222A6"/>
    <w:rsid w:val="00822F88"/>
    <w:rsid w:val="0082308C"/>
    <w:rsid w:val="00823327"/>
    <w:rsid w:val="0082336A"/>
    <w:rsid w:val="00823696"/>
    <w:rsid w:val="00824F65"/>
    <w:rsid w:val="00825599"/>
    <w:rsid w:val="008257D3"/>
    <w:rsid w:val="00827A40"/>
    <w:rsid w:val="0083059E"/>
    <w:rsid w:val="008313CC"/>
    <w:rsid w:val="00835211"/>
    <w:rsid w:val="00836464"/>
    <w:rsid w:val="00836A50"/>
    <w:rsid w:val="00837D3E"/>
    <w:rsid w:val="00841252"/>
    <w:rsid w:val="00841C05"/>
    <w:rsid w:val="00843465"/>
    <w:rsid w:val="008437FF"/>
    <w:rsid w:val="00844822"/>
    <w:rsid w:val="00844BF2"/>
    <w:rsid w:val="008455EB"/>
    <w:rsid w:val="008460BA"/>
    <w:rsid w:val="00846390"/>
    <w:rsid w:val="00846641"/>
    <w:rsid w:val="00847D41"/>
    <w:rsid w:val="008504DC"/>
    <w:rsid w:val="0085058C"/>
    <w:rsid w:val="008511C0"/>
    <w:rsid w:val="00851235"/>
    <w:rsid w:val="008513AF"/>
    <w:rsid w:val="00852F7F"/>
    <w:rsid w:val="0085424E"/>
    <w:rsid w:val="008543A3"/>
    <w:rsid w:val="00854B59"/>
    <w:rsid w:val="008604A9"/>
    <w:rsid w:val="0086124E"/>
    <w:rsid w:val="00861E52"/>
    <w:rsid w:val="00861EFA"/>
    <w:rsid w:val="008626BC"/>
    <w:rsid w:val="00864251"/>
    <w:rsid w:val="00866227"/>
    <w:rsid w:val="00866D86"/>
    <w:rsid w:val="008670F0"/>
    <w:rsid w:val="00867A23"/>
    <w:rsid w:val="0087146B"/>
    <w:rsid w:val="00873CAB"/>
    <w:rsid w:val="008772B7"/>
    <w:rsid w:val="00877A53"/>
    <w:rsid w:val="00877E8D"/>
    <w:rsid w:val="00880C15"/>
    <w:rsid w:val="00882213"/>
    <w:rsid w:val="00883072"/>
    <w:rsid w:val="00883C7C"/>
    <w:rsid w:val="008848FF"/>
    <w:rsid w:val="00884C46"/>
    <w:rsid w:val="00884D77"/>
    <w:rsid w:val="0088576C"/>
    <w:rsid w:val="00885B7D"/>
    <w:rsid w:val="00885C9A"/>
    <w:rsid w:val="008865C9"/>
    <w:rsid w:val="00886804"/>
    <w:rsid w:val="00887716"/>
    <w:rsid w:val="00887A9C"/>
    <w:rsid w:val="008912D1"/>
    <w:rsid w:val="00892207"/>
    <w:rsid w:val="00892526"/>
    <w:rsid w:val="008925BA"/>
    <w:rsid w:val="00892D22"/>
    <w:rsid w:val="00893044"/>
    <w:rsid w:val="0089345A"/>
    <w:rsid w:val="00894988"/>
    <w:rsid w:val="00896692"/>
    <w:rsid w:val="0089690E"/>
    <w:rsid w:val="008977AB"/>
    <w:rsid w:val="00897E61"/>
    <w:rsid w:val="008A203E"/>
    <w:rsid w:val="008A3178"/>
    <w:rsid w:val="008A45D8"/>
    <w:rsid w:val="008A45F2"/>
    <w:rsid w:val="008A4758"/>
    <w:rsid w:val="008A4BE5"/>
    <w:rsid w:val="008A4C92"/>
    <w:rsid w:val="008A70E9"/>
    <w:rsid w:val="008A7B55"/>
    <w:rsid w:val="008B03D5"/>
    <w:rsid w:val="008B0F0E"/>
    <w:rsid w:val="008B122D"/>
    <w:rsid w:val="008B334D"/>
    <w:rsid w:val="008B335E"/>
    <w:rsid w:val="008B3A04"/>
    <w:rsid w:val="008B4657"/>
    <w:rsid w:val="008B50C8"/>
    <w:rsid w:val="008B5F8F"/>
    <w:rsid w:val="008B5FAE"/>
    <w:rsid w:val="008B6A0D"/>
    <w:rsid w:val="008B6AA7"/>
    <w:rsid w:val="008B74A6"/>
    <w:rsid w:val="008B7B08"/>
    <w:rsid w:val="008C058C"/>
    <w:rsid w:val="008C05A6"/>
    <w:rsid w:val="008C05F5"/>
    <w:rsid w:val="008C20FC"/>
    <w:rsid w:val="008C2A1C"/>
    <w:rsid w:val="008C2CF2"/>
    <w:rsid w:val="008C4E60"/>
    <w:rsid w:val="008C735B"/>
    <w:rsid w:val="008C7F57"/>
    <w:rsid w:val="008D033D"/>
    <w:rsid w:val="008D0E27"/>
    <w:rsid w:val="008D2058"/>
    <w:rsid w:val="008D2C6A"/>
    <w:rsid w:val="008D2C80"/>
    <w:rsid w:val="008D5096"/>
    <w:rsid w:val="008D6236"/>
    <w:rsid w:val="008D692F"/>
    <w:rsid w:val="008E08FF"/>
    <w:rsid w:val="008E19D9"/>
    <w:rsid w:val="008E1AF8"/>
    <w:rsid w:val="008E2176"/>
    <w:rsid w:val="008E2ECE"/>
    <w:rsid w:val="008E3325"/>
    <w:rsid w:val="008E3926"/>
    <w:rsid w:val="008E3A10"/>
    <w:rsid w:val="008E3BE2"/>
    <w:rsid w:val="008E5EC1"/>
    <w:rsid w:val="008E692D"/>
    <w:rsid w:val="008F194D"/>
    <w:rsid w:val="008F2943"/>
    <w:rsid w:val="008F45C4"/>
    <w:rsid w:val="008F4AB0"/>
    <w:rsid w:val="008F4E36"/>
    <w:rsid w:val="008F538C"/>
    <w:rsid w:val="008F61E5"/>
    <w:rsid w:val="008F6E99"/>
    <w:rsid w:val="008F74C9"/>
    <w:rsid w:val="008F77EE"/>
    <w:rsid w:val="008F7D94"/>
    <w:rsid w:val="008F7EE7"/>
    <w:rsid w:val="00900B1E"/>
    <w:rsid w:val="00900DC4"/>
    <w:rsid w:val="009017C5"/>
    <w:rsid w:val="00903378"/>
    <w:rsid w:val="009038F1"/>
    <w:rsid w:val="00904334"/>
    <w:rsid w:val="009068CB"/>
    <w:rsid w:val="00906B94"/>
    <w:rsid w:val="009077E1"/>
    <w:rsid w:val="00907DC7"/>
    <w:rsid w:val="00910A5B"/>
    <w:rsid w:val="00910BAE"/>
    <w:rsid w:val="00912DA5"/>
    <w:rsid w:val="00912EB6"/>
    <w:rsid w:val="00915AE8"/>
    <w:rsid w:val="00915E24"/>
    <w:rsid w:val="0091607E"/>
    <w:rsid w:val="00917281"/>
    <w:rsid w:val="009200CC"/>
    <w:rsid w:val="00920BAD"/>
    <w:rsid w:val="00924631"/>
    <w:rsid w:val="00924F26"/>
    <w:rsid w:val="009269BE"/>
    <w:rsid w:val="00926AB3"/>
    <w:rsid w:val="00926E65"/>
    <w:rsid w:val="009304B5"/>
    <w:rsid w:val="00930BEE"/>
    <w:rsid w:val="0093157F"/>
    <w:rsid w:val="0093282D"/>
    <w:rsid w:val="00932C80"/>
    <w:rsid w:val="0093308C"/>
    <w:rsid w:val="009343D6"/>
    <w:rsid w:val="00934A88"/>
    <w:rsid w:val="00935CE8"/>
    <w:rsid w:val="00936172"/>
    <w:rsid w:val="00941E38"/>
    <w:rsid w:val="00941E78"/>
    <w:rsid w:val="009424F1"/>
    <w:rsid w:val="00944443"/>
    <w:rsid w:val="0094564D"/>
    <w:rsid w:val="00945EEF"/>
    <w:rsid w:val="009461E4"/>
    <w:rsid w:val="009469D6"/>
    <w:rsid w:val="009525A5"/>
    <w:rsid w:val="00952ADE"/>
    <w:rsid w:val="009575D4"/>
    <w:rsid w:val="00962F8B"/>
    <w:rsid w:val="0096320C"/>
    <w:rsid w:val="00963D02"/>
    <w:rsid w:val="00964E62"/>
    <w:rsid w:val="009656CB"/>
    <w:rsid w:val="00965E9E"/>
    <w:rsid w:val="009662C8"/>
    <w:rsid w:val="009665F9"/>
    <w:rsid w:val="00973EBE"/>
    <w:rsid w:val="009748AB"/>
    <w:rsid w:val="00974DCD"/>
    <w:rsid w:val="00976F1B"/>
    <w:rsid w:val="00977591"/>
    <w:rsid w:val="0097768F"/>
    <w:rsid w:val="00977A27"/>
    <w:rsid w:val="00977B01"/>
    <w:rsid w:val="0098024F"/>
    <w:rsid w:val="009806D2"/>
    <w:rsid w:val="00980F7C"/>
    <w:rsid w:val="00982CE2"/>
    <w:rsid w:val="009839FF"/>
    <w:rsid w:val="00983D86"/>
    <w:rsid w:val="009844E2"/>
    <w:rsid w:val="00984AAB"/>
    <w:rsid w:val="00987400"/>
    <w:rsid w:val="009903C5"/>
    <w:rsid w:val="00992180"/>
    <w:rsid w:val="009930F2"/>
    <w:rsid w:val="00993181"/>
    <w:rsid w:val="00994483"/>
    <w:rsid w:val="009955C7"/>
    <w:rsid w:val="00995B78"/>
    <w:rsid w:val="00995F03"/>
    <w:rsid w:val="009964A8"/>
    <w:rsid w:val="00996D66"/>
    <w:rsid w:val="009977FB"/>
    <w:rsid w:val="009A040E"/>
    <w:rsid w:val="009A0672"/>
    <w:rsid w:val="009A0F7A"/>
    <w:rsid w:val="009A1850"/>
    <w:rsid w:val="009A2507"/>
    <w:rsid w:val="009A28CD"/>
    <w:rsid w:val="009A4135"/>
    <w:rsid w:val="009A427C"/>
    <w:rsid w:val="009A4E0E"/>
    <w:rsid w:val="009A5230"/>
    <w:rsid w:val="009A6FF3"/>
    <w:rsid w:val="009A706F"/>
    <w:rsid w:val="009A716D"/>
    <w:rsid w:val="009B0F0D"/>
    <w:rsid w:val="009B3774"/>
    <w:rsid w:val="009B3CE1"/>
    <w:rsid w:val="009B5034"/>
    <w:rsid w:val="009B57D4"/>
    <w:rsid w:val="009B6FDC"/>
    <w:rsid w:val="009C0170"/>
    <w:rsid w:val="009C2E71"/>
    <w:rsid w:val="009C3CE7"/>
    <w:rsid w:val="009C3D84"/>
    <w:rsid w:val="009C453E"/>
    <w:rsid w:val="009C7D4F"/>
    <w:rsid w:val="009D252E"/>
    <w:rsid w:val="009D386D"/>
    <w:rsid w:val="009D3A37"/>
    <w:rsid w:val="009D3CF0"/>
    <w:rsid w:val="009D4297"/>
    <w:rsid w:val="009D4BC9"/>
    <w:rsid w:val="009D5C3F"/>
    <w:rsid w:val="009D6601"/>
    <w:rsid w:val="009D797F"/>
    <w:rsid w:val="009E10B5"/>
    <w:rsid w:val="009E1F2A"/>
    <w:rsid w:val="009E2501"/>
    <w:rsid w:val="009E32BB"/>
    <w:rsid w:val="009E3C79"/>
    <w:rsid w:val="009E3F67"/>
    <w:rsid w:val="009E403A"/>
    <w:rsid w:val="009E56CC"/>
    <w:rsid w:val="009E5C12"/>
    <w:rsid w:val="009E654A"/>
    <w:rsid w:val="009E6CCC"/>
    <w:rsid w:val="009F0C29"/>
    <w:rsid w:val="009F26CA"/>
    <w:rsid w:val="009F36C8"/>
    <w:rsid w:val="009F37C2"/>
    <w:rsid w:val="009F43D5"/>
    <w:rsid w:val="009F5DD8"/>
    <w:rsid w:val="009F7DCA"/>
    <w:rsid w:val="00A01898"/>
    <w:rsid w:val="00A02E9B"/>
    <w:rsid w:val="00A041BE"/>
    <w:rsid w:val="00A04418"/>
    <w:rsid w:val="00A04CE6"/>
    <w:rsid w:val="00A05538"/>
    <w:rsid w:val="00A069DC"/>
    <w:rsid w:val="00A10108"/>
    <w:rsid w:val="00A1095E"/>
    <w:rsid w:val="00A11392"/>
    <w:rsid w:val="00A121FF"/>
    <w:rsid w:val="00A12543"/>
    <w:rsid w:val="00A13064"/>
    <w:rsid w:val="00A13B95"/>
    <w:rsid w:val="00A1488D"/>
    <w:rsid w:val="00A15E4C"/>
    <w:rsid w:val="00A20967"/>
    <w:rsid w:val="00A226F2"/>
    <w:rsid w:val="00A25036"/>
    <w:rsid w:val="00A255DD"/>
    <w:rsid w:val="00A274A9"/>
    <w:rsid w:val="00A3086F"/>
    <w:rsid w:val="00A30AA2"/>
    <w:rsid w:val="00A32397"/>
    <w:rsid w:val="00A32DA9"/>
    <w:rsid w:val="00A33D60"/>
    <w:rsid w:val="00A33EC9"/>
    <w:rsid w:val="00A34079"/>
    <w:rsid w:val="00A34649"/>
    <w:rsid w:val="00A40368"/>
    <w:rsid w:val="00A4090E"/>
    <w:rsid w:val="00A44768"/>
    <w:rsid w:val="00A50F71"/>
    <w:rsid w:val="00A51626"/>
    <w:rsid w:val="00A5181B"/>
    <w:rsid w:val="00A52553"/>
    <w:rsid w:val="00A52B46"/>
    <w:rsid w:val="00A52E04"/>
    <w:rsid w:val="00A54D51"/>
    <w:rsid w:val="00A568AB"/>
    <w:rsid w:val="00A57FFC"/>
    <w:rsid w:val="00A60866"/>
    <w:rsid w:val="00A61619"/>
    <w:rsid w:val="00A61C34"/>
    <w:rsid w:val="00A626DA"/>
    <w:rsid w:val="00A630AC"/>
    <w:rsid w:val="00A64241"/>
    <w:rsid w:val="00A64B70"/>
    <w:rsid w:val="00A65313"/>
    <w:rsid w:val="00A65944"/>
    <w:rsid w:val="00A672AF"/>
    <w:rsid w:val="00A67849"/>
    <w:rsid w:val="00A706C8"/>
    <w:rsid w:val="00A70A89"/>
    <w:rsid w:val="00A71162"/>
    <w:rsid w:val="00A7140C"/>
    <w:rsid w:val="00A7330F"/>
    <w:rsid w:val="00A73979"/>
    <w:rsid w:val="00A74CA5"/>
    <w:rsid w:val="00A76C2D"/>
    <w:rsid w:val="00A77686"/>
    <w:rsid w:val="00A77FB1"/>
    <w:rsid w:val="00A80DB2"/>
    <w:rsid w:val="00A81FA7"/>
    <w:rsid w:val="00A821F2"/>
    <w:rsid w:val="00A828D5"/>
    <w:rsid w:val="00A840DA"/>
    <w:rsid w:val="00A843B9"/>
    <w:rsid w:val="00A84F96"/>
    <w:rsid w:val="00A862AD"/>
    <w:rsid w:val="00A86B9F"/>
    <w:rsid w:val="00A870C1"/>
    <w:rsid w:val="00A87274"/>
    <w:rsid w:val="00A91933"/>
    <w:rsid w:val="00A930FB"/>
    <w:rsid w:val="00A93B1E"/>
    <w:rsid w:val="00A94CC0"/>
    <w:rsid w:val="00A95717"/>
    <w:rsid w:val="00A96610"/>
    <w:rsid w:val="00A9666A"/>
    <w:rsid w:val="00A971DA"/>
    <w:rsid w:val="00AA10AC"/>
    <w:rsid w:val="00AA3A5A"/>
    <w:rsid w:val="00AA4A04"/>
    <w:rsid w:val="00AA5FA2"/>
    <w:rsid w:val="00AA611E"/>
    <w:rsid w:val="00AA7B11"/>
    <w:rsid w:val="00AB071E"/>
    <w:rsid w:val="00AB075C"/>
    <w:rsid w:val="00AB0F6E"/>
    <w:rsid w:val="00AB2501"/>
    <w:rsid w:val="00AB2602"/>
    <w:rsid w:val="00AB3E1A"/>
    <w:rsid w:val="00AB5691"/>
    <w:rsid w:val="00AB57A3"/>
    <w:rsid w:val="00AB5C04"/>
    <w:rsid w:val="00AB6138"/>
    <w:rsid w:val="00AB6713"/>
    <w:rsid w:val="00AB772E"/>
    <w:rsid w:val="00AC111D"/>
    <w:rsid w:val="00AC1C60"/>
    <w:rsid w:val="00AC319B"/>
    <w:rsid w:val="00AC3694"/>
    <w:rsid w:val="00AC4190"/>
    <w:rsid w:val="00AC4924"/>
    <w:rsid w:val="00AC51DF"/>
    <w:rsid w:val="00AC55AB"/>
    <w:rsid w:val="00AC6841"/>
    <w:rsid w:val="00AC7A4B"/>
    <w:rsid w:val="00AD029E"/>
    <w:rsid w:val="00AD0601"/>
    <w:rsid w:val="00AD08D5"/>
    <w:rsid w:val="00AD211B"/>
    <w:rsid w:val="00AD28A8"/>
    <w:rsid w:val="00AD5854"/>
    <w:rsid w:val="00AD5D22"/>
    <w:rsid w:val="00AD6D7B"/>
    <w:rsid w:val="00AE0396"/>
    <w:rsid w:val="00AE0A70"/>
    <w:rsid w:val="00AE26ED"/>
    <w:rsid w:val="00AE3D96"/>
    <w:rsid w:val="00AE424A"/>
    <w:rsid w:val="00AE52A1"/>
    <w:rsid w:val="00AE5E68"/>
    <w:rsid w:val="00AE6011"/>
    <w:rsid w:val="00AE69E4"/>
    <w:rsid w:val="00AE6DD5"/>
    <w:rsid w:val="00AE7CFA"/>
    <w:rsid w:val="00AE7FA2"/>
    <w:rsid w:val="00AF0886"/>
    <w:rsid w:val="00AF0FFE"/>
    <w:rsid w:val="00AF2D72"/>
    <w:rsid w:val="00AF3D38"/>
    <w:rsid w:val="00AF3EC1"/>
    <w:rsid w:val="00AF48DB"/>
    <w:rsid w:val="00AF4983"/>
    <w:rsid w:val="00AF4B6B"/>
    <w:rsid w:val="00AF5405"/>
    <w:rsid w:val="00AF547F"/>
    <w:rsid w:val="00AF55A9"/>
    <w:rsid w:val="00AF62AC"/>
    <w:rsid w:val="00AF6C66"/>
    <w:rsid w:val="00AF6EAC"/>
    <w:rsid w:val="00AF70C7"/>
    <w:rsid w:val="00AF72FE"/>
    <w:rsid w:val="00AF79DA"/>
    <w:rsid w:val="00AF79F8"/>
    <w:rsid w:val="00AF7C49"/>
    <w:rsid w:val="00AF7D13"/>
    <w:rsid w:val="00B007C7"/>
    <w:rsid w:val="00B01000"/>
    <w:rsid w:val="00B0181F"/>
    <w:rsid w:val="00B03EA3"/>
    <w:rsid w:val="00B059AE"/>
    <w:rsid w:val="00B05A63"/>
    <w:rsid w:val="00B062E5"/>
    <w:rsid w:val="00B0740D"/>
    <w:rsid w:val="00B07608"/>
    <w:rsid w:val="00B10167"/>
    <w:rsid w:val="00B108A9"/>
    <w:rsid w:val="00B10CEE"/>
    <w:rsid w:val="00B10ED1"/>
    <w:rsid w:val="00B110FA"/>
    <w:rsid w:val="00B11309"/>
    <w:rsid w:val="00B11D69"/>
    <w:rsid w:val="00B12491"/>
    <w:rsid w:val="00B1278C"/>
    <w:rsid w:val="00B12BEC"/>
    <w:rsid w:val="00B12EA2"/>
    <w:rsid w:val="00B13233"/>
    <w:rsid w:val="00B144CB"/>
    <w:rsid w:val="00B161E8"/>
    <w:rsid w:val="00B201F7"/>
    <w:rsid w:val="00B2044F"/>
    <w:rsid w:val="00B20CE7"/>
    <w:rsid w:val="00B219F4"/>
    <w:rsid w:val="00B21A68"/>
    <w:rsid w:val="00B22B47"/>
    <w:rsid w:val="00B23C29"/>
    <w:rsid w:val="00B24E27"/>
    <w:rsid w:val="00B25BC6"/>
    <w:rsid w:val="00B2698E"/>
    <w:rsid w:val="00B27FEC"/>
    <w:rsid w:val="00B318CB"/>
    <w:rsid w:val="00B32727"/>
    <w:rsid w:val="00B32FD7"/>
    <w:rsid w:val="00B330A8"/>
    <w:rsid w:val="00B33ACB"/>
    <w:rsid w:val="00B33D88"/>
    <w:rsid w:val="00B33F17"/>
    <w:rsid w:val="00B34DB8"/>
    <w:rsid w:val="00B3573F"/>
    <w:rsid w:val="00B35FE3"/>
    <w:rsid w:val="00B36623"/>
    <w:rsid w:val="00B36DDD"/>
    <w:rsid w:val="00B371C0"/>
    <w:rsid w:val="00B372BC"/>
    <w:rsid w:val="00B37FA6"/>
    <w:rsid w:val="00B40095"/>
    <w:rsid w:val="00B409C7"/>
    <w:rsid w:val="00B413E7"/>
    <w:rsid w:val="00B42D7A"/>
    <w:rsid w:val="00B45A1B"/>
    <w:rsid w:val="00B464F3"/>
    <w:rsid w:val="00B46DC4"/>
    <w:rsid w:val="00B47118"/>
    <w:rsid w:val="00B50330"/>
    <w:rsid w:val="00B51617"/>
    <w:rsid w:val="00B5286C"/>
    <w:rsid w:val="00B52A97"/>
    <w:rsid w:val="00B543EF"/>
    <w:rsid w:val="00B54443"/>
    <w:rsid w:val="00B547F0"/>
    <w:rsid w:val="00B54B20"/>
    <w:rsid w:val="00B54B73"/>
    <w:rsid w:val="00B5541B"/>
    <w:rsid w:val="00B5546C"/>
    <w:rsid w:val="00B56578"/>
    <w:rsid w:val="00B56D03"/>
    <w:rsid w:val="00B60970"/>
    <w:rsid w:val="00B628C5"/>
    <w:rsid w:val="00B66891"/>
    <w:rsid w:val="00B706DC"/>
    <w:rsid w:val="00B70A39"/>
    <w:rsid w:val="00B70DF9"/>
    <w:rsid w:val="00B718A6"/>
    <w:rsid w:val="00B73E83"/>
    <w:rsid w:val="00B74548"/>
    <w:rsid w:val="00B74FA6"/>
    <w:rsid w:val="00B763BC"/>
    <w:rsid w:val="00B7785C"/>
    <w:rsid w:val="00B77AEC"/>
    <w:rsid w:val="00B77C92"/>
    <w:rsid w:val="00B80340"/>
    <w:rsid w:val="00B80E6B"/>
    <w:rsid w:val="00B81393"/>
    <w:rsid w:val="00B82704"/>
    <w:rsid w:val="00B8337E"/>
    <w:rsid w:val="00B84293"/>
    <w:rsid w:val="00B846E7"/>
    <w:rsid w:val="00B85F12"/>
    <w:rsid w:val="00B87382"/>
    <w:rsid w:val="00B901EC"/>
    <w:rsid w:val="00B90758"/>
    <w:rsid w:val="00B91864"/>
    <w:rsid w:val="00B92A80"/>
    <w:rsid w:val="00B94605"/>
    <w:rsid w:val="00B94E71"/>
    <w:rsid w:val="00B94F38"/>
    <w:rsid w:val="00B963CC"/>
    <w:rsid w:val="00B9690D"/>
    <w:rsid w:val="00B96EF8"/>
    <w:rsid w:val="00B97218"/>
    <w:rsid w:val="00B97A80"/>
    <w:rsid w:val="00B97B6C"/>
    <w:rsid w:val="00BA0EE2"/>
    <w:rsid w:val="00BA25D5"/>
    <w:rsid w:val="00BA312F"/>
    <w:rsid w:val="00BA44C6"/>
    <w:rsid w:val="00BA4CEF"/>
    <w:rsid w:val="00BA648C"/>
    <w:rsid w:val="00BA6EAB"/>
    <w:rsid w:val="00BA7146"/>
    <w:rsid w:val="00BA731F"/>
    <w:rsid w:val="00BA7343"/>
    <w:rsid w:val="00BA7998"/>
    <w:rsid w:val="00BB0877"/>
    <w:rsid w:val="00BB1A3E"/>
    <w:rsid w:val="00BB2123"/>
    <w:rsid w:val="00BB2E93"/>
    <w:rsid w:val="00BB3644"/>
    <w:rsid w:val="00BB38FC"/>
    <w:rsid w:val="00BB3A50"/>
    <w:rsid w:val="00BB4E29"/>
    <w:rsid w:val="00BB50CF"/>
    <w:rsid w:val="00BB5730"/>
    <w:rsid w:val="00BC0425"/>
    <w:rsid w:val="00BC0C44"/>
    <w:rsid w:val="00BC17B7"/>
    <w:rsid w:val="00BC1D1C"/>
    <w:rsid w:val="00BC1E05"/>
    <w:rsid w:val="00BC2648"/>
    <w:rsid w:val="00BC4AB5"/>
    <w:rsid w:val="00BC5166"/>
    <w:rsid w:val="00BC78F2"/>
    <w:rsid w:val="00BD0C78"/>
    <w:rsid w:val="00BD13B5"/>
    <w:rsid w:val="00BD31B1"/>
    <w:rsid w:val="00BD3B10"/>
    <w:rsid w:val="00BD7279"/>
    <w:rsid w:val="00BD734B"/>
    <w:rsid w:val="00BE0F11"/>
    <w:rsid w:val="00BE15C9"/>
    <w:rsid w:val="00BE1ABB"/>
    <w:rsid w:val="00BE46E4"/>
    <w:rsid w:val="00BE5561"/>
    <w:rsid w:val="00BE568B"/>
    <w:rsid w:val="00BE5AE9"/>
    <w:rsid w:val="00BE6D90"/>
    <w:rsid w:val="00BE734A"/>
    <w:rsid w:val="00BE7672"/>
    <w:rsid w:val="00BE79D7"/>
    <w:rsid w:val="00BE7F0A"/>
    <w:rsid w:val="00BE7F92"/>
    <w:rsid w:val="00BF012B"/>
    <w:rsid w:val="00BF0F44"/>
    <w:rsid w:val="00BF1C0A"/>
    <w:rsid w:val="00BF1E85"/>
    <w:rsid w:val="00BF25C5"/>
    <w:rsid w:val="00BF2AD6"/>
    <w:rsid w:val="00BF424B"/>
    <w:rsid w:val="00BF56F2"/>
    <w:rsid w:val="00BF57E8"/>
    <w:rsid w:val="00BF5CC4"/>
    <w:rsid w:val="00BF6920"/>
    <w:rsid w:val="00BF6A8D"/>
    <w:rsid w:val="00C002A9"/>
    <w:rsid w:val="00C00D65"/>
    <w:rsid w:val="00C01BB1"/>
    <w:rsid w:val="00C01CD4"/>
    <w:rsid w:val="00C044A1"/>
    <w:rsid w:val="00C04845"/>
    <w:rsid w:val="00C0518E"/>
    <w:rsid w:val="00C065CA"/>
    <w:rsid w:val="00C07099"/>
    <w:rsid w:val="00C11094"/>
    <w:rsid w:val="00C1250F"/>
    <w:rsid w:val="00C131B9"/>
    <w:rsid w:val="00C1498D"/>
    <w:rsid w:val="00C159FB"/>
    <w:rsid w:val="00C17ED1"/>
    <w:rsid w:val="00C2064D"/>
    <w:rsid w:val="00C20702"/>
    <w:rsid w:val="00C2294B"/>
    <w:rsid w:val="00C245CF"/>
    <w:rsid w:val="00C24EBA"/>
    <w:rsid w:val="00C261D8"/>
    <w:rsid w:val="00C26389"/>
    <w:rsid w:val="00C3064A"/>
    <w:rsid w:val="00C30C92"/>
    <w:rsid w:val="00C324CD"/>
    <w:rsid w:val="00C3379A"/>
    <w:rsid w:val="00C33D9B"/>
    <w:rsid w:val="00C3476C"/>
    <w:rsid w:val="00C34A13"/>
    <w:rsid w:val="00C35871"/>
    <w:rsid w:val="00C4125C"/>
    <w:rsid w:val="00C4138D"/>
    <w:rsid w:val="00C43CA9"/>
    <w:rsid w:val="00C44DF4"/>
    <w:rsid w:val="00C45204"/>
    <w:rsid w:val="00C50B49"/>
    <w:rsid w:val="00C51FB1"/>
    <w:rsid w:val="00C5205A"/>
    <w:rsid w:val="00C522AF"/>
    <w:rsid w:val="00C52699"/>
    <w:rsid w:val="00C530FB"/>
    <w:rsid w:val="00C54631"/>
    <w:rsid w:val="00C548AC"/>
    <w:rsid w:val="00C54EA7"/>
    <w:rsid w:val="00C57A8B"/>
    <w:rsid w:val="00C603C8"/>
    <w:rsid w:val="00C60788"/>
    <w:rsid w:val="00C61CB4"/>
    <w:rsid w:val="00C631B5"/>
    <w:rsid w:val="00C6348D"/>
    <w:rsid w:val="00C63701"/>
    <w:rsid w:val="00C63AD0"/>
    <w:rsid w:val="00C64036"/>
    <w:rsid w:val="00C64FB8"/>
    <w:rsid w:val="00C65806"/>
    <w:rsid w:val="00C65E89"/>
    <w:rsid w:val="00C66B94"/>
    <w:rsid w:val="00C725E4"/>
    <w:rsid w:val="00C727F5"/>
    <w:rsid w:val="00C72B4B"/>
    <w:rsid w:val="00C73498"/>
    <w:rsid w:val="00C735D4"/>
    <w:rsid w:val="00C741E7"/>
    <w:rsid w:val="00C7529E"/>
    <w:rsid w:val="00C7537F"/>
    <w:rsid w:val="00C75655"/>
    <w:rsid w:val="00C800B2"/>
    <w:rsid w:val="00C804EF"/>
    <w:rsid w:val="00C807B3"/>
    <w:rsid w:val="00C81718"/>
    <w:rsid w:val="00C821DC"/>
    <w:rsid w:val="00C82AF0"/>
    <w:rsid w:val="00C82FB2"/>
    <w:rsid w:val="00C83F47"/>
    <w:rsid w:val="00C84216"/>
    <w:rsid w:val="00C84B7A"/>
    <w:rsid w:val="00C8520E"/>
    <w:rsid w:val="00C86AA0"/>
    <w:rsid w:val="00C870B5"/>
    <w:rsid w:val="00C8728F"/>
    <w:rsid w:val="00C915B0"/>
    <w:rsid w:val="00C92612"/>
    <w:rsid w:val="00C92838"/>
    <w:rsid w:val="00C92A6C"/>
    <w:rsid w:val="00C942E3"/>
    <w:rsid w:val="00C956F7"/>
    <w:rsid w:val="00C95DA0"/>
    <w:rsid w:val="00C96292"/>
    <w:rsid w:val="00C96936"/>
    <w:rsid w:val="00C96B17"/>
    <w:rsid w:val="00CA013F"/>
    <w:rsid w:val="00CA074A"/>
    <w:rsid w:val="00CA220F"/>
    <w:rsid w:val="00CA2B58"/>
    <w:rsid w:val="00CA39BD"/>
    <w:rsid w:val="00CA4250"/>
    <w:rsid w:val="00CA5365"/>
    <w:rsid w:val="00CA6F35"/>
    <w:rsid w:val="00CA75F5"/>
    <w:rsid w:val="00CB1337"/>
    <w:rsid w:val="00CB444B"/>
    <w:rsid w:val="00CB5BB5"/>
    <w:rsid w:val="00CB63DF"/>
    <w:rsid w:val="00CB7362"/>
    <w:rsid w:val="00CB7A84"/>
    <w:rsid w:val="00CC0419"/>
    <w:rsid w:val="00CC26F5"/>
    <w:rsid w:val="00CC2BAB"/>
    <w:rsid w:val="00CC2BB7"/>
    <w:rsid w:val="00CC2EE4"/>
    <w:rsid w:val="00CC51D3"/>
    <w:rsid w:val="00CC5C38"/>
    <w:rsid w:val="00CC649A"/>
    <w:rsid w:val="00CC6D5F"/>
    <w:rsid w:val="00CC6FEF"/>
    <w:rsid w:val="00CC7232"/>
    <w:rsid w:val="00CD03F1"/>
    <w:rsid w:val="00CD3B71"/>
    <w:rsid w:val="00CD3C9C"/>
    <w:rsid w:val="00CD3E32"/>
    <w:rsid w:val="00CD6869"/>
    <w:rsid w:val="00CD70A5"/>
    <w:rsid w:val="00CD7990"/>
    <w:rsid w:val="00CE0604"/>
    <w:rsid w:val="00CE0F29"/>
    <w:rsid w:val="00CE1052"/>
    <w:rsid w:val="00CE2142"/>
    <w:rsid w:val="00CE24C0"/>
    <w:rsid w:val="00CE2582"/>
    <w:rsid w:val="00CE2BBC"/>
    <w:rsid w:val="00CE2E72"/>
    <w:rsid w:val="00CE47A6"/>
    <w:rsid w:val="00CE60D2"/>
    <w:rsid w:val="00CE610B"/>
    <w:rsid w:val="00CE67C3"/>
    <w:rsid w:val="00CE6D3C"/>
    <w:rsid w:val="00CE7C98"/>
    <w:rsid w:val="00CE7D0E"/>
    <w:rsid w:val="00CF00FB"/>
    <w:rsid w:val="00CF07B4"/>
    <w:rsid w:val="00CF08B2"/>
    <w:rsid w:val="00CF17E5"/>
    <w:rsid w:val="00CF19E0"/>
    <w:rsid w:val="00CF4754"/>
    <w:rsid w:val="00CF4C53"/>
    <w:rsid w:val="00CF4F5E"/>
    <w:rsid w:val="00CF62BB"/>
    <w:rsid w:val="00CF641E"/>
    <w:rsid w:val="00CF765E"/>
    <w:rsid w:val="00CF78C7"/>
    <w:rsid w:val="00CF7D11"/>
    <w:rsid w:val="00D00467"/>
    <w:rsid w:val="00D011AD"/>
    <w:rsid w:val="00D014B4"/>
    <w:rsid w:val="00D018EB"/>
    <w:rsid w:val="00D019BC"/>
    <w:rsid w:val="00D01A61"/>
    <w:rsid w:val="00D02A4E"/>
    <w:rsid w:val="00D02D78"/>
    <w:rsid w:val="00D0312D"/>
    <w:rsid w:val="00D0621A"/>
    <w:rsid w:val="00D0678E"/>
    <w:rsid w:val="00D1100C"/>
    <w:rsid w:val="00D1209A"/>
    <w:rsid w:val="00D12AE8"/>
    <w:rsid w:val="00D13A7D"/>
    <w:rsid w:val="00D148CE"/>
    <w:rsid w:val="00D14ED2"/>
    <w:rsid w:val="00D1511B"/>
    <w:rsid w:val="00D16B18"/>
    <w:rsid w:val="00D171CD"/>
    <w:rsid w:val="00D20AF5"/>
    <w:rsid w:val="00D212EF"/>
    <w:rsid w:val="00D21590"/>
    <w:rsid w:val="00D2420E"/>
    <w:rsid w:val="00D24FF2"/>
    <w:rsid w:val="00D263C4"/>
    <w:rsid w:val="00D26D1E"/>
    <w:rsid w:val="00D277EA"/>
    <w:rsid w:val="00D304EC"/>
    <w:rsid w:val="00D31BEE"/>
    <w:rsid w:val="00D33701"/>
    <w:rsid w:val="00D33FAD"/>
    <w:rsid w:val="00D34413"/>
    <w:rsid w:val="00D3532B"/>
    <w:rsid w:val="00D3693F"/>
    <w:rsid w:val="00D3700E"/>
    <w:rsid w:val="00D37A9A"/>
    <w:rsid w:val="00D40C67"/>
    <w:rsid w:val="00D416BF"/>
    <w:rsid w:val="00D4170B"/>
    <w:rsid w:val="00D419AF"/>
    <w:rsid w:val="00D4340F"/>
    <w:rsid w:val="00D4499A"/>
    <w:rsid w:val="00D451F4"/>
    <w:rsid w:val="00D45427"/>
    <w:rsid w:val="00D45D26"/>
    <w:rsid w:val="00D4632F"/>
    <w:rsid w:val="00D4658B"/>
    <w:rsid w:val="00D478B7"/>
    <w:rsid w:val="00D5014E"/>
    <w:rsid w:val="00D50A01"/>
    <w:rsid w:val="00D51089"/>
    <w:rsid w:val="00D52629"/>
    <w:rsid w:val="00D52BF5"/>
    <w:rsid w:val="00D53251"/>
    <w:rsid w:val="00D5499C"/>
    <w:rsid w:val="00D56C87"/>
    <w:rsid w:val="00D56EBB"/>
    <w:rsid w:val="00D56F09"/>
    <w:rsid w:val="00D607C7"/>
    <w:rsid w:val="00D61924"/>
    <w:rsid w:val="00D61955"/>
    <w:rsid w:val="00D62B60"/>
    <w:rsid w:val="00D64168"/>
    <w:rsid w:val="00D64545"/>
    <w:rsid w:val="00D65E70"/>
    <w:rsid w:val="00D660D2"/>
    <w:rsid w:val="00D66BBE"/>
    <w:rsid w:val="00D706E6"/>
    <w:rsid w:val="00D71DC9"/>
    <w:rsid w:val="00D72ACF"/>
    <w:rsid w:val="00D72FE9"/>
    <w:rsid w:val="00D73897"/>
    <w:rsid w:val="00D7397D"/>
    <w:rsid w:val="00D74742"/>
    <w:rsid w:val="00D75086"/>
    <w:rsid w:val="00D75312"/>
    <w:rsid w:val="00D754C1"/>
    <w:rsid w:val="00D75747"/>
    <w:rsid w:val="00D762BD"/>
    <w:rsid w:val="00D7684B"/>
    <w:rsid w:val="00D76C0A"/>
    <w:rsid w:val="00D76EF8"/>
    <w:rsid w:val="00D76F3D"/>
    <w:rsid w:val="00D77777"/>
    <w:rsid w:val="00D77A14"/>
    <w:rsid w:val="00D77BA7"/>
    <w:rsid w:val="00D80998"/>
    <w:rsid w:val="00D81156"/>
    <w:rsid w:val="00D813DB"/>
    <w:rsid w:val="00D81DFC"/>
    <w:rsid w:val="00D84537"/>
    <w:rsid w:val="00D8461B"/>
    <w:rsid w:val="00D84BE8"/>
    <w:rsid w:val="00D85532"/>
    <w:rsid w:val="00D85946"/>
    <w:rsid w:val="00D86C34"/>
    <w:rsid w:val="00D87427"/>
    <w:rsid w:val="00D87F4D"/>
    <w:rsid w:val="00D90578"/>
    <w:rsid w:val="00D922C3"/>
    <w:rsid w:val="00D9241A"/>
    <w:rsid w:val="00D93342"/>
    <w:rsid w:val="00D944C9"/>
    <w:rsid w:val="00D9711F"/>
    <w:rsid w:val="00D976BA"/>
    <w:rsid w:val="00D97BBC"/>
    <w:rsid w:val="00D97ED2"/>
    <w:rsid w:val="00DA038B"/>
    <w:rsid w:val="00DA0D35"/>
    <w:rsid w:val="00DA219F"/>
    <w:rsid w:val="00DA2AF3"/>
    <w:rsid w:val="00DA3566"/>
    <w:rsid w:val="00DA4062"/>
    <w:rsid w:val="00DA438C"/>
    <w:rsid w:val="00DA4AE1"/>
    <w:rsid w:val="00DA4EC0"/>
    <w:rsid w:val="00DA592A"/>
    <w:rsid w:val="00DA6837"/>
    <w:rsid w:val="00DB04E7"/>
    <w:rsid w:val="00DB24B9"/>
    <w:rsid w:val="00DB304A"/>
    <w:rsid w:val="00DB390C"/>
    <w:rsid w:val="00DB64A7"/>
    <w:rsid w:val="00DB65DD"/>
    <w:rsid w:val="00DB6713"/>
    <w:rsid w:val="00DB705F"/>
    <w:rsid w:val="00DC04F1"/>
    <w:rsid w:val="00DC2491"/>
    <w:rsid w:val="00DC31FA"/>
    <w:rsid w:val="00DC584C"/>
    <w:rsid w:val="00DC6843"/>
    <w:rsid w:val="00DC6EBE"/>
    <w:rsid w:val="00DC6F38"/>
    <w:rsid w:val="00DD0701"/>
    <w:rsid w:val="00DD1546"/>
    <w:rsid w:val="00DD16E1"/>
    <w:rsid w:val="00DD2893"/>
    <w:rsid w:val="00DD3088"/>
    <w:rsid w:val="00DD355A"/>
    <w:rsid w:val="00DD3592"/>
    <w:rsid w:val="00DD37B2"/>
    <w:rsid w:val="00DD5BBB"/>
    <w:rsid w:val="00DD6178"/>
    <w:rsid w:val="00DD6F27"/>
    <w:rsid w:val="00DD6FB4"/>
    <w:rsid w:val="00DE0183"/>
    <w:rsid w:val="00DE0215"/>
    <w:rsid w:val="00DE237E"/>
    <w:rsid w:val="00DE2D28"/>
    <w:rsid w:val="00DE2D9E"/>
    <w:rsid w:val="00DE36B1"/>
    <w:rsid w:val="00DE51D4"/>
    <w:rsid w:val="00DE523D"/>
    <w:rsid w:val="00DE539D"/>
    <w:rsid w:val="00DE6AF0"/>
    <w:rsid w:val="00DF094F"/>
    <w:rsid w:val="00DF110D"/>
    <w:rsid w:val="00DF23AC"/>
    <w:rsid w:val="00DF29F4"/>
    <w:rsid w:val="00DF32F4"/>
    <w:rsid w:val="00DF4177"/>
    <w:rsid w:val="00DF4F3D"/>
    <w:rsid w:val="00DF6C30"/>
    <w:rsid w:val="00DF7DC6"/>
    <w:rsid w:val="00E008A2"/>
    <w:rsid w:val="00E016B5"/>
    <w:rsid w:val="00E0280A"/>
    <w:rsid w:val="00E045B1"/>
    <w:rsid w:val="00E04BAF"/>
    <w:rsid w:val="00E04DBD"/>
    <w:rsid w:val="00E0726E"/>
    <w:rsid w:val="00E11074"/>
    <w:rsid w:val="00E128F0"/>
    <w:rsid w:val="00E12AB5"/>
    <w:rsid w:val="00E15057"/>
    <w:rsid w:val="00E16ACB"/>
    <w:rsid w:val="00E20456"/>
    <w:rsid w:val="00E21460"/>
    <w:rsid w:val="00E252A0"/>
    <w:rsid w:val="00E27E76"/>
    <w:rsid w:val="00E30588"/>
    <w:rsid w:val="00E3058B"/>
    <w:rsid w:val="00E31481"/>
    <w:rsid w:val="00E317AA"/>
    <w:rsid w:val="00E32663"/>
    <w:rsid w:val="00E33B12"/>
    <w:rsid w:val="00E33ED8"/>
    <w:rsid w:val="00E347AC"/>
    <w:rsid w:val="00E34AF8"/>
    <w:rsid w:val="00E3517C"/>
    <w:rsid w:val="00E372B8"/>
    <w:rsid w:val="00E40881"/>
    <w:rsid w:val="00E4094D"/>
    <w:rsid w:val="00E41AE5"/>
    <w:rsid w:val="00E42A11"/>
    <w:rsid w:val="00E43748"/>
    <w:rsid w:val="00E44117"/>
    <w:rsid w:val="00E451BA"/>
    <w:rsid w:val="00E45AFE"/>
    <w:rsid w:val="00E50241"/>
    <w:rsid w:val="00E50367"/>
    <w:rsid w:val="00E516D5"/>
    <w:rsid w:val="00E52BE0"/>
    <w:rsid w:val="00E52C3B"/>
    <w:rsid w:val="00E52FBB"/>
    <w:rsid w:val="00E5327C"/>
    <w:rsid w:val="00E53C06"/>
    <w:rsid w:val="00E554D0"/>
    <w:rsid w:val="00E6077D"/>
    <w:rsid w:val="00E617B4"/>
    <w:rsid w:val="00E61872"/>
    <w:rsid w:val="00E62D8F"/>
    <w:rsid w:val="00E65238"/>
    <w:rsid w:val="00E65630"/>
    <w:rsid w:val="00E6590F"/>
    <w:rsid w:val="00E662B5"/>
    <w:rsid w:val="00E673B8"/>
    <w:rsid w:val="00E67CDF"/>
    <w:rsid w:val="00E67D78"/>
    <w:rsid w:val="00E70255"/>
    <w:rsid w:val="00E705BC"/>
    <w:rsid w:val="00E71354"/>
    <w:rsid w:val="00E71454"/>
    <w:rsid w:val="00E71696"/>
    <w:rsid w:val="00E71E80"/>
    <w:rsid w:val="00E721DA"/>
    <w:rsid w:val="00E72B53"/>
    <w:rsid w:val="00E72CBC"/>
    <w:rsid w:val="00E73C49"/>
    <w:rsid w:val="00E7518A"/>
    <w:rsid w:val="00E751EE"/>
    <w:rsid w:val="00E75308"/>
    <w:rsid w:val="00E75840"/>
    <w:rsid w:val="00E778D1"/>
    <w:rsid w:val="00E816D6"/>
    <w:rsid w:val="00E823FD"/>
    <w:rsid w:val="00E83AAC"/>
    <w:rsid w:val="00E840F0"/>
    <w:rsid w:val="00E843DC"/>
    <w:rsid w:val="00E844EB"/>
    <w:rsid w:val="00E84B38"/>
    <w:rsid w:val="00E84D5E"/>
    <w:rsid w:val="00E85E67"/>
    <w:rsid w:val="00E871ED"/>
    <w:rsid w:val="00E90D6A"/>
    <w:rsid w:val="00E91DB0"/>
    <w:rsid w:val="00E91E46"/>
    <w:rsid w:val="00E93BCA"/>
    <w:rsid w:val="00E9553C"/>
    <w:rsid w:val="00E957A7"/>
    <w:rsid w:val="00E9640E"/>
    <w:rsid w:val="00E97121"/>
    <w:rsid w:val="00EA1A87"/>
    <w:rsid w:val="00EA1E2E"/>
    <w:rsid w:val="00EA50D2"/>
    <w:rsid w:val="00EA52B0"/>
    <w:rsid w:val="00EA7177"/>
    <w:rsid w:val="00EA7219"/>
    <w:rsid w:val="00EA7D27"/>
    <w:rsid w:val="00EB00CD"/>
    <w:rsid w:val="00EB271C"/>
    <w:rsid w:val="00EB2D54"/>
    <w:rsid w:val="00EB4208"/>
    <w:rsid w:val="00EB68A4"/>
    <w:rsid w:val="00EB6D66"/>
    <w:rsid w:val="00EC0333"/>
    <w:rsid w:val="00EC159C"/>
    <w:rsid w:val="00EC45FA"/>
    <w:rsid w:val="00EC4935"/>
    <w:rsid w:val="00EC5B03"/>
    <w:rsid w:val="00EC5BEB"/>
    <w:rsid w:val="00EC72B6"/>
    <w:rsid w:val="00EC7A78"/>
    <w:rsid w:val="00ED0065"/>
    <w:rsid w:val="00ED080F"/>
    <w:rsid w:val="00ED0866"/>
    <w:rsid w:val="00ED0B92"/>
    <w:rsid w:val="00ED13A6"/>
    <w:rsid w:val="00ED17DA"/>
    <w:rsid w:val="00ED1BCA"/>
    <w:rsid w:val="00ED2C92"/>
    <w:rsid w:val="00ED2DEC"/>
    <w:rsid w:val="00ED63E4"/>
    <w:rsid w:val="00ED67C0"/>
    <w:rsid w:val="00EE0037"/>
    <w:rsid w:val="00EE0F11"/>
    <w:rsid w:val="00EE114C"/>
    <w:rsid w:val="00EE1165"/>
    <w:rsid w:val="00EE2445"/>
    <w:rsid w:val="00EE28ED"/>
    <w:rsid w:val="00EE402D"/>
    <w:rsid w:val="00EE41D6"/>
    <w:rsid w:val="00EE4ABF"/>
    <w:rsid w:val="00EE5478"/>
    <w:rsid w:val="00EE5835"/>
    <w:rsid w:val="00EE6041"/>
    <w:rsid w:val="00EE7A00"/>
    <w:rsid w:val="00EE7E9B"/>
    <w:rsid w:val="00EF02C1"/>
    <w:rsid w:val="00EF21EB"/>
    <w:rsid w:val="00EF22F2"/>
    <w:rsid w:val="00EF3CC1"/>
    <w:rsid w:val="00EF430F"/>
    <w:rsid w:val="00EF46C6"/>
    <w:rsid w:val="00EF5BB9"/>
    <w:rsid w:val="00EF6A70"/>
    <w:rsid w:val="00EF7DD3"/>
    <w:rsid w:val="00F01763"/>
    <w:rsid w:val="00F02E3F"/>
    <w:rsid w:val="00F037F1"/>
    <w:rsid w:val="00F044A8"/>
    <w:rsid w:val="00F0570D"/>
    <w:rsid w:val="00F06A7B"/>
    <w:rsid w:val="00F07D8E"/>
    <w:rsid w:val="00F1085F"/>
    <w:rsid w:val="00F114EC"/>
    <w:rsid w:val="00F13240"/>
    <w:rsid w:val="00F138B9"/>
    <w:rsid w:val="00F1485F"/>
    <w:rsid w:val="00F14D50"/>
    <w:rsid w:val="00F15C04"/>
    <w:rsid w:val="00F15F5E"/>
    <w:rsid w:val="00F1613B"/>
    <w:rsid w:val="00F1741A"/>
    <w:rsid w:val="00F17C71"/>
    <w:rsid w:val="00F201D6"/>
    <w:rsid w:val="00F2038F"/>
    <w:rsid w:val="00F21E81"/>
    <w:rsid w:val="00F22736"/>
    <w:rsid w:val="00F24134"/>
    <w:rsid w:val="00F27445"/>
    <w:rsid w:val="00F27906"/>
    <w:rsid w:val="00F27BB9"/>
    <w:rsid w:val="00F30040"/>
    <w:rsid w:val="00F30770"/>
    <w:rsid w:val="00F32996"/>
    <w:rsid w:val="00F32B43"/>
    <w:rsid w:val="00F32D00"/>
    <w:rsid w:val="00F332AE"/>
    <w:rsid w:val="00F345CB"/>
    <w:rsid w:val="00F3643B"/>
    <w:rsid w:val="00F37CAD"/>
    <w:rsid w:val="00F37E21"/>
    <w:rsid w:val="00F4193D"/>
    <w:rsid w:val="00F45F1D"/>
    <w:rsid w:val="00F47DDF"/>
    <w:rsid w:val="00F50002"/>
    <w:rsid w:val="00F50478"/>
    <w:rsid w:val="00F5194C"/>
    <w:rsid w:val="00F52060"/>
    <w:rsid w:val="00F531C4"/>
    <w:rsid w:val="00F541C1"/>
    <w:rsid w:val="00F545B0"/>
    <w:rsid w:val="00F5497E"/>
    <w:rsid w:val="00F5773A"/>
    <w:rsid w:val="00F60E6C"/>
    <w:rsid w:val="00F61464"/>
    <w:rsid w:val="00F6212F"/>
    <w:rsid w:val="00F6325A"/>
    <w:rsid w:val="00F64559"/>
    <w:rsid w:val="00F64B16"/>
    <w:rsid w:val="00F65082"/>
    <w:rsid w:val="00F6553A"/>
    <w:rsid w:val="00F65935"/>
    <w:rsid w:val="00F65B40"/>
    <w:rsid w:val="00F66181"/>
    <w:rsid w:val="00F671E0"/>
    <w:rsid w:val="00F703CE"/>
    <w:rsid w:val="00F718B3"/>
    <w:rsid w:val="00F72416"/>
    <w:rsid w:val="00F73124"/>
    <w:rsid w:val="00F73B11"/>
    <w:rsid w:val="00F75B6E"/>
    <w:rsid w:val="00F775FE"/>
    <w:rsid w:val="00F81A70"/>
    <w:rsid w:val="00F82359"/>
    <w:rsid w:val="00F83763"/>
    <w:rsid w:val="00F837D0"/>
    <w:rsid w:val="00F8436D"/>
    <w:rsid w:val="00F854A5"/>
    <w:rsid w:val="00F85C27"/>
    <w:rsid w:val="00F86AAC"/>
    <w:rsid w:val="00F86F97"/>
    <w:rsid w:val="00F911DC"/>
    <w:rsid w:val="00F91E2A"/>
    <w:rsid w:val="00F93702"/>
    <w:rsid w:val="00F93D31"/>
    <w:rsid w:val="00F94623"/>
    <w:rsid w:val="00F94C53"/>
    <w:rsid w:val="00F95B09"/>
    <w:rsid w:val="00F95F1B"/>
    <w:rsid w:val="00FA052A"/>
    <w:rsid w:val="00FA0889"/>
    <w:rsid w:val="00FA0A88"/>
    <w:rsid w:val="00FA175C"/>
    <w:rsid w:val="00FA1783"/>
    <w:rsid w:val="00FA2148"/>
    <w:rsid w:val="00FA28D2"/>
    <w:rsid w:val="00FA5088"/>
    <w:rsid w:val="00FA61D7"/>
    <w:rsid w:val="00FB0413"/>
    <w:rsid w:val="00FB17EF"/>
    <w:rsid w:val="00FB21AE"/>
    <w:rsid w:val="00FB43BF"/>
    <w:rsid w:val="00FB55F3"/>
    <w:rsid w:val="00FB60F8"/>
    <w:rsid w:val="00FB6B6C"/>
    <w:rsid w:val="00FB6D22"/>
    <w:rsid w:val="00FC06F1"/>
    <w:rsid w:val="00FC19FD"/>
    <w:rsid w:val="00FC24B1"/>
    <w:rsid w:val="00FC3A1C"/>
    <w:rsid w:val="00FC3C38"/>
    <w:rsid w:val="00FC567D"/>
    <w:rsid w:val="00FC69D4"/>
    <w:rsid w:val="00FC6F5A"/>
    <w:rsid w:val="00FC7871"/>
    <w:rsid w:val="00FC7F20"/>
    <w:rsid w:val="00FD00A1"/>
    <w:rsid w:val="00FD02A1"/>
    <w:rsid w:val="00FD0CEF"/>
    <w:rsid w:val="00FD37B8"/>
    <w:rsid w:val="00FD3FBD"/>
    <w:rsid w:val="00FD66AC"/>
    <w:rsid w:val="00FE2945"/>
    <w:rsid w:val="00FE2E1F"/>
    <w:rsid w:val="00FE3DF4"/>
    <w:rsid w:val="00FE4C12"/>
    <w:rsid w:val="00FE754F"/>
    <w:rsid w:val="00FF0732"/>
    <w:rsid w:val="00FF1972"/>
    <w:rsid w:val="00FF28D9"/>
    <w:rsid w:val="00FF2AF6"/>
    <w:rsid w:val="00FF2C58"/>
    <w:rsid w:val="00FF2F27"/>
    <w:rsid w:val="00FF3E4D"/>
    <w:rsid w:val="00FF49AB"/>
    <w:rsid w:val="00FF49FF"/>
    <w:rsid w:val="00FF5AEC"/>
    <w:rsid w:val="00FF5B68"/>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colormenu v:ext="edit" fillcolor="none" strokecolor="none"/>
    </o:shapedefaults>
    <o:shapelayout v:ext="edit">
      <o:idmap v:ext="edit" data="1"/>
    </o:shapelayout>
  </w:shapeDefaults>
  <w:decimalSymbol w:val="."/>
  <w:listSeparator w:val=","/>
  <w14:docId w14:val="547C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07C1C"/>
    <w:pPr>
      <w:widowControl w:val="0"/>
      <w:jc w:val="both"/>
    </w:pPr>
    <w:rPr>
      <w:rFonts w:ascii="TmsRmn" w:hAnsi="TmsRmn"/>
      <w:kern w:val="2"/>
      <w:sz w:val="21"/>
      <w:szCs w:val="24"/>
    </w:rPr>
  </w:style>
  <w:style w:type="paragraph" w:styleId="1">
    <w:name w:val="heading 1"/>
    <w:basedOn w:val="a2"/>
    <w:next w:val="a2"/>
    <w:link w:val="10"/>
    <w:autoRedefine/>
    <w:qFormat/>
    <w:rsid w:val="00107C1C"/>
    <w:pPr>
      <w:keepNext/>
      <w:outlineLvl w:val="0"/>
    </w:pPr>
    <w:rPr>
      <w:rFonts w:ascii="Arial" w:eastAsia="ＭＳ ゴシック" w:hAnsi="Arial"/>
    </w:rPr>
  </w:style>
  <w:style w:type="paragraph" w:styleId="21">
    <w:name w:val="heading 2"/>
    <w:basedOn w:val="a2"/>
    <w:next w:val="a2"/>
    <w:link w:val="22"/>
    <w:autoRedefine/>
    <w:qFormat/>
    <w:rsid w:val="00107C1C"/>
    <w:pPr>
      <w:keepNext/>
      <w:outlineLvl w:val="1"/>
    </w:pPr>
    <w:rPr>
      <w:rFonts w:ascii="Arial" w:eastAsia="ＭＳ ゴシック" w:hAnsi="Arial"/>
    </w:rPr>
  </w:style>
  <w:style w:type="paragraph" w:styleId="31">
    <w:name w:val="heading 3"/>
    <w:basedOn w:val="a2"/>
    <w:next w:val="a2"/>
    <w:link w:val="32"/>
    <w:qFormat/>
    <w:rsid w:val="00107C1C"/>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107C1C"/>
    <w:pPr>
      <w:keepNext/>
      <w:ind w:leftChars="400" w:left="400"/>
      <w:outlineLvl w:val="3"/>
    </w:pPr>
    <w:rPr>
      <w:b/>
      <w:bCs/>
    </w:rPr>
  </w:style>
  <w:style w:type="paragraph" w:styleId="51">
    <w:name w:val="heading 5"/>
    <w:basedOn w:val="a2"/>
    <w:next w:val="a2"/>
    <w:link w:val="52"/>
    <w:qFormat/>
    <w:rsid w:val="00107C1C"/>
    <w:pPr>
      <w:keepNext/>
      <w:ind w:leftChars="800" w:left="800"/>
      <w:outlineLvl w:val="4"/>
    </w:pPr>
    <w:rPr>
      <w:rFonts w:ascii="Arial" w:eastAsia="ＭＳ ゴシック" w:hAnsi="Arial"/>
    </w:rPr>
  </w:style>
  <w:style w:type="paragraph" w:styleId="6">
    <w:name w:val="heading 6"/>
    <w:basedOn w:val="a2"/>
    <w:next w:val="a2"/>
    <w:link w:val="60"/>
    <w:qFormat/>
    <w:rsid w:val="00107C1C"/>
    <w:pPr>
      <w:keepNext/>
      <w:ind w:leftChars="800" w:left="800"/>
      <w:outlineLvl w:val="5"/>
    </w:pPr>
    <w:rPr>
      <w:b/>
      <w:bCs/>
    </w:rPr>
  </w:style>
  <w:style w:type="paragraph" w:styleId="7">
    <w:name w:val="heading 7"/>
    <w:basedOn w:val="a2"/>
    <w:next w:val="a2"/>
    <w:link w:val="70"/>
    <w:qFormat/>
    <w:rsid w:val="00107C1C"/>
    <w:pPr>
      <w:keepNext/>
      <w:ind w:leftChars="800" w:left="800"/>
      <w:outlineLvl w:val="6"/>
    </w:pPr>
  </w:style>
  <w:style w:type="paragraph" w:styleId="8">
    <w:name w:val="heading 8"/>
    <w:basedOn w:val="a2"/>
    <w:next w:val="a2"/>
    <w:link w:val="80"/>
    <w:qFormat/>
    <w:rsid w:val="00107C1C"/>
    <w:pPr>
      <w:keepNext/>
      <w:ind w:leftChars="1200" w:left="1200"/>
      <w:outlineLvl w:val="7"/>
    </w:pPr>
  </w:style>
  <w:style w:type="paragraph" w:styleId="9">
    <w:name w:val="heading 9"/>
    <w:basedOn w:val="a2"/>
    <w:next w:val="a2"/>
    <w:link w:val="90"/>
    <w:qFormat/>
    <w:rsid w:val="00107C1C"/>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107C1C"/>
    <w:rPr>
      <w:rFonts w:ascii="Arial" w:eastAsia="ＭＳ ゴシック" w:hAnsi="Arial" w:cs="Times New Roman"/>
      <w:szCs w:val="24"/>
    </w:rPr>
  </w:style>
  <w:style w:type="character" w:customStyle="1" w:styleId="22">
    <w:name w:val="見出し 2 (文字)"/>
    <w:basedOn w:val="a3"/>
    <w:link w:val="21"/>
    <w:rsid w:val="00107C1C"/>
    <w:rPr>
      <w:rFonts w:ascii="Arial" w:eastAsia="ＭＳ ゴシック" w:hAnsi="Arial" w:cs="Times New Roman"/>
      <w:szCs w:val="24"/>
    </w:rPr>
  </w:style>
  <w:style w:type="character" w:customStyle="1" w:styleId="32">
    <w:name w:val="見出し 3 (文字)"/>
    <w:basedOn w:val="a3"/>
    <w:link w:val="31"/>
    <w:rsid w:val="00107C1C"/>
    <w:rPr>
      <w:rFonts w:ascii="Arial" w:eastAsia="ＭＳ ゴシック" w:hAnsi="Arial" w:cs="Times New Roman"/>
      <w:color w:val="000000"/>
      <w:szCs w:val="24"/>
    </w:rPr>
  </w:style>
  <w:style w:type="character" w:customStyle="1" w:styleId="42">
    <w:name w:val="見出し 4 (文字)"/>
    <w:basedOn w:val="a3"/>
    <w:link w:val="41"/>
    <w:rsid w:val="00107C1C"/>
    <w:rPr>
      <w:rFonts w:ascii="TmsRmn" w:eastAsia="ＭＳ 明朝" w:hAnsi="TmsRmn" w:cs="Times New Roman"/>
      <w:b/>
      <w:bCs/>
      <w:szCs w:val="24"/>
    </w:rPr>
  </w:style>
  <w:style w:type="character" w:customStyle="1" w:styleId="52">
    <w:name w:val="見出し 5 (文字)"/>
    <w:basedOn w:val="a3"/>
    <w:link w:val="51"/>
    <w:rsid w:val="00107C1C"/>
    <w:rPr>
      <w:rFonts w:ascii="Arial" w:eastAsia="ＭＳ ゴシック" w:hAnsi="Arial" w:cs="Times New Roman"/>
      <w:szCs w:val="24"/>
    </w:rPr>
  </w:style>
  <w:style w:type="character" w:customStyle="1" w:styleId="60">
    <w:name w:val="見出し 6 (文字)"/>
    <w:basedOn w:val="a3"/>
    <w:link w:val="6"/>
    <w:rsid w:val="00107C1C"/>
    <w:rPr>
      <w:rFonts w:ascii="TmsRmn" w:eastAsia="ＭＳ 明朝" w:hAnsi="TmsRmn" w:cs="Times New Roman"/>
      <w:b/>
      <w:bCs/>
      <w:szCs w:val="24"/>
    </w:rPr>
  </w:style>
  <w:style w:type="character" w:customStyle="1" w:styleId="70">
    <w:name w:val="見出し 7 (文字)"/>
    <w:basedOn w:val="a3"/>
    <w:link w:val="7"/>
    <w:rsid w:val="00107C1C"/>
    <w:rPr>
      <w:rFonts w:ascii="TmsRmn" w:eastAsia="ＭＳ 明朝" w:hAnsi="TmsRmn" w:cs="Times New Roman"/>
      <w:szCs w:val="24"/>
    </w:rPr>
  </w:style>
  <w:style w:type="character" w:customStyle="1" w:styleId="80">
    <w:name w:val="見出し 8 (文字)"/>
    <w:basedOn w:val="a3"/>
    <w:link w:val="8"/>
    <w:rsid w:val="00107C1C"/>
    <w:rPr>
      <w:rFonts w:ascii="TmsRmn" w:eastAsia="ＭＳ 明朝" w:hAnsi="TmsRmn" w:cs="Times New Roman"/>
      <w:szCs w:val="24"/>
    </w:rPr>
  </w:style>
  <w:style w:type="character" w:customStyle="1" w:styleId="90">
    <w:name w:val="見出し 9 (文字)"/>
    <w:basedOn w:val="a3"/>
    <w:link w:val="9"/>
    <w:rsid w:val="00107C1C"/>
    <w:rPr>
      <w:rFonts w:ascii="TmsRmn" w:eastAsia="ＭＳ 明朝" w:hAnsi="TmsRmn" w:cs="Times New Roman"/>
      <w:szCs w:val="24"/>
    </w:rPr>
  </w:style>
  <w:style w:type="paragraph" w:styleId="a6">
    <w:name w:val="header"/>
    <w:basedOn w:val="a2"/>
    <w:link w:val="a7"/>
    <w:rsid w:val="00107C1C"/>
    <w:pPr>
      <w:tabs>
        <w:tab w:val="center" w:pos="4252"/>
        <w:tab w:val="right" w:pos="8504"/>
      </w:tabs>
      <w:snapToGrid w:val="0"/>
    </w:pPr>
  </w:style>
  <w:style w:type="character" w:customStyle="1" w:styleId="a7">
    <w:name w:val="ヘッダー (文字)"/>
    <w:basedOn w:val="a3"/>
    <w:link w:val="a6"/>
    <w:rsid w:val="00107C1C"/>
    <w:rPr>
      <w:rFonts w:ascii="TmsRmn" w:eastAsia="ＭＳ 明朝" w:hAnsi="TmsRmn" w:cs="Times New Roman"/>
      <w:szCs w:val="24"/>
    </w:rPr>
  </w:style>
  <w:style w:type="paragraph" w:styleId="a8">
    <w:name w:val="Date"/>
    <w:basedOn w:val="a2"/>
    <w:next w:val="a2"/>
    <w:link w:val="a9"/>
    <w:rsid w:val="00107C1C"/>
    <w:rPr>
      <w:rFonts w:ascii="Century" w:hAnsi="Century"/>
    </w:rPr>
  </w:style>
  <w:style w:type="character" w:customStyle="1" w:styleId="a9">
    <w:name w:val="日付 (文字)"/>
    <w:basedOn w:val="a3"/>
    <w:link w:val="a8"/>
    <w:rsid w:val="00107C1C"/>
    <w:rPr>
      <w:rFonts w:ascii="Century" w:eastAsia="ＭＳ 明朝" w:hAnsi="Century" w:cs="Times New Roman"/>
      <w:szCs w:val="24"/>
    </w:rPr>
  </w:style>
  <w:style w:type="paragraph" w:styleId="23">
    <w:name w:val="Body Text Indent 2"/>
    <w:basedOn w:val="a2"/>
    <w:link w:val="24"/>
    <w:rsid w:val="00107C1C"/>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107C1C"/>
    <w:rPr>
      <w:rFonts w:ascii="ＭＳ ゴシック" w:eastAsia="ＭＳ ゴシック" w:hAnsi="ＭＳ ゴシック" w:cs="Times New Roman"/>
      <w:szCs w:val="24"/>
    </w:rPr>
  </w:style>
  <w:style w:type="paragraph" w:styleId="aa">
    <w:name w:val="Body Text"/>
    <w:basedOn w:val="a2"/>
    <w:link w:val="ab"/>
    <w:rsid w:val="00107C1C"/>
    <w:rPr>
      <w:rFonts w:eastAsia="ＭＳ ゴシック"/>
    </w:rPr>
  </w:style>
  <w:style w:type="character" w:customStyle="1" w:styleId="ab">
    <w:name w:val="本文 (文字)"/>
    <w:basedOn w:val="a3"/>
    <w:link w:val="aa"/>
    <w:rsid w:val="00107C1C"/>
    <w:rPr>
      <w:rFonts w:ascii="TmsRmn" w:eastAsia="ＭＳ ゴシック" w:hAnsi="TmsRmn" w:cs="Times New Roman"/>
      <w:szCs w:val="24"/>
    </w:rPr>
  </w:style>
  <w:style w:type="paragraph" w:styleId="ac">
    <w:name w:val="footer"/>
    <w:basedOn w:val="a2"/>
    <w:link w:val="ad"/>
    <w:uiPriority w:val="99"/>
    <w:rsid w:val="00107C1C"/>
    <w:pPr>
      <w:tabs>
        <w:tab w:val="center" w:pos="4252"/>
        <w:tab w:val="right" w:pos="8504"/>
      </w:tabs>
      <w:snapToGrid w:val="0"/>
    </w:pPr>
  </w:style>
  <w:style w:type="character" w:customStyle="1" w:styleId="ad">
    <w:name w:val="フッター (文字)"/>
    <w:basedOn w:val="a3"/>
    <w:link w:val="ac"/>
    <w:uiPriority w:val="99"/>
    <w:rsid w:val="00107C1C"/>
    <w:rPr>
      <w:rFonts w:ascii="TmsRmn" w:eastAsia="ＭＳ 明朝" w:hAnsi="TmsRmn" w:cs="Times New Roman"/>
      <w:szCs w:val="24"/>
    </w:rPr>
  </w:style>
  <w:style w:type="character" w:styleId="ae">
    <w:name w:val="page number"/>
    <w:basedOn w:val="a3"/>
    <w:rsid w:val="00107C1C"/>
  </w:style>
  <w:style w:type="paragraph" w:styleId="af">
    <w:name w:val="Body Text Indent"/>
    <w:basedOn w:val="a2"/>
    <w:link w:val="af0"/>
    <w:rsid w:val="00107C1C"/>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107C1C"/>
    <w:rPr>
      <w:rFonts w:ascii="ＭＳ 明朝" w:eastAsia="ＭＳ 明朝" w:hAnsi="TmsRmn" w:cs="Times New Roman"/>
      <w:kern w:val="0"/>
      <w:szCs w:val="20"/>
      <w:lang w:val="ja-JP"/>
    </w:rPr>
  </w:style>
  <w:style w:type="paragraph" w:styleId="25">
    <w:name w:val="Body Text 2"/>
    <w:basedOn w:val="a2"/>
    <w:link w:val="26"/>
    <w:rsid w:val="00107C1C"/>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107C1C"/>
    <w:rPr>
      <w:rFonts w:ascii="ＭＳ 明朝" w:eastAsia="ＭＳ ゴシック" w:hAnsi="TmsRmn" w:cs="Times New Roman"/>
      <w:kern w:val="0"/>
      <w:szCs w:val="20"/>
      <w:lang w:val="ja-JP"/>
    </w:rPr>
  </w:style>
  <w:style w:type="paragraph" w:customStyle="1" w:styleId="11">
    <w:name w:val="書式なし1"/>
    <w:basedOn w:val="a2"/>
    <w:rsid w:val="00107C1C"/>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107C1C"/>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107C1C"/>
    <w:rPr>
      <w:rFonts w:ascii="HG丸ｺﾞｼｯｸM-PRO" w:eastAsia="ＭＳ 明朝" w:hAnsi="TmsRmn" w:cs="Times New Roman"/>
      <w:kern w:val="0"/>
      <w:szCs w:val="20"/>
    </w:rPr>
  </w:style>
  <w:style w:type="paragraph" w:styleId="35">
    <w:name w:val="Body Text 3"/>
    <w:basedOn w:val="a2"/>
    <w:link w:val="36"/>
    <w:rsid w:val="00107C1C"/>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107C1C"/>
    <w:rPr>
      <w:rFonts w:ascii="TmsRmn" w:eastAsia="ＭＳ ゴシック" w:hAnsi="TmsRmn" w:cs="Times New Roman"/>
      <w:szCs w:val="24"/>
    </w:rPr>
  </w:style>
  <w:style w:type="paragraph" w:customStyle="1" w:styleId="af1">
    <w:name w:val="一太郎８/９"/>
    <w:rsid w:val="00107C1C"/>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semiHidden/>
    <w:rsid w:val="00107C1C"/>
    <w:rPr>
      <w:rFonts w:ascii="Arial" w:eastAsia="ＭＳ ゴシック" w:hAnsi="Arial"/>
      <w:sz w:val="18"/>
      <w:szCs w:val="18"/>
    </w:rPr>
  </w:style>
  <w:style w:type="character" w:customStyle="1" w:styleId="af3">
    <w:name w:val="吹き出し (文字)"/>
    <w:basedOn w:val="a3"/>
    <w:link w:val="af2"/>
    <w:semiHidden/>
    <w:rsid w:val="00107C1C"/>
    <w:rPr>
      <w:rFonts w:ascii="Arial" w:eastAsia="ＭＳ ゴシック" w:hAnsi="Arial" w:cs="Times New Roman"/>
      <w:sz w:val="18"/>
      <w:szCs w:val="18"/>
    </w:rPr>
  </w:style>
  <w:style w:type="paragraph" w:styleId="HTML">
    <w:name w:val="HTML Address"/>
    <w:basedOn w:val="a2"/>
    <w:link w:val="HTML0"/>
    <w:rsid w:val="00107C1C"/>
    <w:rPr>
      <w:i/>
      <w:iCs/>
    </w:rPr>
  </w:style>
  <w:style w:type="character" w:customStyle="1" w:styleId="HTML0">
    <w:name w:val="HTML アドレス (文字)"/>
    <w:basedOn w:val="a3"/>
    <w:link w:val="HTML"/>
    <w:rsid w:val="00107C1C"/>
    <w:rPr>
      <w:rFonts w:ascii="TmsRmn" w:eastAsia="ＭＳ 明朝" w:hAnsi="TmsRmn" w:cs="Times New Roman"/>
      <w:i/>
      <w:iCs/>
      <w:szCs w:val="24"/>
    </w:rPr>
  </w:style>
  <w:style w:type="paragraph" w:styleId="HTML1">
    <w:name w:val="HTML Preformatted"/>
    <w:basedOn w:val="a2"/>
    <w:link w:val="HTML2"/>
    <w:rsid w:val="00107C1C"/>
    <w:rPr>
      <w:rFonts w:ascii="Courier New" w:hAnsi="Courier New" w:cs="Courier New"/>
      <w:sz w:val="20"/>
      <w:szCs w:val="20"/>
    </w:rPr>
  </w:style>
  <w:style w:type="character" w:customStyle="1" w:styleId="HTML2">
    <w:name w:val="HTML 書式付き (文字)"/>
    <w:basedOn w:val="a3"/>
    <w:link w:val="HTML1"/>
    <w:rsid w:val="00107C1C"/>
    <w:rPr>
      <w:rFonts w:ascii="Courier New" w:eastAsia="ＭＳ 明朝" w:hAnsi="Courier New" w:cs="Courier New"/>
      <w:sz w:val="20"/>
      <w:szCs w:val="20"/>
    </w:rPr>
  </w:style>
  <w:style w:type="character" w:customStyle="1" w:styleId="af4">
    <w:name w:val="コメント文字列 (文字)"/>
    <w:basedOn w:val="a3"/>
    <w:link w:val="af5"/>
    <w:uiPriority w:val="99"/>
    <w:semiHidden/>
    <w:rsid w:val="00107C1C"/>
    <w:rPr>
      <w:rFonts w:ascii="TmsRmn" w:eastAsia="ＭＳ 明朝" w:hAnsi="TmsRmn" w:cs="Times New Roman"/>
      <w:szCs w:val="24"/>
    </w:rPr>
  </w:style>
  <w:style w:type="paragraph" w:styleId="af5">
    <w:name w:val="annotation text"/>
    <w:basedOn w:val="a2"/>
    <w:link w:val="af4"/>
    <w:semiHidden/>
    <w:rsid w:val="00107C1C"/>
    <w:pPr>
      <w:jc w:val="left"/>
    </w:pPr>
  </w:style>
  <w:style w:type="paragraph" w:styleId="af6">
    <w:name w:val="Block Text"/>
    <w:basedOn w:val="a2"/>
    <w:rsid w:val="00107C1C"/>
    <w:pPr>
      <w:ind w:leftChars="700" w:left="1440" w:rightChars="700" w:right="1440"/>
    </w:pPr>
  </w:style>
  <w:style w:type="character" w:customStyle="1" w:styleId="af7">
    <w:name w:val="マクロ文字列 (文字)"/>
    <w:basedOn w:val="a3"/>
    <w:link w:val="af8"/>
    <w:semiHidden/>
    <w:rsid w:val="00107C1C"/>
    <w:rPr>
      <w:rFonts w:ascii="Courier New" w:hAnsi="Courier New" w:cs="Courier New"/>
      <w:kern w:val="2"/>
      <w:sz w:val="18"/>
      <w:szCs w:val="18"/>
      <w:lang w:val="en-US" w:eastAsia="ja-JP" w:bidi="ar-SA"/>
    </w:rPr>
  </w:style>
  <w:style w:type="paragraph" w:styleId="af8">
    <w:name w:val="macro"/>
    <w:link w:val="af7"/>
    <w:semiHidden/>
    <w:rsid w:val="00107C1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9">
    <w:name w:val="Message Header"/>
    <w:basedOn w:val="a2"/>
    <w:link w:val="afa"/>
    <w:rsid w:val="00107C1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rsid w:val="00107C1C"/>
    <w:rPr>
      <w:rFonts w:ascii="Arial" w:eastAsia="ＭＳ 明朝" w:hAnsi="Arial" w:cs="Arial"/>
      <w:szCs w:val="24"/>
      <w:shd w:val="pct20" w:color="auto" w:fill="auto"/>
    </w:rPr>
  </w:style>
  <w:style w:type="paragraph" w:styleId="afb">
    <w:name w:val="Salutation"/>
    <w:basedOn w:val="a2"/>
    <w:next w:val="a2"/>
    <w:link w:val="afc"/>
    <w:rsid w:val="00107C1C"/>
  </w:style>
  <w:style w:type="character" w:customStyle="1" w:styleId="afc">
    <w:name w:val="挨拶文 (文字)"/>
    <w:basedOn w:val="a3"/>
    <w:link w:val="afb"/>
    <w:rsid w:val="00107C1C"/>
    <w:rPr>
      <w:rFonts w:ascii="TmsRmn" w:eastAsia="ＭＳ 明朝" w:hAnsi="TmsRmn" w:cs="Times New Roman"/>
      <w:szCs w:val="24"/>
    </w:rPr>
  </w:style>
  <w:style w:type="paragraph" w:styleId="afd">
    <w:name w:val="envelope address"/>
    <w:basedOn w:val="a2"/>
    <w:rsid w:val="00107C1C"/>
    <w:pPr>
      <w:framePr w:w="6804" w:h="2268" w:hRule="exact" w:hSpace="142" w:wrap="auto" w:hAnchor="page" w:xAlign="center" w:yAlign="bottom"/>
      <w:snapToGrid w:val="0"/>
      <w:ind w:leftChars="1400" w:left="100"/>
    </w:pPr>
    <w:rPr>
      <w:rFonts w:ascii="Arial" w:hAnsi="Arial" w:cs="Arial"/>
    </w:rPr>
  </w:style>
  <w:style w:type="paragraph" w:styleId="afe">
    <w:name w:val="List"/>
    <w:basedOn w:val="a2"/>
    <w:rsid w:val="00107C1C"/>
    <w:pPr>
      <w:ind w:left="200" w:hangingChars="200" w:hanging="200"/>
    </w:pPr>
  </w:style>
  <w:style w:type="paragraph" w:styleId="27">
    <w:name w:val="List 2"/>
    <w:basedOn w:val="a2"/>
    <w:rsid w:val="00107C1C"/>
    <w:pPr>
      <w:ind w:leftChars="200" w:left="100" w:hangingChars="200" w:hanging="200"/>
    </w:pPr>
  </w:style>
  <w:style w:type="paragraph" w:styleId="37">
    <w:name w:val="List 3"/>
    <w:basedOn w:val="a2"/>
    <w:rsid w:val="00107C1C"/>
    <w:pPr>
      <w:ind w:leftChars="400" w:left="100" w:hangingChars="200" w:hanging="200"/>
    </w:pPr>
  </w:style>
  <w:style w:type="paragraph" w:styleId="43">
    <w:name w:val="List 4"/>
    <w:basedOn w:val="a2"/>
    <w:rsid w:val="00107C1C"/>
    <w:pPr>
      <w:ind w:leftChars="600" w:left="100" w:hangingChars="200" w:hanging="200"/>
    </w:pPr>
  </w:style>
  <w:style w:type="paragraph" w:styleId="53">
    <w:name w:val="List 5"/>
    <w:basedOn w:val="a2"/>
    <w:rsid w:val="00107C1C"/>
    <w:pPr>
      <w:ind w:leftChars="800" w:left="100" w:hangingChars="200" w:hanging="200"/>
    </w:pPr>
  </w:style>
  <w:style w:type="paragraph" w:styleId="a0">
    <w:name w:val="List Bullet"/>
    <w:basedOn w:val="a2"/>
    <w:autoRedefine/>
    <w:rsid w:val="00107C1C"/>
    <w:pPr>
      <w:numPr>
        <w:numId w:val="3"/>
      </w:numPr>
    </w:pPr>
  </w:style>
  <w:style w:type="paragraph" w:styleId="20">
    <w:name w:val="List Bullet 2"/>
    <w:basedOn w:val="a2"/>
    <w:autoRedefine/>
    <w:rsid w:val="00107C1C"/>
    <w:pPr>
      <w:numPr>
        <w:numId w:val="4"/>
      </w:numPr>
    </w:pPr>
  </w:style>
  <w:style w:type="paragraph" w:styleId="30">
    <w:name w:val="List Bullet 3"/>
    <w:basedOn w:val="a2"/>
    <w:autoRedefine/>
    <w:rsid w:val="00107C1C"/>
    <w:pPr>
      <w:numPr>
        <w:numId w:val="5"/>
      </w:numPr>
    </w:pPr>
  </w:style>
  <w:style w:type="paragraph" w:styleId="40">
    <w:name w:val="List Bullet 4"/>
    <w:basedOn w:val="a2"/>
    <w:autoRedefine/>
    <w:rsid w:val="00107C1C"/>
    <w:pPr>
      <w:numPr>
        <w:numId w:val="6"/>
      </w:numPr>
    </w:pPr>
  </w:style>
  <w:style w:type="paragraph" w:styleId="50">
    <w:name w:val="List Bullet 5"/>
    <w:basedOn w:val="a2"/>
    <w:autoRedefine/>
    <w:rsid w:val="00107C1C"/>
    <w:pPr>
      <w:numPr>
        <w:numId w:val="7"/>
      </w:numPr>
    </w:pPr>
  </w:style>
  <w:style w:type="paragraph" w:styleId="aff">
    <w:name w:val="List Continue"/>
    <w:basedOn w:val="a2"/>
    <w:rsid w:val="00107C1C"/>
    <w:pPr>
      <w:spacing w:after="180"/>
      <w:ind w:leftChars="200" w:left="425"/>
    </w:pPr>
  </w:style>
  <w:style w:type="paragraph" w:styleId="28">
    <w:name w:val="List Continue 2"/>
    <w:basedOn w:val="a2"/>
    <w:rsid w:val="00107C1C"/>
    <w:pPr>
      <w:spacing w:after="180"/>
      <w:ind w:leftChars="400" w:left="850"/>
    </w:pPr>
  </w:style>
  <w:style w:type="paragraph" w:styleId="38">
    <w:name w:val="List Continue 3"/>
    <w:basedOn w:val="a2"/>
    <w:rsid w:val="00107C1C"/>
    <w:pPr>
      <w:spacing w:after="180"/>
      <w:ind w:leftChars="600" w:left="1275"/>
    </w:pPr>
  </w:style>
  <w:style w:type="paragraph" w:styleId="44">
    <w:name w:val="List Continue 4"/>
    <w:basedOn w:val="a2"/>
    <w:rsid w:val="00107C1C"/>
    <w:pPr>
      <w:spacing w:after="180"/>
      <w:ind w:leftChars="800" w:left="1700"/>
    </w:pPr>
  </w:style>
  <w:style w:type="paragraph" w:styleId="54">
    <w:name w:val="List Continue 5"/>
    <w:basedOn w:val="a2"/>
    <w:rsid w:val="00107C1C"/>
    <w:pPr>
      <w:spacing w:after="180"/>
      <w:ind w:leftChars="1000" w:left="2125"/>
    </w:pPr>
  </w:style>
  <w:style w:type="paragraph" w:styleId="aff0">
    <w:name w:val="Note Heading"/>
    <w:basedOn w:val="a2"/>
    <w:next w:val="a2"/>
    <w:link w:val="aff1"/>
    <w:uiPriority w:val="99"/>
    <w:rsid w:val="00107C1C"/>
    <w:pPr>
      <w:jc w:val="center"/>
    </w:pPr>
  </w:style>
  <w:style w:type="character" w:customStyle="1" w:styleId="aff1">
    <w:name w:val="記 (文字)"/>
    <w:basedOn w:val="a3"/>
    <w:link w:val="aff0"/>
    <w:uiPriority w:val="99"/>
    <w:rsid w:val="00107C1C"/>
    <w:rPr>
      <w:rFonts w:ascii="TmsRmn" w:eastAsia="ＭＳ 明朝" w:hAnsi="TmsRmn" w:cs="Times New Roman"/>
      <w:szCs w:val="24"/>
    </w:rPr>
  </w:style>
  <w:style w:type="character" w:customStyle="1" w:styleId="aff2">
    <w:name w:val="脚注文字列 (文字)"/>
    <w:basedOn w:val="a3"/>
    <w:link w:val="aff3"/>
    <w:semiHidden/>
    <w:rsid w:val="00107C1C"/>
    <w:rPr>
      <w:rFonts w:ascii="TmsRmn" w:eastAsia="ＭＳ 明朝" w:hAnsi="TmsRmn" w:cs="Times New Roman"/>
      <w:szCs w:val="24"/>
    </w:rPr>
  </w:style>
  <w:style w:type="paragraph" w:styleId="aff3">
    <w:name w:val="footnote text"/>
    <w:basedOn w:val="a2"/>
    <w:link w:val="aff2"/>
    <w:semiHidden/>
    <w:rsid w:val="00107C1C"/>
    <w:pPr>
      <w:snapToGrid w:val="0"/>
      <w:jc w:val="left"/>
    </w:pPr>
  </w:style>
  <w:style w:type="paragraph" w:styleId="aff4">
    <w:name w:val="Closing"/>
    <w:basedOn w:val="a2"/>
    <w:link w:val="aff5"/>
    <w:rsid w:val="00107C1C"/>
    <w:pPr>
      <w:jc w:val="right"/>
    </w:pPr>
  </w:style>
  <w:style w:type="character" w:customStyle="1" w:styleId="aff5">
    <w:name w:val="結語 (文字)"/>
    <w:basedOn w:val="a3"/>
    <w:link w:val="aff4"/>
    <w:rsid w:val="00107C1C"/>
    <w:rPr>
      <w:rFonts w:ascii="TmsRmn" w:eastAsia="ＭＳ 明朝" w:hAnsi="TmsRmn" w:cs="Times New Roman"/>
      <w:szCs w:val="24"/>
    </w:rPr>
  </w:style>
  <w:style w:type="character" w:customStyle="1" w:styleId="aff6">
    <w:name w:val="見出しマップ (文字)"/>
    <w:basedOn w:val="a3"/>
    <w:link w:val="aff7"/>
    <w:semiHidden/>
    <w:rsid w:val="00107C1C"/>
    <w:rPr>
      <w:rFonts w:ascii="Arial" w:eastAsia="ＭＳ ゴシック" w:hAnsi="Arial" w:cs="Times New Roman"/>
      <w:szCs w:val="24"/>
      <w:shd w:val="clear" w:color="auto" w:fill="000080"/>
    </w:rPr>
  </w:style>
  <w:style w:type="paragraph" w:styleId="aff7">
    <w:name w:val="Document Map"/>
    <w:basedOn w:val="a2"/>
    <w:link w:val="aff6"/>
    <w:semiHidden/>
    <w:rsid w:val="00107C1C"/>
    <w:pPr>
      <w:shd w:val="clear" w:color="auto" w:fill="000080"/>
    </w:pPr>
    <w:rPr>
      <w:rFonts w:ascii="Arial" w:eastAsia="ＭＳ ゴシック" w:hAnsi="Arial"/>
    </w:rPr>
  </w:style>
  <w:style w:type="paragraph" w:styleId="aff8">
    <w:name w:val="envelope return"/>
    <w:basedOn w:val="a2"/>
    <w:rsid w:val="00107C1C"/>
    <w:pPr>
      <w:snapToGrid w:val="0"/>
    </w:pPr>
    <w:rPr>
      <w:rFonts w:ascii="Arial" w:hAnsi="Arial" w:cs="Arial"/>
    </w:rPr>
  </w:style>
  <w:style w:type="paragraph" w:styleId="12">
    <w:name w:val="index 1"/>
    <w:basedOn w:val="a2"/>
    <w:next w:val="a2"/>
    <w:autoRedefine/>
    <w:semiHidden/>
    <w:rsid w:val="00107C1C"/>
    <w:pPr>
      <w:ind w:left="240" w:hangingChars="100" w:hanging="240"/>
    </w:pPr>
  </w:style>
  <w:style w:type="paragraph" w:styleId="81">
    <w:name w:val="index 8"/>
    <w:basedOn w:val="a2"/>
    <w:next w:val="a2"/>
    <w:autoRedefine/>
    <w:semiHidden/>
    <w:rsid w:val="00107C1C"/>
    <w:pPr>
      <w:ind w:leftChars="700" w:left="700" w:hangingChars="100" w:hanging="240"/>
    </w:pPr>
  </w:style>
  <w:style w:type="paragraph" w:styleId="aff9">
    <w:name w:val="Signature"/>
    <w:basedOn w:val="a2"/>
    <w:link w:val="affa"/>
    <w:rsid w:val="00107C1C"/>
    <w:pPr>
      <w:jc w:val="right"/>
    </w:pPr>
  </w:style>
  <w:style w:type="character" w:customStyle="1" w:styleId="affa">
    <w:name w:val="署名 (文字)"/>
    <w:basedOn w:val="a3"/>
    <w:link w:val="aff9"/>
    <w:rsid w:val="00107C1C"/>
    <w:rPr>
      <w:rFonts w:ascii="TmsRmn" w:eastAsia="ＭＳ 明朝" w:hAnsi="TmsRmn" w:cs="Times New Roman"/>
      <w:szCs w:val="24"/>
    </w:rPr>
  </w:style>
  <w:style w:type="paragraph" w:styleId="affb">
    <w:name w:val="Plain Text"/>
    <w:basedOn w:val="a2"/>
    <w:link w:val="affc"/>
    <w:uiPriority w:val="99"/>
    <w:rsid w:val="00107C1C"/>
    <w:rPr>
      <w:rFonts w:ascii="ＭＳ 明朝" w:hAnsi="Courier New" w:cs="Courier New"/>
      <w:szCs w:val="21"/>
    </w:rPr>
  </w:style>
  <w:style w:type="character" w:customStyle="1" w:styleId="affc">
    <w:name w:val="書式なし (文字)"/>
    <w:basedOn w:val="a3"/>
    <w:link w:val="affb"/>
    <w:uiPriority w:val="99"/>
    <w:rsid w:val="00107C1C"/>
    <w:rPr>
      <w:rFonts w:ascii="ＭＳ 明朝" w:eastAsia="ＭＳ 明朝" w:hAnsi="Courier New" w:cs="Courier New"/>
      <w:szCs w:val="21"/>
    </w:rPr>
  </w:style>
  <w:style w:type="paragraph" w:styleId="affd">
    <w:name w:val="caption"/>
    <w:basedOn w:val="a2"/>
    <w:next w:val="a2"/>
    <w:qFormat/>
    <w:rsid w:val="00107C1C"/>
    <w:pPr>
      <w:spacing w:before="120" w:after="240"/>
    </w:pPr>
    <w:rPr>
      <w:b/>
      <w:bCs/>
      <w:sz w:val="20"/>
      <w:szCs w:val="20"/>
    </w:rPr>
  </w:style>
  <w:style w:type="paragraph" w:styleId="a">
    <w:name w:val="List Number"/>
    <w:basedOn w:val="a2"/>
    <w:rsid w:val="00107C1C"/>
    <w:pPr>
      <w:numPr>
        <w:numId w:val="8"/>
      </w:numPr>
    </w:pPr>
  </w:style>
  <w:style w:type="paragraph" w:styleId="2">
    <w:name w:val="List Number 2"/>
    <w:basedOn w:val="a2"/>
    <w:rsid w:val="00107C1C"/>
    <w:pPr>
      <w:numPr>
        <w:numId w:val="9"/>
      </w:numPr>
    </w:pPr>
  </w:style>
  <w:style w:type="paragraph" w:styleId="3">
    <w:name w:val="List Number 3"/>
    <w:basedOn w:val="a2"/>
    <w:rsid w:val="00107C1C"/>
    <w:pPr>
      <w:numPr>
        <w:numId w:val="10"/>
      </w:numPr>
    </w:pPr>
  </w:style>
  <w:style w:type="paragraph" w:styleId="4">
    <w:name w:val="List Number 4"/>
    <w:basedOn w:val="a2"/>
    <w:rsid w:val="00107C1C"/>
    <w:pPr>
      <w:numPr>
        <w:numId w:val="11"/>
      </w:numPr>
    </w:pPr>
  </w:style>
  <w:style w:type="paragraph" w:styleId="5">
    <w:name w:val="List Number 5"/>
    <w:basedOn w:val="a2"/>
    <w:rsid w:val="00107C1C"/>
    <w:pPr>
      <w:numPr>
        <w:numId w:val="12"/>
      </w:numPr>
    </w:pPr>
  </w:style>
  <w:style w:type="paragraph" w:styleId="affe">
    <w:name w:val="E-mail Signature"/>
    <w:basedOn w:val="a2"/>
    <w:link w:val="afff"/>
    <w:rsid w:val="00107C1C"/>
  </w:style>
  <w:style w:type="character" w:customStyle="1" w:styleId="afff">
    <w:name w:val="電子メール署名 (文字)"/>
    <w:basedOn w:val="a3"/>
    <w:link w:val="affe"/>
    <w:rsid w:val="00107C1C"/>
    <w:rPr>
      <w:rFonts w:ascii="TmsRmn" w:eastAsia="ＭＳ 明朝" w:hAnsi="TmsRmn" w:cs="Times New Roman"/>
      <w:szCs w:val="24"/>
    </w:rPr>
  </w:style>
  <w:style w:type="paragraph" w:styleId="Web">
    <w:name w:val="Normal (Web)"/>
    <w:basedOn w:val="a2"/>
    <w:rsid w:val="00107C1C"/>
  </w:style>
  <w:style w:type="paragraph" w:styleId="afff0">
    <w:name w:val="Normal Indent"/>
    <w:basedOn w:val="a2"/>
    <w:rsid w:val="00107C1C"/>
    <w:pPr>
      <w:ind w:leftChars="400" w:left="840"/>
    </w:pPr>
  </w:style>
  <w:style w:type="paragraph" w:styleId="afff1">
    <w:name w:val="Title"/>
    <w:basedOn w:val="a2"/>
    <w:link w:val="afff2"/>
    <w:qFormat/>
    <w:rsid w:val="00107C1C"/>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107C1C"/>
    <w:rPr>
      <w:rFonts w:ascii="Arial" w:eastAsia="ＭＳ ゴシック" w:hAnsi="Arial" w:cs="Arial"/>
      <w:sz w:val="32"/>
      <w:szCs w:val="32"/>
    </w:rPr>
  </w:style>
  <w:style w:type="paragraph" w:styleId="afff3">
    <w:name w:val="Subtitle"/>
    <w:basedOn w:val="a2"/>
    <w:link w:val="afff4"/>
    <w:qFormat/>
    <w:rsid w:val="00107C1C"/>
    <w:pPr>
      <w:jc w:val="center"/>
      <w:outlineLvl w:val="1"/>
    </w:pPr>
    <w:rPr>
      <w:rFonts w:ascii="Arial" w:eastAsia="ＭＳ ゴシック" w:hAnsi="Arial" w:cs="Arial"/>
    </w:rPr>
  </w:style>
  <w:style w:type="character" w:customStyle="1" w:styleId="afff4">
    <w:name w:val="副題 (文字)"/>
    <w:basedOn w:val="a3"/>
    <w:link w:val="afff3"/>
    <w:rsid w:val="00107C1C"/>
    <w:rPr>
      <w:rFonts w:ascii="Arial" w:eastAsia="ＭＳ ゴシック" w:hAnsi="Arial" w:cs="Arial"/>
      <w:szCs w:val="24"/>
    </w:rPr>
  </w:style>
  <w:style w:type="character" w:customStyle="1" w:styleId="afff5">
    <w:name w:val="文末脚注文字列 (文字)"/>
    <w:basedOn w:val="a3"/>
    <w:link w:val="afff6"/>
    <w:semiHidden/>
    <w:rsid w:val="00107C1C"/>
    <w:rPr>
      <w:rFonts w:ascii="TmsRmn" w:eastAsia="ＭＳ 明朝" w:hAnsi="TmsRmn" w:cs="Times New Roman"/>
      <w:szCs w:val="24"/>
    </w:rPr>
  </w:style>
  <w:style w:type="paragraph" w:styleId="afff6">
    <w:name w:val="endnote text"/>
    <w:basedOn w:val="a2"/>
    <w:link w:val="afff5"/>
    <w:semiHidden/>
    <w:rsid w:val="00107C1C"/>
    <w:pPr>
      <w:snapToGrid w:val="0"/>
      <w:jc w:val="left"/>
    </w:pPr>
  </w:style>
  <w:style w:type="paragraph" w:styleId="afff7">
    <w:name w:val="Body Text First Indent"/>
    <w:basedOn w:val="aa"/>
    <w:link w:val="afff8"/>
    <w:rsid w:val="00107C1C"/>
    <w:pPr>
      <w:ind w:firstLineChars="100" w:firstLine="210"/>
    </w:pPr>
    <w:rPr>
      <w:rFonts w:eastAsia="HG丸ｺﾞｼｯｸM-PRO"/>
      <w:sz w:val="24"/>
    </w:rPr>
  </w:style>
  <w:style w:type="character" w:customStyle="1" w:styleId="afff8">
    <w:name w:val="本文字下げ (文字)"/>
    <w:basedOn w:val="ab"/>
    <w:link w:val="afff7"/>
    <w:rsid w:val="00107C1C"/>
    <w:rPr>
      <w:rFonts w:ascii="TmsRmn" w:eastAsia="HG丸ｺﾞｼｯｸM-PRO" w:hAnsi="TmsRmn" w:cs="Times New Roman"/>
      <w:sz w:val="24"/>
      <w:szCs w:val="24"/>
    </w:rPr>
  </w:style>
  <w:style w:type="paragraph" w:styleId="29">
    <w:name w:val="Body Text First Indent 2"/>
    <w:basedOn w:val="af"/>
    <w:link w:val="2a"/>
    <w:rsid w:val="00107C1C"/>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0"/>
    <w:link w:val="29"/>
    <w:rsid w:val="00107C1C"/>
    <w:rPr>
      <w:rFonts w:ascii="Times New Roman" w:eastAsia="HG丸ｺﾞｼｯｸM-PRO" w:hAnsi="TmsRmn" w:cs="Times New Roman"/>
      <w:kern w:val="0"/>
      <w:sz w:val="24"/>
      <w:szCs w:val="24"/>
      <w:lang w:val="ja-JP"/>
    </w:rPr>
  </w:style>
  <w:style w:type="paragraph" w:styleId="13">
    <w:name w:val="toc 1"/>
    <w:basedOn w:val="a2"/>
    <w:next w:val="a2"/>
    <w:uiPriority w:val="39"/>
    <w:rsid w:val="00107C1C"/>
  </w:style>
  <w:style w:type="paragraph" w:styleId="2b">
    <w:name w:val="toc 2"/>
    <w:basedOn w:val="a2"/>
    <w:next w:val="a2"/>
    <w:autoRedefine/>
    <w:uiPriority w:val="39"/>
    <w:rsid w:val="00107C1C"/>
    <w:pPr>
      <w:tabs>
        <w:tab w:val="right" w:leader="dot" w:pos="9627"/>
      </w:tabs>
      <w:ind w:leftChars="100" w:left="238"/>
    </w:pPr>
    <w:rPr>
      <w:szCs w:val="21"/>
    </w:rPr>
  </w:style>
  <w:style w:type="paragraph" w:styleId="39">
    <w:name w:val="toc 3"/>
    <w:basedOn w:val="a2"/>
    <w:next w:val="a2"/>
    <w:autoRedefine/>
    <w:uiPriority w:val="39"/>
    <w:rsid w:val="00107C1C"/>
    <w:pPr>
      <w:ind w:leftChars="200" w:left="480"/>
    </w:pPr>
  </w:style>
  <w:style w:type="character" w:styleId="afff9">
    <w:name w:val="Hyperlink"/>
    <w:basedOn w:val="a3"/>
    <w:autoRedefine/>
    <w:uiPriority w:val="99"/>
    <w:rsid w:val="00107C1C"/>
    <w:rPr>
      <w:noProof/>
      <w:color w:val="0000FF"/>
    </w:rPr>
  </w:style>
  <w:style w:type="character" w:styleId="afffa">
    <w:name w:val="FollowedHyperlink"/>
    <w:basedOn w:val="a3"/>
    <w:rsid w:val="00107C1C"/>
    <w:rPr>
      <w:color w:val="800080"/>
      <w:u w:val="single"/>
    </w:rPr>
  </w:style>
  <w:style w:type="paragraph" w:customStyle="1" w:styleId="a1">
    <w:name w:val="段階"/>
    <w:basedOn w:val="a2"/>
    <w:rsid w:val="00107C1C"/>
    <w:pPr>
      <w:numPr>
        <w:numId w:val="15"/>
      </w:numPr>
    </w:pPr>
  </w:style>
  <w:style w:type="character" w:customStyle="1" w:styleId="afffb">
    <w:name w:val="コメント内容 (文字)"/>
    <w:basedOn w:val="af4"/>
    <w:link w:val="afffc"/>
    <w:semiHidden/>
    <w:rsid w:val="00107C1C"/>
    <w:rPr>
      <w:rFonts w:ascii="TmsRmn" w:eastAsia="ＭＳ 明朝" w:hAnsi="TmsRmn" w:cs="Times New Roman"/>
      <w:b/>
      <w:bCs/>
      <w:szCs w:val="24"/>
    </w:rPr>
  </w:style>
  <w:style w:type="paragraph" w:styleId="afffc">
    <w:name w:val="annotation subject"/>
    <w:basedOn w:val="af5"/>
    <w:next w:val="af5"/>
    <w:link w:val="afffb"/>
    <w:semiHidden/>
    <w:rsid w:val="00107C1C"/>
    <w:rPr>
      <w:b/>
      <w:bCs/>
    </w:rPr>
  </w:style>
  <w:style w:type="table" w:styleId="afffd">
    <w:name w:val="Table Grid"/>
    <w:basedOn w:val="a4"/>
    <w:uiPriority w:val="59"/>
    <w:rsid w:val="00107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List Paragraph"/>
    <w:basedOn w:val="a2"/>
    <w:link w:val="affff"/>
    <w:uiPriority w:val="34"/>
    <w:qFormat/>
    <w:rsid w:val="00107C1C"/>
    <w:pPr>
      <w:ind w:leftChars="400" w:left="840"/>
    </w:pPr>
    <w:rPr>
      <w:rFonts w:ascii="Century" w:hAnsi="Century"/>
      <w:szCs w:val="22"/>
    </w:rPr>
  </w:style>
  <w:style w:type="character" w:customStyle="1" w:styleId="affff">
    <w:name w:val="リスト段落 (文字)"/>
    <w:basedOn w:val="a3"/>
    <w:link w:val="afffe"/>
    <w:uiPriority w:val="34"/>
    <w:rsid w:val="00107C1C"/>
    <w:rPr>
      <w:rFonts w:ascii="Century" w:eastAsia="ＭＳ 明朝" w:hAnsi="Century" w:cs="Times New Roman"/>
    </w:rPr>
  </w:style>
  <w:style w:type="paragraph" w:customStyle="1" w:styleId="affff0">
    <w:name w:val="標準３"/>
    <w:basedOn w:val="a2"/>
    <w:link w:val="affff1"/>
    <w:qFormat/>
    <w:rsid w:val="00107C1C"/>
    <w:pPr>
      <w:ind w:leftChars="300" w:left="630"/>
    </w:pPr>
  </w:style>
  <w:style w:type="character" w:customStyle="1" w:styleId="affff1">
    <w:name w:val="標準３ (文字)"/>
    <w:basedOn w:val="a3"/>
    <w:link w:val="affff0"/>
    <w:rsid w:val="00107C1C"/>
    <w:rPr>
      <w:rFonts w:ascii="TmsRmn" w:eastAsia="ＭＳ 明朝" w:hAnsi="TmsRmn" w:cs="Times New Roman"/>
      <w:szCs w:val="24"/>
    </w:rPr>
  </w:style>
  <w:style w:type="paragraph" w:customStyle="1" w:styleId="affff2">
    <w:name w:val="標準２"/>
    <w:basedOn w:val="a2"/>
    <w:link w:val="affff3"/>
    <w:qFormat/>
    <w:rsid w:val="00107C1C"/>
    <w:pPr>
      <w:ind w:leftChars="164" w:left="344" w:firstLineChars="100" w:firstLine="210"/>
    </w:pPr>
    <w:rPr>
      <w:rFonts w:hAnsi="ＭＳ 明朝"/>
      <w:iCs/>
      <w:color w:val="000000"/>
      <w:szCs w:val="21"/>
    </w:rPr>
  </w:style>
  <w:style w:type="character" w:customStyle="1" w:styleId="affff3">
    <w:name w:val="標準２ (文字)"/>
    <w:basedOn w:val="a3"/>
    <w:link w:val="affff2"/>
    <w:rsid w:val="00107C1C"/>
    <w:rPr>
      <w:rFonts w:ascii="TmsRmn" w:eastAsia="ＭＳ 明朝" w:hAnsi="ＭＳ 明朝" w:cs="Times New Roman"/>
      <w:iCs/>
      <w:color w:val="000000"/>
      <w:szCs w:val="21"/>
    </w:rPr>
  </w:style>
  <w:style w:type="paragraph" w:customStyle="1" w:styleId="1-1">
    <w:name w:val="スタイル1-1"/>
    <w:basedOn w:val="afffe"/>
    <w:link w:val="1-10"/>
    <w:qFormat/>
    <w:rsid w:val="00107C1C"/>
    <w:pPr>
      <w:ind w:leftChars="371" w:left="779" w:firstLineChars="100" w:firstLine="210"/>
    </w:pPr>
    <w:rPr>
      <w:iCs/>
      <w:color w:val="000000"/>
    </w:rPr>
  </w:style>
  <w:style w:type="character" w:customStyle="1" w:styleId="1-10">
    <w:name w:val="スタイル1-1 (文字)"/>
    <w:basedOn w:val="affff"/>
    <w:link w:val="1-1"/>
    <w:rsid w:val="00107C1C"/>
    <w:rPr>
      <w:rFonts w:ascii="Century" w:eastAsia="ＭＳ 明朝" w:hAnsi="Century" w:cs="Times New Roman"/>
      <w:iCs/>
      <w:color w:val="000000"/>
    </w:rPr>
  </w:style>
  <w:style w:type="paragraph" w:styleId="affff4">
    <w:name w:val="No Spacing"/>
    <w:uiPriority w:val="1"/>
    <w:qFormat/>
    <w:rsid w:val="00107C1C"/>
    <w:pPr>
      <w:widowControl w:val="0"/>
      <w:jc w:val="both"/>
    </w:pPr>
    <w:rPr>
      <w:kern w:val="2"/>
      <w:sz w:val="21"/>
      <w:szCs w:val="22"/>
    </w:rPr>
  </w:style>
  <w:style w:type="paragraph" w:customStyle="1" w:styleId="Default">
    <w:name w:val="Default"/>
    <w:rsid w:val="00A91933"/>
    <w:pPr>
      <w:widowControl w:val="0"/>
      <w:autoSpaceDE w:val="0"/>
      <w:autoSpaceDN w:val="0"/>
      <w:adjustRightInd w:val="0"/>
    </w:pPr>
    <w:rPr>
      <w:rFonts w:ascii="ＭＳ Ｐゴシック" w:eastAsia="ＭＳ Ｐゴシック" w:cs="ＭＳ Ｐゴシック"/>
      <w:color w:val="000000"/>
      <w:sz w:val="24"/>
      <w:szCs w:val="24"/>
    </w:rPr>
  </w:style>
  <w:style w:type="character" w:styleId="affff5">
    <w:name w:val="annotation reference"/>
    <w:basedOn w:val="a3"/>
    <w:uiPriority w:val="99"/>
    <w:semiHidden/>
    <w:unhideWhenUsed/>
    <w:rsid w:val="00384350"/>
    <w:rPr>
      <w:sz w:val="18"/>
      <w:szCs w:val="18"/>
    </w:rPr>
  </w:style>
  <w:style w:type="character" w:styleId="affff6">
    <w:name w:val="Unresolved Mention"/>
    <w:basedOn w:val="a3"/>
    <w:uiPriority w:val="99"/>
    <w:semiHidden/>
    <w:unhideWhenUsed/>
    <w:rsid w:val="00665CA1"/>
    <w:rPr>
      <w:color w:val="605E5C"/>
      <w:shd w:val="clear" w:color="auto" w:fill="E1DFDD"/>
    </w:rPr>
  </w:style>
  <w:style w:type="paragraph" w:customStyle="1" w:styleId="14">
    <w:name w:val="スタイル1"/>
    <w:basedOn w:val="aa"/>
    <w:link w:val="15"/>
    <w:qFormat/>
    <w:rsid w:val="0082106F"/>
    <w:pPr>
      <w:ind w:firstLineChars="100" w:firstLine="210"/>
    </w:pPr>
    <w:rPr>
      <w:rFonts w:eastAsia="ＭＳ 明朝"/>
    </w:rPr>
  </w:style>
  <w:style w:type="character" w:customStyle="1" w:styleId="15">
    <w:name w:val="スタイル1 (文字)"/>
    <w:basedOn w:val="a3"/>
    <w:link w:val="14"/>
    <w:rsid w:val="0082106F"/>
    <w:rPr>
      <w:rFonts w:ascii="TmsRmn" w:hAnsi="TmsRmn"/>
      <w:kern w:val="2"/>
      <w:sz w:val="21"/>
      <w:szCs w:val="24"/>
    </w:rPr>
  </w:style>
  <w:style w:type="table" w:customStyle="1" w:styleId="2c">
    <w:name w:val="表 (格子)2"/>
    <w:basedOn w:val="a4"/>
    <w:next w:val="afffd"/>
    <w:uiPriority w:val="59"/>
    <w:rsid w:val="00821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23.infoc.nedo.go.jp/koubo/qa/enquetes/45cdt5k516xo" TargetMode="Externa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Links>
    <vt:vector size="12" baseType="variant">
      <vt:variant>
        <vt:i4>4915326</vt:i4>
      </vt:variant>
      <vt:variant>
        <vt:i4>3</vt:i4>
      </vt:variant>
      <vt:variant>
        <vt:i4>0</vt:i4>
      </vt:variant>
      <vt:variant>
        <vt:i4>5</vt:i4>
      </vt:variant>
      <vt:variant>
        <vt:lpwstr>http://www.nedo.go.jp/itaku-gyomu/h25_2_3yakkan_chousa.html</vt:lpwstr>
      </vt:variant>
      <vt:variant>
        <vt:lpwstr/>
      </vt:variant>
      <vt:variant>
        <vt:i4>4915326</vt:i4>
      </vt:variant>
      <vt:variant>
        <vt:i4>0</vt:i4>
      </vt:variant>
      <vt:variant>
        <vt:i4>0</vt:i4>
      </vt:variant>
      <vt:variant>
        <vt:i4>5</vt:i4>
      </vt:variant>
      <vt:variant>
        <vt:lpwstr>http://www.nedo.go.jp/itaku-gyomu/h25_2_3yakkan_chousa.html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2021-04-01T09:08:00Z</dcterms:created>
  <dcterms:modified xsi:type="dcterms:W3CDTF">2021-04-01T09:09:00Z</dcterms:modified>
</cp:coreProperties>
</file>