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CEF5" w14:textId="1363924B" w:rsidR="00421928" w:rsidRDefault="005C33CB" w:rsidP="00421928">
      <w:pPr>
        <w:widowControl/>
        <w:jc w:val="left"/>
        <w:rPr>
          <w:rFonts w:ascii="‚l‚r –¾’©"/>
          <w:color w:val="000000" w:themeColor="text1"/>
          <w:sz w:val="18"/>
          <w:szCs w:val="18"/>
        </w:rPr>
      </w:pPr>
      <w:r>
        <w:rPr>
          <w:rFonts w:ascii="‚l‚r –¾’©" w:hint="eastAsia"/>
          <w:color w:val="000000" w:themeColor="text1"/>
          <w:sz w:val="18"/>
          <w:szCs w:val="18"/>
        </w:rPr>
        <w:t>（様式６）</w:t>
      </w:r>
    </w:p>
    <w:p w14:paraId="6E72536F" w14:textId="311DBC2E" w:rsidR="00421928" w:rsidRDefault="00421928" w:rsidP="00421928">
      <w:pPr>
        <w:spacing w:line="300" w:lineRule="exact"/>
        <w:rPr>
          <w:rFonts w:hAnsi="ＭＳ 明朝" w:cs="Arial"/>
          <w:sz w:val="24"/>
        </w:rPr>
      </w:pPr>
    </w:p>
    <w:p w14:paraId="6C97B92C" w14:textId="77777777" w:rsidR="00421928" w:rsidRPr="00081791" w:rsidRDefault="00421928" w:rsidP="00421928">
      <w:pPr>
        <w:jc w:val="center"/>
        <w:rPr>
          <w:rFonts w:ascii="ＭＳ 明朝" w:hAnsi="ＭＳ 明朝" w:cs="Arial"/>
          <w:szCs w:val="21"/>
        </w:rPr>
      </w:pPr>
      <w:r w:rsidRPr="00081791">
        <w:rPr>
          <w:rFonts w:ascii="ＭＳ 明朝" w:hAnsi="ＭＳ 明朝" w:cs="Arial" w:hint="eastAsia"/>
          <w:szCs w:val="21"/>
        </w:rPr>
        <w:t>提出書類チェックリスト</w:t>
      </w:r>
    </w:p>
    <w:p w14:paraId="13A7B25E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</w:p>
    <w:p w14:paraId="23726A7C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</w:p>
    <w:p w14:paraId="776BE292" w14:textId="77777777" w:rsidR="00421928" w:rsidRPr="00081791" w:rsidRDefault="00421928" w:rsidP="00421928">
      <w:pPr>
        <w:rPr>
          <w:rFonts w:ascii="ＭＳ 明朝" w:hAnsi="ＭＳ 明朝" w:cs="Arial"/>
          <w:color w:val="3366FF"/>
          <w:szCs w:val="21"/>
        </w:rPr>
      </w:pPr>
      <w:r w:rsidRPr="00081791">
        <w:rPr>
          <w:rFonts w:ascii="ＭＳ 明朝" w:hAnsi="ＭＳ 明朝" w:cs="Arial" w:hint="eastAsia"/>
          <w:szCs w:val="21"/>
        </w:rPr>
        <w:t>提案テーマ名</w:t>
      </w:r>
      <w:r w:rsidRPr="00081791">
        <w:rPr>
          <w:rFonts w:ascii="ＭＳ 明朝" w:hAnsi="ＭＳ 明朝" w:cs="Arial" w:hint="eastAsia"/>
          <w:i/>
          <w:color w:val="0070C0"/>
          <w:szCs w:val="21"/>
        </w:rPr>
        <w:t xml:space="preserve">　</w:t>
      </w:r>
      <w:r w:rsidRPr="00081791">
        <w:rPr>
          <w:rFonts w:ascii="ＭＳ 明朝" w:hAnsi="ＭＳ 明朝" w:cs="Arial" w:hint="eastAsia"/>
          <w:color w:val="3366FF"/>
          <w:szCs w:val="21"/>
        </w:rPr>
        <w:t>「○○○○の研究開発」</w:t>
      </w:r>
    </w:p>
    <w:p w14:paraId="00DFFED8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  <w:r w:rsidRPr="00081791">
        <w:rPr>
          <w:rFonts w:ascii="ＭＳ 明朝" w:hAnsi="ＭＳ 明朝" w:cs="Arial" w:hint="eastAsia"/>
          <w:szCs w:val="21"/>
        </w:rPr>
        <w:t>応募連絡先の機関名：</w:t>
      </w:r>
      <w:r w:rsidRPr="00081791">
        <w:rPr>
          <w:rFonts w:ascii="ＭＳ 明朝" w:hAnsi="ＭＳ 明朝" w:cs="Arial" w:hint="eastAsia"/>
          <w:i/>
          <w:color w:val="0070C0"/>
          <w:szCs w:val="21"/>
        </w:rPr>
        <w:t xml:space="preserve">　　</w:t>
      </w:r>
      <w:r w:rsidRPr="00081791">
        <w:rPr>
          <w:rFonts w:ascii="ＭＳ 明朝" w:hAnsi="ＭＳ 明朝" w:cs="Arial" w:hint="eastAsia"/>
          <w:color w:val="3366FF"/>
          <w:szCs w:val="21"/>
        </w:rPr>
        <w:t>○○○○（法　人　名）</w:t>
      </w:r>
      <w:r w:rsidRPr="00081791">
        <w:rPr>
          <w:rFonts w:ascii="ＭＳ 明朝" w:hAnsi="ＭＳ 明朝" w:cs="Arial" w:hint="eastAsia"/>
          <w:szCs w:val="21"/>
        </w:rPr>
        <w:t xml:space="preserve">　</w:t>
      </w:r>
    </w:p>
    <w:p w14:paraId="2C404510" w14:textId="77777777" w:rsidR="00421928" w:rsidRPr="00081791" w:rsidRDefault="00421928" w:rsidP="00421928">
      <w:pPr>
        <w:rPr>
          <w:rFonts w:hAnsi="ＭＳ 明朝"/>
          <w:color w:val="3366FF"/>
          <w:szCs w:val="21"/>
        </w:rPr>
      </w:pPr>
      <w:r w:rsidRPr="00081791">
        <w:rPr>
          <w:rFonts w:ascii="ＭＳ 明朝" w:hAnsi="ＭＳ 明朝" w:cs="Arial" w:hint="eastAsia"/>
          <w:szCs w:val="21"/>
        </w:rPr>
        <w:t>応募連絡先以外の機関名：</w:t>
      </w:r>
      <w:r w:rsidRPr="00081791">
        <w:rPr>
          <w:rFonts w:hAnsi="ＭＳ 明朝" w:hint="eastAsia"/>
          <w:color w:val="3366FF"/>
          <w:szCs w:val="21"/>
        </w:rPr>
        <w:t>○○○○株式会社、○○○○大学</w:t>
      </w:r>
    </w:p>
    <w:p w14:paraId="38A6512E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</w:p>
    <w:p w14:paraId="5F8512EF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</w:p>
    <w:p w14:paraId="0F344C6B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  <w:r w:rsidRPr="00081791">
        <w:rPr>
          <w:rFonts w:ascii="ＭＳ 明朝" w:hAnsi="ＭＳ 明朝" w:cs="Arial" w:hint="eastAsia"/>
          <w:szCs w:val="21"/>
        </w:rPr>
        <w:t>以下の通り提出書類に不備がないことを確認し、提出致します。</w:t>
      </w:r>
    </w:p>
    <w:p w14:paraId="6464666E" w14:textId="77777777" w:rsidR="00421928" w:rsidRPr="00081791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（確認ができましたら□欄に✔を入れて提出ください。）</w:t>
      </w:r>
    </w:p>
    <w:p w14:paraId="7ABA87B0" w14:textId="77777777" w:rsidR="00421928" w:rsidRPr="00081791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</w:p>
    <w:p w14:paraId="60F46332" w14:textId="77777777" w:rsidR="00421928" w:rsidRPr="00081791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</w:p>
    <w:p w14:paraId="1A8E6389" w14:textId="77777777" w:rsidR="00421928" w:rsidRPr="00081791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＜提出書類の確認＞</w:t>
      </w:r>
    </w:p>
    <w:p w14:paraId="638D4799" w14:textId="77777777" w:rsidR="00421928" w:rsidRPr="00081791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□　提案書（連名提案の場合は、表紙のみ全連名機関）</w:t>
      </w:r>
    </w:p>
    <w:p w14:paraId="3E00A7B3" w14:textId="77777777" w:rsidR="00421928" w:rsidRPr="00081791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 xml:space="preserve">　 □　利害関係の確認について（連名提案の場合は、全連名機関）</w:t>
      </w:r>
    </w:p>
    <w:p w14:paraId="3A2E662E" w14:textId="77777777" w:rsidR="00421928" w:rsidRPr="00081791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 xml:space="preserve">　 □　研究開発責任者研究経歴書（連名提案の場合は、全連名機関）</w:t>
      </w:r>
    </w:p>
    <w:p w14:paraId="2112B89F" w14:textId="77777777" w:rsidR="00421928" w:rsidRPr="00081791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 xml:space="preserve">□  </w:t>
      </w:r>
      <w:r w:rsidRPr="00081791">
        <w:rPr>
          <w:rFonts w:hint="eastAsia"/>
          <w:szCs w:val="21"/>
        </w:rPr>
        <w:t>ワーク・ライフ・バランス等推進企業に関する認定等の状況（企業のみ）</w:t>
      </w:r>
    </w:p>
    <w:p w14:paraId="6641714B" w14:textId="77777777" w:rsidR="00421928" w:rsidRPr="00081791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□　ＮＥＤＯ研究開発プロジェクトの実績調査票（企業のみ、再委託先、共同実施先を含む）</w:t>
      </w:r>
    </w:p>
    <w:p w14:paraId="77A439A9" w14:textId="77777777" w:rsidR="00421928" w:rsidRPr="00081791" w:rsidRDefault="00421928" w:rsidP="00421928">
      <w:pPr>
        <w:ind w:right="-57" w:firstLineChars="150" w:firstLine="315"/>
        <w:jc w:val="left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 xml:space="preserve">□　</w:t>
      </w:r>
      <w:r w:rsidRPr="00081791">
        <w:rPr>
          <w:rFonts w:asciiTheme="minorEastAsia" w:eastAsiaTheme="minorEastAsia" w:hAnsiTheme="minorEastAsia" w:hint="eastAsia"/>
          <w:iCs/>
          <w:color w:val="000000" w:themeColor="text1"/>
          <w:szCs w:val="21"/>
        </w:rPr>
        <w:t>事業遂行上に係る情報管理体制等の確認票（</w:t>
      </w:r>
      <w:r w:rsidRPr="00081791">
        <w:rPr>
          <w:rFonts w:ascii="ＭＳ 明朝" w:hAnsi="ＭＳ 明朝" w:cs="Arial" w:hint="eastAsia"/>
          <w:noProof/>
          <w:szCs w:val="21"/>
        </w:rPr>
        <w:t>連名提案の場合は、全連名機関）</w:t>
      </w:r>
      <w:r w:rsidRPr="00081791">
        <w:rPr>
          <w:rFonts w:ascii="ＭＳ 明朝" w:hAnsi="ＭＳ 明朝" w:cs="Arial"/>
          <w:noProof/>
          <w:szCs w:val="21"/>
        </w:rPr>
        <w:t xml:space="preserve"> </w:t>
      </w:r>
    </w:p>
    <w:p w14:paraId="72450C6A" w14:textId="77777777" w:rsidR="00421928" w:rsidRPr="00081791" w:rsidRDefault="00421928" w:rsidP="00421928">
      <w:pPr>
        <w:tabs>
          <w:tab w:val="right" w:pos="9782"/>
        </w:tabs>
        <w:ind w:right="-57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 xml:space="preserve">　 □　</w:t>
      </w:r>
      <w:r w:rsidRPr="00081791">
        <w:rPr>
          <w:rFonts w:asciiTheme="minorEastAsia" w:eastAsiaTheme="minorEastAsia" w:hAnsiTheme="minorEastAsia" w:hint="eastAsia"/>
          <w:iCs/>
          <w:color w:val="000000" w:themeColor="text1"/>
          <w:szCs w:val="21"/>
        </w:rPr>
        <w:t>e-Rad応募内容提案書（代表機関のみ）</w:t>
      </w:r>
    </w:p>
    <w:p w14:paraId="5DFA40CE" w14:textId="77777777" w:rsidR="00421928" w:rsidRPr="00081791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 xml:space="preserve">　 □　</w:t>
      </w:r>
      <w:r w:rsidRPr="00081791">
        <w:rPr>
          <w:rFonts w:asciiTheme="minorEastAsia" w:eastAsiaTheme="minorEastAsia" w:hAnsiTheme="minorEastAsia" w:hint="eastAsia"/>
          <w:iCs/>
          <w:color w:val="000000" w:themeColor="text1"/>
          <w:szCs w:val="21"/>
        </w:rPr>
        <w:t>会社案内（企業のみ</w:t>
      </w:r>
      <w:r w:rsidRPr="00081791">
        <w:rPr>
          <w:rFonts w:ascii="ＭＳ 明朝" w:hAnsi="ＭＳ 明朝" w:cs="Arial" w:hint="eastAsia"/>
          <w:noProof/>
          <w:szCs w:val="21"/>
        </w:rPr>
        <w:t>、再委託先、共同実施先を含む</w:t>
      </w:r>
      <w:r w:rsidRPr="00081791">
        <w:rPr>
          <w:rFonts w:asciiTheme="minorEastAsia" w:eastAsiaTheme="minorEastAsia" w:hAnsiTheme="minorEastAsia" w:hint="eastAsia"/>
          <w:iCs/>
          <w:color w:val="000000" w:themeColor="text1"/>
          <w:szCs w:val="21"/>
        </w:rPr>
        <w:t>）</w:t>
      </w:r>
    </w:p>
    <w:p w14:paraId="64951A3E" w14:textId="77777777" w:rsidR="00421928" w:rsidRPr="00081791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 xml:space="preserve">□　</w:t>
      </w:r>
      <w:r w:rsidRPr="00081791">
        <w:rPr>
          <w:rFonts w:asciiTheme="minorEastAsia" w:eastAsiaTheme="minorEastAsia" w:hAnsiTheme="minorEastAsia" w:hint="eastAsia"/>
          <w:iCs/>
          <w:color w:val="000000" w:themeColor="text1"/>
          <w:szCs w:val="21"/>
        </w:rPr>
        <w:t>直近の事業報告書（企業のみ</w:t>
      </w:r>
      <w:r w:rsidRPr="00081791">
        <w:rPr>
          <w:rFonts w:ascii="ＭＳ 明朝" w:hAnsi="ＭＳ 明朝" w:cs="Arial" w:hint="eastAsia"/>
          <w:noProof/>
          <w:szCs w:val="21"/>
        </w:rPr>
        <w:t>、再委託先、共同実施先を含む</w:t>
      </w:r>
      <w:r w:rsidRPr="00081791">
        <w:rPr>
          <w:rFonts w:asciiTheme="minorEastAsia" w:eastAsiaTheme="minorEastAsia" w:hAnsiTheme="minorEastAsia" w:hint="eastAsia"/>
          <w:iCs/>
          <w:color w:val="000000" w:themeColor="text1"/>
          <w:szCs w:val="21"/>
        </w:rPr>
        <w:t>）</w:t>
      </w:r>
    </w:p>
    <w:p w14:paraId="471C9C95" w14:textId="77777777" w:rsidR="00421928" w:rsidRPr="00081791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 xml:space="preserve">□　</w:t>
      </w:r>
      <w:r w:rsidRPr="00081791">
        <w:rPr>
          <w:rFonts w:asciiTheme="minorEastAsia" w:eastAsiaTheme="minorEastAsia" w:hAnsiTheme="minorEastAsia" w:hint="eastAsia"/>
          <w:iCs/>
          <w:color w:val="000000" w:themeColor="text1"/>
          <w:szCs w:val="21"/>
        </w:rPr>
        <w:t>直近の財務諸表（企業のみ</w:t>
      </w:r>
      <w:r w:rsidRPr="00081791">
        <w:rPr>
          <w:rFonts w:ascii="ＭＳ 明朝" w:hAnsi="ＭＳ 明朝" w:cs="Arial" w:hint="eastAsia"/>
          <w:noProof/>
          <w:szCs w:val="21"/>
        </w:rPr>
        <w:t>、再委託先、共同実施先を含む</w:t>
      </w:r>
      <w:r w:rsidRPr="00081791">
        <w:rPr>
          <w:rFonts w:asciiTheme="minorEastAsia" w:eastAsiaTheme="minorEastAsia" w:hAnsiTheme="minorEastAsia" w:hint="eastAsia"/>
          <w:iCs/>
          <w:color w:val="000000" w:themeColor="text1"/>
          <w:szCs w:val="21"/>
        </w:rPr>
        <w:t xml:space="preserve">））（３年分）　</w:t>
      </w:r>
    </w:p>
    <w:p w14:paraId="2FAFD4B9" w14:textId="77777777" w:rsidR="00421928" w:rsidRPr="00081791" w:rsidRDefault="00421928" w:rsidP="00421928">
      <w:pPr>
        <w:tabs>
          <w:tab w:val="right" w:pos="9782"/>
        </w:tabs>
        <w:ind w:firstLineChars="150" w:firstLine="315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□　契約に対して疑義がある場合の文書（疑義がある場合のみ）</w:t>
      </w:r>
    </w:p>
    <w:p w14:paraId="078099D2" w14:textId="77777777" w:rsidR="00421928" w:rsidRPr="00081791" w:rsidRDefault="00421928" w:rsidP="00421928">
      <w:pPr>
        <w:ind w:leftChars="150" w:left="708" w:right="-57" w:hangingChars="187" w:hanging="393"/>
        <w:jc w:val="left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 xml:space="preserve">□　国外企業等と連携している、又はその予定がある場合は当該国外企業等が連携している、若しくは関心を示していることを表す資料（該当する場合のみ）  </w:t>
      </w:r>
    </w:p>
    <w:p w14:paraId="6B99D43E" w14:textId="77777777" w:rsidR="00421928" w:rsidRPr="00081791" w:rsidRDefault="00421928" w:rsidP="00421928">
      <w:pPr>
        <w:ind w:leftChars="150" w:left="708" w:right="-57" w:hangingChars="187" w:hanging="393"/>
        <w:jc w:val="left"/>
        <w:rPr>
          <w:rFonts w:ascii="ＭＳ 明朝" w:hAnsi="ＭＳ 明朝" w:cs="Arial"/>
          <w:noProof/>
          <w:szCs w:val="21"/>
        </w:rPr>
      </w:pPr>
    </w:p>
    <w:p w14:paraId="07704F41" w14:textId="77777777" w:rsidR="00421928" w:rsidRPr="00081791" w:rsidRDefault="00421928" w:rsidP="00421928">
      <w:pPr>
        <w:ind w:right="-57"/>
        <w:jc w:val="left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＜アップロード前の確認＞</w:t>
      </w:r>
    </w:p>
    <w:p w14:paraId="7A9D267C" w14:textId="77777777" w:rsidR="00421928" w:rsidRPr="00081791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□　アップロードするファイル提出書類は</w:t>
      </w:r>
      <w:r w:rsidRPr="00081791">
        <w:rPr>
          <w:rFonts w:ascii="ＭＳ 明朝" w:hAnsi="ＭＳ 明朝" w:cs="Arial"/>
          <w:noProof/>
          <w:szCs w:val="21"/>
        </w:rPr>
        <w:t>PDF</w:t>
      </w:r>
      <w:r w:rsidRPr="00081791">
        <w:rPr>
          <w:rFonts w:ascii="ＭＳ 明朝" w:hAnsi="ＭＳ 明朝" w:cs="Arial" w:hint="eastAsia"/>
          <w:noProof/>
          <w:szCs w:val="21"/>
        </w:rPr>
        <w:t>形式であるか</w:t>
      </w:r>
    </w:p>
    <w:p w14:paraId="79DA53E3" w14:textId="77777777" w:rsidR="00421928" w:rsidRPr="00081791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□　アップロードファイル名は半角英数字か</w:t>
      </w:r>
    </w:p>
    <w:p w14:paraId="47D11A95" w14:textId="6DF00117" w:rsidR="00421928" w:rsidRPr="00081791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□　全てのファイルが一つのz</w:t>
      </w:r>
      <w:r w:rsidRPr="00081791">
        <w:rPr>
          <w:rFonts w:ascii="ＭＳ 明朝" w:hAnsi="ＭＳ 明朝" w:cs="Arial"/>
          <w:noProof/>
          <w:szCs w:val="21"/>
        </w:rPr>
        <w:t>ip</w:t>
      </w:r>
      <w:r w:rsidRPr="00081791">
        <w:rPr>
          <w:rFonts w:ascii="ＭＳ 明朝" w:hAnsi="ＭＳ 明朝" w:cs="Arial" w:hint="eastAsia"/>
          <w:noProof/>
          <w:szCs w:val="21"/>
        </w:rPr>
        <w:t>ファイルにまとめてあるか</w:t>
      </w:r>
    </w:p>
    <w:p w14:paraId="2B66B1E3" w14:textId="1DC325E9" w:rsidR="005C33CB" w:rsidRPr="00081791" w:rsidRDefault="005C33CB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</w:p>
    <w:p w14:paraId="62922A51" w14:textId="38E9A698" w:rsidR="005C33CB" w:rsidRPr="00081791" w:rsidRDefault="005C33CB" w:rsidP="005C33CB">
      <w:pPr>
        <w:ind w:right="-57" w:firstLineChars="150" w:firstLine="315"/>
        <w:jc w:val="right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以　上</w:t>
      </w:r>
    </w:p>
    <w:sectPr w:rsidR="005C33CB" w:rsidRPr="00081791" w:rsidSect="005C33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A9FF" w14:textId="77777777" w:rsidR="00057114" w:rsidRDefault="00057114" w:rsidP="00057114">
      <w:r>
        <w:separator/>
      </w:r>
    </w:p>
  </w:endnote>
  <w:endnote w:type="continuationSeparator" w:id="0">
    <w:p w14:paraId="5E458D13" w14:textId="77777777" w:rsidR="00057114" w:rsidRDefault="00057114" w:rsidP="0005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56EF" w14:textId="77777777" w:rsidR="00057114" w:rsidRDefault="00057114" w:rsidP="00057114">
      <w:r>
        <w:separator/>
      </w:r>
    </w:p>
  </w:footnote>
  <w:footnote w:type="continuationSeparator" w:id="0">
    <w:p w14:paraId="3970204B" w14:textId="77777777" w:rsidR="00057114" w:rsidRDefault="00057114" w:rsidP="0005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28"/>
    <w:rsid w:val="00057114"/>
    <w:rsid w:val="00081791"/>
    <w:rsid w:val="00421928"/>
    <w:rsid w:val="005C33CB"/>
    <w:rsid w:val="00C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11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28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114"/>
    <w:rPr>
      <w:rFonts w:ascii="TmsRmn" w:eastAsia="ＭＳ 明朝" w:hAnsi="TmsRm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114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2021-04-22T07:19:00Z</dcterms:created>
  <dcterms:modified xsi:type="dcterms:W3CDTF">2021-04-22T07:19:00Z</dcterms:modified>
</cp:coreProperties>
</file>