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2C1A" w14:textId="3622C0FE" w:rsidR="002F67C7" w:rsidRPr="00683004" w:rsidRDefault="002F67C7" w:rsidP="004060EC">
      <w:pPr>
        <w:rPr>
          <w:rFonts w:asciiTheme="minorEastAsia" w:eastAsiaTheme="minorEastAsia" w:hAnsiTheme="minorEastAsia"/>
          <w:szCs w:val="21"/>
        </w:rPr>
      </w:pPr>
      <w:r w:rsidRPr="00683004">
        <w:rPr>
          <w:rFonts w:asciiTheme="minorEastAsia" w:eastAsiaTheme="minorEastAsia" w:hAnsiTheme="minorEastAsia" w:hint="eastAsia"/>
          <w:szCs w:val="21"/>
        </w:rPr>
        <w:t>別添1</w:t>
      </w:r>
    </w:p>
    <w:p w14:paraId="4FA0A8B4" w14:textId="77777777" w:rsidR="002F67C7" w:rsidRPr="00683004" w:rsidRDefault="002F67C7"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主任研究者研究経歴書の記入について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6174D143" w14:textId="77777777" w:rsidR="002F67C7" w:rsidRPr="00683004" w:rsidRDefault="002F67C7" w:rsidP="00F8078D">
      <w:pPr>
        <w:spacing w:line="264" w:lineRule="auto"/>
        <w:rPr>
          <w:rFonts w:asciiTheme="minorEastAsia" w:eastAsiaTheme="minorEastAsia" w:hAnsiTheme="minorEastAsia"/>
          <w:noProof/>
          <w:color w:val="000000"/>
        </w:rPr>
      </w:pPr>
    </w:p>
    <w:p w14:paraId="598CE94E" w14:textId="77777777" w:rsidR="002F67C7" w:rsidRPr="00683004" w:rsidRDefault="002F67C7"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0DDF39BE" w14:textId="77777777" w:rsidR="002F67C7" w:rsidRPr="00683004" w:rsidRDefault="002F67C7"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事業の遂行を管理し、各種文書の提出や研究員の従事日誌の確認等を行う助成事業を遂行する際の責任者である主任研究者について、研究経歴を</w:t>
      </w:r>
      <w:r w:rsidRPr="00683004">
        <w:rPr>
          <w:rFonts w:asciiTheme="minorEastAsia" w:eastAsiaTheme="minorEastAsia" w:hAnsiTheme="minorEastAsia" w:hint="eastAsia"/>
          <w:spacing w:val="13"/>
          <w:sz w:val="21"/>
          <w:szCs w:val="21"/>
        </w:rPr>
        <w:t>主任研究者研究経歴書</w:t>
      </w:r>
      <w:r w:rsidRPr="00683004">
        <w:rPr>
          <w:rFonts w:asciiTheme="minorEastAsia" w:eastAsiaTheme="minorEastAsia" w:hAnsiTheme="minorEastAsia" w:hint="eastAsia"/>
          <w:spacing w:val="0"/>
          <w:sz w:val="21"/>
          <w:szCs w:val="21"/>
        </w:rPr>
        <w:t>（様式１）に記入し提出してください。</w:t>
      </w:r>
    </w:p>
    <w:p w14:paraId="47B6F0C9" w14:textId="77777777" w:rsidR="002F67C7" w:rsidRPr="00683004" w:rsidRDefault="002F67C7"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504022CA" w14:textId="77777777" w:rsidR="002F67C7" w:rsidRPr="00683004" w:rsidRDefault="002F67C7" w:rsidP="00F8078D">
      <w:pPr>
        <w:pStyle w:val="ac"/>
        <w:ind w:left="840" w:firstLineChars="100" w:firstLine="210"/>
        <w:rPr>
          <w:rFonts w:asciiTheme="minorEastAsia" w:eastAsiaTheme="minorEastAsia" w:hAnsiTheme="minorEastAsia"/>
          <w:spacing w:val="0"/>
          <w:sz w:val="21"/>
          <w:szCs w:val="21"/>
        </w:rPr>
      </w:pPr>
    </w:p>
    <w:p w14:paraId="47837C12" w14:textId="77777777" w:rsidR="002F67C7" w:rsidRPr="00683004" w:rsidRDefault="002F67C7"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1A3B8C78" w14:textId="77777777" w:rsidR="002F67C7" w:rsidRPr="00683004" w:rsidRDefault="002F67C7" w:rsidP="001B4CE1">
      <w:pPr>
        <w:pStyle w:val="afff3"/>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研究開発経歴（現職含む）：</w:t>
      </w:r>
    </w:p>
    <w:p w14:paraId="79888778" w14:textId="77777777" w:rsidR="002F67C7" w:rsidRPr="00683004" w:rsidRDefault="002F67C7"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ＮＥＤＯプロジェクト等も含めて記載してください。また、大学への派遣や他の企業／研究機関での勤務経験なども併せて記載してください。</w:t>
      </w:r>
    </w:p>
    <w:p w14:paraId="05C2096C" w14:textId="77777777" w:rsidR="002F67C7" w:rsidRPr="00683004" w:rsidRDefault="002F67C7"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②受賞歴、当該研究開発に関する最近5年間の主要論文、研究発表、特許等（外国出願を含む）：</w:t>
      </w:r>
    </w:p>
    <w:p w14:paraId="7FF02D67" w14:textId="77777777" w:rsidR="002F67C7" w:rsidRPr="00683004" w:rsidRDefault="002F67C7"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3C0AB8F6" w14:textId="77777777" w:rsidR="002F67C7" w:rsidRPr="00683004" w:rsidRDefault="002F67C7"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0266889E" w14:textId="77777777" w:rsidR="002F67C7" w:rsidRPr="00683004" w:rsidRDefault="002F67C7"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293C14F" w14:textId="77777777" w:rsidR="002F67C7" w:rsidRPr="00683004" w:rsidRDefault="002F67C7" w:rsidP="00F8078D">
      <w:pPr>
        <w:widowControl/>
        <w:jc w:val="left"/>
        <w:rPr>
          <w:rFonts w:asciiTheme="minorEastAsia" w:eastAsiaTheme="minorEastAsia" w:hAnsiTheme="minorEastAsia"/>
          <w:szCs w:val="21"/>
        </w:rPr>
      </w:pPr>
    </w:p>
    <w:p w14:paraId="696BB81C" w14:textId="77777777" w:rsidR="002F67C7" w:rsidRPr="00683004" w:rsidRDefault="002F67C7"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2F67C7" w:rsidRPr="00667158" w14:paraId="59B5FD09" w14:textId="77777777" w:rsidTr="00B30B5D">
        <w:trPr>
          <w:trHeight w:val="53"/>
        </w:trPr>
        <w:tc>
          <w:tcPr>
            <w:tcW w:w="852" w:type="dxa"/>
            <w:tcBorders>
              <w:left w:val="nil"/>
              <w:right w:val="nil"/>
            </w:tcBorders>
            <w:noWrap/>
          </w:tcPr>
          <w:p w14:paraId="6482F4CB" w14:textId="77777777" w:rsidR="002F67C7" w:rsidRPr="00EF4D34" w:rsidRDefault="002F67C7"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0EF5FBCC" w14:textId="77777777" w:rsidR="002F67C7" w:rsidRPr="00EF4D34" w:rsidRDefault="002F67C7"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0DC971BE" w14:textId="77777777" w:rsidR="002F67C7" w:rsidRPr="00EF4D34" w:rsidRDefault="002F67C7"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041D3515" w14:textId="77777777" w:rsidR="002F67C7" w:rsidRPr="00EF4D34" w:rsidRDefault="002F67C7"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6F8A1CCD" w14:textId="77777777" w:rsidR="002F67C7" w:rsidRPr="00EF4D34" w:rsidRDefault="002F67C7"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07FCAD4" w14:textId="77777777" w:rsidR="002F67C7" w:rsidRPr="00EF4D34" w:rsidRDefault="002F67C7"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6194DF49" w14:textId="77777777" w:rsidR="002F67C7" w:rsidRPr="00EF4D34" w:rsidRDefault="002F67C7"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2746DD2C" w14:textId="77777777" w:rsidR="002F67C7" w:rsidRPr="00B2079E" w:rsidRDefault="002F67C7"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F98CE" w14:textId="77777777" w:rsidR="002F67C7" w:rsidRPr="00B2079E" w:rsidRDefault="002F67C7" w:rsidP="00B30B5D">
            <w:pPr>
              <w:spacing w:line="200" w:lineRule="exact"/>
              <w:jc w:val="right"/>
              <w:rPr>
                <w:rFonts w:asciiTheme="majorEastAsia" w:eastAsiaTheme="majorEastAsia" w:hAnsiTheme="majorEastAsia"/>
                <w:sz w:val="12"/>
                <w:szCs w:val="12"/>
              </w:rPr>
            </w:pPr>
          </w:p>
        </w:tc>
      </w:tr>
      <w:tr w:rsidR="002F67C7" w:rsidRPr="00667158" w14:paraId="1DD37DAB"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5B9392F" w14:textId="77777777" w:rsidR="002F67C7" w:rsidRPr="004C7021" w:rsidRDefault="002F67C7"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2F67C7" w:rsidRPr="00667158" w14:paraId="3409F0BB"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88C86F" w14:textId="77777777" w:rsidR="002F67C7" w:rsidRPr="00A763D1" w:rsidRDefault="002F67C7"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7E36D1" w14:textId="77777777" w:rsidR="002F67C7" w:rsidRPr="00AD0001" w:rsidRDefault="002F67C7" w:rsidP="00B30B5D">
            <w:pPr>
              <w:spacing w:line="240" w:lineRule="exact"/>
              <w:rPr>
                <w:rFonts w:asciiTheme="majorEastAsia" w:eastAsiaTheme="majorEastAsia" w:hAnsiTheme="majorEastAsia"/>
                <w:sz w:val="16"/>
                <w:szCs w:val="16"/>
              </w:rPr>
            </w:pPr>
          </w:p>
        </w:tc>
      </w:tr>
      <w:tr w:rsidR="002F67C7" w:rsidRPr="00667158" w14:paraId="1DD49FE9"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C64F2B2" w14:textId="77777777" w:rsidR="002F67C7" w:rsidRPr="00A763D1" w:rsidRDefault="002F67C7"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BFA2C8" w14:textId="77777777" w:rsidR="002F67C7" w:rsidRPr="00AD0001" w:rsidRDefault="002F67C7" w:rsidP="00B30B5D">
            <w:pPr>
              <w:spacing w:line="240" w:lineRule="exact"/>
              <w:rPr>
                <w:rFonts w:asciiTheme="majorEastAsia" w:eastAsiaTheme="majorEastAsia" w:hAnsiTheme="majorEastAsia"/>
                <w:sz w:val="16"/>
                <w:szCs w:val="16"/>
              </w:rPr>
            </w:pPr>
          </w:p>
        </w:tc>
      </w:tr>
      <w:tr w:rsidR="002F67C7" w:rsidRPr="00667158" w14:paraId="08B03005"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1076B8A" w14:textId="77777777" w:rsidR="002F67C7" w:rsidRPr="00A763D1" w:rsidRDefault="002F67C7"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4B541F6" w14:textId="77777777" w:rsidR="002F67C7" w:rsidRPr="00AD0001" w:rsidRDefault="002F67C7" w:rsidP="00B30B5D">
            <w:pPr>
              <w:spacing w:line="240" w:lineRule="exact"/>
              <w:rPr>
                <w:rFonts w:asciiTheme="majorEastAsia" w:eastAsiaTheme="majorEastAsia" w:hAnsiTheme="majorEastAsia"/>
                <w:sz w:val="16"/>
                <w:szCs w:val="16"/>
              </w:rPr>
            </w:pPr>
          </w:p>
        </w:tc>
      </w:tr>
      <w:tr w:rsidR="002F67C7" w:rsidRPr="00667158" w14:paraId="0D5474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6A2EF0E4" w14:textId="77777777" w:rsidR="002F67C7" w:rsidRPr="00A763D1" w:rsidRDefault="002F67C7"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DC3E72" w14:textId="77777777" w:rsidR="002F67C7" w:rsidRPr="00AD0001" w:rsidRDefault="002F67C7" w:rsidP="00B30B5D">
            <w:pPr>
              <w:spacing w:line="240" w:lineRule="exact"/>
              <w:rPr>
                <w:rFonts w:asciiTheme="majorEastAsia" w:eastAsiaTheme="majorEastAsia" w:hAnsiTheme="majorEastAsia"/>
                <w:sz w:val="16"/>
                <w:szCs w:val="16"/>
              </w:rPr>
            </w:pPr>
          </w:p>
        </w:tc>
      </w:tr>
      <w:tr w:rsidR="002F67C7" w:rsidRPr="00667158" w14:paraId="3483BCDB"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C14B0EE" w14:textId="77777777" w:rsidR="002F67C7" w:rsidRPr="00A763D1" w:rsidRDefault="002F67C7"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D48875" w14:textId="77777777" w:rsidR="002F67C7" w:rsidRPr="00AD0001" w:rsidRDefault="002F67C7" w:rsidP="00B30B5D">
            <w:pPr>
              <w:spacing w:line="240" w:lineRule="exact"/>
              <w:rPr>
                <w:rFonts w:asciiTheme="majorEastAsia" w:eastAsiaTheme="majorEastAsia" w:hAnsiTheme="majorEastAsia"/>
                <w:sz w:val="16"/>
                <w:szCs w:val="16"/>
              </w:rPr>
            </w:pPr>
          </w:p>
        </w:tc>
      </w:tr>
      <w:tr w:rsidR="002F67C7" w:rsidRPr="00667158" w14:paraId="67B48AD2"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3CF0FAEB" w14:textId="77777777" w:rsidR="002F67C7" w:rsidRPr="00A763D1" w:rsidRDefault="002F67C7"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D6EFA7" w14:textId="77777777" w:rsidR="002F67C7" w:rsidRPr="00AD0001" w:rsidRDefault="002F67C7" w:rsidP="00B30B5D">
            <w:pPr>
              <w:spacing w:line="200" w:lineRule="exact"/>
              <w:rPr>
                <w:rFonts w:asciiTheme="majorEastAsia" w:eastAsiaTheme="majorEastAsia" w:hAnsiTheme="majorEastAsia"/>
                <w:sz w:val="16"/>
                <w:szCs w:val="16"/>
              </w:rPr>
            </w:pPr>
          </w:p>
        </w:tc>
      </w:tr>
      <w:tr w:rsidR="002F67C7" w:rsidRPr="00667158" w14:paraId="163A2F0A"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43E7A20" w14:textId="77777777" w:rsidR="002F67C7" w:rsidRPr="00A763D1" w:rsidRDefault="002F67C7"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DFDD51" w14:textId="77777777" w:rsidR="002F67C7" w:rsidRPr="00AD0001" w:rsidRDefault="002F67C7" w:rsidP="00B30B5D">
            <w:pPr>
              <w:spacing w:line="200" w:lineRule="exact"/>
              <w:rPr>
                <w:rFonts w:asciiTheme="majorEastAsia" w:eastAsiaTheme="majorEastAsia" w:hAnsiTheme="majorEastAsia"/>
                <w:sz w:val="16"/>
                <w:szCs w:val="16"/>
              </w:rPr>
            </w:pPr>
          </w:p>
        </w:tc>
      </w:tr>
      <w:tr w:rsidR="002F67C7" w:rsidRPr="00667158" w14:paraId="67D89C12"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12B5877" w14:textId="77777777" w:rsidR="002F67C7" w:rsidRPr="00A763D1" w:rsidRDefault="002F67C7"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EDB22A" w14:textId="77777777" w:rsidR="002F67C7" w:rsidRPr="00AD0001" w:rsidRDefault="002F67C7" w:rsidP="00B30B5D">
            <w:pPr>
              <w:spacing w:line="200" w:lineRule="exact"/>
              <w:rPr>
                <w:rFonts w:asciiTheme="majorEastAsia" w:eastAsiaTheme="majorEastAsia" w:hAnsiTheme="majorEastAsia"/>
                <w:sz w:val="16"/>
                <w:szCs w:val="16"/>
              </w:rPr>
            </w:pPr>
          </w:p>
        </w:tc>
      </w:tr>
      <w:tr w:rsidR="002F67C7" w:rsidRPr="00667158" w14:paraId="56CE7501"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7BE83BD2" w14:textId="77777777" w:rsidR="002F67C7" w:rsidRPr="00A763D1" w:rsidRDefault="002F67C7"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4BECF7" w14:textId="77777777" w:rsidR="002F67C7" w:rsidRPr="00AD0001" w:rsidRDefault="002F67C7" w:rsidP="00B30B5D">
            <w:pPr>
              <w:spacing w:line="200" w:lineRule="exact"/>
              <w:rPr>
                <w:rFonts w:asciiTheme="majorEastAsia" w:eastAsiaTheme="majorEastAsia" w:hAnsiTheme="majorEastAsia"/>
                <w:sz w:val="16"/>
                <w:szCs w:val="16"/>
              </w:rPr>
            </w:pPr>
          </w:p>
        </w:tc>
      </w:tr>
      <w:tr w:rsidR="002F67C7" w:rsidRPr="00667158" w14:paraId="120D688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6B86D2" w14:textId="77777777" w:rsidR="002F67C7" w:rsidRPr="00A763D1" w:rsidRDefault="002F67C7"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200FDD" w14:textId="77777777" w:rsidR="002F67C7" w:rsidRPr="00AD0001" w:rsidRDefault="002F67C7" w:rsidP="00B30B5D">
            <w:pPr>
              <w:spacing w:line="200" w:lineRule="exact"/>
              <w:rPr>
                <w:rFonts w:asciiTheme="majorEastAsia" w:eastAsiaTheme="majorEastAsia" w:hAnsiTheme="majorEastAsia"/>
                <w:sz w:val="16"/>
                <w:szCs w:val="16"/>
              </w:rPr>
            </w:pPr>
          </w:p>
        </w:tc>
      </w:tr>
      <w:tr w:rsidR="002F67C7" w:rsidRPr="00667158" w14:paraId="04125C22"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6EE0D3" w14:textId="77777777" w:rsidR="002F67C7" w:rsidRPr="00A763D1" w:rsidRDefault="002F67C7"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3CED3" w14:textId="77777777" w:rsidR="002F67C7" w:rsidRPr="00AD0001" w:rsidRDefault="002F67C7" w:rsidP="00B30B5D">
            <w:pPr>
              <w:spacing w:line="200" w:lineRule="exact"/>
              <w:rPr>
                <w:rFonts w:asciiTheme="majorEastAsia" w:eastAsiaTheme="majorEastAsia" w:hAnsiTheme="majorEastAsia"/>
                <w:sz w:val="16"/>
                <w:szCs w:val="16"/>
              </w:rPr>
            </w:pPr>
          </w:p>
        </w:tc>
      </w:tr>
      <w:tr w:rsidR="002F67C7" w:rsidRPr="00667158" w14:paraId="29F638F7"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F6531E8" w14:textId="77777777" w:rsidR="002F67C7" w:rsidRPr="00A763D1" w:rsidRDefault="002F67C7"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387BE7" w14:textId="77777777" w:rsidR="002F67C7" w:rsidRPr="00AD0001" w:rsidRDefault="002F67C7" w:rsidP="00B30B5D">
            <w:pPr>
              <w:spacing w:line="200" w:lineRule="exact"/>
              <w:rPr>
                <w:rFonts w:asciiTheme="majorEastAsia" w:eastAsiaTheme="majorEastAsia" w:hAnsiTheme="majorEastAsia"/>
                <w:sz w:val="16"/>
                <w:szCs w:val="16"/>
              </w:rPr>
            </w:pPr>
          </w:p>
        </w:tc>
      </w:tr>
      <w:tr w:rsidR="002F67C7" w:rsidRPr="00667158" w14:paraId="6450785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5F432DF" w14:textId="77777777" w:rsidR="002F67C7" w:rsidRPr="0009031D" w:rsidRDefault="002F67C7"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2F67C7" w:rsidRPr="00667158" w14:paraId="304C4F27"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E268270" w14:textId="77777777" w:rsidR="002F67C7" w:rsidRPr="00C8235D" w:rsidRDefault="002F67C7"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6671027"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AE37F9C"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4A35C89"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A21DDF1"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2F67C7" w:rsidRPr="00667158" w14:paraId="391B10EC"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A855485"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086BD9"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61E55A6"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C897C5"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7351EF"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0BBC9D1"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64F211"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76930"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E7B4FAB"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AC4F48"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A2FE1"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CEA71C2"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F3A3329"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99CBC"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F8EC76B"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515BC"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F9A2C"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434613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91B0F58"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88413"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5FB653"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27DDF"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3A742"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5B805371"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88398A9"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45F03"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03DEB35"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5000E"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014F2"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2B930698"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50DF37C"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2C94A"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3115A5"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814C9"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2458D"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0A7D46C"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270BCED"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CA36A"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1E6191C"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E2DE7"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3AB84"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CCA428F"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18D1B8A"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62A9E"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7DACB0"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6D79C"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A3AB0"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6D73592"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6852E0"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01691"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AEA58D"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1C2DB"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CFA9D"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2D7805A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92F0864" w14:textId="77777777" w:rsidR="002F67C7" w:rsidRPr="00C8235D" w:rsidRDefault="002F67C7"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61C2D0"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3D7B8146" w14:textId="77777777" w:rsidR="002F67C7" w:rsidRPr="0014172B" w:rsidRDefault="002F67C7"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1B40DB" w14:textId="77777777" w:rsidR="002F67C7" w:rsidRPr="0014172B" w:rsidRDefault="002F67C7"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93F704"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B3F1405"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7ECB03" w14:textId="77777777" w:rsidR="002F67C7" w:rsidRPr="0009031D" w:rsidRDefault="002F67C7"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2F67C7" w:rsidRPr="00667158" w14:paraId="728FB1E4"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DEFED3D" w14:textId="77777777" w:rsidR="002F67C7" w:rsidRPr="0041092B" w:rsidRDefault="002F67C7"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86D2CCF"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F5CA709"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80FA10" w14:textId="77777777" w:rsidR="002F67C7" w:rsidRPr="00A763D1" w:rsidRDefault="002F67C7"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F05D99A"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E79E614"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357C5952"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E7B6046"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5E295431"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2F67C7" w:rsidRPr="00667158" w14:paraId="33A4651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DA86CB8" w14:textId="77777777" w:rsidR="002F67C7" w:rsidRPr="0041092B" w:rsidRDefault="002F67C7"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5F901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283DAB"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4D28524"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4A7C82"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977D8A"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B7E9C8"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905E8A"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87DFDF"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56C3D5DD"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4C65581" w14:textId="77777777" w:rsidR="002F67C7" w:rsidRPr="0041092B" w:rsidRDefault="002F67C7"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B1A4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B8BD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6F017C9"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CD56B4"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42BAF"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C8873"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BA69A"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3417B"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74E006F1"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1F05262" w14:textId="77777777" w:rsidR="002F67C7" w:rsidRPr="0041092B" w:rsidRDefault="002F67C7"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53DE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5ECD7"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0BC70D"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1A7B"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4DBF1"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67EBF"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94930"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9B48B"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88BB4FA"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775292" w14:textId="77777777" w:rsidR="002F67C7" w:rsidRPr="0041092B" w:rsidRDefault="002F67C7"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7912A"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E833"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70D49B"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8FD3F"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849E8"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8120A"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8CB6B"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0B425"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37B36298"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2AAA3E0" w14:textId="77777777" w:rsidR="002F67C7" w:rsidRPr="0041092B" w:rsidRDefault="002F67C7"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5DA609"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7830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12B9D7C"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455905"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74C66A"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ECDA27"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79D791"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4FC7DE"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0A889B15"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7DA3DFA" w14:textId="77777777" w:rsidR="002F67C7" w:rsidRPr="0009031D" w:rsidRDefault="002F67C7"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2F67C7" w:rsidRPr="00667158" w14:paraId="3E45AB47"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35B22077" w14:textId="77777777" w:rsidR="002F67C7" w:rsidRPr="00A763D1" w:rsidRDefault="002F67C7"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0D9432AD" w14:textId="77777777" w:rsidR="002F67C7" w:rsidRPr="00A763D1" w:rsidRDefault="002F67C7"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968C83B" w14:textId="77777777" w:rsidR="002F67C7" w:rsidRPr="004311DB" w:rsidRDefault="002F67C7"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3D62773"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9B41A1B" w14:textId="77777777" w:rsidR="002F67C7" w:rsidRPr="00A763D1" w:rsidRDefault="002F67C7"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D5A418C"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A915320"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42EE677"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64C362E"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4C7391C"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9E6BC10"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03C9AA4D"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A970271"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2F67C7" w:rsidRPr="00667158" w14:paraId="4C72BF4F" w14:textId="77777777" w:rsidTr="00B30B5D">
        <w:trPr>
          <w:trHeight w:val="113"/>
        </w:trPr>
        <w:tc>
          <w:tcPr>
            <w:tcW w:w="852" w:type="dxa"/>
            <w:vMerge/>
            <w:tcBorders>
              <w:left w:val="single" w:sz="4" w:space="0" w:color="auto"/>
              <w:right w:val="single" w:sz="4" w:space="0" w:color="auto"/>
            </w:tcBorders>
            <w:noWrap/>
            <w:hideMark/>
          </w:tcPr>
          <w:p w14:paraId="11C890CC"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6798F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C758"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1E35ABB"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1C70A7"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1AA3C4"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095BA9"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0E4AD9"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5A223F"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E0CCAA"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18605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33ACA4"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09B46402" w14:textId="77777777" w:rsidTr="00B30B5D">
        <w:trPr>
          <w:trHeight w:val="113"/>
        </w:trPr>
        <w:tc>
          <w:tcPr>
            <w:tcW w:w="852" w:type="dxa"/>
            <w:vMerge/>
            <w:tcBorders>
              <w:left w:val="single" w:sz="4" w:space="0" w:color="auto"/>
              <w:right w:val="single" w:sz="4" w:space="0" w:color="auto"/>
            </w:tcBorders>
            <w:noWrap/>
            <w:hideMark/>
          </w:tcPr>
          <w:p w14:paraId="69220839"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25A5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050B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3D61EAE"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3BFA4"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BECE4"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BB967"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845E57"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3F2BD"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4334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FCC9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86D42"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775F806E" w14:textId="77777777" w:rsidTr="00B30B5D">
        <w:trPr>
          <w:trHeight w:val="113"/>
        </w:trPr>
        <w:tc>
          <w:tcPr>
            <w:tcW w:w="852" w:type="dxa"/>
            <w:vMerge/>
            <w:tcBorders>
              <w:left w:val="single" w:sz="4" w:space="0" w:color="auto"/>
              <w:right w:val="single" w:sz="4" w:space="0" w:color="auto"/>
            </w:tcBorders>
            <w:noWrap/>
            <w:hideMark/>
          </w:tcPr>
          <w:p w14:paraId="686D4AD6"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CD0BA"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0595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4B15746"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DD007"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26DD7"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CAE04"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CB248"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06467"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7ACA"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B7A23"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C97A24"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2A24785E" w14:textId="77777777" w:rsidTr="00B30B5D">
        <w:trPr>
          <w:trHeight w:val="113"/>
        </w:trPr>
        <w:tc>
          <w:tcPr>
            <w:tcW w:w="852" w:type="dxa"/>
            <w:vMerge/>
            <w:tcBorders>
              <w:left w:val="single" w:sz="4" w:space="0" w:color="auto"/>
              <w:right w:val="single" w:sz="4" w:space="0" w:color="auto"/>
            </w:tcBorders>
            <w:noWrap/>
            <w:hideMark/>
          </w:tcPr>
          <w:p w14:paraId="25CEF57F"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ACD498"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47B52"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DBEA28"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B2D3A1"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D8BD3"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99EA4E"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E8536"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9180C"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C5D5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6FD9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FC9D1F"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6CF16343" w14:textId="77777777" w:rsidTr="00B30B5D">
        <w:trPr>
          <w:trHeight w:val="113"/>
        </w:trPr>
        <w:tc>
          <w:tcPr>
            <w:tcW w:w="852" w:type="dxa"/>
            <w:vMerge/>
            <w:tcBorders>
              <w:left w:val="single" w:sz="4" w:space="0" w:color="auto"/>
              <w:right w:val="single" w:sz="4" w:space="0" w:color="auto"/>
            </w:tcBorders>
            <w:noWrap/>
            <w:hideMark/>
          </w:tcPr>
          <w:p w14:paraId="542A7A46"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1BE3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C6986"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393696"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FEA76"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02A621"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C242B"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459D7"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276D3D"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9698BA"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DC9B2"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F9F5D"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A6BA44F" w14:textId="77777777" w:rsidTr="00B30B5D">
        <w:trPr>
          <w:trHeight w:val="113"/>
        </w:trPr>
        <w:tc>
          <w:tcPr>
            <w:tcW w:w="852" w:type="dxa"/>
            <w:vMerge/>
            <w:tcBorders>
              <w:left w:val="single" w:sz="4" w:space="0" w:color="auto"/>
              <w:right w:val="single" w:sz="4" w:space="0" w:color="auto"/>
            </w:tcBorders>
            <w:noWrap/>
            <w:hideMark/>
          </w:tcPr>
          <w:p w14:paraId="0379EF30"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D9C30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1ACA89"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6D8ED92"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1EC0FF"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ED101"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4C916"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A333E7"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ACF67"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37BE3"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4794D"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5E3D8A"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285409E2" w14:textId="77777777" w:rsidTr="00B30B5D">
        <w:trPr>
          <w:trHeight w:val="113"/>
        </w:trPr>
        <w:tc>
          <w:tcPr>
            <w:tcW w:w="852" w:type="dxa"/>
            <w:vMerge/>
            <w:tcBorders>
              <w:left w:val="single" w:sz="4" w:space="0" w:color="auto"/>
              <w:right w:val="single" w:sz="4" w:space="0" w:color="auto"/>
            </w:tcBorders>
            <w:noWrap/>
            <w:hideMark/>
          </w:tcPr>
          <w:p w14:paraId="1E8B47FD"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56DDB"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44632"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E5CB9F"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C17C57"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BC676"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8960D5"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47531"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099EB"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D856E"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B49FDE"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5F424"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576362DD" w14:textId="77777777" w:rsidTr="00B30B5D">
        <w:trPr>
          <w:trHeight w:val="113"/>
        </w:trPr>
        <w:tc>
          <w:tcPr>
            <w:tcW w:w="852" w:type="dxa"/>
            <w:vMerge/>
            <w:tcBorders>
              <w:left w:val="single" w:sz="4" w:space="0" w:color="auto"/>
              <w:right w:val="single" w:sz="4" w:space="0" w:color="auto"/>
            </w:tcBorders>
            <w:noWrap/>
            <w:hideMark/>
          </w:tcPr>
          <w:p w14:paraId="3B0BDFDE"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982D66"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2958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FEE5A3"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BC5B48"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6B46B"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44FDB"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83603"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CE66E"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105E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BE64E"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EF615"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0B6622B6" w14:textId="77777777" w:rsidTr="00B30B5D">
        <w:trPr>
          <w:trHeight w:val="113"/>
        </w:trPr>
        <w:tc>
          <w:tcPr>
            <w:tcW w:w="852" w:type="dxa"/>
            <w:vMerge/>
            <w:tcBorders>
              <w:left w:val="single" w:sz="4" w:space="0" w:color="auto"/>
              <w:right w:val="single" w:sz="4" w:space="0" w:color="auto"/>
            </w:tcBorders>
            <w:noWrap/>
            <w:hideMark/>
          </w:tcPr>
          <w:p w14:paraId="1AD4A3F6"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2C884"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59FB"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CFA67B"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2B4A6"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49075E"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AC6A6D"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BCA29"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077CAE"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70DBB"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695C7"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CBAC7"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0D6C0F17"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684E5F5B"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AD0B97"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2580E"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D18CD68"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8CCAB9"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4A0109"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168A58"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C5FDCD" w14:textId="77777777" w:rsidR="002F67C7" w:rsidRPr="0014172B" w:rsidRDefault="002F67C7"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68548" w14:textId="77777777" w:rsidR="002F67C7" w:rsidRPr="0014172B" w:rsidRDefault="002F67C7"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53CC89"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DA722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59CF22"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0C8778C6"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058BA0A1" w14:textId="77777777" w:rsidR="002F67C7" w:rsidRPr="00A763D1" w:rsidRDefault="002F67C7"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89DE79A" w14:textId="77777777" w:rsidR="002F67C7" w:rsidRPr="00A763D1" w:rsidRDefault="002F67C7"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CCAD1BE" w14:textId="77777777" w:rsidR="002F67C7" w:rsidRPr="004311DB" w:rsidRDefault="002F67C7"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BDD34D9"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4145F9" w14:textId="77777777" w:rsidR="002F67C7" w:rsidRPr="00A763D1" w:rsidRDefault="002F67C7"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260C77"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5B9151C"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86BC044"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8BBDC87"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2A07E922"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2F67C7" w:rsidRPr="00667158" w14:paraId="46FF6289" w14:textId="77777777" w:rsidTr="00B30B5D">
        <w:trPr>
          <w:trHeight w:val="113"/>
        </w:trPr>
        <w:tc>
          <w:tcPr>
            <w:tcW w:w="852" w:type="dxa"/>
            <w:vMerge/>
            <w:tcBorders>
              <w:left w:val="single" w:sz="4" w:space="0" w:color="auto"/>
              <w:right w:val="single" w:sz="4" w:space="0" w:color="auto"/>
            </w:tcBorders>
            <w:noWrap/>
            <w:hideMark/>
          </w:tcPr>
          <w:p w14:paraId="4430F8FB"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CC7FBD"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4D453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C65E4E3"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0ACD5A"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74DD51"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5B74B9"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99A045"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A64059"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592D7690" w14:textId="77777777" w:rsidTr="00B30B5D">
        <w:trPr>
          <w:trHeight w:val="113"/>
        </w:trPr>
        <w:tc>
          <w:tcPr>
            <w:tcW w:w="852" w:type="dxa"/>
            <w:vMerge/>
            <w:tcBorders>
              <w:left w:val="single" w:sz="4" w:space="0" w:color="auto"/>
              <w:right w:val="single" w:sz="4" w:space="0" w:color="auto"/>
            </w:tcBorders>
            <w:noWrap/>
            <w:hideMark/>
          </w:tcPr>
          <w:p w14:paraId="4E73F131"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8D352"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FC78E"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277976"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B8CD8"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7004C"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36EE7"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2612C"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B692E0"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1CFD582" w14:textId="77777777" w:rsidTr="00B30B5D">
        <w:trPr>
          <w:trHeight w:val="113"/>
        </w:trPr>
        <w:tc>
          <w:tcPr>
            <w:tcW w:w="852" w:type="dxa"/>
            <w:vMerge/>
            <w:tcBorders>
              <w:left w:val="single" w:sz="4" w:space="0" w:color="auto"/>
              <w:right w:val="single" w:sz="4" w:space="0" w:color="auto"/>
            </w:tcBorders>
            <w:noWrap/>
            <w:hideMark/>
          </w:tcPr>
          <w:p w14:paraId="402A4E53"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BA217"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2154"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49463F"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8913E"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8AD66"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0EC88"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F0C5F"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FA9916"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61EAADDD" w14:textId="77777777" w:rsidTr="00B30B5D">
        <w:trPr>
          <w:trHeight w:val="113"/>
        </w:trPr>
        <w:tc>
          <w:tcPr>
            <w:tcW w:w="852" w:type="dxa"/>
            <w:vMerge/>
            <w:tcBorders>
              <w:left w:val="single" w:sz="4" w:space="0" w:color="auto"/>
              <w:right w:val="single" w:sz="4" w:space="0" w:color="auto"/>
            </w:tcBorders>
            <w:noWrap/>
            <w:hideMark/>
          </w:tcPr>
          <w:p w14:paraId="5D3EA116"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6A00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73BD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2F5928"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C3A43"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3D0F1"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374A8"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F3956"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745BA"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208F0F32" w14:textId="77777777" w:rsidTr="00B30B5D">
        <w:trPr>
          <w:trHeight w:val="113"/>
        </w:trPr>
        <w:tc>
          <w:tcPr>
            <w:tcW w:w="852" w:type="dxa"/>
            <w:vMerge/>
            <w:tcBorders>
              <w:left w:val="single" w:sz="4" w:space="0" w:color="auto"/>
              <w:right w:val="single" w:sz="4" w:space="0" w:color="auto"/>
            </w:tcBorders>
            <w:noWrap/>
            <w:hideMark/>
          </w:tcPr>
          <w:p w14:paraId="031CD819"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DE46"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DD6D5"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378B13"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436C"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A7940"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A5F1F"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FFE0F"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2381A"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39C942EA" w14:textId="77777777" w:rsidTr="00B30B5D">
        <w:trPr>
          <w:trHeight w:val="113"/>
        </w:trPr>
        <w:tc>
          <w:tcPr>
            <w:tcW w:w="852" w:type="dxa"/>
            <w:vMerge/>
            <w:tcBorders>
              <w:left w:val="single" w:sz="4" w:space="0" w:color="auto"/>
              <w:right w:val="single" w:sz="4" w:space="0" w:color="auto"/>
            </w:tcBorders>
            <w:noWrap/>
            <w:hideMark/>
          </w:tcPr>
          <w:p w14:paraId="2B46AB29"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10DF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E22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49D471"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7E5C4"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66D90"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061397"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A5F72"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C7F38"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726AFAA1" w14:textId="77777777" w:rsidTr="00B30B5D">
        <w:trPr>
          <w:trHeight w:val="113"/>
        </w:trPr>
        <w:tc>
          <w:tcPr>
            <w:tcW w:w="852" w:type="dxa"/>
            <w:vMerge/>
            <w:tcBorders>
              <w:left w:val="single" w:sz="4" w:space="0" w:color="auto"/>
              <w:right w:val="single" w:sz="4" w:space="0" w:color="auto"/>
            </w:tcBorders>
            <w:noWrap/>
            <w:hideMark/>
          </w:tcPr>
          <w:p w14:paraId="7918CDFE"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371F3"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747A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658DDF"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04534"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BC7A4"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699B2"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2790"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1C0B6"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6A351B09" w14:textId="77777777" w:rsidTr="00B30B5D">
        <w:trPr>
          <w:trHeight w:val="113"/>
        </w:trPr>
        <w:tc>
          <w:tcPr>
            <w:tcW w:w="852" w:type="dxa"/>
            <w:vMerge/>
            <w:tcBorders>
              <w:left w:val="single" w:sz="4" w:space="0" w:color="auto"/>
              <w:right w:val="single" w:sz="4" w:space="0" w:color="auto"/>
            </w:tcBorders>
            <w:noWrap/>
            <w:hideMark/>
          </w:tcPr>
          <w:p w14:paraId="0D1DDDA4"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C8676"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F4B5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090BDD"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8E1EB"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FDCE5"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A25F0"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BE65FD"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B9A24"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3BDCC64D" w14:textId="77777777" w:rsidTr="00B30B5D">
        <w:trPr>
          <w:trHeight w:val="113"/>
        </w:trPr>
        <w:tc>
          <w:tcPr>
            <w:tcW w:w="852" w:type="dxa"/>
            <w:vMerge/>
            <w:tcBorders>
              <w:left w:val="single" w:sz="4" w:space="0" w:color="auto"/>
              <w:right w:val="single" w:sz="4" w:space="0" w:color="auto"/>
            </w:tcBorders>
            <w:noWrap/>
            <w:hideMark/>
          </w:tcPr>
          <w:p w14:paraId="125B1ECF"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9AC5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44CF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7DA23CE"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C81E3"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F9219"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47822"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B340"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C684AD"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2C38D5E2"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1FB04F91"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E92E1D"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9AF078"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007EE95"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588C71"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109B61"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258E8F" w14:textId="77777777" w:rsidR="002F67C7" w:rsidRPr="0014172B" w:rsidRDefault="002F67C7"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DAF83D"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721267"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64C66238"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1B71F820" w14:textId="77777777" w:rsidR="002F67C7" w:rsidRPr="00A763D1" w:rsidRDefault="002F67C7"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E489FDD" w14:textId="77777777" w:rsidR="002F67C7" w:rsidRPr="00A763D1" w:rsidRDefault="002F67C7"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329E2FC" w14:textId="77777777" w:rsidR="002F67C7" w:rsidRPr="004311DB" w:rsidRDefault="002F67C7"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8F5C792"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7F606B4"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46BF8FD"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D3BD454"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7B4D9339"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6A15E385"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2F67C7" w:rsidRPr="00667158" w14:paraId="422BC7FB" w14:textId="77777777" w:rsidTr="00B30B5D">
        <w:trPr>
          <w:trHeight w:val="113"/>
        </w:trPr>
        <w:tc>
          <w:tcPr>
            <w:tcW w:w="852" w:type="dxa"/>
            <w:vMerge/>
            <w:tcBorders>
              <w:left w:val="single" w:sz="4" w:space="0" w:color="auto"/>
              <w:right w:val="single" w:sz="4" w:space="0" w:color="auto"/>
            </w:tcBorders>
            <w:noWrap/>
            <w:hideMark/>
          </w:tcPr>
          <w:p w14:paraId="29B2F6AE"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AE401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DE5647"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A0AF0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681D40"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36FB70"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58DF35"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779213"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F075BBE" w14:textId="77777777" w:rsidTr="00B30B5D">
        <w:trPr>
          <w:trHeight w:val="113"/>
        </w:trPr>
        <w:tc>
          <w:tcPr>
            <w:tcW w:w="852" w:type="dxa"/>
            <w:vMerge/>
            <w:tcBorders>
              <w:left w:val="single" w:sz="4" w:space="0" w:color="auto"/>
              <w:right w:val="single" w:sz="4" w:space="0" w:color="auto"/>
            </w:tcBorders>
            <w:noWrap/>
            <w:hideMark/>
          </w:tcPr>
          <w:p w14:paraId="24A3D1C2"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2D6B2"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E32E9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80804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6CB16"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69DEE9"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97B44"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ACBBF"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53C0FB1E" w14:textId="77777777" w:rsidTr="00B30B5D">
        <w:trPr>
          <w:trHeight w:val="113"/>
        </w:trPr>
        <w:tc>
          <w:tcPr>
            <w:tcW w:w="852" w:type="dxa"/>
            <w:vMerge/>
            <w:tcBorders>
              <w:left w:val="single" w:sz="4" w:space="0" w:color="auto"/>
              <w:right w:val="single" w:sz="4" w:space="0" w:color="auto"/>
            </w:tcBorders>
            <w:noWrap/>
            <w:hideMark/>
          </w:tcPr>
          <w:p w14:paraId="68575D84"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B7474"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F8EBD"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3A13B"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D3397"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11BEB"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8EE12"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2115D"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3E29AD53" w14:textId="77777777" w:rsidTr="00B30B5D">
        <w:trPr>
          <w:trHeight w:val="113"/>
        </w:trPr>
        <w:tc>
          <w:tcPr>
            <w:tcW w:w="852" w:type="dxa"/>
            <w:vMerge/>
            <w:tcBorders>
              <w:left w:val="single" w:sz="4" w:space="0" w:color="auto"/>
              <w:right w:val="single" w:sz="4" w:space="0" w:color="auto"/>
            </w:tcBorders>
            <w:noWrap/>
            <w:hideMark/>
          </w:tcPr>
          <w:p w14:paraId="2D6EA20A"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B21F1"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1D8E4"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CA8176"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57584"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A2724"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C4FEB"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E2BAEB"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1C15EA3A" w14:textId="77777777" w:rsidTr="00B30B5D">
        <w:trPr>
          <w:trHeight w:val="113"/>
        </w:trPr>
        <w:tc>
          <w:tcPr>
            <w:tcW w:w="852" w:type="dxa"/>
            <w:vMerge/>
            <w:tcBorders>
              <w:left w:val="single" w:sz="4" w:space="0" w:color="auto"/>
              <w:right w:val="single" w:sz="4" w:space="0" w:color="auto"/>
            </w:tcBorders>
            <w:noWrap/>
            <w:hideMark/>
          </w:tcPr>
          <w:p w14:paraId="5FEB2ED4"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06783"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FE707"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EDA99"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64FE5E"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F2D5F"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C6B75"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32818"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62D485B1" w14:textId="77777777" w:rsidTr="00B30B5D">
        <w:trPr>
          <w:trHeight w:val="113"/>
        </w:trPr>
        <w:tc>
          <w:tcPr>
            <w:tcW w:w="852" w:type="dxa"/>
            <w:vMerge/>
            <w:tcBorders>
              <w:left w:val="single" w:sz="4" w:space="0" w:color="auto"/>
              <w:right w:val="single" w:sz="4" w:space="0" w:color="auto"/>
            </w:tcBorders>
            <w:noWrap/>
            <w:hideMark/>
          </w:tcPr>
          <w:p w14:paraId="0FC76DD1"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CADF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B8C3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E0027"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B59A"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BC230"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5A559"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50F30"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7AB5376C" w14:textId="77777777" w:rsidTr="00B30B5D">
        <w:trPr>
          <w:trHeight w:val="113"/>
        </w:trPr>
        <w:tc>
          <w:tcPr>
            <w:tcW w:w="852" w:type="dxa"/>
            <w:vMerge/>
            <w:tcBorders>
              <w:left w:val="single" w:sz="4" w:space="0" w:color="auto"/>
              <w:right w:val="single" w:sz="4" w:space="0" w:color="auto"/>
            </w:tcBorders>
            <w:noWrap/>
            <w:hideMark/>
          </w:tcPr>
          <w:p w14:paraId="0E19CEAA"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A10CD"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032F0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314131"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EE09F"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C1C49"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760544"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4FF5C"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3146CB13" w14:textId="77777777" w:rsidTr="00B30B5D">
        <w:trPr>
          <w:trHeight w:val="113"/>
        </w:trPr>
        <w:tc>
          <w:tcPr>
            <w:tcW w:w="852" w:type="dxa"/>
            <w:vMerge/>
            <w:tcBorders>
              <w:left w:val="single" w:sz="4" w:space="0" w:color="auto"/>
              <w:right w:val="single" w:sz="4" w:space="0" w:color="auto"/>
            </w:tcBorders>
            <w:noWrap/>
            <w:hideMark/>
          </w:tcPr>
          <w:p w14:paraId="151C239F"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8F482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CEEAC2"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10D7C"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3F354C"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EC89FC"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67F89"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76F54"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5B421C14" w14:textId="77777777" w:rsidTr="00B30B5D">
        <w:trPr>
          <w:trHeight w:val="113"/>
        </w:trPr>
        <w:tc>
          <w:tcPr>
            <w:tcW w:w="852" w:type="dxa"/>
            <w:vMerge/>
            <w:tcBorders>
              <w:left w:val="single" w:sz="4" w:space="0" w:color="auto"/>
              <w:right w:val="single" w:sz="4" w:space="0" w:color="auto"/>
            </w:tcBorders>
            <w:noWrap/>
            <w:hideMark/>
          </w:tcPr>
          <w:p w14:paraId="03E95E6A"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7B91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36943"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100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48F9C"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165C0C"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5DBF4"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3DDD5"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1E0F49F9"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123C1418"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DB949E"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E13834"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3615AF"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EA988B" w14:textId="77777777" w:rsidR="002F67C7" w:rsidRPr="0014172B" w:rsidRDefault="002F67C7"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EAC84A" w14:textId="77777777" w:rsidR="002F67C7" w:rsidRPr="0014172B" w:rsidRDefault="002F67C7"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1296C7" w14:textId="77777777" w:rsidR="002F67C7" w:rsidRPr="0014172B" w:rsidRDefault="002F67C7"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2F063D"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7FDC7F8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B9599F1" w14:textId="77777777" w:rsidR="002F67C7" w:rsidRPr="00A763D1" w:rsidRDefault="002F67C7"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53F8D24" w14:textId="77777777" w:rsidR="002F67C7" w:rsidRPr="00A763D1" w:rsidRDefault="002F67C7"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21668B5"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0BBBE4C"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D803B94" w14:textId="77777777" w:rsidR="002F67C7" w:rsidRPr="00A763D1" w:rsidRDefault="002F67C7"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B7A9208"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840FAA6" w14:textId="77777777" w:rsidR="002F67C7" w:rsidRPr="00A763D1" w:rsidRDefault="002F67C7"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2F67C7" w:rsidRPr="00667158" w14:paraId="3AE2C294" w14:textId="77777777" w:rsidTr="00B30B5D">
        <w:trPr>
          <w:trHeight w:val="113"/>
        </w:trPr>
        <w:tc>
          <w:tcPr>
            <w:tcW w:w="852" w:type="dxa"/>
            <w:vMerge/>
            <w:tcBorders>
              <w:left w:val="single" w:sz="4" w:space="0" w:color="auto"/>
              <w:right w:val="single" w:sz="4" w:space="0" w:color="auto"/>
            </w:tcBorders>
            <w:noWrap/>
            <w:hideMark/>
          </w:tcPr>
          <w:p w14:paraId="49164ED7"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DB6971"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68FE00"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1E519D8"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1D571F" w14:textId="77777777" w:rsidR="002F67C7" w:rsidRPr="0014172B" w:rsidRDefault="002F67C7"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A4306E"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49729E87" w14:textId="77777777" w:rsidTr="00B30B5D">
        <w:trPr>
          <w:trHeight w:val="113"/>
        </w:trPr>
        <w:tc>
          <w:tcPr>
            <w:tcW w:w="852" w:type="dxa"/>
            <w:vMerge/>
            <w:tcBorders>
              <w:left w:val="single" w:sz="4" w:space="0" w:color="auto"/>
              <w:right w:val="single" w:sz="4" w:space="0" w:color="auto"/>
            </w:tcBorders>
            <w:noWrap/>
            <w:hideMark/>
          </w:tcPr>
          <w:p w14:paraId="284F80B5"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096A89"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8C7E3"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291932"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B862D0" w14:textId="77777777" w:rsidR="002F67C7" w:rsidRPr="0014172B" w:rsidRDefault="002F67C7"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3A2A0"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67EA8582" w14:textId="77777777" w:rsidTr="00B30B5D">
        <w:trPr>
          <w:trHeight w:val="113"/>
        </w:trPr>
        <w:tc>
          <w:tcPr>
            <w:tcW w:w="852" w:type="dxa"/>
            <w:vMerge/>
            <w:tcBorders>
              <w:left w:val="single" w:sz="4" w:space="0" w:color="auto"/>
              <w:right w:val="single" w:sz="4" w:space="0" w:color="auto"/>
            </w:tcBorders>
            <w:noWrap/>
            <w:hideMark/>
          </w:tcPr>
          <w:p w14:paraId="4D38890B"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E4956"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800FA8"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7E56856"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08FF2" w14:textId="77777777" w:rsidR="002F67C7" w:rsidRPr="0014172B" w:rsidRDefault="002F67C7"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F158D"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1CE998DE" w14:textId="77777777" w:rsidTr="00B30B5D">
        <w:trPr>
          <w:trHeight w:val="113"/>
        </w:trPr>
        <w:tc>
          <w:tcPr>
            <w:tcW w:w="852" w:type="dxa"/>
            <w:vMerge/>
            <w:tcBorders>
              <w:left w:val="single" w:sz="4" w:space="0" w:color="auto"/>
              <w:right w:val="single" w:sz="4" w:space="0" w:color="auto"/>
            </w:tcBorders>
            <w:noWrap/>
            <w:hideMark/>
          </w:tcPr>
          <w:p w14:paraId="2B10AA6A"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666459"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47AE2"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8AEDB2"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CD84FA" w14:textId="77777777" w:rsidR="002F67C7" w:rsidRPr="0014172B" w:rsidRDefault="002F67C7"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35752"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2D99CE1D"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489A3957" w14:textId="77777777" w:rsidR="002F67C7" w:rsidRPr="00A763D1" w:rsidRDefault="002F67C7"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969D63"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0D68D" w14:textId="77777777" w:rsidR="002F67C7" w:rsidRPr="0014172B" w:rsidRDefault="002F67C7"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6D3B52A" w14:textId="77777777" w:rsidR="002F67C7" w:rsidRPr="0014172B" w:rsidRDefault="002F67C7"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D9F336" w14:textId="77777777" w:rsidR="002F67C7" w:rsidRPr="0014172B" w:rsidRDefault="002F67C7"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542845" w14:textId="77777777" w:rsidR="002F67C7" w:rsidRPr="0014172B" w:rsidRDefault="002F67C7" w:rsidP="00B30B5D">
            <w:pPr>
              <w:spacing w:line="140" w:lineRule="exact"/>
              <w:rPr>
                <w:rFonts w:asciiTheme="majorEastAsia" w:eastAsiaTheme="majorEastAsia" w:hAnsiTheme="majorEastAsia"/>
                <w:sz w:val="10"/>
                <w:szCs w:val="10"/>
              </w:rPr>
            </w:pPr>
          </w:p>
        </w:tc>
      </w:tr>
      <w:tr w:rsidR="002F67C7" w:rsidRPr="00667158" w14:paraId="05FED1D5"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084E982" w14:textId="77777777" w:rsidR="002F67C7" w:rsidRPr="006A5D39" w:rsidRDefault="002F67C7"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2F67C7" w:rsidRPr="00667158" w14:paraId="5FA05D6E"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C4954D" w14:textId="77777777" w:rsidR="002F67C7" w:rsidRPr="006A5D39" w:rsidRDefault="002F67C7" w:rsidP="00B30B5D">
            <w:pPr>
              <w:spacing w:line="200" w:lineRule="exact"/>
              <w:rPr>
                <w:rFonts w:asciiTheme="majorEastAsia" w:eastAsiaTheme="majorEastAsia" w:hAnsiTheme="majorEastAsia"/>
                <w:sz w:val="12"/>
                <w:szCs w:val="12"/>
              </w:rPr>
            </w:pPr>
          </w:p>
        </w:tc>
      </w:tr>
    </w:tbl>
    <w:p w14:paraId="262D3731" w14:textId="77777777" w:rsidR="002F67C7" w:rsidRPr="00CC73F1" w:rsidRDefault="002F67C7"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15603BB4" wp14:editId="27DF17E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B9F06" w14:textId="77777777" w:rsidR="002F67C7" w:rsidRDefault="002F67C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603BB4"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LACAIAAPI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" stroked="f">
                <v:textbox style="mso-fit-shape-to-text:t">
                  <w:txbxContent>
                    <w:p w14:paraId="0C3B9F06" w14:textId="77777777" w:rsidR="002F67C7" w:rsidRDefault="002F67C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2DD09BE" w14:textId="56ED519B" w:rsidR="002F67C7" w:rsidRDefault="002F67C7" w:rsidP="00AC7AD8">
      <w:pPr>
        <w:spacing w:line="264" w:lineRule="auto"/>
        <w:jc w:val="center"/>
        <w:rPr>
          <w:szCs w:val="21"/>
        </w:rPr>
      </w:pPr>
    </w:p>
    <w:p w14:paraId="38D93B33" w14:textId="77777777" w:rsidR="008175E4" w:rsidRDefault="008175E4">
      <w:pPr>
        <w:widowControl/>
        <w:jc w:val="left"/>
        <w:rPr>
          <w:szCs w:val="21"/>
        </w:rPr>
      </w:pPr>
    </w:p>
    <w:sectPr w:rsidR="008175E4" w:rsidSect="002F67C7">
      <w:footerReference w:type="even" r:id="rId8"/>
      <w:pgSz w:w="11906" w:h="16838" w:code="9"/>
      <w:pgMar w:top="624" w:right="1077" w:bottom="680" w:left="1077" w:header="851" w:footer="73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CBCF" w14:textId="77777777" w:rsidR="002F67C7" w:rsidRDefault="002F67C7" w:rsidP="002F67C7">
      <w:r>
        <w:separator/>
      </w:r>
    </w:p>
  </w:endnote>
  <w:endnote w:type="continuationSeparator" w:id="0">
    <w:p w14:paraId="67BFECBF" w14:textId="77777777" w:rsidR="002F67C7" w:rsidRDefault="002F67C7" w:rsidP="002F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0B17"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0BB199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3A50" w14:textId="77777777" w:rsidR="002F67C7" w:rsidRDefault="002F67C7" w:rsidP="002F67C7">
      <w:r>
        <w:separator/>
      </w:r>
    </w:p>
  </w:footnote>
  <w:footnote w:type="continuationSeparator" w:id="0">
    <w:p w14:paraId="12B5475C" w14:textId="77777777" w:rsidR="002F67C7" w:rsidRDefault="002F67C7" w:rsidP="002F6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9"/>
  </w:num>
  <w:num w:numId="13">
    <w:abstractNumId w:val="35"/>
  </w:num>
  <w:num w:numId="14">
    <w:abstractNumId w:val="34"/>
  </w:num>
  <w:num w:numId="15">
    <w:abstractNumId w:val="25"/>
  </w:num>
  <w:num w:numId="16">
    <w:abstractNumId w:val="33"/>
  </w:num>
  <w:num w:numId="17">
    <w:abstractNumId w:val="11"/>
  </w:num>
  <w:num w:numId="18">
    <w:abstractNumId w:val="13"/>
  </w:num>
  <w:num w:numId="19">
    <w:abstractNumId w:val="38"/>
  </w:num>
  <w:num w:numId="20">
    <w:abstractNumId w:val="22"/>
  </w:num>
  <w:num w:numId="21">
    <w:abstractNumId w:val="16"/>
  </w:num>
  <w:num w:numId="22">
    <w:abstractNumId w:val="17"/>
  </w:num>
  <w:num w:numId="23">
    <w:abstractNumId w:val="37"/>
  </w:num>
  <w:num w:numId="24">
    <w:abstractNumId w:val="32"/>
  </w:num>
  <w:num w:numId="25">
    <w:abstractNumId w:val="36"/>
  </w:num>
  <w:num w:numId="26">
    <w:abstractNumId w:val="42"/>
  </w:num>
  <w:num w:numId="27">
    <w:abstractNumId w:val="21"/>
  </w:num>
  <w:num w:numId="28">
    <w:abstractNumId w:val="24"/>
  </w:num>
  <w:num w:numId="29">
    <w:abstractNumId w:val="30"/>
  </w:num>
  <w:num w:numId="30">
    <w:abstractNumId w:val="23"/>
  </w:num>
  <w:num w:numId="31">
    <w:abstractNumId w:val="18"/>
  </w:num>
  <w:num w:numId="32">
    <w:abstractNumId w:val="15"/>
  </w:num>
  <w:num w:numId="33">
    <w:abstractNumId w:val="19"/>
  </w:num>
  <w:num w:numId="34">
    <w:abstractNumId w:val="27"/>
  </w:num>
  <w:num w:numId="35">
    <w:abstractNumId w:val="40"/>
  </w:num>
  <w:num w:numId="36">
    <w:abstractNumId w:val="31"/>
  </w:num>
  <w:num w:numId="37">
    <w:abstractNumId w:val="43"/>
  </w:num>
  <w:num w:numId="38">
    <w:abstractNumId w:val="26"/>
  </w:num>
  <w:num w:numId="39">
    <w:abstractNumId w:val="39"/>
  </w:num>
  <w:num w:numId="40">
    <w:abstractNumId w:val="44"/>
  </w:num>
  <w:num w:numId="41">
    <w:abstractNumId w:val="12"/>
  </w:num>
  <w:num w:numId="42">
    <w:abstractNumId w:val="41"/>
  </w:num>
  <w:num w:numId="43">
    <w:abstractNumId w:val="10"/>
  </w:num>
  <w:num w:numId="44">
    <w:abstractNumId w:val="20"/>
  </w:num>
  <w:num w:numId="4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14EF"/>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076"/>
    <w:rsid w:val="00100B8A"/>
    <w:rsid w:val="00100E50"/>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7C7"/>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2CEE"/>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4361"/>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5E4"/>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346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0BCA"/>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C7AD8"/>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527"/>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31DA"/>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4768"/>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4F25"/>
    <w:rsid w:val="00BB4F26"/>
    <w:rsid w:val="00BB5CBF"/>
    <w:rsid w:val="00BB798E"/>
    <w:rsid w:val="00BB7A09"/>
    <w:rsid w:val="00BB7E27"/>
    <w:rsid w:val="00BC0DB2"/>
    <w:rsid w:val="00BC1421"/>
    <w:rsid w:val="00BC1746"/>
    <w:rsid w:val="00BC441F"/>
    <w:rsid w:val="00BC5E9A"/>
    <w:rsid w:val="00BC605D"/>
    <w:rsid w:val="00BD0BF1"/>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7F9D"/>
    <w:rsid w:val="00F70BA2"/>
    <w:rsid w:val="00F71EFD"/>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Unresolved Mention"/>
    <w:basedOn w:val="a3"/>
    <w:uiPriority w:val="99"/>
    <w:semiHidden/>
    <w:unhideWhenUsed/>
    <w:rsid w:val="0071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764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2021-06-07T09:17:00Z</dcterms:created>
  <dcterms:modified xsi:type="dcterms:W3CDTF">2021-06-07T09:17:00Z</dcterms:modified>
</cp:coreProperties>
</file>