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3275" w14:textId="15467C7D" w:rsidR="003C781D" w:rsidRPr="00DE284C" w:rsidRDefault="003C781D" w:rsidP="00D644C3">
      <w:pPr>
        <w:widowControl/>
        <w:jc w:val="left"/>
        <w:rPr>
          <w:rFonts w:ascii="ＭＳ 明朝" w:hAnsi="ＭＳ 明朝"/>
          <w:sz w:val="24"/>
        </w:rPr>
      </w:pPr>
    </w:p>
    <w:p w14:paraId="17079C86" w14:textId="77777777" w:rsidR="00977649" w:rsidRDefault="00977649" w:rsidP="00D644C3">
      <w:pPr>
        <w:rPr>
          <w:spacing w:val="2"/>
        </w:rPr>
      </w:pPr>
      <w:r>
        <w:rPr>
          <w:rFonts w:hint="eastAsia"/>
        </w:rPr>
        <w:t>（</w:t>
      </w:r>
      <w:r>
        <w:rPr>
          <w:rFonts w:ascii="‚l‚r –¾’©" w:hint="eastAsia"/>
        </w:rPr>
        <w:t>特別約款様式第１</w:t>
      </w:r>
      <w:r>
        <w:rPr>
          <w:rFonts w:hint="eastAsia"/>
        </w:rPr>
        <w:t>）</w:t>
      </w:r>
    </w:p>
    <w:p w14:paraId="1A0C6F36" w14:textId="77777777" w:rsidR="00977649" w:rsidRDefault="00977649" w:rsidP="00D644C3">
      <w:pPr>
        <w:jc w:val="left"/>
        <w:rPr>
          <w:rFonts w:ascii="Times New Roman"/>
        </w:rPr>
      </w:pPr>
    </w:p>
    <w:p w14:paraId="6A133CBD" w14:textId="77777777" w:rsidR="00977649" w:rsidRDefault="00977649" w:rsidP="00D644C3">
      <w:pPr>
        <w:jc w:val="center"/>
        <w:rPr>
          <w:spacing w:val="2"/>
        </w:rPr>
      </w:pPr>
      <w:r>
        <w:rPr>
          <w:rFonts w:ascii="‚l‚r –¾’©" w:hint="eastAsia"/>
        </w:rPr>
        <w:t>２０○○年度における</w:t>
      </w:r>
      <w:r w:rsidRPr="00D03637">
        <w:rPr>
          <w:rFonts w:ascii="‚l‚r –¾’©" w:hint="eastAsia"/>
        </w:rPr>
        <w:t>履行体制図</w:t>
      </w:r>
    </w:p>
    <w:p w14:paraId="7F0DFB7E" w14:textId="77777777" w:rsidR="00977649" w:rsidRPr="002747D9" w:rsidRDefault="00977649" w:rsidP="00D644C3">
      <w:pPr>
        <w:rPr>
          <w:rFonts w:hAnsi="ＭＳ 明朝"/>
          <w:szCs w:val="21"/>
        </w:rPr>
      </w:pPr>
    </w:p>
    <w:p w14:paraId="567612FF" w14:textId="31EF1477" w:rsidR="00977649" w:rsidRPr="002747D9" w:rsidRDefault="00977649" w:rsidP="00D644C3">
      <w:pPr>
        <w:rPr>
          <w:rFonts w:hAnsi="ＭＳ 明朝"/>
          <w:szCs w:val="21"/>
        </w:rPr>
      </w:pPr>
      <w:r>
        <w:rPr>
          <w:rFonts w:cs="ＭＳ 明朝" w:hint="eastAsia"/>
        </w:rPr>
        <w:t>１．再委託先</w:t>
      </w:r>
      <w:r w:rsidR="007A624A">
        <w:rPr>
          <w:rFonts w:cs="ＭＳ 明朝" w:hint="eastAsia"/>
        </w:rPr>
        <w:t>、共同実施</w:t>
      </w:r>
      <w:r w:rsidR="00792AED">
        <w:rPr>
          <w:rFonts w:cs="ＭＳ 明朝" w:hint="eastAsia"/>
        </w:rPr>
        <w:t>先</w:t>
      </w:r>
      <w:r>
        <w:rPr>
          <w:rFonts w:cs="ＭＳ 明朝" w:hint="eastAsia"/>
        </w:rPr>
        <w:t>及び外注先一覧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701"/>
        <w:gridCol w:w="1984"/>
        <w:gridCol w:w="3260"/>
      </w:tblGrid>
      <w:tr w:rsidR="00271906" w:rsidRPr="002747D9" w14:paraId="21049AB8" w14:textId="77777777" w:rsidTr="00271906">
        <w:trPr>
          <w:trHeight w:val="315"/>
        </w:trPr>
        <w:tc>
          <w:tcPr>
            <w:tcW w:w="2023" w:type="dxa"/>
            <w:vAlign w:val="center"/>
          </w:tcPr>
          <w:p w14:paraId="0AC3B527" w14:textId="77777777" w:rsidR="00271906" w:rsidRPr="002747D9" w:rsidRDefault="00271906" w:rsidP="00D644C3">
            <w:pPr>
              <w:jc w:val="center"/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事業者名</w:t>
            </w:r>
          </w:p>
        </w:tc>
        <w:tc>
          <w:tcPr>
            <w:tcW w:w="1701" w:type="dxa"/>
            <w:vAlign w:val="center"/>
          </w:tcPr>
          <w:p w14:paraId="11095DF5" w14:textId="77777777" w:rsidR="00271906" w:rsidRPr="002747D9" w:rsidRDefault="00271906" w:rsidP="00D644C3">
            <w:pPr>
              <w:jc w:val="center"/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1984" w:type="dxa"/>
            <w:vAlign w:val="center"/>
          </w:tcPr>
          <w:p w14:paraId="2F6629BE" w14:textId="77777777" w:rsidR="00271906" w:rsidRPr="002747D9" w:rsidRDefault="00271906" w:rsidP="00D644C3">
            <w:pPr>
              <w:jc w:val="center"/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契約金額</w:t>
            </w:r>
            <w:r w:rsidRPr="002747D9">
              <w:rPr>
                <w:rFonts w:hAnsi="ＭＳ 明朝" w:hint="eastAsia"/>
                <w:szCs w:val="21"/>
              </w:rPr>
              <w:t>(</w:t>
            </w:r>
            <w:r w:rsidRPr="002747D9">
              <w:rPr>
                <w:rFonts w:hAnsi="ＭＳ 明朝" w:hint="eastAsia"/>
                <w:szCs w:val="21"/>
              </w:rPr>
              <w:t>税込み</w:t>
            </w:r>
            <w:r w:rsidRPr="002747D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14:paraId="7D5C182A" w14:textId="77777777" w:rsidR="00271906" w:rsidRPr="002747D9" w:rsidRDefault="00271906" w:rsidP="00D644C3">
            <w:pPr>
              <w:jc w:val="center"/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業務の範囲</w:t>
            </w:r>
          </w:p>
        </w:tc>
      </w:tr>
      <w:tr w:rsidR="00271906" w:rsidRPr="002747D9" w14:paraId="3170A369" w14:textId="77777777" w:rsidTr="00271906">
        <w:trPr>
          <w:trHeight w:val="315"/>
        </w:trPr>
        <w:tc>
          <w:tcPr>
            <w:tcW w:w="2023" w:type="dxa"/>
          </w:tcPr>
          <w:p w14:paraId="48B05504" w14:textId="77777777" w:rsidR="00271906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Ａ</w:t>
            </w:r>
          </w:p>
          <w:p w14:paraId="2FBA61EE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（再委託</w:t>
            </w:r>
            <w:r>
              <w:rPr>
                <w:rFonts w:hAnsi="ＭＳ 明朝" w:hint="eastAsia"/>
                <w:szCs w:val="21"/>
              </w:rPr>
              <w:t>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1C4BBB62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6062DD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CBD7DF8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</w:tr>
      <w:tr w:rsidR="00271906" w:rsidRPr="002747D9" w14:paraId="66DBD26A" w14:textId="77777777" w:rsidTr="00271906">
        <w:trPr>
          <w:trHeight w:val="292"/>
        </w:trPr>
        <w:tc>
          <w:tcPr>
            <w:tcW w:w="2023" w:type="dxa"/>
          </w:tcPr>
          <w:p w14:paraId="4939CFAE" w14:textId="77777777" w:rsidR="00271906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Ｂ</w:t>
            </w:r>
          </w:p>
          <w:p w14:paraId="49E12C90" w14:textId="2D9F8CBF" w:rsidR="00271906" w:rsidRPr="002747D9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共同実施先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5E776ECC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E263D3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61C55B7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</w:tr>
      <w:tr w:rsidR="00271906" w:rsidRPr="002747D9" w14:paraId="58A1DBF4" w14:textId="77777777" w:rsidTr="00271906">
        <w:trPr>
          <w:trHeight w:val="292"/>
        </w:trPr>
        <w:tc>
          <w:tcPr>
            <w:tcW w:w="2023" w:type="dxa"/>
          </w:tcPr>
          <w:p w14:paraId="1A241350" w14:textId="77777777" w:rsidR="00271906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Ｃ</w:t>
            </w:r>
          </w:p>
          <w:p w14:paraId="75059FA1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外注先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73C9CCD6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C41692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0A29703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</w:tr>
      <w:tr w:rsidR="00271906" w:rsidRPr="002747D9" w14:paraId="3EAE2BA7" w14:textId="77777777" w:rsidTr="00271906">
        <w:trPr>
          <w:trHeight w:val="292"/>
        </w:trPr>
        <w:tc>
          <w:tcPr>
            <w:tcW w:w="2023" w:type="dxa"/>
          </w:tcPr>
          <w:p w14:paraId="54800458" w14:textId="77777777" w:rsidR="00271906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Ｄ</w:t>
            </w:r>
          </w:p>
          <w:p w14:paraId="4E33829A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外注先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29263799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A2FA067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029759F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</w:tr>
      <w:tr w:rsidR="00271906" w:rsidRPr="002747D9" w14:paraId="20696E71" w14:textId="77777777" w:rsidTr="00271906">
        <w:trPr>
          <w:trHeight w:val="292"/>
        </w:trPr>
        <w:tc>
          <w:tcPr>
            <w:tcW w:w="2023" w:type="dxa"/>
          </w:tcPr>
          <w:p w14:paraId="3ACD8B59" w14:textId="77777777" w:rsidR="00271906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Ｅ</w:t>
            </w:r>
          </w:p>
          <w:p w14:paraId="7A679B76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外注先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73C3FEAB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0DC940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8EE8214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</w:tr>
      <w:tr w:rsidR="00271906" w:rsidRPr="002747D9" w14:paraId="34F36803" w14:textId="77777777" w:rsidTr="00271906">
        <w:trPr>
          <w:trHeight w:val="292"/>
        </w:trPr>
        <w:tc>
          <w:tcPr>
            <w:tcW w:w="2023" w:type="dxa"/>
          </w:tcPr>
          <w:p w14:paraId="07BEA27F" w14:textId="77777777" w:rsidR="00271906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Ｆ</w:t>
            </w:r>
          </w:p>
          <w:p w14:paraId="376C9F04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外注先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5D1D397A" w14:textId="77777777" w:rsidR="00271906" w:rsidRPr="002747D9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532D762" w14:textId="77777777" w:rsidR="00271906" w:rsidRPr="004C773A" w:rsidRDefault="00271906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A7DB12E" w14:textId="77777777" w:rsidR="00271906" w:rsidRPr="004C773A" w:rsidRDefault="00271906" w:rsidP="00D644C3">
            <w:pPr>
              <w:rPr>
                <w:rFonts w:hAnsi="ＭＳ 明朝"/>
                <w:szCs w:val="21"/>
              </w:rPr>
            </w:pPr>
          </w:p>
        </w:tc>
      </w:tr>
    </w:tbl>
    <w:p w14:paraId="78E9FC46" w14:textId="77777777" w:rsidR="00977649" w:rsidRDefault="00977649" w:rsidP="00D644C3">
      <w:pPr>
        <w:rPr>
          <w:rFonts w:ascii="‚l‚r –¾’©"/>
        </w:rPr>
      </w:pPr>
    </w:p>
    <w:p w14:paraId="43800AAE" w14:textId="77777777" w:rsidR="00977649" w:rsidRDefault="00977649" w:rsidP="00D644C3">
      <w:pPr>
        <w:rPr>
          <w:rFonts w:ascii="‚l‚r –¾’©"/>
        </w:rPr>
      </w:pPr>
    </w:p>
    <w:p w14:paraId="22269BCA" w14:textId="0CB33B0D" w:rsidR="00977649" w:rsidRPr="002747D9" w:rsidRDefault="00977649" w:rsidP="00D644C3">
      <w:pPr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94D81" wp14:editId="79109864">
                <wp:simplePos x="0" y="0"/>
                <wp:positionH relativeFrom="column">
                  <wp:posOffset>4318000</wp:posOffset>
                </wp:positionH>
                <wp:positionV relativeFrom="paragraph">
                  <wp:posOffset>125730</wp:posOffset>
                </wp:positionV>
                <wp:extent cx="1019175" cy="228600"/>
                <wp:effectExtent l="0" t="0" r="2857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3C52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外注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6343105F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94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40pt;margin-top:9.9pt;width:80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" filled="f" strokecolor="white">
                <v:textbox inset="5.85pt,.7pt,5.85pt,.7pt">
                  <w:txbxContent>
                    <w:p w14:paraId="711C3C52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外注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6343105F" w14:textId="77777777" w:rsidR="00977649" w:rsidRDefault="00977649" w:rsidP="009776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F3F3B" wp14:editId="44A63B83">
                <wp:simplePos x="0" y="0"/>
                <wp:positionH relativeFrom="column">
                  <wp:posOffset>2249805</wp:posOffset>
                </wp:positionH>
                <wp:positionV relativeFrom="paragraph">
                  <wp:posOffset>128905</wp:posOffset>
                </wp:positionV>
                <wp:extent cx="1019175" cy="228600"/>
                <wp:effectExtent l="0" t="0" r="28575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E5181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再委託先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40A99A5B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3F3B" id="テキスト ボックス 18" o:spid="_x0000_s1027" type="#_x0000_t202" style="position:absolute;left:0;text-align:left;margin-left:177.15pt;margin-top:10.15pt;width:80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" filled="f" strokecolor="white">
                <v:textbox inset="5.85pt,.7pt,5.85pt,.7pt">
                  <w:txbxContent>
                    <w:p w14:paraId="5C9E5181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再委託先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40A99A5B" w14:textId="77777777" w:rsidR="00977649" w:rsidRDefault="00977649" w:rsidP="00977649"/>
                  </w:txbxContent>
                </v:textbox>
              </v:shape>
            </w:pict>
          </mc:Fallback>
        </mc:AlternateContent>
      </w:r>
      <w:r>
        <w:rPr>
          <w:rFonts w:cs="ＭＳ 明朝" w:hint="eastAsia"/>
        </w:rPr>
        <w:t>２．履行体制図</w:t>
      </w:r>
    </w:p>
    <w:p w14:paraId="3E336169" w14:textId="3DAD333D" w:rsidR="00977649" w:rsidRDefault="00977649" w:rsidP="00D644C3">
      <w:pPr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98D87" wp14:editId="33A78BDC">
                <wp:simplePos x="0" y="0"/>
                <wp:positionH relativeFrom="column">
                  <wp:posOffset>4460240</wp:posOffset>
                </wp:positionH>
                <wp:positionV relativeFrom="paragraph">
                  <wp:posOffset>163830</wp:posOffset>
                </wp:positionV>
                <wp:extent cx="1656080" cy="431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3F2C" w14:textId="77777777" w:rsidR="00977649" w:rsidRDefault="00977649" w:rsidP="0097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●●●株式会社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98D87" id="テキスト ボックス 17" o:spid="_x0000_s1028" type="#_x0000_t202" style="position:absolute;left:0;text-align:left;margin-left:351.2pt;margin-top:12.9pt;width:130.4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" strokeweight=".5pt">
                <v:textbox inset="0,3mm,0,3mm">
                  <w:txbxContent>
                    <w:p w14:paraId="414C3F2C" w14:textId="77777777" w:rsidR="00977649" w:rsidRDefault="00977649" w:rsidP="009776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●●●株式会社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75EBF" wp14:editId="1CF3ED0D">
                <wp:simplePos x="0" y="0"/>
                <wp:positionH relativeFrom="column">
                  <wp:posOffset>2392045</wp:posOffset>
                </wp:positionH>
                <wp:positionV relativeFrom="paragraph">
                  <wp:posOffset>161925</wp:posOffset>
                </wp:positionV>
                <wp:extent cx="1656080" cy="4318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B402" w14:textId="77777777" w:rsidR="00977649" w:rsidRDefault="00977649" w:rsidP="0097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△△△株式会社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5EBF" id="テキスト ボックス 16" o:spid="_x0000_s1029" type="#_x0000_t202" style="position:absolute;left:0;text-align:left;margin-left:188.35pt;margin-top:12.75pt;width:130.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" strokeweight=".5pt">
                <v:textbox inset="0,3mm,0,3mm">
                  <w:txbxContent>
                    <w:p w14:paraId="61A2B402" w14:textId="77777777" w:rsidR="00977649" w:rsidRDefault="00977649" w:rsidP="009776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△△△株式会社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542CC87E" w14:textId="229765B7" w:rsidR="00977649" w:rsidRPr="00526D76" w:rsidRDefault="00977649" w:rsidP="00D644C3">
      <w:pPr>
        <w:rPr>
          <w:rFonts w:ascii="ＭＳ Ｐ明朝" w:eastAsia="ＭＳ Ｐ明朝" w:hAnsi="ＭＳ Ｐ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A6BAD" wp14:editId="2FF69AA5">
                <wp:simplePos x="0" y="0"/>
                <wp:positionH relativeFrom="column">
                  <wp:posOffset>4041140</wp:posOffset>
                </wp:positionH>
                <wp:positionV relativeFrom="paragraph">
                  <wp:posOffset>165100</wp:posOffset>
                </wp:positionV>
                <wp:extent cx="419100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A762B" id="直線コネクタ 1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pt,13pt" to="351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19EB7" wp14:editId="13BDD372">
                <wp:simplePos x="0" y="0"/>
                <wp:positionH relativeFrom="column">
                  <wp:posOffset>1671955</wp:posOffset>
                </wp:positionH>
                <wp:positionV relativeFrom="paragraph">
                  <wp:posOffset>151130</wp:posOffset>
                </wp:positionV>
                <wp:extent cx="720090" cy="899795"/>
                <wp:effectExtent l="0" t="0" r="22860" b="14605"/>
                <wp:wrapNone/>
                <wp:docPr id="29" name="左中かっこ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89979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AC8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9" o:spid="_x0000_s1026" type="#_x0000_t87" style="position:absolute;left:0;text-align:left;margin-left:131.65pt;margin-top:11.9pt;width:56.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" adj="0" strokeweight="1.5pt">
                <v:textbox inset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2CEA2" wp14:editId="7CB68B9F">
                <wp:simplePos x="0" y="0"/>
                <wp:positionH relativeFrom="column">
                  <wp:posOffset>-127000</wp:posOffset>
                </wp:positionH>
                <wp:positionV relativeFrom="paragraph">
                  <wp:posOffset>118745</wp:posOffset>
                </wp:positionV>
                <wp:extent cx="1019175" cy="22860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FA0A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委託先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65CC568E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CEA2" id="テキスト ボックス 14" o:spid="_x0000_s1030" type="#_x0000_t202" style="position:absolute;left:0;text-align:left;margin-left:-10pt;margin-top:9.35pt;width:80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" filled="f" strokecolor="white">
                <v:textbox inset="5.85pt,.7pt,5.85pt,.7pt">
                  <w:txbxContent>
                    <w:p w14:paraId="77F3FA0A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委託先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65CC568E" w14:textId="77777777" w:rsidR="00977649" w:rsidRDefault="00977649" w:rsidP="00977649"/>
                  </w:txbxContent>
                </v:textbox>
              </v:shape>
            </w:pict>
          </mc:Fallback>
        </mc:AlternateContent>
      </w:r>
    </w:p>
    <w:p w14:paraId="55147153" w14:textId="533FEEC3" w:rsidR="00977649" w:rsidRPr="008C11A4" w:rsidRDefault="00977649" w:rsidP="00D644C3">
      <w:pPr>
        <w:rPr>
          <w:rFonts w:ascii="ＭＳ Ｐ明朝" w:eastAsia="PMingLiU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E1C4E" wp14:editId="371C4997">
                <wp:simplePos x="0" y="0"/>
                <wp:positionH relativeFrom="column">
                  <wp:posOffset>15875</wp:posOffset>
                </wp:positionH>
                <wp:positionV relativeFrom="paragraph">
                  <wp:posOffset>160655</wp:posOffset>
                </wp:positionV>
                <wp:extent cx="1656080" cy="54673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9ABF" w14:textId="77777777" w:rsidR="00977649" w:rsidRDefault="00977649" w:rsidP="0097764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○○○株式会社</w:t>
                            </w:r>
                          </w:p>
                        </w:txbxContent>
                      </wps:txbx>
                      <wps:bodyPr rot="0" vert="horz" wrap="square" lIns="0" tIns="144000" rIns="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1C4E" id="テキスト ボックス 13" o:spid="_x0000_s1031" type="#_x0000_t202" style="position:absolute;left:0;text-align:left;margin-left:1.25pt;margin-top:12.65pt;width:130.4pt;height:4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" strokeweight=".5pt">
                <v:textbox inset="0,4mm,0,4mm">
                  <w:txbxContent>
                    <w:p w14:paraId="7BAF9ABF" w14:textId="77777777" w:rsidR="00977649" w:rsidRDefault="00977649" w:rsidP="00977649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○○○株式会社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0C4C580B" w14:textId="16C065A4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0B521" wp14:editId="6A24899E">
                <wp:simplePos x="0" y="0"/>
                <wp:positionH relativeFrom="column">
                  <wp:posOffset>4328160</wp:posOffset>
                </wp:positionH>
                <wp:positionV relativeFrom="paragraph">
                  <wp:posOffset>151765</wp:posOffset>
                </wp:positionV>
                <wp:extent cx="1019175" cy="2286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98E0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外注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580CB99E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B521" id="テキスト ボックス 12" o:spid="_x0000_s1032" type="#_x0000_t202" style="position:absolute;left:0;text-align:left;margin-left:340.8pt;margin-top:11.95pt;width:80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" filled="f" strokecolor="white">
                <v:textbox inset="5.85pt,.7pt,5.85pt,.7pt">
                  <w:txbxContent>
                    <w:p w14:paraId="4F0398E0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外注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580CB99E" w14:textId="77777777" w:rsidR="00977649" w:rsidRDefault="00977649" w:rsidP="009776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16FD5" wp14:editId="07C89D5F">
                <wp:simplePos x="0" y="0"/>
                <wp:positionH relativeFrom="column">
                  <wp:posOffset>2268855</wp:posOffset>
                </wp:positionH>
                <wp:positionV relativeFrom="paragraph">
                  <wp:posOffset>163830</wp:posOffset>
                </wp:positionV>
                <wp:extent cx="1019175" cy="22860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FB5D" w14:textId="36472B28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 w:rsidR="007A624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共同実施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6266104D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16FD5" id="テキスト ボックス 11" o:spid="_x0000_s1033" type="#_x0000_t202" style="position:absolute;left:0;text-align:left;margin-left:178.65pt;margin-top:12.9pt;width:8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" filled="f" strokecolor="white">
                <v:textbox inset="5.85pt,.7pt,5.85pt,.7pt">
                  <w:txbxContent>
                    <w:p w14:paraId="7186FB5D" w14:textId="36472B28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 w:rsidR="007A624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共同実施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6266104D" w14:textId="77777777" w:rsidR="00977649" w:rsidRDefault="00977649" w:rsidP="00977649"/>
                  </w:txbxContent>
                </v:textbox>
              </v:shape>
            </w:pict>
          </mc:Fallback>
        </mc:AlternateContent>
      </w:r>
    </w:p>
    <w:p w14:paraId="67DA5E22" w14:textId="48651461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C04BD" wp14:editId="7DA5456B">
                <wp:simplePos x="0" y="0"/>
                <wp:positionH relativeFrom="column">
                  <wp:posOffset>4470400</wp:posOffset>
                </wp:positionH>
                <wp:positionV relativeFrom="paragraph">
                  <wp:posOffset>189865</wp:posOffset>
                </wp:positionV>
                <wp:extent cx="1656080" cy="4318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77D2" w14:textId="77777777" w:rsidR="00977649" w:rsidRDefault="00977649" w:rsidP="0097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▲▲▲株式会社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04BD" id="テキスト ボックス 10" o:spid="_x0000_s1034" type="#_x0000_t202" style="position:absolute;left:0;text-align:left;margin-left:352pt;margin-top:14.95pt;width:130.4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" strokeweight=".5pt">
                <v:textbox inset="0,3mm,0,3mm">
                  <w:txbxContent>
                    <w:p w14:paraId="1EC077D2" w14:textId="77777777" w:rsidR="00977649" w:rsidRDefault="00977649" w:rsidP="009776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▲▲▲株式会社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E8FA4" wp14:editId="255BB66B">
                <wp:simplePos x="0" y="0"/>
                <wp:positionH relativeFrom="column">
                  <wp:posOffset>2392045</wp:posOffset>
                </wp:positionH>
                <wp:positionV relativeFrom="paragraph">
                  <wp:posOffset>198120</wp:posOffset>
                </wp:positionV>
                <wp:extent cx="1670050" cy="431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DDA2" w14:textId="77777777" w:rsidR="00977649" w:rsidRDefault="00977649" w:rsidP="00977649">
                            <w:pPr>
                              <w:ind w:firstLineChars="5" w:firstLine="1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□□□大学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8FA4" id="テキスト ボックス 9" o:spid="_x0000_s1035" type="#_x0000_t202" style="position:absolute;left:0;text-align:left;margin-left:188.35pt;margin-top:15.6pt;width:131.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" strokeweight=".5pt">
                <v:textbox inset="0,3mm,0,3mm">
                  <w:txbxContent>
                    <w:p w14:paraId="1272DDA2" w14:textId="77777777" w:rsidR="00977649" w:rsidRDefault="00977649" w:rsidP="00977649">
                      <w:pPr>
                        <w:ind w:firstLineChars="5" w:firstLine="1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□□□大学</w:t>
                      </w:r>
                    </w:p>
                  </w:txbxContent>
                </v:textbox>
              </v:shape>
            </w:pict>
          </mc:Fallback>
        </mc:AlternateContent>
      </w:r>
    </w:p>
    <w:p w14:paraId="3F5A2AC6" w14:textId="34D0C5D9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BFFF9" wp14:editId="0B0EB793">
                <wp:simplePos x="0" y="0"/>
                <wp:positionH relativeFrom="column">
                  <wp:posOffset>2028825</wp:posOffset>
                </wp:positionH>
                <wp:positionV relativeFrom="paragraph">
                  <wp:posOffset>140970</wp:posOffset>
                </wp:positionV>
                <wp:extent cx="0" cy="898142"/>
                <wp:effectExtent l="0" t="0" r="38100" b="3556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814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02862" id="直線コネクタ 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1.1pt" to="159.7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95D45" wp14:editId="38B352EF">
                <wp:simplePos x="0" y="0"/>
                <wp:positionH relativeFrom="column">
                  <wp:posOffset>4051300</wp:posOffset>
                </wp:positionH>
                <wp:positionV relativeFrom="paragraph">
                  <wp:posOffset>177165</wp:posOffset>
                </wp:positionV>
                <wp:extent cx="4191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8DFF" id="直線コネクタ 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13.95pt" to="35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" strokeweight="1.5pt"/>
            </w:pict>
          </mc:Fallback>
        </mc:AlternateContent>
      </w:r>
    </w:p>
    <w:p w14:paraId="0127C167" w14:textId="4CA6C497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</w:p>
    <w:p w14:paraId="6D334D3A" w14:textId="3E0E7C6D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7E07B" wp14:editId="65698EAB">
                <wp:simplePos x="0" y="0"/>
                <wp:positionH relativeFrom="column">
                  <wp:posOffset>4469765</wp:posOffset>
                </wp:positionH>
                <wp:positionV relativeFrom="paragraph">
                  <wp:posOffset>372745</wp:posOffset>
                </wp:positionV>
                <wp:extent cx="1656080" cy="431800"/>
                <wp:effectExtent l="0" t="0" r="20320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D1DE" w14:textId="77777777" w:rsidR="00977649" w:rsidRDefault="00977649" w:rsidP="0097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■■■株式会社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E07B" id="テキスト ボックス 6" o:spid="_x0000_s1036" type="#_x0000_t202" style="position:absolute;left:0;text-align:left;margin-left:351.95pt;margin-top:29.35pt;width:130.4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" strokeweight=".5pt">
                <v:textbox inset="0,3mm,0,3mm">
                  <w:txbxContent>
                    <w:p w14:paraId="2224D1DE" w14:textId="77777777" w:rsidR="00977649" w:rsidRDefault="00977649" w:rsidP="009776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■■■株式会社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3BD8F" wp14:editId="20512E4A">
                <wp:simplePos x="0" y="0"/>
                <wp:positionH relativeFrom="column">
                  <wp:posOffset>2391410</wp:posOffset>
                </wp:positionH>
                <wp:positionV relativeFrom="paragraph">
                  <wp:posOffset>381000</wp:posOffset>
                </wp:positionV>
                <wp:extent cx="1670050" cy="431800"/>
                <wp:effectExtent l="0" t="0" r="25400" b="254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7120" w14:textId="77777777" w:rsidR="00977649" w:rsidRDefault="00977649" w:rsidP="00977649">
                            <w:pPr>
                              <w:ind w:firstLineChars="5" w:firstLine="1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×××株式会社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BD8F" id="テキスト ボックス 4" o:spid="_x0000_s1037" type="#_x0000_t202" style="position:absolute;left:0;text-align:left;margin-left:188.3pt;margin-top:30pt;width:131.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" strokeweight=".5pt">
                <v:textbox inset="0,3mm,0,3mm">
                  <w:txbxContent>
                    <w:p w14:paraId="3F197120" w14:textId="77777777" w:rsidR="00977649" w:rsidRDefault="00977649" w:rsidP="00977649">
                      <w:pPr>
                        <w:ind w:firstLineChars="5" w:firstLine="1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×××株式会社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BD211" wp14:editId="6AA39327">
                <wp:simplePos x="0" y="0"/>
                <wp:positionH relativeFrom="column">
                  <wp:posOffset>2268220</wp:posOffset>
                </wp:positionH>
                <wp:positionV relativeFrom="paragraph">
                  <wp:posOffset>141605</wp:posOffset>
                </wp:positionV>
                <wp:extent cx="1019175" cy="2286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4C501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外注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先】</w:t>
                            </w:r>
                          </w:p>
                          <w:p w14:paraId="44B69540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D211" id="テキスト ボックス 3" o:spid="_x0000_s1038" type="#_x0000_t202" style="position:absolute;left:0;text-align:left;margin-left:178.6pt;margin-top:11.15pt;width:80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" filled="f" strokecolor="white">
                <v:textbox inset="5.85pt,.7pt,5.85pt,.7pt">
                  <w:txbxContent>
                    <w:p w14:paraId="3274C501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外注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先】</w:t>
                      </w:r>
                    </w:p>
                    <w:p w14:paraId="44B69540" w14:textId="77777777" w:rsidR="00977649" w:rsidRDefault="00977649" w:rsidP="009776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6BC14" wp14:editId="13EC486F">
                <wp:simplePos x="0" y="0"/>
                <wp:positionH relativeFrom="column">
                  <wp:posOffset>4327525</wp:posOffset>
                </wp:positionH>
                <wp:positionV relativeFrom="paragraph">
                  <wp:posOffset>129756</wp:posOffset>
                </wp:positionV>
                <wp:extent cx="1019175" cy="228600"/>
                <wp:effectExtent l="0" t="0" r="28575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48CD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外注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1F239C91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BC14" id="テキスト ボックス 23" o:spid="_x0000_s1039" type="#_x0000_t202" style="position:absolute;left:0;text-align:left;margin-left:340.75pt;margin-top:10.2pt;width:80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" filled="f" strokecolor="white">
                <v:textbox inset="5.85pt,.7pt,5.85pt,.7pt">
                  <w:txbxContent>
                    <w:p w14:paraId="2F0648CD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外注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1F239C91" w14:textId="77777777" w:rsidR="00977649" w:rsidRDefault="00977649" w:rsidP="00977649"/>
                  </w:txbxContent>
                </v:textbox>
              </v:shape>
            </w:pict>
          </mc:Fallback>
        </mc:AlternateContent>
      </w:r>
    </w:p>
    <w:p w14:paraId="6426AED8" w14:textId="6F974B6E" w:rsidR="00977649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</w:p>
    <w:p w14:paraId="3B0E74C1" w14:textId="4CC84254" w:rsidR="00977649" w:rsidRDefault="000D20CA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B8D2C" wp14:editId="0EFC2AEA">
                <wp:simplePos x="0" y="0"/>
                <wp:positionH relativeFrom="column">
                  <wp:posOffset>4050665</wp:posOffset>
                </wp:positionH>
                <wp:positionV relativeFrom="paragraph">
                  <wp:posOffset>127276</wp:posOffset>
                </wp:positionV>
                <wp:extent cx="4191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B585" id="直線コネクタ 5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10pt" to="351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6A264E" wp14:editId="112A9C1B">
                <wp:simplePos x="0" y="0"/>
                <wp:positionH relativeFrom="column">
                  <wp:posOffset>2034540</wp:posOffset>
                </wp:positionH>
                <wp:positionV relativeFrom="paragraph">
                  <wp:posOffset>120291</wp:posOffset>
                </wp:positionV>
                <wp:extent cx="350520" cy="4445"/>
                <wp:effectExtent l="0" t="0" r="11430" b="336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4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C1D6" id="直線コネクタ 2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9.45pt" to="187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" strokeweight="1.5pt"/>
            </w:pict>
          </mc:Fallback>
        </mc:AlternateContent>
      </w:r>
    </w:p>
    <w:p w14:paraId="34A1D340" w14:textId="5C1C24CD" w:rsidR="00977649" w:rsidRDefault="00977649" w:rsidP="00D644C3">
      <w:pPr>
        <w:rPr>
          <w:spacing w:val="2"/>
        </w:rPr>
      </w:pPr>
    </w:p>
    <w:p w14:paraId="3F320E80" w14:textId="77777777" w:rsidR="00977649" w:rsidRDefault="00977649" w:rsidP="00D644C3">
      <w:pPr>
        <w:rPr>
          <w:spacing w:val="2"/>
        </w:rPr>
      </w:pPr>
    </w:p>
    <w:p w14:paraId="45182D68" w14:textId="3F1C0F26" w:rsidR="00977649" w:rsidRDefault="00977649" w:rsidP="00D644C3">
      <w:pPr>
        <w:rPr>
          <w:spacing w:val="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693"/>
      </w:tblGrid>
      <w:tr w:rsidR="00977649" w14:paraId="3613F4B0" w14:textId="77777777" w:rsidTr="00E83DCC">
        <w:trPr>
          <w:trHeight w:val="3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B92D0DD" w14:textId="7F22ECE8" w:rsidR="00977649" w:rsidRDefault="00977649" w:rsidP="00D644C3">
            <w:pPr>
              <w:suppressAutoHyphens/>
              <w:kinsoku w:val="0"/>
              <w:wordWrap w:val="0"/>
              <w:rPr>
                <w:sz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6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637F35" w14:textId="77777777" w:rsidR="00977649" w:rsidRDefault="00977649" w:rsidP="00D644C3">
            <w:pPr>
              <w:suppressAutoHyphens/>
              <w:kinsoku w:val="0"/>
              <w:jc w:val="center"/>
              <w:rPr>
                <w:sz w:val="24"/>
              </w:rPr>
            </w:pPr>
            <w:r>
              <w:rPr>
                <w:rFonts w:cs="ＭＳ 明朝" w:hint="eastAsia"/>
              </w:rPr>
              <w:t>○○○○○○○○－○</w:t>
            </w:r>
          </w:p>
        </w:tc>
      </w:tr>
    </w:tbl>
    <w:p w14:paraId="68CE814D" w14:textId="60F6B1F7" w:rsidR="000D20CA" w:rsidRDefault="000D20CA" w:rsidP="00D644C3">
      <w:pPr>
        <w:widowControl/>
        <w:jc w:val="left"/>
        <w:rPr>
          <w:rFonts w:hAnsi="ＭＳ 明朝"/>
          <w:szCs w:val="21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C4C6A" wp14:editId="7899CBFC">
                <wp:simplePos x="0" y="0"/>
                <wp:positionH relativeFrom="margin">
                  <wp:posOffset>-133350</wp:posOffset>
                </wp:positionH>
                <wp:positionV relativeFrom="paragraph">
                  <wp:posOffset>340360</wp:posOffset>
                </wp:positionV>
                <wp:extent cx="5981700" cy="5810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CAF18" w14:textId="60E1DA58" w:rsidR="00977649" w:rsidRPr="00406BB0" w:rsidRDefault="00977649" w:rsidP="00977649">
                            <w:pPr>
                              <w:spacing w:line="280" w:lineRule="exact"/>
                              <w:ind w:left="518" w:hangingChars="288" w:hanging="518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2341A6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（注）当該事業年度において、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委託業務に関与する全ての再委託先</w:t>
                            </w:r>
                            <w:r w:rsidR="00792AE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、共同実施先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外注先の事業者名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（法人格を含む）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、住所、契約金額（算用数字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にて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円単位）、業務の範囲（具体的かつ明確）を記載すること。（ただし、税込みの契約金額が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00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万円未満の場合を除く。）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C4C6A" id="テキスト ボックス 1" o:spid="_x0000_s1040" type="#_x0000_t202" style="position:absolute;margin-left:-10.5pt;margin-top:26.8pt;width:471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" filled="f" stroked="f">
                <v:textbox inset="5.85pt,.7pt,5.85pt,.7pt">
                  <w:txbxContent>
                    <w:p w14:paraId="37ECAF18" w14:textId="60E1DA58" w:rsidR="00977649" w:rsidRPr="00406BB0" w:rsidRDefault="00977649" w:rsidP="00977649">
                      <w:pPr>
                        <w:spacing w:line="280" w:lineRule="exact"/>
                        <w:ind w:left="518" w:hangingChars="288" w:hanging="518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2341A6">
                        <w:rPr>
                          <w:rFonts w:cs="ＭＳ 明朝" w:hint="eastAsia"/>
                          <w:sz w:val="18"/>
                          <w:szCs w:val="18"/>
                        </w:rPr>
                        <w:t>（注）当該事業年度において、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委託業務に関与する全ての再委託先</w:t>
                      </w:r>
                      <w:r w:rsidR="00792AED">
                        <w:rPr>
                          <w:rFonts w:hAnsi="ＭＳ 明朝" w:hint="eastAsia"/>
                          <w:sz w:val="18"/>
                          <w:szCs w:val="18"/>
                        </w:rPr>
                        <w:t>、共同実施先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及び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外注先の事業者名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（法人格を含む）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、住所、契約金額（算用数字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にて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円単位）、業務の範囲（具体的かつ明確）を記載すること。（ただし、税込みの契約金額が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t>00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万円未満の場合を除く。）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20CA" w:rsidSect="00D644C3">
      <w:head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E803" w14:textId="77777777" w:rsidR="0050002B" w:rsidRDefault="0050002B" w:rsidP="006A19AD">
      <w:r>
        <w:separator/>
      </w:r>
    </w:p>
  </w:endnote>
  <w:endnote w:type="continuationSeparator" w:id="0">
    <w:p w14:paraId="0A2DBECA" w14:textId="77777777" w:rsidR="0050002B" w:rsidRDefault="0050002B" w:rsidP="006A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93B8" w14:textId="77777777" w:rsidR="0050002B" w:rsidRDefault="0050002B" w:rsidP="006A19AD">
      <w:r>
        <w:separator/>
      </w:r>
    </w:p>
  </w:footnote>
  <w:footnote w:type="continuationSeparator" w:id="0">
    <w:p w14:paraId="780E3AE2" w14:textId="77777777" w:rsidR="0050002B" w:rsidRDefault="0050002B" w:rsidP="006A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0DA0" w14:textId="0CC063F0" w:rsidR="0085410D" w:rsidRDefault="0085410D" w:rsidP="0085410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A31"/>
    <w:multiLevelType w:val="hybridMultilevel"/>
    <w:tmpl w:val="77E285AC"/>
    <w:lvl w:ilvl="0" w:tplc="631E1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04118"/>
    <w:multiLevelType w:val="hybridMultilevel"/>
    <w:tmpl w:val="B22CBAAA"/>
    <w:lvl w:ilvl="0" w:tplc="B0FAD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8C02D1"/>
    <w:multiLevelType w:val="hybridMultilevel"/>
    <w:tmpl w:val="4E72D5F2"/>
    <w:lvl w:ilvl="0" w:tplc="3C20DFCC">
      <w:start w:val="1"/>
      <w:numFmt w:val="decimal"/>
      <w:lvlText w:val="第%1項、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B4B12"/>
    <w:multiLevelType w:val="hybridMultilevel"/>
    <w:tmpl w:val="79BE0524"/>
    <w:lvl w:ilvl="0" w:tplc="FD600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82C3C"/>
    <w:multiLevelType w:val="hybridMultilevel"/>
    <w:tmpl w:val="1F00A3C6"/>
    <w:lvl w:ilvl="0" w:tplc="9170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020681">
    <w:abstractNumId w:val="3"/>
  </w:num>
  <w:num w:numId="2" w16cid:durableId="157812705">
    <w:abstractNumId w:val="2"/>
  </w:num>
  <w:num w:numId="3" w16cid:durableId="716782220">
    <w:abstractNumId w:val="4"/>
  </w:num>
  <w:num w:numId="4" w16cid:durableId="1791970419">
    <w:abstractNumId w:val="0"/>
  </w:num>
  <w:num w:numId="5" w16cid:durableId="53084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FF"/>
    <w:rsid w:val="00003302"/>
    <w:rsid w:val="000103CD"/>
    <w:rsid w:val="00016FD4"/>
    <w:rsid w:val="0003639A"/>
    <w:rsid w:val="00042F24"/>
    <w:rsid w:val="0005061E"/>
    <w:rsid w:val="00053DC1"/>
    <w:rsid w:val="0007722C"/>
    <w:rsid w:val="00077889"/>
    <w:rsid w:val="00081A97"/>
    <w:rsid w:val="000A5BF8"/>
    <w:rsid w:val="000A7CA6"/>
    <w:rsid w:val="000C71B2"/>
    <w:rsid w:val="000D20CA"/>
    <w:rsid w:val="000D24F4"/>
    <w:rsid w:val="000D2FEC"/>
    <w:rsid w:val="000D32F3"/>
    <w:rsid w:val="000E1721"/>
    <w:rsid w:val="000E3068"/>
    <w:rsid w:val="000E3F04"/>
    <w:rsid w:val="000E41AE"/>
    <w:rsid w:val="000E49EA"/>
    <w:rsid w:val="001043E3"/>
    <w:rsid w:val="001065B6"/>
    <w:rsid w:val="00111547"/>
    <w:rsid w:val="00117FB5"/>
    <w:rsid w:val="00123404"/>
    <w:rsid w:val="001263F9"/>
    <w:rsid w:val="00137522"/>
    <w:rsid w:val="001446CF"/>
    <w:rsid w:val="00145CE4"/>
    <w:rsid w:val="00156430"/>
    <w:rsid w:val="001633FF"/>
    <w:rsid w:val="001757E8"/>
    <w:rsid w:val="001771A0"/>
    <w:rsid w:val="00177EAD"/>
    <w:rsid w:val="001836C5"/>
    <w:rsid w:val="0019489A"/>
    <w:rsid w:val="001A17E7"/>
    <w:rsid w:val="001A4F92"/>
    <w:rsid w:val="001B6855"/>
    <w:rsid w:val="001C50D1"/>
    <w:rsid w:val="001D3B46"/>
    <w:rsid w:val="001D62E6"/>
    <w:rsid w:val="001E2A99"/>
    <w:rsid w:val="001F1FAA"/>
    <w:rsid w:val="001F2727"/>
    <w:rsid w:val="001F3F66"/>
    <w:rsid w:val="0021483C"/>
    <w:rsid w:val="00221C1A"/>
    <w:rsid w:val="0022260E"/>
    <w:rsid w:val="00222F2B"/>
    <w:rsid w:val="00224267"/>
    <w:rsid w:val="0022630C"/>
    <w:rsid w:val="00231332"/>
    <w:rsid w:val="0023409E"/>
    <w:rsid w:val="00236B50"/>
    <w:rsid w:val="00236DB6"/>
    <w:rsid w:val="0024117B"/>
    <w:rsid w:val="00247DAB"/>
    <w:rsid w:val="0025176F"/>
    <w:rsid w:val="00252A45"/>
    <w:rsid w:val="00271906"/>
    <w:rsid w:val="002755AD"/>
    <w:rsid w:val="00276B71"/>
    <w:rsid w:val="0027747F"/>
    <w:rsid w:val="0028287A"/>
    <w:rsid w:val="002860BC"/>
    <w:rsid w:val="0029068A"/>
    <w:rsid w:val="00293FAE"/>
    <w:rsid w:val="00296A5B"/>
    <w:rsid w:val="002A1979"/>
    <w:rsid w:val="002A7FDB"/>
    <w:rsid w:val="002B42C8"/>
    <w:rsid w:val="002D1A2D"/>
    <w:rsid w:val="002D4D6B"/>
    <w:rsid w:val="002D615F"/>
    <w:rsid w:val="002E0345"/>
    <w:rsid w:val="002E3E5E"/>
    <w:rsid w:val="002E628A"/>
    <w:rsid w:val="002F0AB6"/>
    <w:rsid w:val="00303A8B"/>
    <w:rsid w:val="00306B8E"/>
    <w:rsid w:val="00314EE9"/>
    <w:rsid w:val="00316318"/>
    <w:rsid w:val="0032265F"/>
    <w:rsid w:val="00330738"/>
    <w:rsid w:val="003329C1"/>
    <w:rsid w:val="00337790"/>
    <w:rsid w:val="0035153D"/>
    <w:rsid w:val="00351FF6"/>
    <w:rsid w:val="003525C3"/>
    <w:rsid w:val="00353D22"/>
    <w:rsid w:val="0036246F"/>
    <w:rsid w:val="00367EF4"/>
    <w:rsid w:val="00371826"/>
    <w:rsid w:val="00374435"/>
    <w:rsid w:val="003830E4"/>
    <w:rsid w:val="003837E6"/>
    <w:rsid w:val="00383FEB"/>
    <w:rsid w:val="00391A09"/>
    <w:rsid w:val="003B0A8B"/>
    <w:rsid w:val="003B4A29"/>
    <w:rsid w:val="003C1B4A"/>
    <w:rsid w:val="003C1D8B"/>
    <w:rsid w:val="003C5ADA"/>
    <w:rsid w:val="003C6CFF"/>
    <w:rsid w:val="003C746E"/>
    <w:rsid w:val="003C781D"/>
    <w:rsid w:val="003D3C5D"/>
    <w:rsid w:val="003E0842"/>
    <w:rsid w:val="003E1BFD"/>
    <w:rsid w:val="003E2214"/>
    <w:rsid w:val="003E2898"/>
    <w:rsid w:val="003E2BB2"/>
    <w:rsid w:val="003F3DF6"/>
    <w:rsid w:val="00403833"/>
    <w:rsid w:val="00410F29"/>
    <w:rsid w:val="00423861"/>
    <w:rsid w:val="00442C17"/>
    <w:rsid w:val="004437C9"/>
    <w:rsid w:val="00445FA6"/>
    <w:rsid w:val="004502B6"/>
    <w:rsid w:val="00462035"/>
    <w:rsid w:val="00464FEF"/>
    <w:rsid w:val="00471EA7"/>
    <w:rsid w:val="004800A1"/>
    <w:rsid w:val="0048367E"/>
    <w:rsid w:val="004961C0"/>
    <w:rsid w:val="004B25A7"/>
    <w:rsid w:val="004C0C1E"/>
    <w:rsid w:val="004C10A0"/>
    <w:rsid w:val="004C22FD"/>
    <w:rsid w:val="004C2481"/>
    <w:rsid w:val="004C5AE3"/>
    <w:rsid w:val="004D64EB"/>
    <w:rsid w:val="004E02D4"/>
    <w:rsid w:val="004E313F"/>
    <w:rsid w:val="004E4578"/>
    <w:rsid w:val="004E6501"/>
    <w:rsid w:val="004F3C13"/>
    <w:rsid w:val="004F43BA"/>
    <w:rsid w:val="004F5877"/>
    <w:rsid w:val="004F599A"/>
    <w:rsid w:val="004F7A7A"/>
    <w:rsid w:val="0050002B"/>
    <w:rsid w:val="005050D7"/>
    <w:rsid w:val="005058E6"/>
    <w:rsid w:val="0051746D"/>
    <w:rsid w:val="0052262D"/>
    <w:rsid w:val="00522B71"/>
    <w:rsid w:val="005259CE"/>
    <w:rsid w:val="00527060"/>
    <w:rsid w:val="00527DDD"/>
    <w:rsid w:val="00540722"/>
    <w:rsid w:val="005419FA"/>
    <w:rsid w:val="00545D92"/>
    <w:rsid w:val="00551985"/>
    <w:rsid w:val="00555899"/>
    <w:rsid w:val="00572800"/>
    <w:rsid w:val="005743CB"/>
    <w:rsid w:val="0058269C"/>
    <w:rsid w:val="00584FFE"/>
    <w:rsid w:val="00586030"/>
    <w:rsid w:val="005906EB"/>
    <w:rsid w:val="005963B2"/>
    <w:rsid w:val="005A0E64"/>
    <w:rsid w:val="005A16FD"/>
    <w:rsid w:val="005B22F4"/>
    <w:rsid w:val="005B3B24"/>
    <w:rsid w:val="005C65EF"/>
    <w:rsid w:val="005D1EE6"/>
    <w:rsid w:val="005D6D12"/>
    <w:rsid w:val="005E0B09"/>
    <w:rsid w:val="005E16C9"/>
    <w:rsid w:val="005E43AA"/>
    <w:rsid w:val="005F0126"/>
    <w:rsid w:val="005F37DB"/>
    <w:rsid w:val="0060469A"/>
    <w:rsid w:val="00605D6F"/>
    <w:rsid w:val="00615E56"/>
    <w:rsid w:val="006211FF"/>
    <w:rsid w:val="00626B9A"/>
    <w:rsid w:val="006330B8"/>
    <w:rsid w:val="00637AC2"/>
    <w:rsid w:val="006439CF"/>
    <w:rsid w:val="006442AB"/>
    <w:rsid w:val="00651EE9"/>
    <w:rsid w:val="00653ED5"/>
    <w:rsid w:val="00656237"/>
    <w:rsid w:val="00661610"/>
    <w:rsid w:val="00663815"/>
    <w:rsid w:val="00667427"/>
    <w:rsid w:val="006A19AD"/>
    <w:rsid w:val="006A4714"/>
    <w:rsid w:val="006A74D9"/>
    <w:rsid w:val="006B7EC0"/>
    <w:rsid w:val="006D04DA"/>
    <w:rsid w:val="006D49F8"/>
    <w:rsid w:val="006D5E68"/>
    <w:rsid w:val="006D6B9D"/>
    <w:rsid w:val="006E10CF"/>
    <w:rsid w:val="006E20E3"/>
    <w:rsid w:val="006E513F"/>
    <w:rsid w:val="006E54DC"/>
    <w:rsid w:val="006E70ED"/>
    <w:rsid w:val="006E7619"/>
    <w:rsid w:val="006F52B8"/>
    <w:rsid w:val="00700CBF"/>
    <w:rsid w:val="007011AD"/>
    <w:rsid w:val="00706DBA"/>
    <w:rsid w:val="00717B10"/>
    <w:rsid w:val="00722D03"/>
    <w:rsid w:val="00727066"/>
    <w:rsid w:val="00731839"/>
    <w:rsid w:val="00736AB7"/>
    <w:rsid w:val="00742605"/>
    <w:rsid w:val="00742FFC"/>
    <w:rsid w:val="007440C5"/>
    <w:rsid w:val="0075038F"/>
    <w:rsid w:val="0075182C"/>
    <w:rsid w:val="007571C4"/>
    <w:rsid w:val="00764F1E"/>
    <w:rsid w:val="00772202"/>
    <w:rsid w:val="0078223F"/>
    <w:rsid w:val="00785233"/>
    <w:rsid w:val="00790A63"/>
    <w:rsid w:val="00792AED"/>
    <w:rsid w:val="007A5D8E"/>
    <w:rsid w:val="007A624A"/>
    <w:rsid w:val="007B4664"/>
    <w:rsid w:val="007B4730"/>
    <w:rsid w:val="007B543E"/>
    <w:rsid w:val="007B63EB"/>
    <w:rsid w:val="007C212C"/>
    <w:rsid w:val="007C2BBC"/>
    <w:rsid w:val="007C35E0"/>
    <w:rsid w:val="007D090C"/>
    <w:rsid w:val="007D5BEA"/>
    <w:rsid w:val="007E15C0"/>
    <w:rsid w:val="007E24C6"/>
    <w:rsid w:val="007E408F"/>
    <w:rsid w:val="007F0789"/>
    <w:rsid w:val="007F2918"/>
    <w:rsid w:val="007F5E01"/>
    <w:rsid w:val="00800E01"/>
    <w:rsid w:val="00800EB4"/>
    <w:rsid w:val="00807AE9"/>
    <w:rsid w:val="00807DEB"/>
    <w:rsid w:val="0081165C"/>
    <w:rsid w:val="00833314"/>
    <w:rsid w:val="0083743F"/>
    <w:rsid w:val="00842A91"/>
    <w:rsid w:val="008500B6"/>
    <w:rsid w:val="00850F7A"/>
    <w:rsid w:val="0085410D"/>
    <w:rsid w:val="00856DBD"/>
    <w:rsid w:val="00860775"/>
    <w:rsid w:val="008624BA"/>
    <w:rsid w:val="0087360A"/>
    <w:rsid w:val="008854A9"/>
    <w:rsid w:val="008915A5"/>
    <w:rsid w:val="008967FF"/>
    <w:rsid w:val="00897299"/>
    <w:rsid w:val="008A2751"/>
    <w:rsid w:val="008A33E0"/>
    <w:rsid w:val="008A5FEF"/>
    <w:rsid w:val="008A6EDD"/>
    <w:rsid w:val="008B133E"/>
    <w:rsid w:val="008B246E"/>
    <w:rsid w:val="008B3F50"/>
    <w:rsid w:val="008B5404"/>
    <w:rsid w:val="008C4554"/>
    <w:rsid w:val="008C7C71"/>
    <w:rsid w:val="008D0983"/>
    <w:rsid w:val="008D4385"/>
    <w:rsid w:val="008D78ED"/>
    <w:rsid w:val="008F3A9B"/>
    <w:rsid w:val="0090167F"/>
    <w:rsid w:val="0091786F"/>
    <w:rsid w:val="0092019A"/>
    <w:rsid w:val="009220B2"/>
    <w:rsid w:val="0093001E"/>
    <w:rsid w:val="00933427"/>
    <w:rsid w:val="009343B8"/>
    <w:rsid w:val="00935D4C"/>
    <w:rsid w:val="00946063"/>
    <w:rsid w:val="00946478"/>
    <w:rsid w:val="009511A0"/>
    <w:rsid w:val="009517B8"/>
    <w:rsid w:val="00962AC8"/>
    <w:rsid w:val="00962DD2"/>
    <w:rsid w:val="0096465F"/>
    <w:rsid w:val="00973B18"/>
    <w:rsid w:val="00975369"/>
    <w:rsid w:val="00977649"/>
    <w:rsid w:val="00984C26"/>
    <w:rsid w:val="009915CB"/>
    <w:rsid w:val="009B10B0"/>
    <w:rsid w:val="009B1E2B"/>
    <w:rsid w:val="009C3C8D"/>
    <w:rsid w:val="009C5ADB"/>
    <w:rsid w:val="009D1F2A"/>
    <w:rsid w:val="009E1CB5"/>
    <w:rsid w:val="009E2074"/>
    <w:rsid w:val="009E5E84"/>
    <w:rsid w:val="00A0323C"/>
    <w:rsid w:val="00A060A8"/>
    <w:rsid w:val="00A15BEF"/>
    <w:rsid w:val="00A1744B"/>
    <w:rsid w:val="00A17CF9"/>
    <w:rsid w:val="00A25043"/>
    <w:rsid w:val="00A27341"/>
    <w:rsid w:val="00A41F52"/>
    <w:rsid w:val="00A453E6"/>
    <w:rsid w:val="00A5283B"/>
    <w:rsid w:val="00A5447A"/>
    <w:rsid w:val="00A66D23"/>
    <w:rsid w:val="00A7105B"/>
    <w:rsid w:val="00A715C2"/>
    <w:rsid w:val="00A773E9"/>
    <w:rsid w:val="00A8025F"/>
    <w:rsid w:val="00A8533C"/>
    <w:rsid w:val="00A86294"/>
    <w:rsid w:val="00A9044B"/>
    <w:rsid w:val="00A90ABE"/>
    <w:rsid w:val="00A93577"/>
    <w:rsid w:val="00A949D6"/>
    <w:rsid w:val="00AA213E"/>
    <w:rsid w:val="00AA52E1"/>
    <w:rsid w:val="00AB0033"/>
    <w:rsid w:val="00AC0489"/>
    <w:rsid w:val="00AD7D3F"/>
    <w:rsid w:val="00AE256B"/>
    <w:rsid w:val="00AF7DCA"/>
    <w:rsid w:val="00AF7F29"/>
    <w:rsid w:val="00B0008C"/>
    <w:rsid w:val="00B0379F"/>
    <w:rsid w:val="00B07467"/>
    <w:rsid w:val="00B11584"/>
    <w:rsid w:val="00B11668"/>
    <w:rsid w:val="00B14CF1"/>
    <w:rsid w:val="00B261A4"/>
    <w:rsid w:val="00B275BE"/>
    <w:rsid w:val="00B4552F"/>
    <w:rsid w:val="00B57466"/>
    <w:rsid w:val="00B615D8"/>
    <w:rsid w:val="00B62541"/>
    <w:rsid w:val="00B66D2C"/>
    <w:rsid w:val="00B73632"/>
    <w:rsid w:val="00B750F3"/>
    <w:rsid w:val="00B757A9"/>
    <w:rsid w:val="00B82BFB"/>
    <w:rsid w:val="00B918F6"/>
    <w:rsid w:val="00B96411"/>
    <w:rsid w:val="00BA354C"/>
    <w:rsid w:val="00BA54BE"/>
    <w:rsid w:val="00BA6D7F"/>
    <w:rsid w:val="00BB403C"/>
    <w:rsid w:val="00BB55D6"/>
    <w:rsid w:val="00BB586A"/>
    <w:rsid w:val="00BC5C46"/>
    <w:rsid w:val="00BD34ED"/>
    <w:rsid w:val="00BF35F0"/>
    <w:rsid w:val="00C024E2"/>
    <w:rsid w:val="00C02790"/>
    <w:rsid w:val="00C2334D"/>
    <w:rsid w:val="00C237DE"/>
    <w:rsid w:val="00C33EFB"/>
    <w:rsid w:val="00C34E27"/>
    <w:rsid w:val="00C37AB5"/>
    <w:rsid w:val="00C42DCA"/>
    <w:rsid w:val="00C43617"/>
    <w:rsid w:val="00C51452"/>
    <w:rsid w:val="00C52EAC"/>
    <w:rsid w:val="00C558D5"/>
    <w:rsid w:val="00C56CB8"/>
    <w:rsid w:val="00C57611"/>
    <w:rsid w:val="00C6390E"/>
    <w:rsid w:val="00C6417C"/>
    <w:rsid w:val="00C76309"/>
    <w:rsid w:val="00C80FF7"/>
    <w:rsid w:val="00C81900"/>
    <w:rsid w:val="00C87CC0"/>
    <w:rsid w:val="00CA1CE2"/>
    <w:rsid w:val="00CA6EFD"/>
    <w:rsid w:val="00CB778B"/>
    <w:rsid w:val="00CB7814"/>
    <w:rsid w:val="00CC3230"/>
    <w:rsid w:val="00CC372C"/>
    <w:rsid w:val="00CE02FB"/>
    <w:rsid w:val="00CE12C0"/>
    <w:rsid w:val="00CE41DB"/>
    <w:rsid w:val="00D021AE"/>
    <w:rsid w:val="00D047BF"/>
    <w:rsid w:val="00D058DF"/>
    <w:rsid w:val="00D10CB3"/>
    <w:rsid w:val="00D15377"/>
    <w:rsid w:val="00D32236"/>
    <w:rsid w:val="00D36A28"/>
    <w:rsid w:val="00D37ED8"/>
    <w:rsid w:val="00D41E7C"/>
    <w:rsid w:val="00D45FDD"/>
    <w:rsid w:val="00D52F86"/>
    <w:rsid w:val="00D535D2"/>
    <w:rsid w:val="00D644C3"/>
    <w:rsid w:val="00D65A2C"/>
    <w:rsid w:val="00D6616E"/>
    <w:rsid w:val="00D66200"/>
    <w:rsid w:val="00D752F4"/>
    <w:rsid w:val="00D81709"/>
    <w:rsid w:val="00D83A99"/>
    <w:rsid w:val="00D90964"/>
    <w:rsid w:val="00D95BFF"/>
    <w:rsid w:val="00D97F70"/>
    <w:rsid w:val="00DA0008"/>
    <w:rsid w:val="00DA262D"/>
    <w:rsid w:val="00DA7A70"/>
    <w:rsid w:val="00DA7F97"/>
    <w:rsid w:val="00DB3C38"/>
    <w:rsid w:val="00DB7525"/>
    <w:rsid w:val="00DB7675"/>
    <w:rsid w:val="00DD3EAE"/>
    <w:rsid w:val="00DE284C"/>
    <w:rsid w:val="00DF19C5"/>
    <w:rsid w:val="00DF2E7E"/>
    <w:rsid w:val="00E00D7A"/>
    <w:rsid w:val="00E10E28"/>
    <w:rsid w:val="00E11126"/>
    <w:rsid w:val="00E12FB8"/>
    <w:rsid w:val="00E17CD8"/>
    <w:rsid w:val="00E23664"/>
    <w:rsid w:val="00E26A11"/>
    <w:rsid w:val="00E3560A"/>
    <w:rsid w:val="00E40FDB"/>
    <w:rsid w:val="00E47046"/>
    <w:rsid w:val="00E50362"/>
    <w:rsid w:val="00E73DDC"/>
    <w:rsid w:val="00E743A8"/>
    <w:rsid w:val="00E75229"/>
    <w:rsid w:val="00E75853"/>
    <w:rsid w:val="00E80FD1"/>
    <w:rsid w:val="00E861C3"/>
    <w:rsid w:val="00E87E2B"/>
    <w:rsid w:val="00EA03BA"/>
    <w:rsid w:val="00EA712A"/>
    <w:rsid w:val="00EC23B6"/>
    <w:rsid w:val="00ED0940"/>
    <w:rsid w:val="00ED13FC"/>
    <w:rsid w:val="00ED4B90"/>
    <w:rsid w:val="00ED7D5F"/>
    <w:rsid w:val="00EF1079"/>
    <w:rsid w:val="00EF27C7"/>
    <w:rsid w:val="00F0248E"/>
    <w:rsid w:val="00F03F6E"/>
    <w:rsid w:val="00F10836"/>
    <w:rsid w:val="00F10A76"/>
    <w:rsid w:val="00F20C08"/>
    <w:rsid w:val="00F22224"/>
    <w:rsid w:val="00F30F5B"/>
    <w:rsid w:val="00F44B60"/>
    <w:rsid w:val="00F4768C"/>
    <w:rsid w:val="00F502F0"/>
    <w:rsid w:val="00F50C2D"/>
    <w:rsid w:val="00F5101E"/>
    <w:rsid w:val="00F55595"/>
    <w:rsid w:val="00F606F0"/>
    <w:rsid w:val="00F61E7A"/>
    <w:rsid w:val="00F62F87"/>
    <w:rsid w:val="00F633D3"/>
    <w:rsid w:val="00F7354F"/>
    <w:rsid w:val="00F75D97"/>
    <w:rsid w:val="00F834B9"/>
    <w:rsid w:val="00FA3542"/>
    <w:rsid w:val="00FA376F"/>
    <w:rsid w:val="00FB1590"/>
    <w:rsid w:val="00FB1DD2"/>
    <w:rsid w:val="00FB7FFE"/>
    <w:rsid w:val="00FC2873"/>
    <w:rsid w:val="00FC3443"/>
    <w:rsid w:val="00FC3CC1"/>
    <w:rsid w:val="00FE45A8"/>
    <w:rsid w:val="00FF036B"/>
    <w:rsid w:val="00FF1A11"/>
    <w:rsid w:val="00FF2A86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F3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1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1F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211F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211F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211FF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11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6211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6211FF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C57611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C57611"/>
    <w:rPr>
      <w:rFonts w:ascii="Century" w:eastAsia="ＭＳ 明朝" w:hAnsi="Century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1F2727"/>
    <w:pPr>
      <w:ind w:leftChars="400" w:left="840"/>
    </w:pPr>
  </w:style>
  <w:style w:type="character" w:styleId="ad">
    <w:name w:val="Hyperlink"/>
    <w:basedOn w:val="a0"/>
    <w:uiPriority w:val="99"/>
    <w:unhideWhenUsed/>
    <w:rsid w:val="00F0248E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A19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A19AD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nhideWhenUsed/>
    <w:rsid w:val="006A19A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A19AD"/>
    <w:rPr>
      <w:rFonts w:ascii="Century" w:eastAsia="ＭＳ 明朝" w:hAnsi="Century" w:cs="Times New Roman"/>
      <w:szCs w:val="24"/>
    </w:rPr>
  </w:style>
  <w:style w:type="paragraph" w:customStyle="1" w:styleId="af2">
    <w:name w:val="一太郎"/>
    <w:rsid w:val="00DB3C3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3">
    <w:name w:val="Revision"/>
    <w:hidden/>
    <w:uiPriority w:val="99"/>
    <w:semiHidden/>
    <w:rsid w:val="002860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