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74BA8" w14:textId="61CC721A" w:rsidR="00600762" w:rsidRDefault="000A6C33" w:rsidP="003254C6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600762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【様式１</w:t>
      </w:r>
      <w:r w:rsidR="009109F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６</w:t>
      </w:r>
      <w:r w:rsidRPr="00600762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】</w:t>
      </w:r>
    </w:p>
    <w:p w14:paraId="02A0FEB3" w14:textId="2DD75B53" w:rsidR="000A6C33" w:rsidRPr="00600762" w:rsidRDefault="00600762" w:rsidP="003254C6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 w:rsidRPr="00600762">
        <w:rPr>
          <w:rFonts w:asciiTheme="minorEastAsia" w:eastAsiaTheme="minorEastAsia" w:hAnsiTheme="minorEastAsia" w:cs="ＭＳ Ｐゴシック" w:hint="eastAsia"/>
          <w:color w:val="0070C0"/>
          <w:kern w:val="0"/>
          <w:szCs w:val="21"/>
          <w:u w:val="double"/>
        </w:rPr>
        <w:t>●再委託または共同実施先を除く、各実施機関のうち、中小・ベンチャー企業のみ提出●</w:t>
      </w:r>
    </w:p>
    <w:p w14:paraId="7557D5CB" w14:textId="77777777" w:rsidR="000A6C33" w:rsidRPr="00600762" w:rsidRDefault="000A6C33" w:rsidP="000A6C33">
      <w:pPr>
        <w:widowControl/>
        <w:jc w:val="center"/>
        <w:rPr>
          <w:rFonts w:asciiTheme="minorEastAsia" w:eastAsiaTheme="minorEastAsia" w:hAnsiTheme="minorEastAsia" w:cs="ＭＳ Ｐゴシック"/>
          <w:b/>
          <w:bCs/>
          <w:color w:val="000000"/>
          <w:kern w:val="0"/>
          <w:sz w:val="22"/>
          <w:szCs w:val="22"/>
        </w:rPr>
      </w:pPr>
      <w:r w:rsidRPr="00600762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8"/>
          <w:szCs w:val="28"/>
        </w:rPr>
        <w:t>提案者業種情報</w:t>
      </w:r>
    </w:p>
    <w:p w14:paraId="45B1B280" w14:textId="77777777" w:rsidR="000A6C33" w:rsidRPr="00600762" w:rsidRDefault="000A6C33" w:rsidP="000A6C33">
      <w:pPr>
        <w:widowControl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60076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6912"/>
      </w:tblGrid>
      <w:tr w:rsidR="000A6C33" w:rsidRPr="00600762" w14:paraId="0B89E319" w14:textId="77777777" w:rsidTr="000A6C33">
        <w:trPr>
          <w:trHeight w:val="894"/>
        </w:trPr>
        <w:tc>
          <w:tcPr>
            <w:tcW w:w="2126" w:type="dxa"/>
            <w:vAlign w:val="center"/>
          </w:tcPr>
          <w:p w14:paraId="4D19BCAE" w14:textId="77777777" w:rsidR="000A6C33" w:rsidRPr="00600762" w:rsidRDefault="000A6C33" w:rsidP="000A6C3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0762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60076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１．提案テーマ名</w:t>
            </w:r>
          </w:p>
        </w:tc>
        <w:tc>
          <w:tcPr>
            <w:tcW w:w="6912" w:type="dxa"/>
          </w:tcPr>
          <w:p w14:paraId="6F68336E" w14:textId="77777777" w:rsidR="000A6C33" w:rsidRPr="00600762" w:rsidRDefault="00AE59DD" w:rsidP="000A6C3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kern w:val="0"/>
                <w:sz w:val="22"/>
                <w:szCs w:val="22"/>
              </w:rPr>
            </w:pPr>
            <w:r w:rsidRPr="00600762">
              <w:rPr>
                <w:rFonts w:asciiTheme="minorEastAsia" w:eastAsiaTheme="minorEastAsia" w:hAnsiTheme="minorEastAsia" w:hint="eastAsia"/>
                <w:color w:val="0070C0"/>
                <w:kern w:val="0"/>
                <w:sz w:val="22"/>
                <w:szCs w:val="22"/>
              </w:rPr>
              <w:t>○○○○の研究開発</w:t>
            </w:r>
          </w:p>
        </w:tc>
      </w:tr>
      <w:tr w:rsidR="000A6C33" w:rsidRPr="00600762" w14:paraId="60A66E87" w14:textId="77777777" w:rsidTr="000A6C33">
        <w:trPr>
          <w:trHeight w:val="894"/>
        </w:trPr>
        <w:tc>
          <w:tcPr>
            <w:tcW w:w="2126" w:type="dxa"/>
            <w:vAlign w:val="center"/>
          </w:tcPr>
          <w:p w14:paraId="43D9EB5B" w14:textId="77777777" w:rsidR="000A6C33" w:rsidRPr="00600762" w:rsidRDefault="000A6C33" w:rsidP="000A6C3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0762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60076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２．提案者法人名</w:t>
            </w:r>
          </w:p>
        </w:tc>
        <w:tc>
          <w:tcPr>
            <w:tcW w:w="6912" w:type="dxa"/>
          </w:tcPr>
          <w:p w14:paraId="1A26E185" w14:textId="77777777" w:rsidR="000A6C33" w:rsidRPr="00600762" w:rsidRDefault="00AE59DD" w:rsidP="000A6C33">
            <w:pPr>
              <w:widowControl/>
              <w:jc w:val="left"/>
              <w:rPr>
                <w:rFonts w:asciiTheme="minorEastAsia" w:eastAsiaTheme="minorEastAsia" w:hAnsiTheme="minorEastAsia"/>
                <w:color w:val="0070C0"/>
                <w:kern w:val="0"/>
                <w:sz w:val="22"/>
                <w:szCs w:val="22"/>
              </w:rPr>
            </w:pPr>
            <w:r w:rsidRPr="00600762">
              <w:rPr>
                <w:rFonts w:asciiTheme="minorEastAsia" w:eastAsiaTheme="minorEastAsia" w:hAnsiTheme="minorEastAsia" w:hint="eastAsia"/>
                <w:color w:val="0070C0"/>
                <w:kern w:val="0"/>
                <w:sz w:val="22"/>
                <w:szCs w:val="22"/>
              </w:rPr>
              <w:t>○○○○株式会社</w:t>
            </w:r>
          </w:p>
        </w:tc>
      </w:tr>
      <w:tr w:rsidR="000A6C33" w:rsidRPr="00600762" w14:paraId="0D667839" w14:textId="77777777" w:rsidTr="000A6C33">
        <w:trPr>
          <w:trHeight w:val="894"/>
        </w:trPr>
        <w:tc>
          <w:tcPr>
            <w:tcW w:w="2126" w:type="dxa"/>
            <w:vAlign w:val="center"/>
          </w:tcPr>
          <w:p w14:paraId="6BEB0842" w14:textId="77777777" w:rsidR="000A6C33" w:rsidRPr="00600762" w:rsidRDefault="000A6C33" w:rsidP="000A6C3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600762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60076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３．業種情報</w:t>
            </w:r>
          </w:p>
        </w:tc>
        <w:tc>
          <w:tcPr>
            <w:tcW w:w="6912" w:type="dxa"/>
            <w:vAlign w:val="center"/>
          </w:tcPr>
          <w:p w14:paraId="32A8B64D" w14:textId="77777777" w:rsidR="000A6C33" w:rsidRPr="00600762" w:rsidRDefault="000A6C33" w:rsidP="000A6C3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70C0"/>
                <w:kern w:val="0"/>
                <w:sz w:val="22"/>
                <w:szCs w:val="22"/>
              </w:rPr>
            </w:pPr>
            <w:r w:rsidRPr="00600762">
              <w:rPr>
                <w:rFonts w:asciiTheme="minorEastAsia" w:eastAsiaTheme="minorEastAsia" w:hAnsiTheme="minorEastAsia" w:cs="ＭＳ Ｐゴシック" w:hint="eastAsia"/>
                <w:color w:val="0070C0"/>
                <w:kern w:val="0"/>
                <w:sz w:val="22"/>
                <w:szCs w:val="22"/>
              </w:rPr>
              <w:t>（大分類）</w:t>
            </w:r>
            <w:r w:rsidR="00AE59DD" w:rsidRPr="00600762">
              <w:rPr>
                <w:rFonts w:asciiTheme="minorEastAsia" w:eastAsiaTheme="minorEastAsia" w:hAnsiTheme="minorEastAsia" w:cs="ＭＳ Ｐゴシック" w:hint="eastAsia"/>
                <w:color w:val="0070C0"/>
                <w:kern w:val="0"/>
                <w:sz w:val="22"/>
                <w:szCs w:val="22"/>
              </w:rPr>
              <w:t xml:space="preserve">　Ｅ　製造業</w:t>
            </w:r>
          </w:p>
        </w:tc>
      </w:tr>
      <w:tr w:rsidR="000A6C33" w:rsidRPr="00600762" w14:paraId="46E02AB5" w14:textId="77777777" w:rsidTr="000A6C33">
        <w:trPr>
          <w:trHeight w:val="894"/>
        </w:trPr>
        <w:tc>
          <w:tcPr>
            <w:tcW w:w="2126" w:type="dxa"/>
          </w:tcPr>
          <w:p w14:paraId="2F1EEACA" w14:textId="77777777" w:rsidR="000A6C33" w:rsidRPr="00600762" w:rsidRDefault="000A6C33" w:rsidP="000A6C3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912" w:type="dxa"/>
            <w:vAlign w:val="center"/>
          </w:tcPr>
          <w:p w14:paraId="5022172E" w14:textId="77777777" w:rsidR="000A6C33" w:rsidRPr="00600762" w:rsidRDefault="000A6C33" w:rsidP="000A6C3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70C0"/>
                <w:kern w:val="0"/>
                <w:sz w:val="22"/>
                <w:szCs w:val="22"/>
              </w:rPr>
            </w:pPr>
            <w:r w:rsidRPr="00600762">
              <w:rPr>
                <w:rFonts w:asciiTheme="minorEastAsia" w:eastAsiaTheme="minorEastAsia" w:hAnsiTheme="minorEastAsia" w:cs="ＭＳ Ｐゴシック" w:hint="eastAsia"/>
                <w:color w:val="0070C0"/>
                <w:kern w:val="0"/>
                <w:sz w:val="22"/>
                <w:szCs w:val="22"/>
              </w:rPr>
              <w:t>（中分類）</w:t>
            </w:r>
            <w:r w:rsidR="00AE59DD" w:rsidRPr="00600762">
              <w:rPr>
                <w:rFonts w:asciiTheme="minorEastAsia" w:eastAsiaTheme="minorEastAsia" w:hAnsiTheme="minorEastAsia" w:cs="ＭＳ Ｐゴシック" w:hint="eastAsia"/>
                <w:color w:val="0070C0"/>
                <w:kern w:val="0"/>
                <w:sz w:val="22"/>
                <w:szCs w:val="22"/>
              </w:rPr>
              <w:t xml:space="preserve">　</w:t>
            </w:r>
            <w:r w:rsidR="00AE59DD" w:rsidRPr="00600762">
              <w:rPr>
                <w:rFonts w:asciiTheme="minorEastAsia" w:eastAsiaTheme="minorEastAsia" w:hAnsiTheme="minorEastAsia" w:cs="ＭＳ Ｐゴシック"/>
                <w:color w:val="0070C0"/>
                <w:kern w:val="0"/>
                <w:sz w:val="22"/>
                <w:szCs w:val="22"/>
              </w:rPr>
              <w:t>16</w:t>
            </w:r>
            <w:r w:rsidR="00AE59DD" w:rsidRPr="00600762">
              <w:rPr>
                <w:rFonts w:asciiTheme="minorEastAsia" w:eastAsiaTheme="minorEastAsia" w:hAnsiTheme="minorEastAsia" w:cs="ＭＳ Ｐゴシック" w:hint="eastAsia"/>
                <w:color w:val="0070C0"/>
                <w:kern w:val="0"/>
                <w:sz w:val="22"/>
                <w:szCs w:val="22"/>
              </w:rPr>
              <w:t xml:space="preserve">　化学工業</w:t>
            </w:r>
          </w:p>
        </w:tc>
      </w:tr>
      <w:tr w:rsidR="000A6C33" w:rsidRPr="00600762" w14:paraId="6AFEA1C9" w14:textId="77777777" w:rsidTr="000A6C33">
        <w:trPr>
          <w:trHeight w:val="894"/>
        </w:trPr>
        <w:tc>
          <w:tcPr>
            <w:tcW w:w="2126" w:type="dxa"/>
          </w:tcPr>
          <w:p w14:paraId="20D34A48" w14:textId="77777777" w:rsidR="000A6C33" w:rsidRPr="00600762" w:rsidRDefault="000A6C33" w:rsidP="000A6C33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6912" w:type="dxa"/>
            <w:vAlign w:val="center"/>
          </w:tcPr>
          <w:p w14:paraId="64D56E8A" w14:textId="77777777" w:rsidR="000A6C33" w:rsidRPr="00600762" w:rsidRDefault="000A6C33" w:rsidP="000A6C3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70C0"/>
                <w:kern w:val="0"/>
                <w:sz w:val="22"/>
                <w:szCs w:val="22"/>
              </w:rPr>
            </w:pPr>
            <w:r w:rsidRPr="00600762">
              <w:rPr>
                <w:rFonts w:asciiTheme="minorEastAsia" w:eastAsiaTheme="minorEastAsia" w:hAnsiTheme="minorEastAsia" w:cs="ＭＳ Ｐゴシック" w:hint="eastAsia"/>
                <w:color w:val="0070C0"/>
                <w:kern w:val="0"/>
                <w:sz w:val="22"/>
                <w:szCs w:val="22"/>
              </w:rPr>
              <w:t>（小分類）</w:t>
            </w:r>
            <w:r w:rsidR="00AE59DD" w:rsidRPr="00600762">
              <w:rPr>
                <w:rFonts w:asciiTheme="minorEastAsia" w:eastAsiaTheme="minorEastAsia" w:hAnsiTheme="minorEastAsia" w:cs="ＭＳ Ｐゴシック" w:hint="eastAsia"/>
                <w:color w:val="0070C0"/>
                <w:kern w:val="0"/>
                <w:sz w:val="22"/>
                <w:szCs w:val="22"/>
              </w:rPr>
              <w:t xml:space="preserve">　</w:t>
            </w:r>
            <w:r w:rsidR="00AE59DD" w:rsidRPr="00600762">
              <w:rPr>
                <w:rFonts w:asciiTheme="minorEastAsia" w:eastAsiaTheme="minorEastAsia" w:hAnsiTheme="minorEastAsia" w:cs="ＭＳ Ｐゴシック"/>
                <w:color w:val="0070C0"/>
                <w:kern w:val="0"/>
                <w:sz w:val="22"/>
                <w:szCs w:val="22"/>
              </w:rPr>
              <w:t>163</w:t>
            </w:r>
            <w:r w:rsidR="00AE59DD" w:rsidRPr="00600762">
              <w:rPr>
                <w:rFonts w:asciiTheme="minorEastAsia" w:eastAsiaTheme="minorEastAsia" w:hAnsiTheme="minorEastAsia" w:cs="ＭＳ Ｐゴシック" w:hint="eastAsia"/>
                <w:color w:val="0070C0"/>
                <w:kern w:val="0"/>
                <w:sz w:val="22"/>
                <w:szCs w:val="22"/>
              </w:rPr>
              <w:t xml:space="preserve">　有機化学工業製品製造業</w:t>
            </w:r>
          </w:p>
        </w:tc>
      </w:tr>
    </w:tbl>
    <w:p w14:paraId="52BA7883" w14:textId="4741C98B" w:rsidR="000A6C33" w:rsidRPr="00600762" w:rsidRDefault="000A6C33" w:rsidP="000A6C33">
      <w:pPr>
        <w:widowControl/>
        <w:ind w:leftChars="375" w:left="1276" w:hangingChars="222" w:hanging="488"/>
        <w:jc w:val="left"/>
        <w:rPr>
          <w:rFonts w:asciiTheme="minorEastAsia" w:eastAsiaTheme="minorEastAsia" w:hAnsiTheme="minorEastAsia" w:cs="ＭＳ Ｐゴシック"/>
          <w:color w:val="0070C0"/>
          <w:kern w:val="0"/>
          <w:sz w:val="22"/>
          <w:szCs w:val="22"/>
        </w:rPr>
      </w:pPr>
      <w:r w:rsidRPr="00600762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注</w:t>
      </w:r>
      <w:r w:rsidR="00A061A3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１</w:t>
      </w:r>
      <w:r w:rsidRPr="00600762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：「業種情報」は、総務省のホームページで記される日本標準産業分類とし、下記リンクの分類とします。</w:t>
      </w:r>
    </w:p>
    <w:p w14:paraId="56AE1D8B" w14:textId="6C5D2BB2" w:rsidR="000A6C33" w:rsidRPr="00600762" w:rsidRDefault="009109FD" w:rsidP="00A061A3">
      <w:pPr>
        <w:widowControl/>
        <w:ind w:leftChars="400" w:left="840"/>
        <w:jc w:val="left"/>
        <w:rPr>
          <w:rFonts w:asciiTheme="minorEastAsia" w:eastAsiaTheme="minorEastAsia" w:hAnsiTheme="minorEastAsia" w:cs="ＭＳ Ｐゴシック"/>
          <w:color w:val="0070C0"/>
          <w:kern w:val="0"/>
          <w:sz w:val="22"/>
          <w:szCs w:val="22"/>
        </w:rPr>
      </w:pPr>
      <w:r w:rsidRPr="009109FD">
        <w:rPr>
          <w:rFonts w:asciiTheme="minorEastAsia" w:eastAsiaTheme="minorEastAsia" w:hAnsiTheme="minorEastAsia" w:cs="ＭＳ Ｐゴシック"/>
          <w:color w:val="0070C0"/>
          <w:kern w:val="0"/>
          <w:sz w:val="22"/>
          <w:szCs w:val="22"/>
        </w:rPr>
        <w:t>https://www.soumu.go.jp/toukei_toukatsu/index/seido/sangyo/index.htm</w:t>
      </w:r>
    </w:p>
    <w:p w14:paraId="70B0432C" w14:textId="14D61400" w:rsidR="000A6C33" w:rsidRPr="00600762" w:rsidRDefault="000A6C33" w:rsidP="000A6C33">
      <w:pPr>
        <w:widowControl/>
        <w:ind w:leftChars="375" w:left="1276" w:hangingChars="222" w:hanging="488"/>
        <w:jc w:val="left"/>
        <w:rPr>
          <w:rFonts w:asciiTheme="minorEastAsia" w:eastAsiaTheme="minorEastAsia" w:hAnsiTheme="minorEastAsia" w:cs="ＭＳ Ｐゴシック"/>
          <w:color w:val="0070C0"/>
          <w:kern w:val="0"/>
          <w:sz w:val="22"/>
          <w:szCs w:val="22"/>
        </w:rPr>
      </w:pPr>
      <w:r w:rsidRPr="00600762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注</w:t>
      </w:r>
      <w:r w:rsidR="00A061A3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２</w:t>
      </w:r>
      <w:r w:rsidRPr="00600762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：業種情報は大</w:t>
      </w:r>
      <w:r w:rsidR="00A061A3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・</w:t>
      </w:r>
      <w:r w:rsidRPr="00600762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中</w:t>
      </w:r>
      <w:r w:rsidR="00A061A3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・</w:t>
      </w:r>
      <w:r w:rsidRPr="00600762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小分類とし、番号と業種名を記載</w:t>
      </w:r>
      <w:r w:rsidR="00A061A3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してください</w:t>
      </w:r>
      <w:r w:rsidRPr="00600762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。</w:t>
      </w:r>
    </w:p>
    <w:p w14:paraId="29414B8A" w14:textId="6FCA65A8" w:rsidR="000A6C33" w:rsidRPr="00A061A3" w:rsidRDefault="000A6C33" w:rsidP="00A061A3">
      <w:pPr>
        <w:widowControl/>
        <w:ind w:leftChars="375" w:left="1276" w:hangingChars="222" w:hanging="488"/>
        <w:jc w:val="left"/>
        <w:rPr>
          <w:rFonts w:asciiTheme="minorEastAsia" w:eastAsiaTheme="minorEastAsia" w:hAnsiTheme="minorEastAsia" w:cs="ＭＳ Ｐゴシック"/>
          <w:color w:val="0070C0"/>
          <w:kern w:val="0"/>
          <w:sz w:val="22"/>
          <w:szCs w:val="22"/>
        </w:rPr>
      </w:pPr>
      <w:r w:rsidRPr="00600762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注</w:t>
      </w:r>
      <w:r w:rsidR="00A061A3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３</w:t>
      </w:r>
      <w:r w:rsidRPr="00600762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：複数の業種が考えられる場合は、主たる業種を１つのみ記載</w:t>
      </w:r>
      <w:r w:rsidR="00A061A3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してください</w:t>
      </w:r>
      <w:r w:rsidRPr="00600762">
        <w:rPr>
          <w:rFonts w:asciiTheme="minorEastAsia" w:eastAsiaTheme="minorEastAsia" w:hAnsiTheme="minorEastAsia" w:cs="ＭＳ Ｐゴシック" w:hint="eastAsia"/>
          <w:color w:val="0070C0"/>
          <w:kern w:val="0"/>
          <w:sz w:val="22"/>
          <w:szCs w:val="22"/>
        </w:rPr>
        <w:t>。</w:t>
      </w:r>
    </w:p>
    <w:sectPr w:rsidR="000A6C33" w:rsidRPr="00A061A3" w:rsidSect="0036332B">
      <w:footerReference w:type="even" r:id="rId6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5DDA2" w14:textId="77777777" w:rsidR="005A242E" w:rsidRDefault="006C225A">
      <w:r>
        <w:separator/>
      </w:r>
    </w:p>
  </w:endnote>
  <w:endnote w:type="continuationSeparator" w:id="0">
    <w:p w14:paraId="5FAC1E99" w14:textId="77777777" w:rsidR="005A242E" w:rsidRDefault="006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1F56" w14:textId="77777777" w:rsidR="0035550C" w:rsidRDefault="00325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FA1343" w14:textId="77777777" w:rsidR="0035550C" w:rsidRDefault="00545A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CFE5A" w14:textId="77777777" w:rsidR="005A242E" w:rsidRDefault="006C225A">
      <w:r>
        <w:separator/>
      </w:r>
    </w:p>
  </w:footnote>
  <w:footnote w:type="continuationSeparator" w:id="0">
    <w:p w14:paraId="5A10FE33" w14:textId="77777777" w:rsidR="005A242E" w:rsidRDefault="006C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6"/>
    <w:rsid w:val="000A6C33"/>
    <w:rsid w:val="00180ECE"/>
    <w:rsid w:val="001A1F7C"/>
    <w:rsid w:val="003254C6"/>
    <w:rsid w:val="00545A09"/>
    <w:rsid w:val="005A242E"/>
    <w:rsid w:val="00600762"/>
    <w:rsid w:val="006C225A"/>
    <w:rsid w:val="009109FD"/>
    <w:rsid w:val="00A061A3"/>
    <w:rsid w:val="00A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721C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4C6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5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254C6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3254C6"/>
  </w:style>
  <w:style w:type="paragraph" w:customStyle="1" w:styleId="a6">
    <w:name w:val="一太郎８/９"/>
    <w:link w:val="a7"/>
    <w:rsid w:val="003254C6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3254C6"/>
    <w:pPr>
      <w:jc w:val="center"/>
    </w:pPr>
  </w:style>
  <w:style w:type="character" w:customStyle="1" w:styleId="a9">
    <w:name w:val="記 (文字)"/>
    <w:basedOn w:val="a0"/>
    <w:link w:val="a8"/>
    <w:uiPriority w:val="99"/>
    <w:rsid w:val="003254C6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3254C6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0A6C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C33"/>
    <w:rPr>
      <w:rFonts w:ascii="TmsRmn" w:eastAsia="ＭＳ 明朝" w:hAnsi="TmsRmn" w:cs="Times New Roman"/>
      <w:szCs w:val="24"/>
    </w:rPr>
  </w:style>
  <w:style w:type="table" w:styleId="ac">
    <w:name w:val="Table Grid"/>
    <w:basedOn w:val="a1"/>
    <w:uiPriority w:val="39"/>
    <w:rsid w:val="000A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061A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061A3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061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2021-12-23T07:52:00Z</dcterms:created>
  <dcterms:modified xsi:type="dcterms:W3CDTF">2021-12-23T07:52:00Z</dcterms:modified>
</cp:coreProperties>
</file>