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424072A"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7801B290" w:rsidR="005C1881" w:rsidRPr="005471A3" w:rsidRDefault="00E51564" w:rsidP="005C1881">
      <w:pPr>
        <w:ind w:firstLineChars="300" w:firstLine="642"/>
        <w:rPr>
          <w:rFonts w:asciiTheme="minorEastAsia" w:eastAsiaTheme="minorEastAsia" w:hAnsiTheme="minorEastAsia" w:cs="Arial"/>
        </w:rPr>
      </w:pPr>
      <w:r w:rsidRPr="00E51564">
        <w:rPr>
          <w:rFonts w:asciiTheme="minorEastAsia" w:eastAsiaTheme="minorEastAsia" w:hAnsiTheme="minorEastAsia" w:cs="Arial"/>
        </w:rPr>
        <w:t>https://app23.infoc.nedo.go.jp/koubo/qa/enquetes/oi3gjg3lj4gs</w:t>
      </w:r>
      <w:r w:rsidRPr="00E51564" w:rsidDel="00E51564">
        <w:rPr>
          <w:rFonts w:asciiTheme="minorEastAsia" w:eastAsiaTheme="minorEastAsia" w:hAnsiTheme="minorEastAsia" w:cs="Arial"/>
        </w:rPr>
        <w:t xml:space="preserve"> </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42C3EA9"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95686"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04AC729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8QGgIAADE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7D7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3y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xgowXL8GUJ5e7ZEgvdFDvD7yvsrAfm/DOz2C444LiK&#10;/BMeUgE+HfQ3StZgf576HuxxmlBLSYNroKDux4ZZQYn6qnHOrrPRKOyNKIzGkxwFe6xZHmv0pl4A&#10;9hM2MGYXr8Heq/1VWqjfcWPNQ1RUMc0xdkG5t3th4bv1hDuPi/k8muGuMMw/6FfDA3jgObT2W/vO&#10;rOnHy+NgPsJ+ZbBpnIKO44Nt8NQw33iQlQ/KA6+9gHsmtlK/E8MiO5aj1WFzz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DshU3y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28AAB1F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372FE">
        <w:rPr>
          <w:rFonts w:asciiTheme="minorEastAsia" w:eastAsiaTheme="minorEastAsia" w:hAnsiTheme="minorEastAsia" w:cs="Arial" w:hint="eastAsia"/>
          <w:noProof/>
          <w:sz w:val="32"/>
        </w:rPr>
        <w:t>ＮＥＤＯ事業間</w:t>
      </w:r>
      <w:r w:rsidR="00FD7C09">
        <w:rPr>
          <w:rFonts w:asciiTheme="minorEastAsia" w:eastAsiaTheme="minorEastAsia" w:hAnsiTheme="minorEastAsia" w:cs="Arial" w:hint="eastAsia"/>
          <w:noProof/>
          <w:sz w:val="32"/>
        </w:rPr>
        <w:t>の関連</w:t>
      </w:r>
      <w:r w:rsidR="00E372FE">
        <w:rPr>
          <w:rFonts w:asciiTheme="minorEastAsia" w:eastAsiaTheme="minorEastAsia" w:hAnsiTheme="minorEastAsia" w:cs="Arial" w:hint="eastAsia"/>
          <w:noProof/>
          <w:sz w:val="32"/>
        </w:rPr>
        <w:t>分析</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ED86FD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372FE">
        <w:rPr>
          <w:rFonts w:asciiTheme="minorEastAsia" w:eastAsiaTheme="minorEastAsia" w:hAnsiTheme="minorEastAsia" w:hint="eastAsia"/>
          <w:b/>
          <w:bCs/>
        </w:rPr>
        <w:t>ＮＥＤＯ事業間</w:t>
      </w:r>
      <w:r w:rsidR="00FD7C09">
        <w:rPr>
          <w:rFonts w:asciiTheme="minorEastAsia" w:eastAsiaTheme="minorEastAsia" w:hAnsiTheme="minorEastAsia" w:hint="eastAsia"/>
          <w:b/>
          <w:bCs/>
        </w:rPr>
        <w:t>の関連</w:t>
      </w:r>
      <w:r w:rsidR="00E372FE">
        <w:rPr>
          <w:rFonts w:asciiTheme="minorEastAsia" w:eastAsiaTheme="minorEastAsia" w:hAnsiTheme="minorEastAsia" w:hint="eastAsia"/>
          <w:b/>
          <w:bCs/>
        </w:rPr>
        <w:t>分析</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fh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TU5nwTK8bKA4PFpioZthZ/hdhX11z5x/ZBabBccb&#10;F5H/iodUgJ8O+hslJdif770He5wl1FLS4BLIqfuxY1ZQor5onLJPE+xr3BpRmM4uMxTsqWZzqtG7&#10;eg3YT9i+mF28Bnuvhqu0UL/ivlqFqKhimmPsnHJvB2Htu+WEG4+L1Sqa4aYwzN/rZ8MDeOA5tPZL&#10;+8qs6YfL41g+wLAw2CJOQcfx0TZ4aljtPMjKB+WR117ALRNbqd+IYY2dytHquLeXv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OzbB+H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0487B9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7446C3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46758">
        <w:rPr>
          <w:rFonts w:asciiTheme="minorEastAsia" w:eastAsiaTheme="minorEastAsia" w:hAnsiTheme="minorEastAsia" w:hint="eastAsia"/>
          <w:b/>
          <w:bCs/>
        </w:rPr>
        <w:t>ＮＥＤＯ事業間</w:t>
      </w:r>
      <w:r w:rsidR="00FD7C09">
        <w:rPr>
          <w:rFonts w:asciiTheme="minorEastAsia" w:eastAsiaTheme="minorEastAsia" w:hAnsiTheme="minorEastAsia" w:hint="eastAsia"/>
          <w:b/>
          <w:bCs/>
        </w:rPr>
        <w:t>の関連</w:t>
      </w:r>
      <w:r w:rsidR="00E46758">
        <w:rPr>
          <w:rFonts w:asciiTheme="minorEastAsia" w:eastAsiaTheme="minorEastAsia" w:hAnsiTheme="minorEastAsia" w:hint="eastAsia"/>
          <w:b/>
          <w:bCs/>
        </w:rPr>
        <w:t>分析</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50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432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E2802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A82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F92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21FF7918"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36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6A5CE15D" w:rsidR="00B76ABD" w:rsidRPr="005471A3" w:rsidRDefault="00726E1E" w:rsidP="00726E1E">
      <w:pPr>
        <w:rPr>
          <w:rFonts w:asciiTheme="minorEastAsia" w:eastAsiaTheme="minorEastAsia" w:hAnsiTheme="minorEastAsia"/>
        </w:rPr>
      </w:pP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Pr>
          <w:rFonts w:asciiTheme="minorEastAsia" w:eastAsiaTheme="minorEastAsia" w:hAnsiTheme="minorEastAsia" w:cs="Arial"/>
          <w:noProof/>
        </w:rPr>
        <w:tab/>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B3984"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79801"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O6D2O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eEwvaOEBAACp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YAtqE4QEAAKk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EA5D"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61593"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ede0auIBAACp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ZmUGG4gEAAKk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enoYbeIBAACp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RChUl+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Dl/Tp5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4jz4d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BCcg2Y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2tqd/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AF66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83EAE1D"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Q0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tF&#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BILRDQ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hdh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Re/itpiqIbmwHoQjlvCW81GD/hTiok3pJL0Y6fQSDF8dLEn65xJi5Ccq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nHhdh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A92B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Y4Qvn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9125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V&#10;JEq8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G/aEaA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CWVPxU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4E33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582D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9759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MB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6s&#10;YoZ4VENzJGURTvNK/4uMHvAHZyPNasX9971AxZn5YGN3Ymoa7uS8XUYbrwP1VUBYSUAVD5ydzG04&#10;fYe9Q931lGeexLBwR/1sdZL6hdOZPU1j6sD558Rxv/bTrZf/vfkJ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GHDMB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636F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p&#10;ekWs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E9D8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827BF4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Mo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K7&#10;TM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EVMMyi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392178">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392178">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9+hJF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392178">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392178">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FC6958" w:rsidRDefault="00A80056" w:rsidP="00A80056">
      <w:pPr>
        <w:rPr>
          <w:rFonts w:asciiTheme="minorEastAsia" w:eastAsiaTheme="minorEastAsia" w:hAnsiTheme="minorEastAsia"/>
          <w:color w:val="000000" w:themeColor="text1"/>
        </w:rPr>
      </w:pPr>
      <w:r w:rsidRPr="00FC6958">
        <w:rPr>
          <w:rFonts w:asciiTheme="minorEastAsia" w:eastAsiaTheme="minorEastAsia" w:hAnsiTheme="minorEastAsia" w:hint="eastAsia"/>
          <w:color w:val="000000" w:themeColor="text1"/>
        </w:rPr>
        <w:t>※１</w:t>
      </w:r>
      <w:r w:rsidRPr="00FC6958">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7A69AC2F"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FC6958">
        <w:rPr>
          <w:rFonts w:asciiTheme="minorEastAsia" w:eastAsiaTheme="minorEastAsia" w:hAnsiTheme="minorEastAsia" w:hint="eastAsia"/>
          <w:color w:val="000000" w:themeColor="text1"/>
          <w:szCs w:val="21"/>
        </w:rPr>
        <w:t>かつ</w:t>
      </w:r>
      <w:r w:rsidR="0021572A" w:rsidRPr="00FC6958">
        <w:rPr>
          <w:rFonts w:asciiTheme="minorEastAsia" w:eastAsiaTheme="minorEastAsia" w:hAnsiTheme="minorEastAsia" w:hint="eastAsia"/>
          <w:color w:val="000000" w:themeColor="text1"/>
          <w:szCs w:val="21"/>
        </w:rPr>
        <w:t>、</w:t>
      </w:r>
      <w:r w:rsidR="0021572A" w:rsidRPr="00FC6958">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FC6958">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4E9BA9D8" w:rsidR="008361BA" w:rsidRDefault="008361BA" w:rsidP="00FC6958">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FC6958">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FC6958" w:rsidRDefault="0021572A" w:rsidP="0021572A">
      <w:pPr>
        <w:pStyle w:val="aff0"/>
        <w:ind w:leftChars="500" w:left="1284" w:hangingChars="100" w:hanging="214"/>
        <w:rPr>
          <w:rFonts w:asciiTheme="minorEastAsia" w:eastAsiaTheme="minorEastAsia" w:hAnsiTheme="minorEastAsia"/>
          <w:kern w:val="0"/>
        </w:rPr>
      </w:pPr>
      <w:r w:rsidRPr="00FC6958">
        <w:rPr>
          <w:rFonts w:asciiTheme="minorEastAsia" w:eastAsiaTheme="minorEastAsia" w:hAnsiTheme="minorEastAsia" w:hint="eastAsia"/>
          <w:color w:val="000000" w:themeColor="text1"/>
          <w:szCs w:val="21"/>
        </w:rPr>
        <w:t>・</w:t>
      </w:r>
      <w:r w:rsidRPr="00FC6958">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5BD00231" w:rsidR="0057134A" w:rsidRDefault="0057134A" w:rsidP="00BA3DA0"/>
    <w:p w14:paraId="55F0F95A" w14:textId="67DE6744" w:rsidR="00FC6958" w:rsidRDefault="00FC6958" w:rsidP="00BA3DA0"/>
    <w:p w14:paraId="5A2C8E91" w14:textId="75702A7E" w:rsidR="00FC6958" w:rsidRDefault="00FC6958" w:rsidP="00BA3DA0"/>
    <w:p w14:paraId="6B1B0C39" w14:textId="5E8CE0BD" w:rsidR="00FC6958" w:rsidRDefault="00FC6958" w:rsidP="00BA3DA0"/>
    <w:p w14:paraId="5D969B8F" w14:textId="4B49FB0B" w:rsidR="00FC6958" w:rsidRDefault="00FC6958" w:rsidP="00BA3DA0"/>
    <w:p w14:paraId="7030A76A" w14:textId="689BC19B" w:rsidR="00FC6958" w:rsidRDefault="00FC6958" w:rsidP="00BA3DA0"/>
    <w:p w14:paraId="3A5F4514" w14:textId="3EE1F0F5" w:rsidR="00FC6958" w:rsidRDefault="00FC6958" w:rsidP="00BA3DA0"/>
    <w:p w14:paraId="7CE5C257" w14:textId="77777777" w:rsidR="00FC6958" w:rsidRDefault="00FC6958" w:rsidP="00BA3DA0"/>
    <w:p w14:paraId="72DFAA1F" w14:textId="098E5064" w:rsidR="00E03C66" w:rsidRDefault="00E03C66" w:rsidP="00BA3DA0"/>
    <w:p w14:paraId="6EA17E15" w14:textId="5C626A4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13569">
        <w:rPr>
          <w:rFonts w:asciiTheme="minorEastAsia" w:eastAsiaTheme="minorEastAsia" w:hAnsiTheme="minorEastAsia" w:cs="Arial" w:hint="eastAsia"/>
          <w:noProof/>
        </w:rPr>
        <w:t>2</w:t>
      </w:r>
      <w:r w:rsidR="00213569">
        <w:rPr>
          <w:rFonts w:asciiTheme="minorEastAsia" w:eastAsiaTheme="minorEastAsia" w:hAnsiTheme="minorEastAsia" w:cs="Arial"/>
          <w:noProof/>
        </w:rPr>
        <w:t>1</w:t>
      </w:r>
      <w:r w:rsidRPr="005471A3">
        <w:rPr>
          <w:rFonts w:asciiTheme="minorEastAsia" w:eastAsiaTheme="minorEastAsia" w:hAnsiTheme="minorEastAsia" w:cs="Arial" w:hint="eastAsia"/>
          <w:noProof/>
        </w:rPr>
        <w:t>年度の必要概算経費</w:t>
      </w:r>
    </w:p>
    <w:p w14:paraId="5BD762E9" w14:textId="4FF482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070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95686"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AAwdb2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6F7C6E7" w14:textId="697FA6E1" w:rsidR="00DD5A88" w:rsidRPr="005471A3" w:rsidRDefault="005A345C" w:rsidP="00DD5A88">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DD5A88">
        <w:rPr>
          <w:rFonts w:asciiTheme="minorEastAsia" w:eastAsiaTheme="minorEastAsia" w:hAnsiTheme="minorEastAsia" w:cs="Arial" w:hint="eastAsia"/>
          <w:noProof/>
        </w:rPr>
        <w:t>１０</w:t>
      </w:r>
      <w:r w:rsidR="00DD5A88" w:rsidRPr="005471A3">
        <w:rPr>
          <w:rFonts w:asciiTheme="minorEastAsia" w:eastAsiaTheme="minorEastAsia" w:hAnsiTheme="minorEastAsia" w:cs="Arial" w:hint="eastAsia"/>
          <w:noProof/>
        </w:rPr>
        <w:t>．2</w:t>
      </w:r>
      <w:r w:rsidR="00DD5A88" w:rsidRPr="005471A3">
        <w:rPr>
          <w:rFonts w:asciiTheme="minorEastAsia" w:eastAsiaTheme="minorEastAsia" w:hAnsiTheme="minorEastAsia" w:cs="Arial"/>
          <w:noProof/>
        </w:rPr>
        <w:t>0</w:t>
      </w:r>
      <w:r w:rsidR="00DD5A88">
        <w:rPr>
          <w:rFonts w:asciiTheme="minorEastAsia" w:eastAsiaTheme="minorEastAsia" w:hAnsiTheme="minorEastAsia" w:cs="Arial" w:hint="eastAsia"/>
          <w:noProof/>
        </w:rPr>
        <w:t>2</w:t>
      </w:r>
      <w:r w:rsidR="00DD5A88">
        <w:rPr>
          <w:rFonts w:asciiTheme="minorEastAsia" w:eastAsiaTheme="minorEastAsia" w:hAnsiTheme="minorEastAsia" w:cs="Arial"/>
          <w:noProof/>
        </w:rPr>
        <w:t>2</w:t>
      </w:r>
      <w:r w:rsidR="00DD5A88" w:rsidRPr="005471A3">
        <w:rPr>
          <w:rFonts w:asciiTheme="minorEastAsia" w:eastAsiaTheme="minorEastAsia" w:hAnsiTheme="minorEastAsia" w:cs="Arial" w:hint="eastAsia"/>
          <w:noProof/>
        </w:rPr>
        <w:t>年度の必要概算経費</w:t>
      </w:r>
    </w:p>
    <w:p w14:paraId="1A968A06" w14:textId="7D691FB7" w:rsidR="00DD5A88" w:rsidRPr="005471A3" w:rsidRDefault="00DD5A88" w:rsidP="00DD5A88">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27200" behindDoc="0" locked="0" layoutInCell="1" allowOverlap="1" wp14:anchorId="0DCE1D7B" wp14:editId="374DB9B2">
                <wp:simplePos x="0" y="0"/>
                <wp:positionH relativeFrom="column">
                  <wp:posOffset>-95250</wp:posOffset>
                </wp:positionH>
                <wp:positionV relativeFrom="paragraph">
                  <wp:posOffset>223520</wp:posOffset>
                </wp:positionV>
                <wp:extent cx="667702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9CB7" id="大かっこ 1" o:spid="_x0000_s1026" type="#_x0000_t185" style="position:absolute;left:0;text-align:left;margin-left:-7.5pt;margin-top:17.6pt;width:525.75pt;height:4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1C39D6A2" w14:textId="77777777" w:rsidR="00DD5A88" w:rsidRPr="005471A3" w:rsidRDefault="00DD5A88" w:rsidP="00DD5A8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71EBBF25" w14:textId="77777777" w:rsidR="00DD5A88" w:rsidRPr="005471A3" w:rsidRDefault="00795686" w:rsidP="00DD5A88">
      <w:pPr>
        <w:ind w:left="216" w:right="216" w:firstLine="216"/>
        <w:rPr>
          <w:rFonts w:asciiTheme="minorEastAsia" w:eastAsiaTheme="minorEastAsia" w:hAnsiTheme="minorEastAsia" w:cs="Arial"/>
          <w:b/>
          <w:bCs/>
          <w:iCs/>
          <w:noProof/>
        </w:rPr>
      </w:pPr>
      <w:hyperlink r:id="rId9" w:history="1">
        <w:r w:rsidR="00DD5A88" w:rsidRPr="005471A3">
          <w:rPr>
            <w:rStyle w:val="ac"/>
            <w:rFonts w:asciiTheme="minorEastAsia" w:eastAsiaTheme="minorEastAsia" w:hAnsiTheme="minorEastAsia"/>
          </w:rPr>
          <w:t>https://www.nedo.go.jp/itaku-gyomu/yakkan.html</w:t>
        </w:r>
      </w:hyperlink>
    </w:p>
    <w:p w14:paraId="7C10D46A" w14:textId="77777777" w:rsidR="00DD5A88" w:rsidRPr="005471A3" w:rsidRDefault="00DD5A88" w:rsidP="00DD5A88">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2CB1EEF4" w14:textId="77777777" w:rsidR="00DD5A88" w:rsidRPr="005471A3" w:rsidRDefault="00DD5A88" w:rsidP="00DD5A88">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DD5A88" w:rsidRPr="005471A3" w14:paraId="3AF7CD5A" w14:textId="77777777" w:rsidTr="0040418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128D7A3" w14:textId="77777777" w:rsidR="00DD5A88" w:rsidRPr="005471A3" w:rsidRDefault="00DD5A88" w:rsidP="0040418A">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6E56F9D" w14:textId="77777777" w:rsidR="00DD5A88" w:rsidRPr="005471A3" w:rsidRDefault="00DD5A88" w:rsidP="0040418A">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DD5A88" w:rsidRPr="005471A3" w14:paraId="2195B8A3" w14:textId="77777777" w:rsidTr="0040418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F8DBE13"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BC1CA94"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248543EB"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78B5208" w14:textId="77777777" w:rsidR="00DD5A88" w:rsidRPr="005471A3" w:rsidRDefault="00DD5A88" w:rsidP="0040418A">
            <w:pPr>
              <w:rPr>
                <w:rFonts w:asciiTheme="minorEastAsia" w:eastAsiaTheme="minorEastAsia" w:hAnsiTheme="minorEastAsia" w:cs="Arial"/>
                <w:noProof/>
              </w:rPr>
            </w:pPr>
          </w:p>
          <w:p w14:paraId="26D6D792" w14:textId="77777777" w:rsidR="00DD5A88" w:rsidRPr="005471A3" w:rsidRDefault="00DD5A88" w:rsidP="0040418A">
            <w:pPr>
              <w:rPr>
                <w:rFonts w:asciiTheme="minorEastAsia" w:eastAsiaTheme="minorEastAsia" w:hAnsiTheme="minorEastAsia" w:cs="Arial"/>
                <w:noProof/>
              </w:rPr>
            </w:pPr>
          </w:p>
          <w:p w14:paraId="1B18CDA3" w14:textId="77777777" w:rsidR="00DD5A88" w:rsidRPr="005471A3" w:rsidRDefault="00DD5A88" w:rsidP="0040418A">
            <w:pPr>
              <w:rPr>
                <w:rFonts w:asciiTheme="minorEastAsia" w:eastAsiaTheme="minorEastAsia" w:hAnsiTheme="minorEastAsia" w:cs="Arial"/>
                <w:noProof/>
              </w:rPr>
            </w:pPr>
          </w:p>
        </w:tc>
      </w:tr>
      <w:tr w:rsidR="00DD5A88" w:rsidRPr="005471A3" w14:paraId="1757A8EE" w14:textId="77777777" w:rsidTr="0040418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7D91791"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E69BAB1"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92BE7CD"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468729A"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6012A3B"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5BDDA52"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5152" behindDoc="0" locked="0" layoutInCell="1" allowOverlap="1" wp14:anchorId="170962BE" wp14:editId="5E1DBFC1">
                      <wp:simplePos x="0" y="0"/>
                      <wp:positionH relativeFrom="column">
                        <wp:posOffset>888365</wp:posOffset>
                      </wp:positionH>
                      <wp:positionV relativeFrom="paragraph">
                        <wp:posOffset>95885</wp:posOffset>
                      </wp:positionV>
                      <wp:extent cx="2168525" cy="558165"/>
                      <wp:effectExtent l="1083310" t="956310" r="5715" b="9525"/>
                      <wp:wrapNone/>
                      <wp:docPr id="3"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7F5EE803" w14:textId="77777777" w:rsidR="00DD5A88" w:rsidRDefault="00DD5A88" w:rsidP="00DD5A88">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962BE" id="_x0000_s1052" type="#_x0000_t48" style="position:absolute;left:0;text-align:left;margin-left:69.95pt;margin-top:7.55pt;width:170.75pt;height:43.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Bh7CL1YAgAA/wQAAA4AAAAAAAAAAAAAAAAALgIAAGRycy9lMm9Eb2MueG1s&#10;UEsBAi0AFAAGAAgAAAAhANDMtcPgAAAACgEAAA8AAAAAAAAAAAAAAAAAsgQAAGRycy9kb3ducmV2&#10;LnhtbFBLBQYAAAAABAAEAPMAAAC/BQAAAAA=&#10;" adj="-10715,-36713,-5699,4423,-759,4423">
                      <v:textbox inset="5.85pt,.7pt,5.85pt,.7pt">
                        <w:txbxContent>
                          <w:p w14:paraId="7F5EE803" w14:textId="77777777" w:rsidR="00DD5A88" w:rsidRDefault="00DD5A88" w:rsidP="00DD5A88">
                            <w:r>
                              <w:rPr>
                                <w:rFonts w:hint="eastAsia"/>
                              </w:rPr>
                              <w:t>再委託がある場合は、「Ⅳ．再委託費」を追加してください。</w:t>
                            </w:r>
                          </w:p>
                        </w:txbxContent>
                      </v:textbox>
                    </v:shape>
                  </w:pict>
                </mc:Fallback>
              </mc:AlternateContent>
            </w:r>
          </w:p>
          <w:p w14:paraId="0F6D612C" w14:textId="77777777" w:rsidR="00DD5A88" w:rsidRPr="005471A3" w:rsidRDefault="00DD5A88" w:rsidP="0040418A">
            <w:pPr>
              <w:rPr>
                <w:rFonts w:asciiTheme="minorEastAsia" w:eastAsiaTheme="minorEastAsia" w:hAnsiTheme="minorEastAsia" w:cs="Arial"/>
                <w:noProof/>
              </w:rPr>
            </w:pPr>
          </w:p>
          <w:p w14:paraId="72357F51" w14:textId="77777777" w:rsidR="00DD5A88" w:rsidRPr="005471A3" w:rsidRDefault="00DD5A88" w:rsidP="0040418A">
            <w:pPr>
              <w:rPr>
                <w:rFonts w:asciiTheme="minorEastAsia" w:eastAsiaTheme="minorEastAsia" w:hAnsiTheme="minorEastAsia" w:cs="Arial"/>
                <w:noProof/>
              </w:rPr>
            </w:pPr>
          </w:p>
          <w:p w14:paraId="09623852" w14:textId="77777777" w:rsidR="00DD5A88" w:rsidRPr="005471A3" w:rsidRDefault="00DD5A88" w:rsidP="0040418A">
            <w:pPr>
              <w:rPr>
                <w:rFonts w:asciiTheme="minorEastAsia" w:eastAsiaTheme="minorEastAsia" w:hAnsiTheme="minorEastAsia" w:cs="Arial"/>
                <w:noProof/>
              </w:rPr>
            </w:pPr>
          </w:p>
          <w:p w14:paraId="181758DD" w14:textId="77777777" w:rsidR="00DD5A88" w:rsidRPr="005471A3" w:rsidRDefault="00DD5A88" w:rsidP="0040418A">
            <w:pPr>
              <w:rPr>
                <w:rFonts w:asciiTheme="minorEastAsia" w:eastAsiaTheme="minorEastAsia" w:hAnsiTheme="minorEastAsia" w:cs="Arial"/>
                <w:noProof/>
              </w:rPr>
            </w:pPr>
          </w:p>
          <w:p w14:paraId="52B8DD2B" w14:textId="77777777" w:rsidR="00DD5A88" w:rsidRPr="005471A3" w:rsidRDefault="00DD5A88" w:rsidP="0040418A">
            <w:pPr>
              <w:rPr>
                <w:rFonts w:asciiTheme="minorEastAsia" w:eastAsiaTheme="minorEastAsia" w:hAnsiTheme="minorEastAsia" w:cs="Arial"/>
                <w:noProof/>
              </w:rPr>
            </w:pPr>
          </w:p>
          <w:p w14:paraId="19098E05" w14:textId="77777777" w:rsidR="00DD5A88" w:rsidRPr="005471A3" w:rsidRDefault="00DD5A88" w:rsidP="0040418A">
            <w:pPr>
              <w:rPr>
                <w:rFonts w:asciiTheme="minorEastAsia" w:eastAsiaTheme="minorEastAsia" w:hAnsiTheme="minorEastAsia" w:cs="Arial"/>
                <w:noProof/>
              </w:rPr>
            </w:pPr>
          </w:p>
          <w:p w14:paraId="1E9A0FAA" w14:textId="77777777" w:rsidR="00DD5A88" w:rsidRPr="005471A3" w:rsidRDefault="00DD5A88" w:rsidP="0040418A">
            <w:pPr>
              <w:rPr>
                <w:rFonts w:asciiTheme="minorEastAsia" w:eastAsiaTheme="minorEastAsia" w:hAnsiTheme="minorEastAsia" w:cs="Arial"/>
                <w:noProof/>
              </w:rPr>
            </w:pPr>
          </w:p>
        </w:tc>
      </w:tr>
      <w:tr w:rsidR="00DD5A88" w:rsidRPr="005471A3" w14:paraId="201A944C" w14:textId="77777777" w:rsidTr="0040418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F86078"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99A34E" w14:textId="77777777" w:rsidR="00DD5A88" w:rsidRPr="005471A3" w:rsidRDefault="00DD5A88" w:rsidP="0040418A">
            <w:pPr>
              <w:rPr>
                <w:rFonts w:asciiTheme="minorEastAsia" w:eastAsiaTheme="minorEastAsia" w:hAnsiTheme="minorEastAsia" w:cs="Arial"/>
                <w:noProof/>
              </w:rPr>
            </w:pPr>
          </w:p>
        </w:tc>
      </w:tr>
      <w:tr w:rsidR="00DD5A88" w:rsidRPr="005471A3" w14:paraId="7A258005" w14:textId="77777777" w:rsidTr="0040418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6B7DA7D"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645ADB3" w14:textId="77777777" w:rsidR="00DD5A88" w:rsidRPr="005471A3" w:rsidRDefault="00DD5A88" w:rsidP="0040418A">
            <w:pPr>
              <w:rPr>
                <w:rFonts w:asciiTheme="minorEastAsia" w:eastAsiaTheme="minorEastAsia" w:hAnsiTheme="minorEastAsia" w:cs="Arial"/>
                <w:noProof/>
              </w:rPr>
            </w:pPr>
          </w:p>
        </w:tc>
      </w:tr>
      <w:tr w:rsidR="00DD5A88" w:rsidRPr="005471A3" w14:paraId="4637D91F" w14:textId="77777777" w:rsidTr="0040418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BAD3169"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E4D4AB6" w14:textId="77777777" w:rsidR="00DD5A88" w:rsidRPr="005471A3" w:rsidRDefault="00DD5A88" w:rsidP="0040418A">
            <w:pPr>
              <w:rPr>
                <w:rFonts w:asciiTheme="minorEastAsia" w:eastAsiaTheme="minorEastAsia" w:hAnsiTheme="minorEastAsia" w:cs="Arial"/>
                <w:noProof/>
              </w:rPr>
            </w:pPr>
          </w:p>
        </w:tc>
      </w:tr>
      <w:tr w:rsidR="00DD5A88" w:rsidRPr="005471A3" w14:paraId="0A44EEE2" w14:textId="77777777" w:rsidTr="0040418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7914C28"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C2388D3" w14:textId="77777777" w:rsidR="00DD5A88" w:rsidRPr="005471A3" w:rsidRDefault="00DD5A88" w:rsidP="0040418A">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DD5A88" w:rsidRPr="005471A3" w14:paraId="41FE34FE" w14:textId="77777777" w:rsidTr="0040418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18CFA9E" w14:textId="77777777" w:rsidR="00DD5A88" w:rsidRPr="005471A3" w:rsidRDefault="00DD5A88" w:rsidP="0040418A">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87740CF" w14:textId="77777777" w:rsidR="00DD5A88" w:rsidRPr="005471A3" w:rsidRDefault="00DD5A88" w:rsidP="0040418A">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043CE69" w14:textId="77777777" w:rsidR="00DD5A88" w:rsidRPr="005471A3" w:rsidRDefault="00DD5A88" w:rsidP="00DD5A88">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4527FB0" w14:textId="77777777" w:rsidR="00DD5A88" w:rsidRPr="005471A3" w:rsidRDefault="00DD5A88" w:rsidP="00DD5A88">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BF97234" w14:textId="77777777" w:rsidR="00DD5A88" w:rsidRPr="005471A3" w:rsidRDefault="00DD5A88" w:rsidP="00DD5A88">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B9F2AFB" w14:textId="77777777" w:rsidR="00DD5A88" w:rsidRPr="005471A3" w:rsidRDefault="00DD5A88" w:rsidP="00DD5A88">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7B9DF73" w14:textId="5653D106" w:rsidR="00BA3DA0" w:rsidRPr="000F1301" w:rsidRDefault="00DD5A88"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D77E68" w:rsidRPr="000F1301">
        <w:rPr>
          <w:rFonts w:asciiTheme="minorEastAsia" w:eastAsiaTheme="minorEastAsia" w:hAnsiTheme="minorEastAsia" w:cs="Arial" w:hint="eastAsia"/>
          <w:noProof/>
        </w:rPr>
        <w:t>１</w:t>
      </w:r>
      <w:r>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1F48F9B7"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22911D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81636C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363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7DD4CBF" w:rsidR="00BA3DA0" w:rsidRPr="000F1301" w:rsidRDefault="00BA3DA0" w:rsidP="00BA3DA0">
      <w:pPr>
        <w:ind w:left="216"/>
        <w:rPr>
          <w:rFonts w:asciiTheme="minorEastAsia" w:eastAsiaTheme="minorEastAsia" w:hAnsiTheme="minorEastAsia" w:cs="Arial"/>
          <w:noProof/>
        </w:rPr>
      </w:pPr>
    </w:p>
    <w:p w14:paraId="3216B444" w14:textId="6886C764"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13CA940">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E83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w:t>
      </w:r>
      <w:r w:rsidR="00DD5A88">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6554B96F"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506566F" w:rsidR="00892CAE" w:rsidRPr="000F1301" w:rsidRDefault="0000171B"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3B7F21C">
                <wp:simplePos x="0" y="0"/>
                <wp:positionH relativeFrom="margin">
                  <wp:posOffset>3095625</wp:posOffset>
                </wp:positionH>
                <wp:positionV relativeFrom="paragraph">
                  <wp:posOffset>830580</wp:posOffset>
                </wp:positionV>
                <wp:extent cx="3705225" cy="1136650"/>
                <wp:effectExtent l="0" t="21145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14325"/>
                            <a:gd name="adj2" fmla="val -230618"/>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3.75pt;margin-top:65.4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" adj="13894,-39013">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0731B162" w14:textId="5E6E212E" w:rsidR="00945FCE" w:rsidRPr="00854A33" w:rsidRDefault="00566D95" w:rsidP="00945FCE">
      <w:pPr>
        <w:widowControl/>
        <w:jc w:val="left"/>
        <w:rPr>
          <w:szCs w:val="21"/>
        </w:rPr>
      </w:pPr>
      <w:r w:rsidRPr="000F1301">
        <w:rPr>
          <w:rFonts w:asciiTheme="minorEastAsia" w:eastAsiaTheme="minorEastAsia" w:hAnsiTheme="minorEastAsia"/>
          <w:b/>
          <w:bCs/>
          <w:iCs/>
          <w:noProof/>
          <w:szCs w:val="21"/>
        </w:rPr>
        <w:br w:type="page"/>
      </w:r>
    </w:p>
    <w:p w14:paraId="6A273379" w14:textId="159C3CF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sJ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u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IuSWwk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FB518C9" w:rsidR="00945FCE" w:rsidRPr="00854A33" w:rsidRDefault="00854A33" w:rsidP="00945FCE">
      <w:pPr>
        <w:widowControl/>
        <w:jc w:val="left"/>
        <w:rPr>
          <w:szCs w:val="21"/>
        </w:rPr>
      </w:pPr>
      <w:r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925EE29" w:rsidR="00854A33" w:rsidRDefault="00854A33" w:rsidP="00945FCE">
      <w:pPr>
        <w:widowControl/>
        <w:jc w:val="left"/>
        <w:rPr>
          <w:szCs w:val="21"/>
        </w:rPr>
      </w:pPr>
    </w:p>
    <w:p w14:paraId="3F2EA510" w14:textId="77777777" w:rsidR="00AA3824" w:rsidRDefault="00AA3824" w:rsidP="00945FCE">
      <w:pPr>
        <w:widowControl/>
        <w:jc w:val="left"/>
        <w:rPr>
          <w:szCs w:val="21"/>
        </w:rPr>
      </w:pPr>
    </w:p>
    <w:p w14:paraId="1F1DA61C" w14:textId="606836D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DpfA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hR0dhlV49UGysOTIw666fCW3yl8sXvmwxNzOA44ODji4REPqaEpKPQUJRW4&#10;Xx/dR33sUpRS0uB4FdT/3DEnKNHfDfbv13w2i/OYmNnF1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D5qBDp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cx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U/D5WQyNWxso94/IEHrZeydva7qJO+HDo0DSOd0ezW54oI820BYcBouzCvD3Z/sxnuRHXs5ampuC&#10;+19bgYoz88OSMC+m83kctLSY52czWuBbz+atx26ba6Cbm9Ir4WQyY3wwB1MjNC804qtYlVzCSqpd&#10;8HAwr0M/zfRESLVapSAaLSfCnV07GaEjzVFnz92LQDeIMZCO7+EwYWLxTpN9bMy0sNoG0HUS7JHV&#10;4QJoLJOShickzv3bdYo6PnTLP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ErvxzF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DC1F2A3" w14:textId="5E381A43" w:rsidR="00AA3824"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A722459" w14:textId="0D6594FA" w:rsidR="00776B0F" w:rsidRPr="00127115" w:rsidRDefault="00776B0F" w:rsidP="00912855">
      <w:pPr>
        <w:pStyle w:val="aff0"/>
        <w:spacing w:line="264" w:lineRule="auto"/>
        <w:ind w:leftChars="0" w:left="0"/>
        <w:jc w:val="center"/>
        <w:rPr>
          <w:rFonts w:asciiTheme="majorEastAsia" w:eastAsiaTheme="majorEastAsia" w:hAnsiTheme="majorEastAsia"/>
          <w:sz w:val="10"/>
          <w:szCs w:val="10"/>
        </w:rPr>
      </w:pPr>
    </w:p>
    <w:sectPr w:rsidR="00776B0F" w:rsidRPr="00127115" w:rsidSect="000E309F">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76896"/>
      <w:docPartObj>
        <w:docPartGallery w:val="Page Numbers (Bottom of Page)"/>
        <w:docPartUnique/>
      </w:docPartObj>
    </w:sdtPr>
    <w:sdtEndPr/>
    <w:sdtContent>
      <w:p w14:paraId="3BBF56D7" w14:textId="431E8154" w:rsidR="000E309F" w:rsidRDefault="000E309F" w:rsidP="000E309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4628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171B"/>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9F"/>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115"/>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0425"/>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569"/>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2E7F"/>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178"/>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6E1E"/>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5686"/>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2855"/>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4B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6DF1"/>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BFE"/>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824"/>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36C0"/>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A88"/>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2FE"/>
    <w:rsid w:val="00E37D90"/>
    <w:rsid w:val="00E41986"/>
    <w:rsid w:val="00E41F25"/>
    <w:rsid w:val="00E42F50"/>
    <w:rsid w:val="00E4320C"/>
    <w:rsid w:val="00E4421B"/>
    <w:rsid w:val="00E44714"/>
    <w:rsid w:val="00E45F37"/>
    <w:rsid w:val="00E4627B"/>
    <w:rsid w:val="00E4648F"/>
    <w:rsid w:val="00E46758"/>
    <w:rsid w:val="00E46B09"/>
    <w:rsid w:val="00E50B9D"/>
    <w:rsid w:val="00E50C36"/>
    <w:rsid w:val="00E51564"/>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173FA"/>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958"/>
    <w:rsid w:val="00FC6AB2"/>
    <w:rsid w:val="00FC6D25"/>
    <w:rsid w:val="00FC7C43"/>
    <w:rsid w:val="00FD1168"/>
    <w:rsid w:val="00FD191C"/>
    <w:rsid w:val="00FD1F4A"/>
    <w:rsid w:val="00FD27CD"/>
    <w:rsid w:val="00FD35EC"/>
    <w:rsid w:val="00FD39D4"/>
    <w:rsid w:val="00FD4FA0"/>
    <w:rsid w:val="00FD53A6"/>
    <w:rsid w:val="00FD5433"/>
    <w:rsid w:val="00FD7C09"/>
    <w:rsid w:val="00FD7E3D"/>
    <w:rsid w:val="00FE035B"/>
    <w:rsid w:val="00FE04AA"/>
    <w:rsid w:val="00FE07EC"/>
    <w:rsid w:val="00FE0D85"/>
    <w:rsid w:val="00FE104F"/>
    <w:rsid w:val="00FE1061"/>
    <w:rsid w:val="00FE2F02"/>
    <w:rsid w:val="00FE5B30"/>
    <w:rsid w:val="00FE66CE"/>
    <w:rsid w:val="00FF16BC"/>
    <w:rsid w:val="00FF3F9E"/>
    <w:rsid w:val="00FF41A8"/>
    <w:rsid w:val="00FF446F"/>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28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7854</Words>
  <Characters>1630</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2022-02-07T01:29:00Z</dcterms:created>
  <dcterms:modified xsi:type="dcterms:W3CDTF">2022-02-07T01:29:00Z</dcterms:modified>
</cp:coreProperties>
</file>