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536F" w14:textId="311DBC2E" w:rsidR="00421928" w:rsidRPr="003051D9" w:rsidRDefault="00421928" w:rsidP="00421928">
      <w:pPr>
        <w:spacing w:line="300" w:lineRule="exact"/>
        <w:rPr>
          <w:rFonts w:ascii="ＭＳ Ｐ明朝" w:eastAsia="ＭＳ Ｐ明朝" w:hAnsi="ＭＳ Ｐ明朝" w:cs="Arial"/>
          <w:sz w:val="24"/>
        </w:rPr>
      </w:pPr>
    </w:p>
    <w:p w14:paraId="6C97B92C" w14:textId="77777777" w:rsidR="00421928" w:rsidRPr="003051D9" w:rsidRDefault="00421928" w:rsidP="00421928">
      <w:pPr>
        <w:jc w:val="center"/>
        <w:rPr>
          <w:rFonts w:ascii="ＭＳ Ｐ明朝" w:eastAsia="ＭＳ Ｐ明朝" w:hAnsi="ＭＳ Ｐ明朝" w:cs="Arial"/>
          <w:szCs w:val="21"/>
        </w:rPr>
      </w:pPr>
      <w:r w:rsidRPr="003051D9">
        <w:rPr>
          <w:rFonts w:ascii="ＭＳ Ｐ明朝" w:eastAsia="ＭＳ Ｐ明朝" w:hAnsi="ＭＳ Ｐ明朝" w:cs="Arial" w:hint="eastAsia"/>
          <w:szCs w:val="21"/>
        </w:rPr>
        <w:t>提出書類チェックリスト</w:t>
      </w:r>
    </w:p>
    <w:p w14:paraId="13A7B25E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</w:p>
    <w:p w14:paraId="23726A7C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</w:p>
    <w:p w14:paraId="776BE292" w14:textId="77777777" w:rsidR="00421928" w:rsidRPr="003051D9" w:rsidRDefault="00421928" w:rsidP="00421928">
      <w:pPr>
        <w:rPr>
          <w:rFonts w:ascii="ＭＳ Ｐ明朝" w:eastAsia="ＭＳ Ｐ明朝" w:hAnsi="ＭＳ Ｐ明朝" w:cs="Arial"/>
          <w:color w:val="3366FF"/>
          <w:szCs w:val="21"/>
        </w:rPr>
      </w:pPr>
      <w:r w:rsidRPr="003051D9">
        <w:rPr>
          <w:rFonts w:ascii="ＭＳ Ｐ明朝" w:eastAsia="ＭＳ Ｐ明朝" w:hAnsi="ＭＳ Ｐ明朝" w:cs="Arial" w:hint="eastAsia"/>
          <w:szCs w:val="21"/>
        </w:rPr>
        <w:t>提案テーマ名</w:t>
      </w:r>
      <w:r w:rsidRPr="003051D9">
        <w:rPr>
          <w:rFonts w:ascii="ＭＳ Ｐ明朝" w:eastAsia="ＭＳ Ｐ明朝" w:hAnsi="ＭＳ Ｐ明朝" w:cs="Arial" w:hint="eastAsia"/>
          <w:i/>
          <w:color w:val="0070C0"/>
          <w:szCs w:val="21"/>
        </w:rPr>
        <w:t xml:space="preserve">　</w:t>
      </w:r>
      <w:r w:rsidRPr="003051D9">
        <w:rPr>
          <w:rFonts w:ascii="ＭＳ Ｐ明朝" w:eastAsia="ＭＳ Ｐ明朝" w:hAnsi="ＭＳ Ｐ明朝" w:cs="Arial" w:hint="eastAsia"/>
          <w:color w:val="3366FF"/>
          <w:szCs w:val="21"/>
        </w:rPr>
        <w:t>「○○○○の研究開発」</w:t>
      </w:r>
    </w:p>
    <w:p w14:paraId="00DFFED8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  <w:r w:rsidRPr="003051D9">
        <w:rPr>
          <w:rFonts w:ascii="ＭＳ Ｐ明朝" w:eastAsia="ＭＳ Ｐ明朝" w:hAnsi="ＭＳ Ｐ明朝" w:cs="Arial" w:hint="eastAsia"/>
          <w:szCs w:val="21"/>
        </w:rPr>
        <w:t>応募連絡先の機関名：</w:t>
      </w:r>
      <w:r w:rsidRPr="003051D9">
        <w:rPr>
          <w:rFonts w:ascii="ＭＳ Ｐ明朝" w:eastAsia="ＭＳ Ｐ明朝" w:hAnsi="ＭＳ Ｐ明朝" w:cs="Arial" w:hint="eastAsia"/>
          <w:i/>
          <w:color w:val="0070C0"/>
          <w:szCs w:val="21"/>
        </w:rPr>
        <w:t xml:space="preserve">　　</w:t>
      </w:r>
      <w:r w:rsidRPr="003051D9">
        <w:rPr>
          <w:rFonts w:ascii="ＭＳ Ｐ明朝" w:eastAsia="ＭＳ Ｐ明朝" w:hAnsi="ＭＳ Ｐ明朝" w:cs="Arial" w:hint="eastAsia"/>
          <w:color w:val="3366FF"/>
          <w:szCs w:val="21"/>
        </w:rPr>
        <w:t>○○○○（法　人　名）</w:t>
      </w:r>
      <w:r w:rsidRPr="003051D9">
        <w:rPr>
          <w:rFonts w:ascii="ＭＳ Ｐ明朝" w:eastAsia="ＭＳ Ｐ明朝" w:hAnsi="ＭＳ Ｐ明朝" w:cs="Arial" w:hint="eastAsia"/>
          <w:szCs w:val="21"/>
        </w:rPr>
        <w:t xml:space="preserve">　</w:t>
      </w:r>
    </w:p>
    <w:p w14:paraId="2C404510" w14:textId="77777777" w:rsidR="00421928" w:rsidRPr="003051D9" w:rsidRDefault="00421928" w:rsidP="00421928">
      <w:pPr>
        <w:rPr>
          <w:rFonts w:ascii="ＭＳ Ｐ明朝" w:eastAsia="ＭＳ Ｐ明朝" w:hAnsi="ＭＳ Ｐ明朝"/>
          <w:color w:val="3366FF"/>
          <w:szCs w:val="21"/>
        </w:rPr>
      </w:pPr>
      <w:r w:rsidRPr="003051D9">
        <w:rPr>
          <w:rFonts w:ascii="ＭＳ Ｐ明朝" w:eastAsia="ＭＳ Ｐ明朝" w:hAnsi="ＭＳ Ｐ明朝" w:cs="Arial" w:hint="eastAsia"/>
          <w:szCs w:val="21"/>
        </w:rPr>
        <w:t>応募連絡先以外の機関名：</w:t>
      </w:r>
      <w:r w:rsidRPr="003051D9">
        <w:rPr>
          <w:rFonts w:ascii="ＭＳ Ｐ明朝" w:eastAsia="ＭＳ Ｐ明朝" w:hAnsi="ＭＳ Ｐ明朝" w:hint="eastAsia"/>
          <w:color w:val="3366FF"/>
          <w:szCs w:val="21"/>
        </w:rPr>
        <w:t>○○○○株式会社、○○○○大学</w:t>
      </w:r>
    </w:p>
    <w:p w14:paraId="38A6512E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</w:p>
    <w:p w14:paraId="5F8512EF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</w:p>
    <w:p w14:paraId="0F344C6B" w14:textId="77777777" w:rsidR="00421928" w:rsidRPr="003051D9" w:rsidRDefault="00421928" w:rsidP="00421928">
      <w:pPr>
        <w:rPr>
          <w:rFonts w:ascii="ＭＳ Ｐ明朝" w:eastAsia="ＭＳ Ｐ明朝" w:hAnsi="ＭＳ Ｐ明朝" w:cs="Arial"/>
          <w:szCs w:val="21"/>
        </w:rPr>
      </w:pPr>
      <w:r w:rsidRPr="003051D9">
        <w:rPr>
          <w:rFonts w:ascii="ＭＳ Ｐ明朝" w:eastAsia="ＭＳ Ｐ明朝" w:hAnsi="ＭＳ Ｐ明朝" w:cs="Arial" w:hint="eastAsia"/>
          <w:szCs w:val="21"/>
        </w:rPr>
        <w:t>以下の通り提出書類に不備がないことを確認し、提出致します。</w:t>
      </w:r>
    </w:p>
    <w:p w14:paraId="6464666E" w14:textId="77777777" w:rsidR="00421928" w:rsidRPr="003051D9" w:rsidRDefault="00421928" w:rsidP="00421928">
      <w:pPr>
        <w:ind w:right="-57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（確認ができましたら□欄に✔を入れて提出ください。）</w:t>
      </w:r>
    </w:p>
    <w:p w14:paraId="7ABA87B0" w14:textId="77777777" w:rsidR="00421928" w:rsidRPr="003051D9" w:rsidRDefault="00421928" w:rsidP="00421928">
      <w:pPr>
        <w:ind w:right="-57"/>
        <w:rPr>
          <w:rFonts w:ascii="ＭＳ Ｐ明朝" w:eastAsia="ＭＳ Ｐ明朝" w:hAnsi="ＭＳ Ｐ明朝" w:cs="Arial"/>
          <w:noProof/>
          <w:szCs w:val="21"/>
        </w:rPr>
      </w:pPr>
    </w:p>
    <w:p w14:paraId="60F46332" w14:textId="77777777" w:rsidR="00421928" w:rsidRPr="003051D9" w:rsidRDefault="00421928" w:rsidP="00421928">
      <w:pPr>
        <w:ind w:right="-57"/>
        <w:rPr>
          <w:rFonts w:ascii="ＭＳ Ｐ明朝" w:eastAsia="ＭＳ Ｐ明朝" w:hAnsi="ＭＳ Ｐ明朝" w:cs="Arial"/>
          <w:noProof/>
          <w:szCs w:val="21"/>
        </w:rPr>
      </w:pPr>
    </w:p>
    <w:p w14:paraId="1A8E6389" w14:textId="77777777" w:rsidR="00421928" w:rsidRPr="003051D9" w:rsidRDefault="00421928" w:rsidP="00421928">
      <w:pPr>
        <w:ind w:right="-57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＜提出書類の確認＞</w:t>
      </w:r>
    </w:p>
    <w:p w14:paraId="638D4799" w14:textId="77777777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提案書（連名提案の場合は、表紙のみ全連名機関）</w:t>
      </w:r>
    </w:p>
    <w:p w14:paraId="3A2E662E" w14:textId="7344378F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研究開発責任者研究経歴書（連名提案の場合は、全連名機関）</w:t>
      </w:r>
    </w:p>
    <w:p w14:paraId="2112B89F" w14:textId="6135C06E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 </w:t>
      </w:r>
      <w:r w:rsidRPr="003051D9">
        <w:rPr>
          <w:rFonts w:ascii="ＭＳ Ｐ明朝" w:eastAsia="ＭＳ Ｐ明朝" w:hAnsi="ＭＳ Ｐ明朝" w:hint="eastAsia"/>
          <w:szCs w:val="21"/>
        </w:rPr>
        <w:t>ワーク・ライフ・バランス等推進企業に関する認定等の状況（企業のみ）</w:t>
      </w:r>
    </w:p>
    <w:p w14:paraId="77A439A9" w14:textId="249DA833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ＮＥＤＯ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事業遂行上に係る情報管理体制等の確認票（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連名提案の場合は、全連名機関）</w:t>
      </w:r>
      <w:r w:rsidRPr="003051D9">
        <w:rPr>
          <w:rFonts w:ascii="ＭＳ Ｐ明朝" w:eastAsia="ＭＳ Ｐ明朝" w:hAnsi="ＭＳ Ｐ明朝" w:cs="Arial"/>
          <w:noProof/>
          <w:szCs w:val="21"/>
        </w:rPr>
        <w:t xml:space="preserve"> </w:t>
      </w:r>
    </w:p>
    <w:p w14:paraId="72450C6A" w14:textId="77AE5EF3" w:rsidR="00421928" w:rsidRPr="003051D9" w:rsidRDefault="00421928" w:rsidP="003051D9">
      <w:pPr>
        <w:tabs>
          <w:tab w:val="right" w:pos="9782"/>
        </w:tabs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e-Rad応募内容提案書（代表機関のみ）</w:t>
      </w:r>
    </w:p>
    <w:p w14:paraId="5DFA40CE" w14:textId="242E5243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会社案内（企業のみ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、再委託先、共同実施先を含む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）</w:t>
      </w:r>
    </w:p>
    <w:p w14:paraId="64951A3E" w14:textId="77777777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直近の事業報告書（企業のみ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、再委託先、共同実施先を含む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）</w:t>
      </w:r>
    </w:p>
    <w:p w14:paraId="471C9C95" w14:textId="19392F36" w:rsidR="00421928" w:rsidRPr="003051D9" w:rsidRDefault="00421928" w:rsidP="003051D9">
      <w:pPr>
        <w:ind w:leftChars="135" w:left="283" w:right="-57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>財務諸表（企業のみ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、再委託先、共同実施先を含む</w:t>
      </w:r>
      <w:r w:rsidRPr="003051D9">
        <w:rPr>
          <w:rFonts w:ascii="ＭＳ Ｐ明朝" w:eastAsia="ＭＳ Ｐ明朝" w:hAnsi="ＭＳ Ｐ明朝" w:hint="eastAsia"/>
          <w:iCs/>
          <w:color w:val="000000" w:themeColor="text1"/>
          <w:szCs w:val="21"/>
        </w:rPr>
        <w:t xml:space="preserve">））（３年分）　</w:t>
      </w:r>
    </w:p>
    <w:p w14:paraId="2FAFD4B9" w14:textId="77777777" w:rsidR="00421928" w:rsidRPr="003051D9" w:rsidRDefault="00421928" w:rsidP="003051D9">
      <w:pPr>
        <w:tabs>
          <w:tab w:val="right" w:pos="9782"/>
        </w:tabs>
        <w:ind w:leftChars="135" w:left="283" w:firstLine="2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契約に対して疑義がある場合の文書（疑義がある場合のみ）</w:t>
      </w:r>
    </w:p>
    <w:p w14:paraId="078099D2" w14:textId="77777777" w:rsidR="00421928" w:rsidRPr="003051D9" w:rsidRDefault="00421928" w:rsidP="003051D9">
      <w:pPr>
        <w:ind w:leftChars="135" w:left="707" w:rightChars="-27" w:right="-57" w:hanging="424"/>
        <w:jc w:val="left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 xml:space="preserve">□　国外企業等と連携している、又はその予定がある場合は当該国外企業等が連携している、若しくは関心を示していることを表す資料（該当する場合のみ）  </w:t>
      </w:r>
    </w:p>
    <w:p w14:paraId="6B99D43E" w14:textId="77777777" w:rsidR="00421928" w:rsidRPr="003051D9" w:rsidRDefault="00421928" w:rsidP="00421928">
      <w:pPr>
        <w:ind w:leftChars="150" w:left="708" w:right="-57" w:hangingChars="187" w:hanging="393"/>
        <w:jc w:val="left"/>
        <w:rPr>
          <w:rFonts w:ascii="ＭＳ Ｐ明朝" w:eastAsia="ＭＳ Ｐ明朝" w:hAnsi="ＭＳ Ｐ明朝" w:cs="Arial"/>
          <w:noProof/>
          <w:szCs w:val="21"/>
        </w:rPr>
      </w:pPr>
    </w:p>
    <w:p w14:paraId="07704F41" w14:textId="77777777" w:rsidR="00421928" w:rsidRPr="003051D9" w:rsidRDefault="00421928" w:rsidP="00421928">
      <w:pPr>
        <w:ind w:right="-57"/>
        <w:jc w:val="left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＜アップロード前の確認＞</w:t>
      </w:r>
    </w:p>
    <w:p w14:paraId="7A9D267C" w14:textId="77777777" w:rsidR="00421928" w:rsidRPr="003051D9" w:rsidRDefault="00421928" w:rsidP="003051D9">
      <w:pPr>
        <w:ind w:leftChars="135" w:left="283" w:right="-57" w:firstLine="1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アップロードするファイル提出書類は</w:t>
      </w:r>
      <w:r w:rsidRPr="003051D9">
        <w:rPr>
          <w:rFonts w:ascii="ＭＳ Ｐ明朝" w:eastAsia="ＭＳ Ｐ明朝" w:hAnsi="ＭＳ Ｐ明朝" w:cs="Arial"/>
          <w:noProof/>
          <w:szCs w:val="21"/>
        </w:rPr>
        <w:t>PDF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形式であるか</w:t>
      </w:r>
    </w:p>
    <w:p w14:paraId="47D11A95" w14:textId="1DFD1488" w:rsidR="00421928" w:rsidRPr="003051D9" w:rsidRDefault="00421928" w:rsidP="003051D9">
      <w:pPr>
        <w:ind w:leftChars="135" w:left="283" w:right="-57" w:firstLine="1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□　全てのファイルが一つのz</w:t>
      </w:r>
      <w:r w:rsidRPr="003051D9">
        <w:rPr>
          <w:rFonts w:ascii="ＭＳ Ｐ明朝" w:eastAsia="ＭＳ Ｐ明朝" w:hAnsi="ＭＳ Ｐ明朝" w:cs="Arial"/>
          <w:noProof/>
          <w:szCs w:val="21"/>
        </w:rPr>
        <w:t>ip</w:t>
      </w:r>
      <w:r w:rsidRPr="003051D9">
        <w:rPr>
          <w:rFonts w:ascii="ＭＳ Ｐ明朝" w:eastAsia="ＭＳ Ｐ明朝" w:hAnsi="ＭＳ Ｐ明朝" w:cs="Arial" w:hint="eastAsia"/>
          <w:noProof/>
          <w:szCs w:val="21"/>
        </w:rPr>
        <w:t>ファイルにまとめてあるか</w:t>
      </w:r>
    </w:p>
    <w:p w14:paraId="2B66B1E3" w14:textId="1DC325E9" w:rsidR="005C33CB" w:rsidRPr="003051D9" w:rsidRDefault="005C33CB" w:rsidP="00421928">
      <w:pPr>
        <w:ind w:right="-57" w:firstLineChars="150" w:firstLine="315"/>
        <w:rPr>
          <w:rFonts w:ascii="ＭＳ Ｐ明朝" w:eastAsia="ＭＳ Ｐ明朝" w:hAnsi="ＭＳ Ｐ明朝" w:cs="Arial"/>
          <w:noProof/>
          <w:szCs w:val="21"/>
        </w:rPr>
      </w:pPr>
    </w:p>
    <w:p w14:paraId="62922A51" w14:textId="38E9A698" w:rsidR="005C33CB" w:rsidRPr="003051D9" w:rsidRDefault="005C33CB" w:rsidP="005C33CB">
      <w:pPr>
        <w:ind w:right="-57" w:firstLineChars="150" w:firstLine="315"/>
        <w:jc w:val="right"/>
        <w:rPr>
          <w:rFonts w:ascii="ＭＳ Ｐ明朝" w:eastAsia="ＭＳ Ｐ明朝" w:hAnsi="ＭＳ Ｐ明朝" w:cs="Arial"/>
          <w:noProof/>
          <w:szCs w:val="21"/>
        </w:rPr>
      </w:pPr>
      <w:r w:rsidRPr="003051D9">
        <w:rPr>
          <w:rFonts w:ascii="ＭＳ Ｐ明朝" w:eastAsia="ＭＳ Ｐ明朝" w:hAnsi="ＭＳ Ｐ明朝" w:cs="Arial" w:hint="eastAsia"/>
          <w:noProof/>
          <w:szCs w:val="21"/>
        </w:rPr>
        <w:t>以　上</w:t>
      </w:r>
    </w:p>
    <w:sectPr w:rsidR="005C33CB" w:rsidRPr="003051D9" w:rsidSect="005C33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6353" w14:textId="77777777" w:rsidR="00AA084A" w:rsidRDefault="00AA084A" w:rsidP="00AA084A">
      <w:r>
        <w:separator/>
      </w:r>
    </w:p>
  </w:endnote>
  <w:endnote w:type="continuationSeparator" w:id="0">
    <w:p w14:paraId="5AD3985C" w14:textId="77777777" w:rsidR="00AA084A" w:rsidRDefault="00AA084A" w:rsidP="00A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C61" w14:textId="77777777" w:rsidR="00AA084A" w:rsidRDefault="00AA084A" w:rsidP="00AA084A">
      <w:r>
        <w:separator/>
      </w:r>
    </w:p>
  </w:footnote>
  <w:footnote w:type="continuationSeparator" w:id="0">
    <w:p w14:paraId="559593A0" w14:textId="77777777" w:rsidR="00AA084A" w:rsidRDefault="00AA084A" w:rsidP="00AA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8"/>
    <w:rsid w:val="00081791"/>
    <w:rsid w:val="000C5858"/>
    <w:rsid w:val="003044E8"/>
    <w:rsid w:val="003051D9"/>
    <w:rsid w:val="00421928"/>
    <w:rsid w:val="005C33CB"/>
    <w:rsid w:val="00A13836"/>
    <w:rsid w:val="00AA084A"/>
    <w:rsid w:val="00C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11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28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84A"/>
    <w:rPr>
      <w:rFonts w:ascii="TmsRmn" w:eastAsia="ＭＳ 明朝" w:hAnsi="TmsRm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0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84A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2022-03-18T07:19:00Z</dcterms:created>
  <dcterms:modified xsi:type="dcterms:W3CDTF">2022-03-18T07:19:00Z</dcterms:modified>
</cp:coreProperties>
</file>