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B4D8" w14:textId="0B443C6F" w:rsidR="006254F6" w:rsidRPr="00AB28F9" w:rsidRDefault="006254F6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FD25E1" w:rsidRPr="00AB28F9">
        <w:rPr>
          <w:rFonts w:asciiTheme="minorEastAsia" w:eastAsiaTheme="minorEastAsia" w:hAnsiTheme="minorEastAsia" w:hint="eastAsia"/>
          <w:snapToGrid w:val="0"/>
        </w:rPr>
        <w:t>９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8CB92A4" w14:textId="66296E85" w:rsidR="006254F6" w:rsidRPr="00AB28F9" w:rsidRDefault="0031737B" w:rsidP="006254F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44C5850E" w14:textId="77777777" w:rsidR="006254F6" w:rsidRPr="00AB28F9" w:rsidRDefault="006254F6" w:rsidP="006254F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88E3E01" w14:textId="77777777" w:rsidR="006254F6" w:rsidRPr="00AB28F9" w:rsidRDefault="006254F6" w:rsidP="006254F6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33ED96FD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3CC62D98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19CFF737" w14:textId="6FF71F08" w:rsidR="006254F6" w:rsidRPr="00AB28F9" w:rsidRDefault="006254F6" w:rsidP="006254F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5A4BA809" w14:textId="51131A61" w:rsidR="006254F6" w:rsidRPr="00AB28F9" w:rsidRDefault="006254F6" w:rsidP="006254F6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237A3DCF" w14:textId="76A794FF" w:rsidR="006254F6" w:rsidRPr="00AB28F9" w:rsidRDefault="006254F6" w:rsidP="006254F6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23A1EE31" w14:textId="77777777" w:rsidR="006254F6" w:rsidRPr="00AB28F9" w:rsidRDefault="006254F6" w:rsidP="006254F6">
      <w:pPr>
        <w:rPr>
          <w:rFonts w:asciiTheme="minorEastAsia" w:eastAsiaTheme="minorEastAsia" w:hAnsiTheme="minorEastAsia"/>
        </w:rPr>
      </w:pPr>
    </w:p>
    <w:p w14:paraId="163B85ED" w14:textId="2BCD3BD1" w:rsidR="006254F6" w:rsidRPr="00AB28F9" w:rsidRDefault="006254F6" w:rsidP="006254F6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FA2557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助成事業計画</w:t>
      </w:r>
      <w:r w:rsidR="004C06C3" w:rsidRPr="00AB28F9">
        <w:rPr>
          <w:rFonts w:asciiTheme="minorEastAsia" w:eastAsiaTheme="minorEastAsia" w:hAnsiTheme="minorEastAsia" w:hint="eastAsia"/>
          <w:snapToGrid w:val="0"/>
        </w:rPr>
        <w:t>の軽微な</w:t>
      </w:r>
      <w:r w:rsidRPr="00AB28F9">
        <w:rPr>
          <w:rFonts w:asciiTheme="minorEastAsia" w:eastAsiaTheme="minorEastAsia" w:hAnsiTheme="minorEastAsia" w:hint="eastAsia"/>
          <w:snapToGrid w:val="0"/>
        </w:rPr>
        <w:t>変更</w:t>
      </w:r>
      <w:r w:rsidR="00627FB6" w:rsidRPr="00AB28F9">
        <w:rPr>
          <w:rFonts w:asciiTheme="minorEastAsia" w:eastAsiaTheme="minorEastAsia" w:hAnsiTheme="minorEastAsia" w:hint="eastAsia"/>
          <w:snapToGrid w:val="0"/>
        </w:rPr>
        <w:t>届出</w:t>
      </w:r>
      <w:r w:rsidRPr="00AB28F9">
        <w:rPr>
          <w:rFonts w:asciiTheme="minorEastAsia" w:eastAsiaTheme="minorEastAsia" w:hAnsiTheme="minorEastAsia" w:hint="eastAsia"/>
          <w:snapToGrid w:val="0"/>
        </w:rPr>
        <w:t>書</w:t>
      </w:r>
    </w:p>
    <w:p w14:paraId="048D8A73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45051DD7" w14:textId="211ED28C" w:rsidR="006254F6" w:rsidRPr="00AB28F9" w:rsidRDefault="006254F6" w:rsidP="006254F6">
      <w:pPr>
        <w:pStyle w:val="a3"/>
        <w:spacing w:line="240" w:lineRule="auto"/>
        <w:ind w:leftChars="210" w:left="441" w:firstLineChars="100" w:firstLine="22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日付け第　　　号をもって交付の決定の通知を受けた特定半導体</w:t>
      </w:r>
      <w:r w:rsidR="0051695E" w:rsidRPr="00FA2557">
        <w:rPr>
          <w:rFonts w:asciiTheme="minorEastAsia" w:eastAsiaTheme="minorEastAsia" w:hAnsiTheme="minorEastAsia" w:hint="eastAsia"/>
          <w:snapToGrid w:val="0"/>
          <w:color w:val="auto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助成事業</w:t>
      </w:r>
      <w:r w:rsidR="00E72D59" w:rsidRPr="00AB28F9">
        <w:rPr>
          <w:rFonts w:asciiTheme="minorEastAsia" w:eastAsiaTheme="minorEastAsia" w:hAnsiTheme="minorEastAsia" w:hint="eastAsia"/>
          <w:snapToGrid w:val="0"/>
          <w:color w:val="auto"/>
        </w:rPr>
        <w:t>計画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を下記のとおり</w:t>
      </w:r>
      <w:r w:rsidR="002106B7" w:rsidRPr="00AB28F9">
        <w:rPr>
          <w:rFonts w:asciiTheme="minorEastAsia" w:eastAsiaTheme="minorEastAsia" w:hAnsiTheme="minorEastAsia" w:hint="eastAsia"/>
          <w:snapToGrid w:val="0"/>
          <w:color w:val="auto"/>
        </w:rPr>
        <w:t>軽微な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変更</w:t>
      </w:r>
      <w:r w:rsidR="002106B7" w:rsidRPr="00AB28F9">
        <w:rPr>
          <w:rFonts w:asciiTheme="minorEastAsia" w:eastAsiaTheme="minorEastAsia" w:hAnsiTheme="minorEastAsia" w:hint="eastAsia"/>
          <w:snapToGrid w:val="0"/>
          <w:color w:val="auto"/>
        </w:rPr>
        <w:t>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したいので、特定半導体</w:t>
      </w:r>
      <w:r w:rsidR="00FA2557" w:rsidRPr="00FA2557">
        <w:rPr>
          <w:rFonts w:asciiTheme="minorEastAsia" w:eastAsiaTheme="minorEastAsia" w:hAnsiTheme="minorEastAsia" w:hint="eastAsia"/>
          <w:snapToGrid w:val="0"/>
          <w:color w:val="auto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助成金交付規程第10条第１項の規定に基づき</w:t>
      </w:r>
      <w:r w:rsidR="00144A5F" w:rsidRPr="00AB28F9">
        <w:rPr>
          <w:rFonts w:asciiTheme="minorEastAsia" w:eastAsiaTheme="minorEastAsia" w:hAnsiTheme="minorEastAsia" w:hint="eastAsia"/>
          <w:snapToGrid w:val="0"/>
          <w:color w:val="auto"/>
        </w:rPr>
        <w:t>届</w:t>
      </w:r>
      <w:r w:rsidR="00F704BF">
        <w:rPr>
          <w:rFonts w:asciiTheme="minorEastAsia" w:eastAsiaTheme="minorEastAsia" w:hAnsiTheme="minorEastAsia" w:hint="eastAsia"/>
          <w:snapToGrid w:val="0"/>
          <w:color w:val="auto"/>
        </w:rPr>
        <w:t>け</w:t>
      </w:r>
      <w:r w:rsidR="00144A5F" w:rsidRPr="00AB28F9">
        <w:rPr>
          <w:rFonts w:asciiTheme="minorEastAsia" w:eastAsiaTheme="minorEastAsia" w:hAnsiTheme="minorEastAsia" w:hint="eastAsia"/>
          <w:snapToGrid w:val="0"/>
          <w:color w:val="auto"/>
        </w:rPr>
        <w:t>出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ます。</w:t>
      </w:r>
    </w:p>
    <w:p w14:paraId="7056A68E" w14:textId="77777777" w:rsidR="006254F6" w:rsidRPr="00AB28F9" w:rsidRDefault="006254F6" w:rsidP="006254F6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4740938A" w14:textId="77777777" w:rsidR="006254F6" w:rsidRPr="00AB28F9" w:rsidRDefault="006254F6" w:rsidP="006254F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1368FC03" w14:textId="77777777" w:rsidR="006254F6" w:rsidRPr="00AB28F9" w:rsidRDefault="006254F6" w:rsidP="006254F6">
      <w:pPr>
        <w:rPr>
          <w:rFonts w:asciiTheme="minorEastAsia" w:eastAsiaTheme="minorEastAsia" w:hAnsiTheme="minorEastAsia"/>
        </w:rPr>
      </w:pPr>
    </w:p>
    <w:p w14:paraId="50FEE641" w14:textId="77777777" w:rsidR="00B453F4" w:rsidRPr="00AB28F9" w:rsidRDefault="006254F6" w:rsidP="00B453F4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453F4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5DD42B72" w14:textId="77777777" w:rsidR="00B453F4" w:rsidRPr="00AB28F9" w:rsidRDefault="00B453F4" w:rsidP="00B453F4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F939A78" w14:textId="334B71AB" w:rsidR="00B453F4" w:rsidRPr="00AB28F9" w:rsidRDefault="00B453F4" w:rsidP="00B453F4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9D565A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4B8923EE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67343BBF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9E509DE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10560DB" w14:textId="77777777" w:rsidR="00B453F4" w:rsidRPr="00AB28F9" w:rsidRDefault="00B453F4" w:rsidP="00454527">
      <w:pPr>
        <w:rPr>
          <w:rFonts w:asciiTheme="minorEastAsia" w:eastAsiaTheme="minorEastAsia" w:hAnsiTheme="minorEastAsia"/>
          <w:snapToGrid w:val="0"/>
        </w:rPr>
      </w:pPr>
    </w:p>
    <w:p w14:paraId="5BC87EF8" w14:textId="70547427" w:rsidR="00454527" w:rsidRPr="00AB28F9" w:rsidRDefault="00B453F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変更事項</w:t>
      </w:r>
    </w:p>
    <w:p w14:paraId="09A7D044" w14:textId="77777777" w:rsidR="00D93973" w:rsidRPr="00AB28F9" w:rsidRDefault="00D93973" w:rsidP="00454527">
      <w:pPr>
        <w:rPr>
          <w:rFonts w:asciiTheme="minorEastAsia" w:eastAsiaTheme="minorEastAsia" w:hAnsiTheme="minorEastAsia"/>
          <w:snapToGrid w:val="0"/>
        </w:rPr>
      </w:pPr>
    </w:p>
    <w:p w14:paraId="5EC6ABDB" w14:textId="72F8DD7F" w:rsidR="006254F6" w:rsidRPr="00AB28F9" w:rsidRDefault="00B453F4" w:rsidP="0092006F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D93973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変更事項の内容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（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変更前と変更後を対比して記載する。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17086FFC" w14:textId="77777777" w:rsidR="00FA2557" w:rsidRPr="00060A18" w:rsidRDefault="00FA2557" w:rsidP="00FA2557">
      <w:pPr>
        <w:rPr>
          <w:snapToGrid w:val="0"/>
        </w:rPr>
      </w:pPr>
    </w:p>
    <w:p w14:paraId="39BCCD3F" w14:textId="583662F0" w:rsidR="00FA2557" w:rsidRPr="00060A18" w:rsidRDefault="00FA2557" w:rsidP="00FA2557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５　変更期日</w:t>
      </w:r>
    </w:p>
    <w:p w14:paraId="446022D3" w14:textId="77777777" w:rsidR="002D5687" w:rsidRPr="00AB28F9" w:rsidRDefault="002D5687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C4D3658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73824906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580FA7F0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F3BE59A" w14:textId="4B303813" w:rsidR="002D5687" w:rsidRPr="00AB28F9" w:rsidRDefault="002D5687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2D5687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58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3E8F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3A2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60C0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177D3"/>
    <w:rsid w:val="00421B26"/>
    <w:rsid w:val="00422A18"/>
    <w:rsid w:val="0042496A"/>
    <w:rsid w:val="004263F8"/>
    <w:rsid w:val="00433310"/>
    <w:rsid w:val="004432A8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1695E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1C6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2116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27550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4B8E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2709C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C2F20"/>
    <w:rsid w:val="008D1BA5"/>
    <w:rsid w:val="008D513A"/>
    <w:rsid w:val="008E2752"/>
    <w:rsid w:val="008E4EC4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2A3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386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F91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A7F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72D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641E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04BF"/>
    <w:rsid w:val="00F71BFC"/>
    <w:rsid w:val="00F75766"/>
    <w:rsid w:val="00F777DE"/>
    <w:rsid w:val="00F81FE9"/>
    <w:rsid w:val="00F831C0"/>
    <w:rsid w:val="00F94329"/>
    <w:rsid w:val="00FA19EE"/>
    <w:rsid w:val="00FA2557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