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136A0" w14:textId="77777777" w:rsidR="009B11D0" w:rsidRPr="00814AC2" w:rsidRDefault="009B11D0" w:rsidP="009B11D0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（様式第１）</w:t>
      </w:r>
    </w:p>
    <w:p w14:paraId="5319539E" w14:textId="219B9056" w:rsidR="009B11D0" w:rsidRPr="00814AC2" w:rsidRDefault="000D4F82" w:rsidP="009B11D0">
      <w:pPr>
        <w:jc w:val="right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文　書　</w:t>
      </w:r>
      <w:r w:rsidR="009B11D0" w:rsidRPr="00814AC2">
        <w:rPr>
          <w:rFonts w:ascii="ＭＳ 明朝" w:eastAsia="ＭＳ 明朝" w:hAnsi="ＭＳ 明朝" w:hint="eastAsia"/>
          <w:snapToGrid w:val="0"/>
        </w:rPr>
        <w:t xml:space="preserve">番　号　　</w:t>
      </w:r>
    </w:p>
    <w:p w14:paraId="0DA9B6C8" w14:textId="77777777" w:rsidR="009B11D0" w:rsidRPr="00814AC2" w:rsidRDefault="009B11D0" w:rsidP="009B11D0">
      <w:pPr>
        <w:jc w:val="right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年　　月　　日　　</w:t>
      </w:r>
    </w:p>
    <w:p w14:paraId="42D5DD17" w14:textId="77777777" w:rsidR="009B11D0" w:rsidRPr="00814AC2" w:rsidRDefault="009B11D0" w:rsidP="009B11D0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国立研究開発法人新エネルギー・産業技術総合開発機構</w:t>
      </w:r>
    </w:p>
    <w:p w14:paraId="218F8B4E" w14:textId="77777777" w:rsidR="009B11D0" w:rsidRPr="00814AC2" w:rsidRDefault="009B11D0" w:rsidP="009B11D0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理事長　殿</w:t>
      </w:r>
    </w:p>
    <w:p w14:paraId="1AE001E9" w14:textId="77777777" w:rsidR="009B11D0" w:rsidRPr="00814AC2" w:rsidRDefault="009B11D0" w:rsidP="009B11D0">
      <w:pPr>
        <w:ind w:right="840"/>
        <w:jc w:val="center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　</w:t>
      </w:r>
    </w:p>
    <w:p w14:paraId="1EB60191" w14:textId="0A4171AA" w:rsidR="009B11D0" w:rsidRPr="00814AC2" w:rsidRDefault="009B11D0" w:rsidP="00A63725">
      <w:pPr>
        <w:pStyle w:val="af3"/>
        <w:ind w:left="4200" w:right="840" w:firstLineChars="250" w:firstLine="525"/>
        <w:jc w:val="both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申請者　　住　　　所　</w:t>
      </w:r>
      <w:r w:rsidR="00E90662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 w:hint="eastAsia"/>
          <w:snapToGrid w:val="0"/>
        </w:rPr>
        <w:t xml:space="preserve">　　　　　　</w:t>
      </w:r>
    </w:p>
    <w:p w14:paraId="1F30F5F4" w14:textId="77777777" w:rsidR="00252575" w:rsidRPr="00814AC2" w:rsidRDefault="009B11D0" w:rsidP="00A63725">
      <w:pPr>
        <w:ind w:left="4935" w:firstLine="84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名　　　称　　　　　　　　</w:t>
      </w:r>
    </w:p>
    <w:p w14:paraId="4FE52DCF" w14:textId="5AB33AE1" w:rsidR="009B11D0" w:rsidRPr="00814AC2" w:rsidRDefault="009B11D0" w:rsidP="00A63725">
      <w:pPr>
        <w:ind w:left="5040" w:right="420" w:firstLineChars="350" w:firstLine="735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代表者氏名　　　　　　</w:t>
      </w:r>
      <w:r w:rsidR="0011042E" w:rsidRPr="00814AC2">
        <w:rPr>
          <w:rFonts w:ascii="ＭＳ 明朝" w:eastAsia="ＭＳ 明朝" w:hAnsi="ＭＳ 明朝"/>
          <w:snapToGrid w:val="0"/>
        </w:rPr>
        <w:t xml:space="preserve">  </w:t>
      </w:r>
      <w:r w:rsidR="0011042E" w:rsidRPr="00814AC2">
        <w:rPr>
          <w:rFonts w:ascii="ＭＳ 明朝" w:eastAsia="ＭＳ 明朝" w:hAnsi="ＭＳ 明朝" w:hint="eastAsia"/>
          <w:snapToGrid w:val="0"/>
        </w:rPr>
        <w:t xml:space="preserve">　</w:t>
      </w:r>
    </w:p>
    <w:p w14:paraId="2DC4F9C8" w14:textId="77777777" w:rsidR="00A308EF" w:rsidRPr="00814AC2" w:rsidRDefault="00A308EF" w:rsidP="00567B3B">
      <w:pPr>
        <w:ind w:leftChars="100" w:left="210"/>
        <w:rPr>
          <w:rFonts w:ascii="ＭＳ 明朝" w:eastAsia="ＭＳ 明朝" w:hAnsi="ＭＳ 明朝"/>
        </w:rPr>
      </w:pPr>
    </w:p>
    <w:p w14:paraId="46507E28" w14:textId="77777777" w:rsidR="00A308EF" w:rsidRPr="00814AC2" w:rsidRDefault="00A308EF" w:rsidP="00567B3B">
      <w:pPr>
        <w:ind w:leftChars="100" w:left="210"/>
        <w:rPr>
          <w:rFonts w:ascii="ＭＳ 明朝" w:eastAsia="ＭＳ 明朝" w:hAnsi="ＭＳ 明朝"/>
        </w:rPr>
      </w:pPr>
    </w:p>
    <w:p w14:paraId="1DF80423" w14:textId="7AB7E8CA" w:rsidR="00567B3B" w:rsidRPr="00814AC2" w:rsidRDefault="00213F49" w:rsidP="00B660B7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</w:t>
      </w:r>
      <w:r w:rsidR="00567B3B" w:rsidRPr="00814AC2">
        <w:rPr>
          <w:rFonts w:ascii="ＭＳ 明朝" w:eastAsia="ＭＳ 明朝" w:hAnsi="ＭＳ 明朝"/>
        </w:rPr>
        <w:t xml:space="preserve"> 年度</w:t>
      </w:r>
      <w:r w:rsidR="00096173" w:rsidRPr="00814AC2">
        <w:rPr>
          <w:rFonts w:ascii="ＭＳ 明朝" w:eastAsia="ＭＳ 明朝" w:hAnsi="ＭＳ 明朝" w:hint="eastAsia"/>
        </w:rPr>
        <w:t>特定半導体</w:t>
      </w:r>
      <w:r w:rsidR="00A275D8" w:rsidRPr="00814AC2">
        <w:rPr>
          <w:rFonts w:ascii="ＭＳ 明朝" w:eastAsia="ＭＳ 明朝" w:hAnsi="ＭＳ 明朝" w:hint="eastAsia"/>
        </w:rPr>
        <w:t>利子補給金</w:t>
      </w:r>
      <w:r w:rsidR="00424FBA" w:rsidRPr="00814AC2">
        <w:rPr>
          <w:rFonts w:ascii="ＭＳ 明朝" w:eastAsia="ＭＳ 明朝" w:hAnsi="ＭＳ 明朝" w:hint="eastAsia"/>
        </w:rPr>
        <w:t>交付申請書</w:t>
      </w:r>
    </w:p>
    <w:p w14:paraId="52C459F4" w14:textId="77777777" w:rsidR="00424FBA" w:rsidRPr="00814AC2" w:rsidRDefault="00424FBA" w:rsidP="00A63725">
      <w:pPr>
        <w:ind w:leftChars="100" w:left="210"/>
        <w:jc w:val="center"/>
        <w:rPr>
          <w:rFonts w:ascii="ＭＳ 明朝" w:eastAsia="ＭＳ 明朝" w:hAnsi="ＭＳ 明朝"/>
        </w:rPr>
      </w:pPr>
    </w:p>
    <w:p w14:paraId="77F3FFA8" w14:textId="1FF8FB69" w:rsidR="00567B3B" w:rsidRPr="00814AC2" w:rsidRDefault="00FA6FD9" w:rsidP="00A63725">
      <w:pPr>
        <w:ind w:leftChars="100" w:left="210"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上記の件について、特定半導体利子補給金の交付を受けたいので、</w:t>
      </w:r>
      <w:r w:rsidR="000C1239" w:rsidRPr="00814AC2">
        <w:rPr>
          <w:rFonts w:ascii="ＭＳ 明朝" w:eastAsia="ＭＳ 明朝" w:hAnsi="ＭＳ 明朝" w:hint="eastAsia"/>
        </w:rPr>
        <w:t>特定半導体</w:t>
      </w:r>
      <w:r w:rsidR="00567B3B" w:rsidRPr="00814AC2">
        <w:rPr>
          <w:rFonts w:ascii="ＭＳ 明朝" w:eastAsia="ＭＳ 明朝" w:hAnsi="ＭＳ 明朝" w:hint="eastAsia"/>
        </w:rPr>
        <w:t>利子補給金交付規程第</w:t>
      </w:r>
      <w:r w:rsidR="00814AC2">
        <w:rPr>
          <w:rFonts w:ascii="ＭＳ 明朝" w:eastAsia="ＭＳ 明朝" w:hAnsi="ＭＳ 明朝" w:hint="eastAsia"/>
        </w:rPr>
        <w:t>６</w:t>
      </w:r>
      <w:r w:rsidR="00567B3B" w:rsidRPr="00814AC2">
        <w:rPr>
          <w:rFonts w:ascii="ＭＳ 明朝" w:eastAsia="ＭＳ 明朝" w:hAnsi="ＭＳ 明朝" w:hint="eastAsia"/>
        </w:rPr>
        <w:t>条の規定に基づき</w:t>
      </w:r>
      <w:r w:rsidR="00C6661C" w:rsidRPr="00814AC2">
        <w:rPr>
          <w:rFonts w:ascii="ＭＳ 明朝" w:eastAsia="ＭＳ 明朝" w:hAnsi="ＭＳ 明朝" w:hint="eastAsia"/>
        </w:rPr>
        <w:t>下</w:t>
      </w:r>
      <w:r w:rsidR="00567B3B" w:rsidRPr="00814AC2">
        <w:rPr>
          <w:rFonts w:ascii="ＭＳ 明朝" w:eastAsia="ＭＳ 明朝" w:hAnsi="ＭＳ 明朝" w:hint="eastAsia"/>
        </w:rPr>
        <w:t>記のとおり</w:t>
      </w:r>
      <w:r w:rsidR="00C6661C" w:rsidRPr="00814AC2">
        <w:rPr>
          <w:rFonts w:ascii="ＭＳ 明朝" w:eastAsia="ＭＳ 明朝" w:hAnsi="ＭＳ 明朝" w:hint="eastAsia"/>
        </w:rPr>
        <w:t>申請</w:t>
      </w:r>
      <w:r w:rsidR="00567B3B" w:rsidRPr="00814AC2">
        <w:rPr>
          <w:rFonts w:ascii="ＭＳ 明朝" w:eastAsia="ＭＳ 明朝" w:hAnsi="ＭＳ 明朝" w:hint="eastAsia"/>
        </w:rPr>
        <w:t>します。</w:t>
      </w:r>
    </w:p>
    <w:p w14:paraId="03B3AC5C" w14:textId="77777777" w:rsidR="00581C25" w:rsidRPr="00552BE8" w:rsidRDefault="00581C25" w:rsidP="00567B3B">
      <w:pPr>
        <w:ind w:leftChars="100" w:left="210"/>
        <w:rPr>
          <w:rFonts w:ascii="ＭＳ 明朝" w:eastAsia="ＭＳ 明朝" w:hAnsi="ＭＳ 明朝"/>
        </w:rPr>
      </w:pPr>
    </w:p>
    <w:p w14:paraId="6B47014E" w14:textId="3650C58A" w:rsidR="00581C25" w:rsidRPr="00814AC2" w:rsidRDefault="00581C25" w:rsidP="00567B3B">
      <w:pPr>
        <w:ind w:leftChars="100" w:left="210"/>
        <w:rPr>
          <w:rFonts w:ascii="ＭＳ 明朝" w:eastAsia="ＭＳ 明朝" w:hAnsi="ＭＳ 明朝"/>
        </w:rPr>
      </w:pPr>
    </w:p>
    <w:p w14:paraId="66A3C01F" w14:textId="122D0FD9" w:rsidR="00567B3B" w:rsidRPr="00814AC2" w:rsidRDefault="00567B3B">
      <w:pPr>
        <w:ind w:leftChars="100" w:left="210"/>
        <w:jc w:val="center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記</w:t>
      </w:r>
    </w:p>
    <w:p w14:paraId="02169EF5" w14:textId="77777777" w:rsidR="006A5BCF" w:rsidRPr="00814AC2" w:rsidRDefault="006A5BCF">
      <w:pPr>
        <w:ind w:leftChars="100" w:left="210"/>
        <w:jc w:val="center"/>
        <w:rPr>
          <w:rFonts w:ascii="ＭＳ 明朝" w:eastAsia="ＭＳ 明朝" w:hAnsi="ＭＳ 明朝"/>
        </w:rPr>
      </w:pPr>
    </w:p>
    <w:p w14:paraId="5EBA2A9F" w14:textId="77777777" w:rsidR="00581C25" w:rsidRPr="00814AC2" w:rsidRDefault="00581C25" w:rsidP="00A63725">
      <w:pPr>
        <w:ind w:leftChars="100" w:left="210"/>
        <w:jc w:val="center"/>
        <w:rPr>
          <w:rFonts w:ascii="ＭＳ 明朝" w:eastAsia="ＭＳ 明朝" w:hAnsi="ＭＳ 明朝"/>
        </w:rPr>
      </w:pPr>
    </w:p>
    <w:p w14:paraId="2E80A043" w14:textId="6898D986" w:rsidR="00F35963" w:rsidRPr="00814AC2" w:rsidRDefault="00F35963" w:rsidP="00F35963">
      <w:pPr>
        <w:ind w:leftChars="100" w:left="210"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１</w:t>
      </w:r>
      <w:r w:rsidR="004C36D7" w:rsidRPr="00814AC2">
        <w:rPr>
          <w:rFonts w:ascii="ＭＳ 明朝" w:eastAsia="ＭＳ 明朝" w:hAnsi="ＭＳ 明朝" w:hint="eastAsia"/>
        </w:rPr>
        <w:t xml:space="preserve">　</w:t>
      </w:r>
      <w:r w:rsidR="003D37D6" w:rsidRPr="00814AC2">
        <w:rPr>
          <w:rFonts w:ascii="ＭＳ 明朝" w:eastAsia="ＭＳ 明朝" w:hAnsi="ＭＳ 明朝"/>
        </w:rPr>
        <w:t>認定特定半導体生産施設整備等事業者</w:t>
      </w:r>
    </w:p>
    <w:p w14:paraId="68035F88" w14:textId="77777777" w:rsidR="004C36D7" w:rsidRPr="00814AC2" w:rsidRDefault="004C36D7" w:rsidP="00F35963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381AADB8" w14:textId="77777777" w:rsidR="0046396D" w:rsidRPr="00814AC2" w:rsidRDefault="00380353" w:rsidP="00F35963">
      <w:pPr>
        <w:ind w:leftChars="100" w:left="210"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２</w:t>
      </w:r>
      <w:r w:rsidR="004C36D7" w:rsidRPr="00814AC2">
        <w:rPr>
          <w:rFonts w:ascii="ＭＳ 明朝" w:eastAsia="ＭＳ 明朝" w:hAnsi="ＭＳ 明朝" w:hint="eastAsia"/>
        </w:rPr>
        <w:t xml:space="preserve">　</w:t>
      </w:r>
      <w:r w:rsidR="0046396D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634445A3" w14:textId="77777777" w:rsidR="0046396D" w:rsidRPr="00814AC2" w:rsidRDefault="0046396D" w:rsidP="00F35963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24B55B7B" w14:textId="1E26A92A" w:rsidR="00765C69" w:rsidRPr="00814AC2" w:rsidRDefault="00765C69" w:rsidP="00765C69">
      <w:pPr>
        <w:ind w:leftChars="100" w:left="210"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３　利子補給事業の名称（</w:t>
      </w:r>
      <w:r w:rsidR="004D7DE7" w:rsidRPr="00774621">
        <w:rPr>
          <w:rFonts w:ascii="ＭＳ 明朝" w:eastAsia="ＭＳ 明朝" w:hAnsi="ＭＳ 明朝" w:hint="eastAsia"/>
        </w:rPr>
        <w:t>交付の方針申請年度　　金融機関名</w:t>
      </w:r>
      <w:r w:rsidRPr="00814AC2">
        <w:rPr>
          <w:rFonts w:ascii="ＭＳ 明朝" w:eastAsia="ＭＳ 明朝" w:hAnsi="ＭＳ 明朝" w:hint="eastAsia"/>
        </w:rPr>
        <w:t>（</w:t>
      </w:r>
      <w:r w:rsidR="009B0975"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 w:hint="eastAsia"/>
        </w:rPr>
        <w:t>年</w:t>
      </w:r>
      <w:r w:rsidR="009B0975" w:rsidRPr="00814AC2">
        <w:rPr>
          <w:rFonts w:ascii="ＭＳ 明朝" w:eastAsia="ＭＳ 明朝" w:hAnsi="ＭＳ 明朝" w:hint="eastAsia"/>
        </w:rPr>
        <w:t xml:space="preserve">　</w:t>
      </w:r>
      <w:r w:rsidRPr="00814AC2">
        <w:rPr>
          <w:rFonts w:ascii="ＭＳ 明朝" w:eastAsia="ＭＳ 明朝" w:hAnsi="ＭＳ 明朝" w:hint="eastAsia"/>
        </w:rPr>
        <w:t>月融資契約分））</w:t>
      </w:r>
    </w:p>
    <w:p w14:paraId="20C047DA" w14:textId="77777777" w:rsidR="0089355F" w:rsidRPr="00814AC2" w:rsidRDefault="0089355F" w:rsidP="00F35963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305A55E5" w14:textId="4E2BC2A6" w:rsidR="00F35963" w:rsidRPr="00814AC2" w:rsidRDefault="0089355F" w:rsidP="00F35963">
      <w:pPr>
        <w:ind w:leftChars="100" w:left="210"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４　</w:t>
      </w:r>
      <w:r w:rsidR="00F35963" w:rsidRPr="00814AC2">
        <w:rPr>
          <w:rFonts w:ascii="ＭＳ 明朝" w:eastAsia="ＭＳ 明朝" w:hAnsi="ＭＳ 明朝" w:hint="eastAsia"/>
        </w:rPr>
        <w:t>利子補給金交付申請額</w:t>
      </w:r>
    </w:p>
    <w:p w14:paraId="73CABED0" w14:textId="77777777" w:rsidR="004C36D7" w:rsidRPr="00814AC2" w:rsidRDefault="004C36D7" w:rsidP="00F35963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149DFABA" w14:textId="27BCD6DA" w:rsidR="00F35963" w:rsidRPr="00814AC2" w:rsidRDefault="0089355F" w:rsidP="00F35963">
      <w:pPr>
        <w:ind w:leftChars="100" w:left="210"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５</w:t>
      </w:r>
      <w:r w:rsidR="004C36D7" w:rsidRPr="00814AC2">
        <w:rPr>
          <w:rFonts w:ascii="ＭＳ 明朝" w:eastAsia="ＭＳ 明朝" w:hAnsi="ＭＳ 明朝" w:hint="eastAsia"/>
        </w:rPr>
        <w:t xml:space="preserve">　</w:t>
      </w:r>
      <w:r w:rsidR="00F35963" w:rsidRPr="00814AC2">
        <w:rPr>
          <w:rFonts w:ascii="ＭＳ 明朝" w:eastAsia="ＭＳ 明朝" w:hAnsi="ＭＳ 明朝" w:hint="eastAsia"/>
        </w:rPr>
        <w:t>交付対象融資の内容</w:t>
      </w:r>
    </w:p>
    <w:p w14:paraId="148EE11A" w14:textId="77777777" w:rsidR="00765C69" w:rsidRPr="00814AC2" w:rsidRDefault="00765C69" w:rsidP="00765C69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融資額</w:t>
      </w:r>
    </w:p>
    <w:p w14:paraId="485E4E81" w14:textId="77777777" w:rsidR="00765C69" w:rsidRPr="00814AC2" w:rsidRDefault="00765C69" w:rsidP="00765C69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融資期間</w:t>
      </w:r>
    </w:p>
    <w:p w14:paraId="64F67D35" w14:textId="77777777" w:rsidR="00765C69" w:rsidRPr="00814AC2" w:rsidRDefault="00765C69" w:rsidP="00765C69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利子率</w:t>
      </w:r>
    </w:p>
    <w:p w14:paraId="5F2E4BFE" w14:textId="77777777" w:rsidR="00765C69" w:rsidRPr="00814AC2" w:rsidRDefault="00765C69" w:rsidP="00765C69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利子補給率</w:t>
      </w:r>
    </w:p>
    <w:p w14:paraId="0E264524" w14:textId="77777777" w:rsidR="00765C69" w:rsidRPr="00814AC2" w:rsidRDefault="00765C69" w:rsidP="00765C69">
      <w:pPr>
        <w:pStyle w:val="a5"/>
        <w:numPr>
          <w:ilvl w:val="0"/>
          <w:numId w:val="6"/>
        </w:numPr>
        <w:ind w:leftChars="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返済方法</w:t>
      </w:r>
    </w:p>
    <w:p w14:paraId="08731F3A" w14:textId="77777777" w:rsidR="00770A5C" w:rsidRPr="00814AC2" w:rsidRDefault="00770A5C" w:rsidP="00567B3B">
      <w:pPr>
        <w:ind w:leftChars="100" w:left="210"/>
        <w:rPr>
          <w:rFonts w:ascii="ＭＳ 明朝" w:eastAsia="ＭＳ 明朝" w:hAnsi="ＭＳ 明朝"/>
        </w:rPr>
      </w:pPr>
    </w:p>
    <w:p w14:paraId="64676EDA" w14:textId="6B64C01F" w:rsidR="00770A5C" w:rsidRPr="00814AC2" w:rsidRDefault="00C45C42" w:rsidP="00A63725">
      <w:pPr>
        <w:tabs>
          <w:tab w:val="left" w:pos="3043"/>
        </w:tabs>
        <w:ind w:leftChars="100" w:left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/>
        </w:rPr>
        <w:tab/>
      </w:r>
    </w:p>
    <w:p w14:paraId="37B8700F" w14:textId="77777777" w:rsidR="00B34015" w:rsidRPr="00814AC2" w:rsidRDefault="00567B3B" w:rsidP="00A63725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（注）</w:t>
      </w:r>
    </w:p>
    <w:p w14:paraId="50DC88F9" w14:textId="359C4209" w:rsidR="004558CE" w:rsidRPr="00814AC2" w:rsidRDefault="00567B3B" w:rsidP="00A63725">
      <w:pPr>
        <w:ind w:leftChars="202" w:left="424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/>
        </w:rPr>
        <w:t>この申請書には、</w:t>
      </w:r>
      <w:r w:rsidR="0047365C" w:rsidRPr="00814AC2">
        <w:rPr>
          <w:rFonts w:ascii="ＭＳ 明朝" w:eastAsia="ＭＳ 明朝" w:hAnsi="ＭＳ 明朝"/>
        </w:rPr>
        <w:t>「</w:t>
      </w:r>
      <w:r w:rsidR="00061C9C" w:rsidRPr="00814AC2">
        <w:rPr>
          <w:rFonts w:ascii="ＭＳ 明朝" w:eastAsia="ＭＳ 明朝" w:hAnsi="ＭＳ 明朝"/>
        </w:rPr>
        <w:t>融資計画書</w:t>
      </w:r>
      <w:r w:rsidR="00C45C42" w:rsidRPr="00814AC2">
        <w:rPr>
          <w:rFonts w:ascii="ＭＳ 明朝" w:eastAsia="ＭＳ 明朝" w:hAnsi="ＭＳ 明朝"/>
        </w:rPr>
        <w:t>（</w:t>
      </w:r>
      <w:r w:rsidR="00082F35" w:rsidRPr="00814AC2">
        <w:rPr>
          <w:rFonts w:ascii="ＭＳ 明朝" w:eastAsia="ＭＳ 明朝" w:hAnsi="ＭＳ 明朝"/>
        </w:rPr>
        <w:t>別紙</w:t>
      </w:r>
      <w:r w:rsidR="00B233B2" w:rsidRPr="00814AC2">
        <w:rPr>
          <w:rFonts w:ascii="ＭＳ 明朝" w:eastAsia="ＭＳ 明朝" w:hAnsi="ＭＳ 明朝" w:hint="eastAsia"/>
        </w:rPr>
        <w:t>１</w:t>
      </w:r>
      <w:r w:rsidR="00C45C42" w:rsidRPr="00814AC2">
        <w:rPr>
          <w:rFonts w:ascii="ＭＳ 明朝" w:eastAsia="ＭＳ 明朝" w:hAnsi="ＭＳ 明朝"/>
        </w:rPr>
        <w:t>）</w:t>
      </w:r>
      <w:r w:rsidR="0047365C" w:rsidRPr="00814AC2">
        <w:rPr>
          <w:rFonts w:ascii="ＭＳ 明朝" w:eastAsia="ＭＳ 明朝" w:hAnsi="ＭＳ 明朝"/>
        </w:rPr>
        <w:t>」</w:t>
      </w:r>
      <w:r w:rsidR="00B233B2" w:rsidRPr="00814AC2">
        <w:rPr>
          <w:rFonts w:ascii="ＭＳ 明朝" w:eastAsia="ＭＳ 明朝" w:hAnsi="ＭＳ 明朝" w:hint="eastAsia"/>
        </w:rPr>
        <w:t>、「体制図（別紙２）」</w:t>
      </w:r>
      <w:r w:rsidR="00061C9C" w:rsidRPr="00814AC2">
        <w:rPr>
          <w:rFonts w:ascii="ＭＳ 明朝" w:eastAsia="ＭＳ 明朝" w:hAnsi="ＭＳ 明朝"/>
        </w:rPr>
        <w:t>及び</w:t>
      </w:r>
      <w:r w:rsidR="0047365C" w:rsidRPr="00814AC2">
        <w:rPr>
          <w:rFonts w:ascii="ＭＳ 明朝" w:eastAsia="ＭＳ 明朝" w:hAnsi="ＭＳ 明朝"/>
        </w:rPr>
        <w:t>「</w:t>
      </w:r>
      <w:r w:rsidR="00957FA2" w:rsidRPr="00814AC2">
        <w:rPr>
          <w:rFonts w:ascii="ＭＳ 明朝" w:eastAsia="ＭＳ 明朝" w:hAnsi="ＭＳ 明朝"/>
        </w:rPr>
        <w:t>金銭消費貸借契約書の写し</w:t>
      </w:r>
      <w:r w:rsidR="0047365C" w:rsidRPr="00814AC2">
        <w:rPr>
          <w:rFonts w:ascii="ＭＳ 明朝" w:eastAsia="ＭＳ 明朝" w:hAnsi="ＭＳ 明朝"/>
        </w:rPr>
        <w:t>」</w:t>
      </w:r>
      <w:r w:rsidRPr="00814AC2">
        <w:rPr>
          <w:rFonts w:ascii="ＭＳ 明朝" w:eastAsia="ＭＳ 明朝" w:hAnsi="ＭＳ 明朝"/>
        </w:rPr>
        <w:t>を添付すること。</w:t>
      </w:r>
    </w:p>
    <w:p w14:paraId="6AD2DEA9" w14:textId="77777777" w:rsidR="006D1E1A" w:rsidRPr="00814AC2" w:rsidRDefault="006D1E1A" w:rsidP="00A63725">
      <w:pPr>
        <w:rPr>
          <w:rFonts w:ascii="ＭＳ 明朝" w:eastAsia="ＭＳ 明朝" w:hAnsi="ＭＳ 明朝"/>
        </w:rPr>
      </w:pPr>
    </w:p>
    <w:sectPr w:rsidR="006D1E1A" w:rsidRPr="00814AC2" w:rsidSect="001B28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84D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1C90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2022-05-26T01:54:00Z</dcterms:created>
  <dcterms:modified xsi:type="dcterms:W3CDTF">2022-05-26T01:54:00Z</dcterms:modified>
</cp:coreProperties>
</file>