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3F1" w14:textId="5B624395" w:rsidR="00567E5A" w:rsidRPr="00814AC2" w:rsidRDefault="00567E5A" w:rsidP="00A63725">
      <w:pPr>
        <w:widowControl/>
        <w:jc w:val="left"/>
        <w:rPr>
          <w:rFonts w:ascii="ＭＳ 明朝" w:eastAsia="ＭＳ 明朝" w:hAnsi="ＭＳ 明朝" w:cs="Times New Roman"/>
          <w:spacing w:val="2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（様式第</w:t>
      </w:r>
      <w:r w:rsidR="009D0093" w:rsidRPr="00814AC2">
        <w:rPr>
          <w:rFonts w:ascii="ＭＳ 明朝" w:eastAsia="ＭＳ 明朝" w:hAnsi="ＭＳ 明朝" w:cs="Times New Roman" w:hint="eastAsia"/>
          <w:szCs w:val="21"/>
        </w:rPr>
        <w:t>９</w:t>
      </w:r>
      <w:r w:rsidRPr="00814AC2">
        <w:rPr>
          <w:rFonts w:ascii="ＭＳ 明朝" w:eastAsia="ＭＳ 明朝" w:hAnsi="ＭＳ 明朝" w:cs="Times New Roman" w:hint="eastAsia"/>
          <w:szCs w:val="21"/>
        </w:rPr>
        <w:t>－２）</w:t>
      </w:r>
    </w:p>
    <w:p w14:paraId="1ABCE85C" w14:textId="77777777" w:rsidR="00567E5A" w:rsidRPr="00814AC2" w:rsidRDefault="00567E5A" w:rsidP="00567E5A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5C2AC2CC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6F8000D8" w14:textId="77777777" w:rsidR="00567E5A" w:rsidRPr="00814AC2" w:rsidRDefault="00567E5A" w:rsidP="00567E5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振込指定口座番号登録申請書</w:t>
      </w:r>
    </w:p>
    <w:p w14:paraId="1CAD5E86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420FFE7D" w14:textId="77777777" w:rsidR="00567E5A" w:rsidRPr="00814AC2" w:rsidRDefault="00567E5A" w:rsidP="00567E5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国立研究開発法人</w:t>
      </w:r>
      <w:r w:rsidRPr="00814AC2">
        <w:rPr>
          <w:rFonts w:ascii="ＭＳ 明朝" w:eastAsia="ＭＳ 明朝" w:hAnsi="ＭＳ 明朝" w:cs="Times New Roman" w:hint="eastAsia"/>
          <w:szCs w:val="21"/>
        </w:rPr>
        <w:t>新エネルギー・産業技術総合開発機構</w:t>
      </w:r>
    </w:p>
    <w:p w14:paraId="7AA2EA02" w14:textId="77777777" w:rsidR="00567E5A" w:rsidRPr="00814AC2" w:rsidRDefault="00567E5A" w:rsidP="00567E5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理事長　殿</w:t>
      </w:r>
    </w:p>
    <w:p w14:paraId="56F83E72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0C806EAA" w14:textId="440F78A2" w:rsidR="00567E5A" w:rsidRPr="00814AC2" w:rsidRDefault="00567E5A" w:rsidP="00567E5A">
      <w:pPr>
        <w:autoSpaceDE w:val="0"/>
        <w:autoSpaceDN w:val="0"/>
        <w:adjustRightInd w:val="0"/>
        <w:ind w:firstLineChars="2212" w:firstLine="4645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住　　　</w:t>
      </w:r>
      <w:r w:rsidR="001F5D6C" w:rsidRPr="00814AC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14AC2">
        <w:rPr>
          <w:rFonts w:ascii="ＭＳ 明朝" w:eastAsia="ＭＳ 明朝" w:hAnsi="ＭＳ 明朝" w:cs="Times New Roman" w:hint="eastAsia"/>
          <w:szCs w:val="21"/>
        </w:rPr>
        <w:t>所</w:t>
      </w:r>
    </w:p>
    <w:p w14:paraId="36221BAB" w14:textId="71DC08D5" w:rsidR="00567E5A" w:rsidRPr="00814AC2" w:rsidRDefault="00567E5A" w:rsidP="00567E5A">
      <w:pPr>
        <w:autoSpaceDE w:val="0"/>
        <w:autoSpaceDN w:val="0"/>
        <w:adjustRightInd w:val="0"/>
        <w:ind w:firstLineChars="2212" w:firstLine="4645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名　　　</w:t>
      </w:r>
      <w:r w:rsidR="001F5D6C" w:rsidRPr="00814AC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14AC2">
        <w:rPr>
          <w:rFonts w:ascii="ＭＳ 明朝" w:eastAsia="ＭＳ 明朝" w:hAnsi="ＭＳ 明朝" w:cs="Times New Roman" w:hint="eastAsia"/>
          <w:szCs w:val="21"/>
        </w:rPr>
        <w:t>称</w:t>
      </w:r>
    </w:p>
    <w:p w14:paraId="558C3388" w14:textId="122C83A9" w:rsidR="00567E5A" w:rsidRPr="00814AC2" w:rsidRDefault="00567E5A" w:rsidP="00567E5A">
      <w:pPr>
        <w:autoSpaceDE w:val="0"/>
        <w:autoSpaceDN w:val="0"/>
        <w:adjustRightInd w:val="0"/>
        <w:ind w:firstLineChars="2212" w:firstLine="4645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代表者</w:t>
      </w:r>
      <w:r w:rsidR="001F5D6C" w:rsidRPr="00814AC2">
        <w:rPr>
          <w:rFonts w:ascii="ＭＳ 明朝" w:eastAsia="ＭＳ 明朝" w:hAnsi="ＭＳ 明朝" w:cs="Times New Roman" w:hint="eastAsia"/>
          <w:szCs w:val="21"/>
        </w:rPr>
        <w:t>等</w:t>
      </w:r>
      <w:r w:rsidR="002A3002" w:rsidRPr="00814AC2">
        <w:rPr>
          <w:rFonts w:ascii="ＭＳ 明朝" w:eastAsia="ＭＳ 明朝" w:hAnsi="ＭＳ 明朝" w:cs="Times New Roman" w:hint="eastAsia"/>
          <w:szCs w:val="21"/>
        </w:rPr>
        <w:t>氏名</w:t>
      </w:r>
      <w:r w:rsidRPr="00814AC2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</w:p>
    <w:p w14:paraId="7EA1BC06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1DB7274C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166B3E7E" w14:textId="77777777" w:rsidR="00567E5A" w:rsidRPr="00814AC2" w:rsidRDefault="00567E5A" w:rsidP="00567E5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当該契約に係る振込口座の（新規登録／変更）を下記のとおり申請します。</w:t>
      </w:r>
    </w:p>
    <w:p w14:paraId="2B491DE0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2F0BD366" w14:textId="77777777" w:rsidR="00567E5A" w:rsidRPr="00814AC2" w:rsidRDefault="00567E5A" w:rsidP="00567E5A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記</w:t>
      </w:r>
    </w:p>
    <w:p w14:paraId="029848DD" w14:textId="77777777" w:rsidR="0076457E" w:rsidRPr="00814AC2" w:rsidRDefault="002A3002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76457E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5A8D42F5" w14:textId="77777777" w:rsidR="0076457E" w:rsidRPr="00814AC2" w:rsidRDefault="0076457E" w:rsidP="002A3002">
      <w:pPr>
        <w:ind w:leftChars="65" w:left="136" w:firstLineChars="1" w:firstLine="2"/>
        <w:rPr>
          <w:rFonts w:ascii="ＭＳ 明朝" w:eastAsia="ＭＳ 明朝" w:hAnsi="ＭＳ 明朝"/>
        </w:rPr>
      </w:pPr>
    </w:p>
    <w:p w14:paraId="7FE492FF" w14:textId="4619DCBD" w:rsidR="002A3002" w:rsidRPr="00814AC2" w:rsidRDefault="0076457E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2A3002" w:rsidRPr="00814AC2">
        <w:rPr>
          <w:rFonts w:ascii="ＭＳ 明朝" w:eastAsia="ＭＳ 明朝" w:hAnsi="ＭＳ 明朝" w:hint="eastAsia"/>
        </w:rPr>
        <w:t>の名称</w:t>
      </w:r>
    </w:p>
    <w:p w14:paraId="7EE82DA7" w14:textId="2BF3091D" w:rsidR="002A3002" w:rsidRPr="00814AC2" w:rsidRDefault="002A3002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（大項目）</w:t>
      </w:r>
    </w:p>
    <w:p w14:paraId="5053846C" w14:textId="25B15B94" w:rsidR="0076457E" w:rsidRPr="00814AC2" w:rsidRDefault="002A3002" w:rsidP="0076457E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（中項目）</w:t>
      </w:r>
    </w:p>
    <w:p w14:paraId="73B9AC4B" w14:textId="2012FF87" w:rsidR="00567E5A" w:rsidRPr="00814AC2" w:rsidRDefault="002A3002" w:rsidP="00D5349D">
      <w:pPr>
        <w:ind w:leftChars="65" w:left="136" w:firstLineChars="1" w:firstLine="2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hint="eastAsia"/>
        </w:rPr>
        <w:t xml:space="preserve">　（小項目）</w:t>
      </w:r>
    </w:p>
    <w:p w14:paraId="47972375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0C380EA2" w14:textId="5546EF09" w:rsidR="00567E5A" w:rsidRPr="00814AC2" w:rsidRDefault="0076457E" w:rsidP="009C61B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>３</w:t>
      </w:r>
      <w:r w:rsidR="002A3002" w:rsidRPr="00814AC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67E5A" w:rsidRPr="00814AC2">
        <w:rPr>
          <w:rFonts w:ascii="ＭＳ 明朝" w:eastAsia="ＭＳ 明朝" w:hAnsi="ＭＳ 明朝" w:cs="Times New Roman" w:hint="eastAsia"/>
          <w:szCs w:val="21"/>
        </w:rPr>
        <w:t>支払いに係る連絡先</w:t>
      </w:r>
    </w:p>
    <w:p w14:paraId="5D960922" w14:textId="77777777" w:rsidR="00567E5A" w:rsidRPr="00814AC2" w:rsidRDefault="00567E5A" w:rsidP="00567E5A">
      <w:pPr>
        <w:autoSpaceDE w:val="0"/>
        <w:autoSpaceDN w:val="0"/>
        <w:adjustRightInd w:val="0"/>
        <w:spacing w:line="10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5FE9449A" w14:textId="77777777" w:rsidR="00567E5A" w:rsidRPr="00814AC2" w:rsidRDefault="00567E5A" w:rsidP="00567E5A">
      <w:pPr>
        <w:spacing w:line="0" w:lineRule="atLeast"/>
        <w:ind w:firstLineChars="300" w:firstLine="630"/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</w:pPr>
      <w:r w:rsidRPr="00814AC2">
        <w:rPr>
          <w:rFonts w:ascii="ＭＳ 明朝" w:eastAsia="ＭＳ 明朝" w:hAnsi="ＭＳ 明朝" w:cs="ＭＳ 明朝" w:hint="eastAsia"/>
          <w:szCs w:val="21"/>
        </w:rPr>
        <w:t>郵便番号及び住所</w:t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 w:hint="eastAsia"/>
          <w:spacing w:val="5"/>
          <w:kern w:val="0"/>
          <w:szCs w:val="21"/>
          <w:u w:val="single"/>
        </w:rPr>
        <w:t xml:space="preserve">　</w:t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 w:hint="eastAsia"/>
          <w:spacing w:val="5"/>
          <w:kern w:val="0"/>
          <w:szCs w:val="21"/>
          <w:u w:val="single"/>
        </w:rPr>
        <w:t xml:space="preserve">　</w:t>
      </w:r>
    </w:p>
    <w:p w14:paraId="12F9AD54" w14:textId="77777777" w:rsidR="00567E5A" w:rsidRPr="00814AC2" w:rsidRDefault="00567E5A" w:rsidP="00567E5A">
      <w:pPr>
        <w:spacing w:line="0" w:lineRule="atLeast"/>
        <w:ind w:firstLineChars="300" w:firstLine="630"/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</w:pPr>
      <w:r w:rsidRPr="00814AC2">
        <w:rPr>
          <w:rFonts w:ascii="ＭＳ 明朝" w:eastAsia="ＭＳ 明朝" w:hAnsi="ＭＳ 明朝" w:cs="ＭＳ 明朝" w:hint="eastAsia"/>
          <w:szCs w:val="21"/>
        </w:rPr>
        <w:t>部課名及び担当者</w:t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 w:hint="eastAsia"/>
          <w:spacing w:val="5"/>
          <w:kern w:val="0"/>
          <w:szCs w:val="21"/>
          <w:u w:val="single"/>
        </w:rPr>
        <w:t xml:space="preserve">　</w:t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 w:hint="eastAsia"/>
          <w:spacing w:val="5"/>
          <w:kern w:val="0"/>
          <w:szCs w:val="21"/>
          <w:u w:val="single"/>
        </w:rPr>
        <w:t xml:space="preserve">　</w:t>
      </w:r>
    </w:p>
    <w:p w14:paraId="0F7B19C7" w14:textId="77777777" w:rsidR="00567E5A" w:rsidRPr="00814AC2" w:rsidRDefault="00567E5A" w:rsidP="00567E5A">
      <w:pPr>
        <w:spacing w:line="0" w:lineRule="atLeast"/>
        <w:ind w:firstLineChars="300" w:firstLine="630"/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</w:pPr>
      <w:r w:rsidRPr="00814AC2">
        <w:rPr>
          <w:rFonts w:ascii="ＭＳ 明朝" w:eastAsia="ＭＳ 明朝" w:hAnsi="ＭＳ 明朝" w:cs="ＭＳ 明朝" w:hint="eastAsia"/>
          <w:szCs w:val="21"/>
        </w:rPr>
        <w:t xml:space="preserve">電話番号　　　　</w:t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/>
          <w:spacing w:val="5"/>
          <w:kern w:val="0"/>
          <w:szCs w:val="21"/>
          <w:u w:val="single"/>
        </w:rPr>
        <w:tab/>
      </w:r>
      <w:r w:rsidRPr="00814AC2">
        <w:rPr>
          <w:rFonts w:ascii="ＭＳ 明朝" w:eastAsia="ＭＳ 明朝" w:hAnsi="ＭＳ 明朝" w:cs="Times New Roman" w:hint="eastAsia"/>
          <w:spacing w:val="5"/>
          <w:kern w:val="0"/>
          <w:szCs w:val="21"/>
          <w:u w:val="single"/>
        </w:rPr>
        <w:t xml:space="preserve">　</w:t>
      </w:r>
    </w:p>
    <w:p w14:paraId="0098ABDB" w14:textId="77777777" w:rsidR="00567E5A" w:rsidRPr="00814AC2" w:rsidRDefault="00567E5A" w:rsidP="00567E5A">
      <w:pPr>
        <w:spacing w:line="366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1"/>
        <w:gridCol w:w="6236"/>
      </w:tblGrid>
      <w:tr w:rsidR="00567E5A" w:rsidRPr="00814AC2" w14:paraId="0577748D" w14:textId="77777777" w:rsidTr="00567E5A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05ABC0" w14:textId="7777777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ＭＳ 明朝"/>
                <w:spacing w:val="6"/>
                <w:szCs w:val="21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</w:rPr>
              <w:t>振込指定口座</w:t>
            </w:r>
          </w:p>
          <w:p w14:paraId="009AD1A0" w14:textId="7777777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14AC2">
              <w:rPr>
                <w:rFonts w:ascii="ＭＳ 明朝" w:eastAsia="ＭＳ 明朝" w:hAnsi="ＭＳ 明朝" w:cs="Times New Roman" w:hint="eastAsia"/>
                <w:szCs w:val="21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A34B" w14:textId="7777777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  <w:u w:val="single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/>
              </w:rPr>
              <w:t xml:space="preserve">銀行名　　　　　　　　　　　　　　　　　　　　　　</w:t>
            </w:r>
          </w:p>
          <w:p w14:paraId="1F4D489E" w14:textId="7777777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支店名　　　　　　　　　　　　　　　　　　　　　　</w:t>
            </w:r>
          </w:p>
          <w:p w14:paraId="72E7A891" w14:textId="7777777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預金種別　　　　　　　　　　　　　　</w:t>
            </w:r>
            <w:r w:rsidRPr="00814AC2">
              <w:rPr>
                <w:rFonts w:ascii="ＭＳ 明朝" w:eastAsia="ＭＳ 明朝" w:hAnsi="ＭＳ 明朝" w:cs="ＭＳ 明朝" w:hint="eastAsia"/>
                <w:spacing w:val="14"/>
                <w:szCs w:val="21"/>
                <w:u w:val="single" w:color="000000"/>
              </w:rPr>
              <w:t xml:space="preserve"> </w:t>
            </w: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　　　　　 </w:t>
            </w:r>
          </w:p>
          <w:p w14:paraId="3C3AB458" w14:textId="36A9207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>口座</w:t>
            </w:r>
            <w:r w:rsidR="00A21134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>番号</w:t>
            </w: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　　　　　　　</w:t>
            </w:r>
            <w:r w:rsidR="00A21134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</w:t>
            </w: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　　　　　　　　　　　　</w:t>
            </w:r>
          </w:p>
          <w:p w14:paraId="33255C93" w14:textId="7E4AA857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>口座名義</w:t>
            </w:r>
            <w:r w:rsidR="00A21134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>(ﾌﾘｶﾞﾅ)</w:t>
            </w: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　　　　　　　　　　　　　　　　</w:t>
            </w:r>
          </w:p>
          <w:p w14:paraId="3B5D4D9E" w14:textId="770B04CA" w:rsidR="00567E5A" w:rsidRPr="00814AC2" w:rsidRDefault="00567E5A" w:rsidP="00567E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>口座</w:t>
            </w:r>
            <w:r w:rsidR="00A21134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>名義</w:t>
            </w: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　　　　　　　　　　　　　　　</w:t>
            </w:r>
            <w:r w:rsidRPr="00814AC2">
              <w:rPr>
                <w:rFonts w:ascii="ＭＳ 明朝" w:eastAsia="ＭＳ 明朝" w:hAnsi="ＭＳ 明朝" w:cs="ＭＳ 明朝" w:hint="eastAsia"/>
                <w:spacing w:val="14"/>
                <w:szCs w:val="21"/>
                <w:u w:val="single" w:color="000000"/>
              </w:rPr>
              <w:t xml:space="preserve"> </w:t>
            </w:r>
            <w:r w:rsidRPr="00814AC2">
              <w:rPr>
                <w:rFonts w:ascii="ＭＳ 明朝" w:eastAsia="ＭＳ 明朝" w:hAnsi="ＭＳ 明朝" w:cs="ＭＳ 明朝" w:hint="eastAsia"/>
                <w:spacing w:val="6"/>
                <w:szCs w:val="21"/>
                <w:u w:val="single" w:color="000000"/>
              </w:rPr>
              <w:t xml:space="preserve">　　　　 </w:t>
            </w:r>
          </w:p>
        </w:tc>
      </w:tr>
    </w:tbl>
    <w:p w14:paraId="52BF0A02" w14:textId="77777777" w:rsidR="00567E5A" w:rsidRPr="00814AC2" w:rsidRDefault="00567E5A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631EC3BF" w14:textId="77777777" w:rsidR="00F91F71" w:rsidRPr="00814AC2" w:rsidRDefault="00F91F71" w:rsidP="00567E5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6F42799B" w14:textId="77777777" w:rsidR="00F91F71" w:rsidRPr="00814AC2" w:rsidRDefault="00F91F71" w:rsidP="00F91F71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0201F006" w14:textId="7D983853" w:rsidR="0066063E" w:rsidRPr="00BB6261" w:rsidRDefault="0066063E" w:rsidP="006C492C">
      <w:pPr>
        <w:widowControl/>
        <w:jc w:val="left"/>
        <w:rPr>
          <w:rFonts w:ascii="ＭＳ 明朝" w:eastAsia="ＭＳ 明朝" w:hAnsi="ＭＳ 明朝"/>
          <w:snapToGrid w:val="0"/>
          <w:sz w:val="18"/>
          <w:szCs w:val="18"/>
        </w:rPr>
      </w:pPr>
    </w:p>
    <w:sectPr w:rsidR="0066063E" w:rsidRPr="00BB6261" w:rsidSect="00BB6261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529E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92C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1134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19CA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2022-05-26T01:50:00Z</dcterms:created>
  <dcterms:modified xsi:type="dcterms:W3CDTF">2022-05-26T01:50:00Z</dcterms:modified>
</cp:coreProperties>
</file>