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01237" w14:textId="77777777"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334D6B97"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提案書類の様式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6F41B63E" w:rsidR="00BA3DA0" w:rsidRPr="005471A3" w:rsidRDefault="00BA3DA0" w:rsidP="00FD35EC">
      <w:pPr>
        <w:rPr>
          <w:rFonts w:asciiTheme="minorEastAsia" w:eastAsiaTheme="minorEastAsia" w:hAnsiTheme="minorEastAsia" w:cs="Arial"/>
        </w:rPr>
      </w:pPr>
      <w:r w:rsidRPr="005471A3">
        <w:rPr>
          <w:rFonts w:asciiTheme="minorEastAsia" w:eastAsiaTheme="minorEastAsia" w:hAnsiTheme="minorEastAsia" w:cs="Arial" w:hint="eastAsia"/>
        </w:rPr>
        <w:t>２．提案書類の提出</w:t>
      </w:r>
      <w:r w:rsidR="005C1881" w:rsidRPr="005471A3">
        <w:rPr>
          <w:rFonts w:asciiTheme="minorEastAsia" w:eastAsiaTheme="minorEastAsia" w:hAnsiTheme="minorEastAsia" w:cs="Arial" w:hint="eastAsia"/>
        </w:rPr>
        <w:t>方法</w:t>
      </w:r>
    </w:p>
    <w:p w14:paraId="53E451E2" w14:textId="78C6F793"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4D3F4D51" w14:textId="367840B9" w:rsidR="00931746" w:rsidRDefault="00766D55" w:rsidP="00A21A90">
      <w:pPr>
        <w:ind w:firstLineChars="200" w:firstLine="428"/>
        <w:rPr>
          <w:rFonts w:asciiTheme="minorEastAsia" w:eastAsiaTheme="minorEastAsia" w:hAnsiTheme="minorEastAsia"/>
        </w:rPr>
      </w:pPr>
      <w:hyperlink r:id="rId7" w:history="1">
        <w:r w:rsidR="00DE21DC" w:rsidRPr="007E5479">
          <w:rPr>
            <w:rStyle w:val="ac"/>
            <w:rFonts w:asciiTheme="minorEastAsia" w:eastAsiaTheme="minorEastAsia" w:hAnsiTheme="minorEastAsia"/>
          </w:rPr>
          <w:t>https://app23.infoc.nedo.go.jp/koubo/qa/enquetes/mijbzhrnmyop</w:t>
        </w:r>
      </w:hyperlink>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58416F3B"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会社経歴書（</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7CFC85F1" w14:textId="6570E352" w:rsidR="001F1F20" w:rsidRPr="005471A3" w:rsidRDefault="00BA3DA0" w:rsidP="00335E15">
      <w:pPr>
        <w:ind w:leftChars="100" w:left="214"/>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FD14E3">
        <w:rPr>
          <w:rFonts w:asciiTheme="minorEastAsia" w:eastAsiaTheme="minorEastAsia" w:hAnsiTheme="minorEastAsia" w:cs="Arial" w:hint="eastAsia"/>
        </w:rPr>
        <w:t>財務諸表</w:t>
      </w:r>
      <w:r w:rsidR="006B2434" w:rsidRPr="005471A3">
        <w:rPr>
          <w:rFonts w:asciiTheme="minorEastAsia" w:eastAsiaTheme="minorEastAsia" w:hAnsiTheme="minorEastAsia" w:cs="Arial" w:hint="eastAsia"/>
        </w:rPr>
        <w:t>（</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貸借対照表、損益計算書、キャッシュフ</w:t>
      </w:r>
      <w:r w:rsidR="001F1F20" w:rsidRPr="005471A3">
        <w:rPr>
          <w:rFonts w:asciiTheme="minorEastAsia" w:eastAsiaTheme="minorEastAsia" w:hAnsiTheme="minorEastAsia" w:cs="Arial" w:hint="eastAsia"/>
        </w:rPr>
        <w:t xml:space="preserve">　　　　</w:t>
      </w:r>
    </w:p>
    <w:p w14:paraId="67237C52" w14:textId="71CEBC25" w:rsidR="00335E15" w:rsidRPr="005471A3" w:rsidRDefault="006B2434" w:rsidP="001F1F20">
      <w:pPr>
        <w:ind w:leftChars="100" w:left="214" w:firstLineChars="200" w:firstLine="428"/>
        <w:rPr>
          <w:rFonts w:asciiTheme="minorEastAsia" w:eastAsiaTheme="minorEastAsia" w:hAnsiTheme="minorEastAsia" w:cs="Arial"/>
        </w:rPr>
      </w:pPr>
      <w:r w:rsidRPr="005471A3">
        <w:rPr>
          <w:rFonts w:asciiTheme="minorEastAsia" w:eastAsiaTheme="minorEastAsia" w:hAnsiTheme="minorEastAsia" w:cs="Arial" w:hint="eastAsia"/>
        </w:rPr>
        <w:t>ロー計算書）</w:t>
      </w:r>
      <w:r w:rsidR="001F1F20" w:rsidRPr="005471A3">
        <w:rPr>
          <w:rFonts w:asciiTheme="minorEastAsia" w:eastAsiaTheme="minorEastAsia" w:hAnsiTheme="minorEastAsia" w:cs="Arial" w:hint="eastAsia"/>
          <w:spacing w:val="-2"/>
        </w:rPr>
        <w:t>※</w:t>
      </w:r>
      <w:r w:rsidR="001F1F20" w:rsidRPr="005471A3">
        <w:rPr>
          <w:rFonts w:asciiTheme="minorEastAsia" w:eastAsiaTheme="minorEastAsia" w:hAnsiTheme="minorEastAsia" w:hint="eastAsia"/>
          <w:spacing w:val="-2"/>
          <w:kern w:val="0"/>
        </w:rPr>
        <w:t>なお、審査の過程で、必要に応じて財務に関する追加資料の提出を求める場合があります。</w:t>
      </w:r>
      <w:r w:rsidR="00FD35EC" w:rsidRPr="005471A3">
        <w:rPr>
          <w:rFonts w:asciiTheme="minorEastAsia" w:eastAsiaTheme="minorEastAsia" w:hAnsiTheme="minorEastAsia" w:cs="Arial" w:hint="eastAsia"/>
        </w:rPr>
        <w:t xml:space="preserve">　　</w:t>
      </w:r>
    </w:p>
    <w:p w14:paraId="7EB0D2AD" w14:textId="30A5FF0B"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Pr="005471A3">
        <w:rPr>
          <w:rFonts w:asciiTheme="minorEastAsia" w:eastAsiaTheme="minorEastAsia" w:hAnsiTheme="minorEastAsia" w:cs="Arial"/>
        </w:rPr>
        <w:t>3)</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281263" w:rsidRPr="005471A3">
        <w:rPr>
          <w:rFonts w:asciiTheme="minorEastAsia" w:eastAsiaTheme="minorEastAsia" w:hAnsiTheme="minorEastAsia" w:cs="Arial" w:hint="eastAsia"/>
        </w:rPr>
        <w:t>2</w:t>
      </w:r>
      <w:r w:rsidR="0076337D" w:rsidRPr="005471A3">
        <w:rPr>
          <w:rFonts w:asciiTheme="minorEastAsia" w:eastAsiaTheme="minorEastAsia" w:hAnsiTheme="minorEastAsia" w:cs="Arial" w:hint="eastAsia"/>
        </w:rPr>
        <w:t>）</w:t>
      </w:r>
    </w:p>
    <w:p w14:paraId="327BDCA5" w14:textId="354661CC"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4</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4A70D6E3"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766D55" w:rsidP="003E09EC">
      <w:pPr>
        <w:ind w:leftChars="100" w:left="214" w:firstLine="420"/>
        <w:rPr>
          <w:rFonts w:asciiTheme="minorEastAsia" w:eastAsiaTheme="minorEastAsia" w:hAnsiTheme="minorEastAsia" w:cs="Arial"/>
        </w:rPr>
      </w:pPr>
      <w:hyperlink r:id="rId8" w:history="1">
        <w:r w:rsidR="00165969" w:rsidRPr="005471A3">
          <w:rPr>
            <w:rStyle w:val="ac"/>
            <w:rFonts w:asciiTheme="minorEastAsia" w:eastAsiaTheme="minorEastAsia" w:hAnsiTheme="minorEastAsia"/>
          </w:rPr>
          <w:t>https://www.nedo.go.jp</w:t>
        </w:r>
        <w:r w:rsidR="000755E6" w:rsidRPr="005471A3">
          <w:rPr>
            <w:rStyle w:val="ac"/>
            <w:rFonts w:asciiTheme="minorEastAsia" w:eastAsiaTheme="minorEastAsia" w:hAnsiTheme="minorEastAsia"/>
          </w:rPr>
          <w:t>/itaku-gyomu/yakkan.html</w:t>
        </w:r>
      </w:hyperlink>
    </w:p>
    <w:p w14:paraId="170A3596" w14:textId="22C5060C" w:rsidR="00335E15" w:rsidRPr="005471A3" w:rsidRDefault="00BA3DA0" w:rsidP="000830D0">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2653B689" w14:textId="77777777" w:rsidR="001F0F26" w:rsidRDefault="001F0F26" w:rsidP="00BA3DA0">
      <w:pPr>
        <w:rPr>
          <w:rFonts w:asciiTheme="minorEastAsia" w:eastAsiaTheme="minorEastAsia" w:hAnsiTheme="minorEastAsia" w:cs="Arial"/>
        </w:rPr>
      </w:pPr>
    </w:p>
    <w:p w14:paraId="7DB685AB" w14:textId="16B12E8E"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317C056D"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77777777"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76FC6CED" w:rsidR="002365EE" w:rsidRPr="005471A3" w:rsidRDefault="002365EE" w:rsidP="002365EE">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8A88B4A" w14:textId="77777777" w:rsidR="00BA3DA0" w:rsidRPr="005471A3" w:rsidRDefault="00BA3DA0"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lastRenderedPageBreak/>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E044D3">
      <w:pPr>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E044D3">
      <w:pPr>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64BCD6B9" w:rsidR="00BA3DA0" w:rsidRPr="005471A3" w:rsidRDefault="00BA3DA0" w:rsidP="00E044D3">
      <w:pPr>
        <w:rPr>
          <w:rFonts w:asciiTheme="minorEastAsia" w:eastAsiaTheme="minorEastAsia" w:hAnsiTheme="minorEastAsia" w:cs="Arial"/>
          <w:noProof/>
        </w:rPr>
      </w:pPr>
    </w:p>
    <w:p w14:paraId="57CC77D9" w14:textId="0C0195D4" w:rsidR="00BA3DA0" w:rsidRPr="005471A3" w:rsidRDefault="00E044D3" w:rsidP="00E044D3">
      <w:pPr>
        <w:rPr>
          <w:rFonts w:asciiTheme="minorEastAsia" w:eastAsiaTheme="minorEastAsia" w:hAnsiTheme="minorEastAsia" w:cs="Arial"/>
          <w:noProof/>
        </w:rPr>
      </w:pPr>
      <w:r w:rsidRPr="00E044D3">
        <w:rPr>
          <w:rFonts w:asciiTheme="minorEastAsia" w:eastAsiaTheme="minorEastAsia" w:hAnsiTheme="minorEastAsia"/>
          <w:noProof/>
        </w:rPr>
        <mc:AlternateContent>
          <mc:Choice Requires="wps">
            <w:drawing>
              <wp:anchor distT="45720" distB="45720" distL="114300" distR="114300" simplePos="0" relativeHeight="251839488" behindDoc="0" locked="0" layoutInCell="1" allowOverlap="1" wp14:anchorId="1F7F4A98" wp14:editId="2B34BBCA">
                <wp:simplePos x="0" y="0"/>
                <wp:positionH relativeFrom="column">
                  <wp:posOffset>409575</wp:posOffset>
                </wp:positionH>
                <wp:positionV relativeFrom="paragraph">
                  <wp:posOffset>132080</wp:posOffset>
                </wp:positionV>
                <wp:extent cx="5867400" cy="70485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704850"/>
                        </a:xfrm>
                        <a:prstGeom prst="rect">
                          <a:avLst/>
                        </a:prstGeom>
                        <a:solidFill>
                          <a:srgbClr val="FFFFFF"/>
                        </a:solidFill>
                        <a:ln w="9525">
                          <a:solidFill>
                            <a:srgbClr val="000000"/>
                          </a:solidFill>
                          <a:miter lim="800000"/>
                          <a:headEnd/>
                          <a:tailEnd/>
                        </a:ln>
                      </wps:spPr>
                      <wps:txbx>
                        <w:txbxContent>
                          <w:p w14:paraId="4EFCDB67" w14:textId="77777777" w:rsidR="00E044D3" w:rsidRDefault="00E044D3" w:rsidP="00E044D3">
                            <w:r>
                              <w:rPr>
                                <w:rFonts w:hint="eastAsia"/>
                              </w:rPr>
                              <w:t>◎部分提案とは</w:t>
                            </w:r>
                          </w:p>
                          <w:p w14:paraId="66D781D0" w14:textId="5579ECA3" w:rsidR="00E044D3" w:rsidRDefault="00E044D3" w:rsidP="00E044D3">
                            <w:r>
                              <w:rPr>
                                <w:rFonts w:hint="eastAsia"/>
                              </w:rPr>
                              <w:t>仕様書に定める調査内容の全てではなく、調査内容の一部についての提案を行うことです。</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F7F4A98" id="テキスト ボックス 2" o:spid="_x0000_s1027" type="#_x0000_t202" style="position:absolute;left:0;text-align:left;margin-left:32.25pt;margin-top:10.4pt;width:462pt;height:55.5pt;z-index:251839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YqLFAIAACgEAAAOAAAAZHJzL2Uyb0RvYy54bWysk99v2yAQx98n7X9AvC92oqRJrTpVly7T&#10;pO6H1O0PwBjHaJhjB4md/fU7iJtG3fYyjQfEcfDl7nPHze3QGXZQ6DXYkk8nOWfKSqi13ZX829ft&#10;mxVnPghbCwNWlfyoPL9dv35107tCzaAFUytkJGJ90buStyG4Isu8bFUn/AScsuRsADsRyMRdVqPo&#10;Sb0z2SzPr7IesHYIUnlPu/cnJ18n/aZRMnxuGq8CMyWn2EKaMc1VnLP1jSh2KFyr5RiG+IcoOqEt&#10;PXqWuhdBsD3q36Q6LRE8NGEiocugabRUKQfKZpq/yOaxFU6lXAiOd2dM/v/Jyk+HR/cFWRjewkAF&#10;TEl49wDyu2cWNq2wO3WHCH2rRE0PTyOyrHe+GK9G1L7wUaTqP0JNRRb7AEloaLCLVChPRupUgOMZ&#10;uhoCk7S5WF0t5zm5JPmW+Xy1SFXJRPF026EP7xV0LC5KjlTUpC4ODz7EaETxdCQ+5sHoequNSQbu&#10;qo1BdhDUANs0UgIvjhnL+pJfL2aLE4C/SuRp/Emi04E62eiu5KvzIVFEbO9snfosCG1OawrZ2JFj&#10;RHeCGIZqYLoeIUesFdRHAotwalz6aLRoAX9y1lPTltz/2AtUnJkPlopzPZ3PY5cnY75YzsjAS091&#10;6RFWklTJZUDOTsYmpL8RyVm4ozI2OhF+jmUMmtoxgR+/Tuz3Szudev7g618AAAD//wMAUEsDBBQA&#10;BgAIAAAAIQAMuA3J2wAAAAkBAAAPAAAAZHJzL2Rvd25yZXYueG1sTI/NTsMwEITvSLyDtUjcqN0C&#10;VQhxqqiIY5EoiPPWdpOA/2S7aXh7lhMcd+bT7EyzmZ1lk0l5DF7CciGAGa+CHn0v4f3t+aYClgt6&#10;jTZ4I+HbZNi0lxcN1jqc/auZ9qVnFOJzjRKGUmLNeVaDcZgXIRpP3jEkh4XO1HOd8EzhzvKVEGvu&#10;cPT0YcBotoNRX/uTk7DrdlvxkibXxY/jp8Wo1FPMUl5fzd0jsGLm8gfDb32qDi11OoST15lZCeu7&#10;eyIlrAQtIP+hqkg4EHi7rIC3Df+/oP0BAAD//wMAUEsBAi0AFAAGAAgAAAAhALaDOJL+AAAA4QEA&#10;ABMAAAAAAAAAAAAAAAAAAAAAAFtDb250ZW50X1R5cGVzXS54bWxQSwECLQAUAAYACAAAACEAOP0h&#10;/9YAAACUAQAACwAAAAAAAAAAAAAAAAAvAQAAX3JlbHMvLnJlbHNQSwECLQAUAAYACAAAACEAT3WK&#10;ixQCAAAoBAAADgAAAAAAAAAAAAAAAAAuAgAAZHJzL2Uyb0RvYy54bWxQSwECLQAUAAYACAAAACEA&#10;DLgNydsAAAAJAQAADwAAAAAAAAAAAAAAAABuBAAAZHJzL2Rvd25yZXYueG1sUEsFBgAAAAAEAAQA&#10;8wAAAHYFAAAAAA==&#10;">
                <v:textbox>
                  <w:txbxContent>
                    <w:p w14:paraId="4EFCDB67" w14:textId="77777777" w:rsidR="00E044D3" w:rsidRDefault="00E044D3" w:rsidP="00E044D3">
                      <w:r>
                        <w:rPr>
                          <w:rFonts w:hint="eastAsia"/>
                        </w:rPr>
                        <w:t>◎部分提案とは</w:t>
                      </w:r>
                    </w:p>
                    <w:p w14:paraId="66D781D0" w14:textId="5579ECA3" w:rsidR="00E044D3" w:rsidRDefault="00E044D3" w:rsidP="00E044D3">
                      <w:r>
                        <w:rPr>
                          <w:rFonts w:hint="eastAsia"/>
                        </w:rPr>
                        <w:t>仕様書に定める調査内容の全てではなく、調査内容の一部についての提案を行うことです。</w:t>
                      </w:r>
                    </w:p>
                  </w:txbxContent>
                </v:textbox>
                <w10:wrap type="square"/>
              </v:shape>
            </w:pict>
          </mc:Fallback>
        </mc:AlternateContent>
      </w:r>
    </w:p>
    <w:p w14:paraId="1A749BA2" w14:textId="023A2748" w:rsidR="00BA3DA0" w:rsidRPr="005471A3" w:rsidRDefault="00BA3DA0" w:rsidP="00BA3DA0">
      <w:pPr>
        <w:rPr>
          <w:rFonts w:asciiTheme="minorEastAsia" w:eastAsiaTheme="minorEastAsia" w:hAnsiTheme="minorEastAsia" w:cs="Arial"/>
          <w:noProof/>
        </w:rPr>
      </w:pPr>
    </w:p>
    <w:p w14:paraId="06835A1D" w14:textId="6AC99821" w:rsidR="00BA3DA0" w:rsidRPr="005471A3" w:rsidRDefault="00BA3DA0" w:rsidP="00BA3DA0">
      <w:pPr>
        <w:rPr>
          <w:rFonts w:asciiTheme="minorEastAsia" w:eastAsiaTheme="minorEastAsia" w:hAnsiTheme="minorEastAsia" w:cs="Arial"/>
          <w:noProof/>
        </w:rPr>
      </w:pPr>
    </w:p>
    <w:p w14:paraId="7824D037" w14:textId="6D39F828" w:rsidR="00BA3DA0" w:rsidRPr="006B544C" w:rsidRDefault="00BA3DA0" w:rsidP="00BA3DA0">
      <w:pPr>
        <w:rPr>
          <w:rFonts w:ascii="ＭＳ 明朝" w:hAnsi="ＭＳ 明朝" w:cs="Arial"/>
          <w:noProof/>
        </w:rPr>
      </w:pPr>
    </w:p>
    <w:p w14:paraId="3754CB56" w14:textId="1702497D" w:rsidR="00BA3DA0" w:rsidRPr="006B544C" w:rsidRDefault="00BA3DA0" w:rsidP="00BA3DA0">
      <w:pPr>
        <w:rPr>
          <w:rFonts w:ascii="ＭＳ 明朝" w:hAnsi="ＭＳ 明朝" w:cs="Arial"/>
          <w:noProof/>
        </w:rPr>
      </w:pPr>
    </w:p>
    <w:p w14:paraId="4B0977BC" w14:textId="38A61092" w:rsidR="00BA3DA0" w:rsidRPr="006B544C" w:rsidRDefault="00BA3DA0" w:rsidP="00BA3DA0">
      <w:pPr>
        <w:rPr>
          <w:rFonts w:ascii="ＭＳ 明朝" w:hAnsi="ＭＳ 明朝" w:cs="Arial"/>
          <w:noProof/>
        </w:rPr>
      </w:pPr>
    </w:p>
    <w:p w14:paraId="45434ACD" w14:textId="76362A89" w:rsidR="00BA3DA0" w:rsidRPr="006B544C" w:rsidRDefault="00BA3DA0" w:rsidP="00BA3DA0">
      <w:pPr>
        <w:rPr>
          <w:rFonts w:ascii="ＭＳ 明朝" w:hAnsi="ＭＳ 明朝" w:cs="Arial"/>
          <w:noProof/>
        </w:rPr>
      </w:pPr>
    </w:p>
    <w:p w14:paraId="41997CB4" w14:textId="66AD78AC" w:rsidR="00BA3DA0" w:rsidRPr="006B544C" w:rsidRDefault="00BA3DA0" w:rsidP="00BA3DA0">
      <w:pPr>
        <w:rPr>
          <w:rFonts w:ascii="ＭＳ 明朝" w:hAnsi="ＭＳ 明朝" w:cs="Arial"/>
          <w:noProof/>
        </w:rPr>
      </w:pPr>
    </w:p>
    <w:p w14:paraId="3851E440" w14:textId="05E671AF"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w:lastRenderedPageBreak/>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3B9C154A" w:rsidR="005471A3" w:rsidRPr="00382CAF" w:rsidRDefault="005471A3" w:rsidP="00CA48B8">
                            <w:pPr>
                              <w:jc w:val="left"/>
                              <w:rPr>
                                <w:rFonts w:hAnsi="ＭＳ 明朝"/>
                                <w:i/>
                                <w:color w:val="000000"/>
                                <w:sz w:val="18"/>
                                <w:szCs w:val="18"/>
                              </w:rPr>
                            </w:pPr>
                            <w:r w:rsidRPr="00BA2733">
                              <w:rPr>
                                <w:rFonts w:hAnsi="ＭＳ 明朝" w:hint="eastAsia"/>
                                <w:i/>
                                <w:color w:val="000000" w:themeColor="text1"/>
                                <w:sz w:val="18"/>
                                <w:szCs w:val="18"/>
                              </w:rPr>
                              <w:t>■</w:t>
                            </w:r>
                            <w:r w:rsidRPr="00BA2733">
                              <w:rPr>
                                <w:rFonts w:hAnsi="ＭＳ 明朝" w:hint="eastAsia"/>
                                <w:i/>
                                <w:color w:val="000000" w:themeColor="text1"/>
                                <w:sz w:val="18"/>
                                <w:szCs w:val="18"/>
                                <w:u w:val="single"/>
                              </w:rPr>
                              <w:t>複数</w:t>
                            </w:r>
                            <w:r w:rsidRPr="00BA2733">
                              <w:rPr>
                                <w:rFonts w:hAnsi="ＭＳ 明朝"/>
                                <w:i/>
                                <w:color w:val="000000" w:themeColor="text1"/>
                                <w:sz w:val="18"/>
                                <w:szCs w:val="18"/>
                                <w:u w:val="single"/>
                              </w:rPr>
                              <w:t>事業者による</w:t>
                            </w:r>
                            <w:r w:rsidRPr="00BA2733">
                              <w:rPr>
                                <w:rFonts w:hAnsi="ＭＳ 明朝" w:hint="eastAsia"/>
                                <w:i/>
                                <w:color w:val="000000" w:themeColor="text1"/>
                                <w:sz w:val="18"/>
                                <w:szCs w:val="18"/>
                                <w:u w:val="single"/>
                              </w:rPr>
                              <w:t>共同提案を行う場合、</w:t>
                            </w:r>
                            <w:r w:rsidRPr="00BA2733">
                              <w:rPr>
                                <w:rFonts w:hAnsi="ＭＳ 明朝"/>
                                <w:i/>
                                <w:color w:val="000000" w:themeColor="text1"/>
                                <w:sz w:val="18"/>
                                <w:szCs w:val="18"/>
                                <w:u w:val="single"/>
                              </w:rPr>
                              <w:t>[</w:t>
                            </w:r>
                            <w:r w:rsidRPr="00BA2733">
                              <w:rPr>
                                <w:rFonts w:hAnsi="ＭＳ 明朝" w:hint="eastAsia"/>
                                <w:i/>
                                <w:color w:val="000000" w:themeColor="text1"/>
                                <w:sz w:val="18"/>
                                <w:szCs w:val="18"/>
                                <w:u w:val="single"/>
                              </w:rPr>
                              <w:t>表紙</w:t>
                            </w:r>
                            <w:r w:rsidRPr="00BA2733">
                              <w:rPr>
                                <w:rFonts w:hAnsi="ＭＳ 明朝"/>
                                <w:i/>
                                <w:color w:val="000000" w:themeColor="text1"/>
                                <w:sz w:val="18"/>
                                <w:szCs w:val="18"/>
                                <w:u w:val="single"/>
                              </w:rPr>
                              <w:t>]</w:t>
                            </w:r>
                            <w:r w:rsidRPr="00BA2733">
                              <w:rPr>
                                <w:rFonts w:hAnsi="ＭＳ 明朝" w:hint="eastAsia"/>
                                <w:i/>
                                <w:color w:val="000000" w:themeColor="text1"/>
                                <w:sz w:val="18"/>
                                <w:szCs w:val="18"/>
                                <w:u w:val="single"/>
                              </w:rPr>
                              <w:t>を提案者</w:t>
                            </w:r>
                            <w:r w:rsidRPr="00BA2733">
                              <w:rPr>
                                <w:rFonts w:hAnsi="ＭＳ 明朝"/>
                                <w:i/>
                                <w:color w:val="000000" w:themeColor="text1"/>
                                <w:sz w:val="18"/>
                                <w:szCs w:val="18"/>
                                <w:u w:val="single"/>
                              </w:rPr>
                              <w:t>毎に作成</w:t>
                            </w:r>
                            <w:r w:rsidRPr="00BA2733">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8"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x5owgIAAAEGAAAOAAAAZHJzL2Uyb0RvYy54bWysVEtv2zAMvg/YfxB0b/1o0rRBnSJI0WFA&#10;0RZth54VWUo86DVJiZ39+lGy4qRbsMOwHBTRJD+Sn0je3HZSoC2zrtGqwsV5jhFTVNeNWlX429v9&#10;2RVGzhNVE6EVq/COOXw7+/zppjVTVuq1FjWzCECUm7amwmvvzTTLHF0zSdy5NkyBkmsriQfRrrLa&#10;khbQpcjKPL/MWm1rYzVlzsHXu16JZxGfc0b9E+eOeSQqDLn5eNp4LsOZzW7IdGWJWTc0pUH+IQtJ&#10;GgVBB6g74gna2OYPKNlQq53m/pxqmWnOG8piDVBNkf9WzeuaGBZrAXKcGWhy/w+WPm5fzbMFGlrj&#10;pg6uoYqOWxn+IT/URbJ2A1ms84jCx9H4YpKP4Hkp6MrJZVmOA5vZwdtY578wLVG4VLhl9Yq9wIss&#10;iBB64yNfZPvgfCSuRopI6BBSfy8w4lLAO2yJQGeT/Los0kMdGZXHRsXF5KIYpfgJEzLZZxACOC2a&#10;+r4RIgqhv9hCWAQhKrxcxQDg8cFKKNRCU5eTPI/JflDGFj1A+O4EBAAKBZwcuI03vxMsZCHUC+Oo&#10;qYHNsg/wMS1CKVO+6FVrUrM+23EOv1TrkEVkPgIGZA51DtgJ4DR2/2TJPriyODWDc6r8b86DR4ys&#10;lR+cZaO0PVWZgKpS5N5+T1JPTWDJd8sOuAnUpO5c6nr3bJHV/RQ7Q+8b6KwH4vwzsdAuMOCwivwT&#10;HFxoeDqdbhittf156nuwh2kCLUYtrIEKux8bYhlG4quCObsuRqOwN6IwGk9KEOyxZnmsURu50NBP&#10;0MCQXbwGey/2V261fIeNNQ9RQUUUhdgVpt7uhYXv1xPsPMrm82gGu8IQ/6BeDQ3ggefQ2m/dO7Em&#10;jZeHwXzU+5VBpnEKeo4PtsFT6fnGa974oAxM97wmAfZMbKW0E8MiO5aj1WFzz34BAAD//wMAUEsD&#10;BBQABgAIAAAAIQBY4haa3QAAAAoBAAAPAAAAZHJzL2Rvd25yZXYueG1sTI/LTsMwEEX3SPyDNUjs&#10;WrsJpG3IpOKVJQsK7N1kSCLscYidNvw97gqWo3t075liN1sjjjT63jHCaqlAENeu6blFeH+rFhsQ&#10;PmhutHFMCD/kYVdeXhQ6b9yJX+m4D62IJexzjdCFMORS+rojq/3SDcQx+3Sj1SGeYyubUZ9iuTUy&#10;USqTVvccFzo90GNH9dd+sggPz1VF3x+apvn26SWTibGqN4jXV/P9HYhAc/iD4awf1aGMTgc3ceOF&#10;QUhVso0owiJdJyDOhFqtb0AcELIUZFnI/y+UvwAAAP//AwBQSwECLQAUAAYACAAAACEAtoM4kv4A&#10;AADhAQAAEwAAAAAAAAAAAAAAAAAAAAAAW0NvbnRlbnRfVHlwZXNdLnhtbFBLAQItABQABgAIAAAA&#10;IQA4/SH/1gAAAJQBAAALAAAAAAAAAAAAAAAAAC8BAABfcmVscy8ucmVsc1BLAQItABQABgAIAAAA&#10;IQCaxx5owgIAAAEGAAAOAAAAAAAAAAAAAAAAAC4CAABkcnMvZTJvRG9jLnhtbFBLAQItABQABgAI&#10;AAAAIQBY4haa3QAAAAoBAAAPAAAAAAAAAAAAAAAAABwFAABkcnMvZG93bnJldi54bWxQSwUGAAAA&#10;AAQABADzAAAAJgYAAAAA&#10;" adj="-4519,40460" fillcolor="white [3212]" strokecolor="black [3213]" strokeweight="1pt">
                <v:textbox>
                  <w:txbxContent>
                    <w:p w14:paraId="3BE537D1" w14:textId="3B9C154A" w:rsidR="005471A3" w:rsidRPr="00382CAF" w:rsidRDefault="005471A3" w:rsidP="00CA48B8">
                      <w:pPr>
                        <w:jc w:val="left"/>
                        <w:rPr>
                          <w:rFonts w:hAnsi="ＭＳ 明朝"/>
                          <w:i/>
                          <w:color w:val="000000"/>
                          <w:sz w:val="18"/>
                          <w:szCs w:val="18"/>
                        </w:rPr>
                      </w:pPr>
                      <w:r w:rsidRPr="00BA2733">
                        <w:rPr>
                          <w:rFonts w:hAnsi="ＭＳ 明朝" w:hint="eastAsia"/>
                          <w:i/>
                          <w:color w:val="000000" w:themeColor="text1"/>
                          <w:sz w:val="18"/>
                          <w:szCs w:val="18"/>
                        </w:rPr>
                        <w:t>■</w:t>
                      </w:r>
                      <w:r w:rsidRPr="00BA2733">
                        <w:rPr>
                          <w:rFonts w:hAnsi="ＭＳ 明朝" w:hint="eastAsia"/>
                          <w:i/>
                          <w:color w:val="000000" w:themeColor="text1"/>
                          <w:sz w:val="18"/>
                          <w:szCs w:val="18"/>
                          <w:u w:val="single"/>
                        </w:rPr>
                        <w:t>複数</w:t>
                      </w:r>
                      <w:r w:rsidRPr="00BA2733">
                        <w:rPr>
                          <w:rFonts w:hAnsi="ＭＳ 明朝"/>
                          <w:i/>
                          <w:color w:val="000000" w:themeColor="text1"/>
                          <w:sz w:val="18"/>
                          <w:szCs w:val="18"/>
                          <w:u w:val="single"/>
                        </w:rPr>
                        <w:t>事業者による</w:t>
                      </w:r>
                      <w:r w:rsidRPr="00BA2733">
                        <w:rPr>
                          <w:rFonts w:hAnsi="ＭＳ 明朝" w:hint="eastAsia"/>
                          <w:i/>
                          <w:color w:val="000000" w:themeColor="text1"/>
                          <w:sz w:val="18"/>
                          <w:szCs w:val="18"/>
                          <w:u w:val="single"/>
                        </w:rPr>
                        <w:t>共同提案を行う場合、</w:t>
                      </w:r>
                      <w:r w:rsidRPr="00BA2733">
                        <w:rPr>
                          <w:rFonts w:hAnsi="ＭＳ 明朝"/>
                          <w:i/>
                          <w:color w:val="000000" w:themeColor="text1"/>
                          <w:sz w:val="18"/>
                          <w:szCs w:val="18"/>
                          <w:u w:val="single"/>
                        </w:rPr>
                        <w:t>[</w:t>
                      </w:r>
                      <w:r w:rsidRPr="00BA2733">
                        <w:rPr>
                          <w:rFonts w:hAnsi="ＭＳ 明朝" w:hint="eastAsia"/>
                          <w:i/>
                          <w:color w:val="000000" w:themeColor="text1"/>
                          <w:sz w:val="18"/>
                          <w:szCs w:val="18"/>
                          <w:u w:val="single"/>
                        </w:rPr>
                        <w:t>表紙</w:t>
                      </w:r>
                      <w:r w:rsidRPr="00BA2733">
                        <w:rPr>
                          <w:rFonts w:hAnsi="ＭＳ 明朝"/>
                          <w:i/>
                          <w:color w:val="000000" w:themeColor="text1"/>
                          <w:sz w:val="18"/>
                          <w:szCs w:val="18"/>
                          <w:u w:val="single"/>
                        </w:rPr>
                        <w:t>]</w:t>
                      </w:r>
                      <w:r w:rsidRPr="00BA2733">
                        <w:rPr>
                          <w:rFonts w:hAnsi="ＭＳ 明朝" w:hint="eastAsia"/>
                          <w:i/>
                          <w:color w:val="000000" w:themeColor="text1"/>
                          <w:sz w:val="18"/>
                          <w:szCs w:val="18"/>
                          <w:u w:val="single"/>
                        </w:rPr>
                        <w:t>を提案者</w:t>
                      </w:r>
                      <w:r w:rsidRPr="00BA2733">
                        <w:rPr>
                          <w:rFonts w:hAnsi="ＭＳ 明朝"/>
                          <w:i/>
                          <w:color w:val="000000" w:themeColor="text1"/>
                          <w:sz w:val="18"/>
                          <w:szCs w:val="18"/>
                          <w:u w:val="single"/>
                        </w:rPr>
                        <w:t>毎に作成</w:t>
                      </w:r>
                      <w:r w:rsidRPr="00BA2733">
                        <w:rPr>
                          <w:rFonts w:hAnsi="ＭＳ 明朝" w:hint="eastAsia"/>
                          <w:i/>
                          <w:color w:val="000000" w:themeColor="text1"/>
                          <w:sz w:val="18"/>
                          <w:szCs w:val="18"/>
                          <w:u w:val="single"/>
                        </w:rPr>
                        <w:t>してください。</w:t>
                      </w:r>
                    </w:p>
                  </w:txbxContent>
                </v:textbox>
              </v:shape>
            </w:pict>
          </mc:Fallback>
        </mc:AlternateContent>
      </w:r>
    </w:p>
    <w:p w14:paraId="48F4755B" w14:textId="3EAE0014"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3CB1E0D2" w14:textId="77777777" w:rsidR="006E23A2" w:rsidRDefault="00BA3DA0" w:rsidP="006E23A2">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6E23A2" w:rsidRPr="006E23A2">
        <w:rPr>
          <w:rFonts w:asciiTheme="minorEastAsia" w:eastAsiaTheme="minorEastAsia" w:hAnsiTheme="minorEastAsia" w:cs="Arial" w:hint="eastAsia"/>
          <w:noProof/>
          <w:sz w:val="32"/>
        </w:rPr>
        <w:t>持続可能な大規模火力発電実現に向けた、アンモニア等の</w:t>
      </w:r>
    </w:p>
    <w:p w14:paraId="0EB514FD" w14:textId="65E27BBD" w:rsidR="00BA3DA0" w:rsidRPr="005471A3" w:rsidRDefault="006E23A2" w:rsidP="006E23A2">
      <w:pPr>
        <w:jc w:val="center"/>
        <w:rPr>
          <w:rFonts w:asciiTheme="minorEastAsia" w:eastAsiaTheme="minorEastAsia" w:hAnsiTheme="minorEastAsia" w:cs="Arial"/>
          <w:noProof/>
          <w:sz w:val="32"/>
        </w:rPr>
      </w:pPr>
      <w:r w:rsidRPr="006E23A2">
        <w:rPr>
          <w:rFonts w:asciiTheme="minorEastAsia" w:eastAsiaTheme="minorEastAsia" w:hAnsiTheme="minorEastAsia" w:cs="Arial" w:hint="eastAsia"/>
          <w:noProof/>
          <w:sz w:val="32"/>
        </w:rPr>
        <w:t>発電・輸送技術の俯瞰的動向調査</w:t>
      </w:r>
      <w:r w:rsidR="00BA3DA0" w:rsidRPr="005471A3">
        <w:rPr>
          <w:rFonts w:asciiTheme="minorEastAsia" w:eastAsiaTheme="minorEastAsia" w:hAnsiTheme="minorEastAsia" w:cs="Arial" w:hint="eastAsia"/>
          <w:noProof/>
          <w:sz w:val="32"/>
        </w:rPr>
        <w:t>」に対する提案書</w:t>
      </w:r>
    </w:p>
    <w:p w14:paraId="53F2E07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17ABC46E" w:rsidR="00BA3DA0" w:rsidRPr="00406901" w:rsidRDefault="00BA3DA0" w:rsidP="00406901">
      <w:pPr>
        <w:rPr>
          <w:rFonts w:asciiTheme="minorEastAsia" w:eastAsiaTheme="minorEastAsia" w:hAnsiTheme="minorEastAsia"/>
          <w:b/>
          <w:bCs/>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006E23A2" w:rsidRPr="006E23A2">
        <w:rPr>
          <w:rFonts w:asciiTheme="minorEastAsia" w:eastAsiaTheme="minorEastAsia" w:hAnsiTheme="minorEastAsia" w:hint="eastAsia"/>
          <w:b/>
          <w:bCs/>
        </w:rPr>
        <w:t>持続可能な大規模火力発電実現に向けた、アンモニア等の発電・輸送技術の俯瞰的動向調査</w:t>
      </w:r>
      <w:r w:rsidRPr="005471A3">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77777777" w:rsidR="00BA3DA0" w:rsidRPr="005471A3" w:rsidRDefault="00BA3DA0" w:rsidP="00BA3DA0">
      <w:pPr>
        <w:rPr>
          <w:rFonts w:asciiTheme="minorEastAsia" w:eastAsiaTheme="minorEastAsia" w:hAnsiTheme="minorEastAsia" w:cs="Arial"/>
          <w:noProof/>
        </w:rPr>
      </w:pPr>
    </w:p>
    <w:p w14:paraId="623A2EDA" w14:textId="77777777" w:rsidR="00BA3DA0" w:rsidRPr="00F54CFE"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9"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VR7xAIAAP8FAAAOAAAAZHJzL2Uyb0RvYy54bWysVE1v2zAMvQ/YfxB0b+24SdoFdYogRYcB&#10;RVe0HXpWZCn2IIuapMTOfv0o+SPpVuwwLAdFFMlH8pnk9U1bK7IX1lWgczo5TykRmkNR6W1Ov73c&#10;nV1R4jzTBVOgRU4PwtGb5ccP141ZiAxKUIWwBEG0WzQmp6X3ZpEkjpeiZu4cjNColGBr5lG026Sw&#10;rEH0WiVZms6TBmxhLHDhHL7edkq6jPhSCu6/SumEJyqnmJuPp43nJpzJ8pottpaZsuJ9GuwfsqhZ&#10;pTHoCHXLPCM7W/0BVVfcggPpzznUCUhZcRFrwGom6W/VPJfMiFgLkuPMSJP7f7D8Yf9sHi3S0Bi3&#10;cHgNVbTS1uEf8yNtJOswkiVaTzg+Xkwv5/NsRglH3Xw6TWfzwGZy9DbW+c8CahIuOW1EsRVP+EXW&#10;TCnY+cgX2987H4kriGY1dggrvk8okbXC77BnipzN5hdXERrZPTHKTo1m2UXWR+8RMY8hfoB3oKri&#10;rlIqCqG7xFpZggFyutlOet83VkqTBls6u0zTmOobZWzQI4Rv34HAFJRGRo7Mxps/KBGyUPpJSFIV&#10;yGXWBXibFuNcaD/pVCUrRJftLMXfkO/gEXmPgAFZYp0jdg8wWHYgA3b3wXr74CrizIzOfeV/cx49&#10;YmTQfnSuKw32vcoUVtVH7uwHkjpqAku+3bTIDbZZsAwvGygOj5ZY6GbYGX5XYV/dM+cfmcVmwfHG&#10;ReS/4iEV4KeD/kZJCfbne+/BHmcJtZQ0uARy6n7smBWUqC8ap+zTBPsat0YUprPLDAV7qtmcavSu&#10;XgP2E7YvZhevwd6r4Sot1K+4r1YhKqqY5hg7p9zbQVj7bjnhxuNitYpmuCkM8/f62fAAHngOrf3S&#10;vjJr+uHyOJYPMCwMtohT0HF8tA2eGlY7D7LyQXnktRdwy8RW6jdiWGOncrQ67u3lLwAAAP//AwBQ&#10;SwMEFAAGAAgAAAAhAD1Xkr/gAAAACwEAAA8AAABkcnMvZG93bnJldi54bWxMj8FOwzAMhu9IvENk&#10;JG4sIWq3tTSdEBInhBBlAo5ZY9pqjRM12VbenuzEbrb86ff3V5vZjuyIUxgcKbhfCGBIrTMDdQq2&#10;H893a2AhajJ6dIQKfjHApr6+qnRp3Ine8djEjqUQCqVW0MfoS85D26PVYeE8Urr9uMnqmNap42bS&#10;pxRuRy6FWHKrB0ofeu3xqcd23xysgqLL1lKsGv/59v3qv178NtCwV+r2Zn58ABZxjv8wnPWTOtTJ&#10;aecOZAIbFeSiKBKqQGYS2BkQ+SoDtkuTzJfA64pfdqj/AAAA//8DAFBLAQItABQABgAIAAAAIQC2&#10;gziS/gAAAOEBAAATAAAAAAAAAAAAAAAAAAAAAABbQ29udGVudF9UeXBlc10ueG1sUEsBAi0AFAAG&#10;AAgAAAAhADj9If/WAAAAlAEAAAsAAAAAAAAAAAAAAAAALwEAAF9yZWxzLy5yZWxzUEsBAi0AFAAG&#10;AAgAAAAhAJqZVHvEAgAA/wUAAA4AAAAAAAAAAAAAAAAALgIAAGRycy9lMm9Eb2MueG1sUEsBAi0A&#10;FAAGAAgAAAAhAD1Xkr/gAAAACwEAAA8AAAAAAAAAAAAAAAAAHgUAAGRycy9kb3ducmV2LnhtbFBL&#10;BQYAAAAABAAEAPMAAAArBgAAAAA=&#10;" adj="-1379,11930"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5961887A" w:rsidR="00BA3DA0" w:rsidRPr="006B544C" w:rsidRDefault="00BA3DA0" w:rsidP="00BA3DA0">
      <w:pPr>
        <w:rPr>
          <w:rFonts w:ascii="ＭＳ 明朝" w:hAnsi="ＭＳ 明朝" w:cs="Arial"/>
          <w:noProof/>
        </w:rPr>
      </w:pPr>
    </w:p>
    <w:p w14:paraId="59F84337" w14:textId="6FCF8680" w:rsidR="00BA3DA0" w:rsidRDefault="00BA3DA0" w:rsidP="00BA3DA0">
      <w:pPr>
        <w:rPr>
          <w:rFonts w:ascii="ＭＳ 明朝" w:hAnsi="ＭＳ 明朝" w:cs="Arial"/>
          <w:noProof/>
        </w:rPr>
      </w:pPr>
    </w:p>
    <w:p w14:paraId="0767C9C0" w14:textId="77777777" w:rsidR="00766D55" w:rsidRPr="006B544C" w:rsidRDefault="00766D55" w:rsidP="00BA3DA0">
      <w:pPr>
        <w:rPr>
          <w:rFonts w:ascii="ＭＳ 明朝" w:hAnsi="ＭＳ 明朝" w:cs="Arial" w:hint="eastAsia"/>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7C0D3DE5" w14:textId="230C61AB" w:rsidR="00776B0F" w:rsidRDefault="00776B0F" w:rsidP="00BA3DA0">
      <w:pPr>
        <w:rPr>
          <w:rFonts w:ascii="ＭＳ 明朝" w:hAnsi="ＭＳ 明朝" w:cs="Arial"/>
          <w:noProof/>
        </w:rPr>
      </w:pPr>
    </w:p>
    <w:p w14:paraId="2D0BB11E" w14:textId="77777777" w:rsidR="00776B0F" w:rsidRPr="006B544C" w:rsidRDefault="00776B0F" w:rsidP="00BA3DA0">
      <w:pPr>
        <w:rPr>
          <w:rFonts w:ascii="ＭＳ 明朝" w:hAnsi="ＭＳ 明朝" w:cs="Arial"/>
          <w:noProof/>
        </w:rPr>
      </w:pPr>
    </w:p>
    <w:p w14:paraId="4749E202" w14:textId="488437B1"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3BB2532A" w:rsidR="00BA3DA0" w:rsidRPr="005471A3" w:rsidRDefault="00BA3DA0" w:rsidP="00BA3DA0">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006E23A2" w:rsidRPr="006E23A2">
        <w:rPr>
          <w:rFonts w:asciiTheme="minorEastAsia" w:eastAsiaTheme="minorEastAsia" w:hAnsiTheme="minorEastAsia" w:hint="eastAsia"/>
          <w:b/>
          <w:bCs/>
        </w:rPr>
        <w:t>持続可能な大規模火力発電実現に向けた、アンモニア等の発電・輸送技術の俯瞰的動向調査</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0AFDEE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D596C6"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4F6ACE6"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4FA23D"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2125298"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8D335"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6D33D9E5" w:rsidR="00BA3DA0" w:rsidRPr="005471A3" w:rsidRDefault="00BA3DA0" w:rsidP="00BA3DA0">
      <w:pPr>
        <w:rPr>
          <w:rFonts w:asciiTheme="minorEastAsia" w:eastAsiaTheme="minorEastAsia" w:hAnsiTheme="minorEastAsia" w:cs="Arial"/>
          <w:noProof/>
        </w:rPr>
      </w:pPr>
    </w:p>
    <w:p w14:paraId="4A1C2C48" w14:textId="159B4206" w:rsidR="00B76ABD" w:rsidRPr="005471A3" w:rsidRDefault="00B76ABD" w:rsidP="00BA3DA0">
      <w:pPr>
        <w:jc w:val="right"/>
        <w:rPr>
          <w:rFonts w:asciiTheme="minorEastAsia" w:eastAsiaTheme="minorEastAsia" w:hAnsiTheme="minorEastAsia" w:cs="Arial"/>
          <w:noProof/>
        </w:rPr>
      </w:pPr>
    </w:p>
    <w:p w14:paraId="35DBAB03"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5471A3" w14:paraId="2BBD3233" w14:textId="77777777">
        <w:trPr>
          <w:cantSplit/>
          <w:trHeight w:val="364"/>
        </w:trPr>
        <w:tc>
          <w:tcPr>
            <w:tcW w:w="4981" w:type="dxa"/>
            <w:vMerge w:val="restart"/>
            <w:vAlign w:val="center"/>
          </w:tcPr>
          <w:p w14:paraId="473C584C" w14:textId="33C48863" w:rsidR="00BA3DA0" w:rsidRPr="005471A3" w:rsidRDefault="004777E6"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項目</w:t>
            </w:r>
          </w:p>
        </w:tc>
        <w:tc>
          <w:tcPr>
            <w:tcW w:w="3805" w:type="dxa"/>
            <w:gridSpan w:val="4"/>
          </w:tcPr>
          <w:p w14:paraId="71143D03" w14:textId="13594E8E" w:rsidR="00BA3DA0" w:rsidRPr="005471A3" w:rsidRDefault="00BA3DA0" w:rsidP="00FB0B75">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BA3DA0" w:rsidRPr="005471A3" w14:paraId="40F778A9" w14:textId="77777777">
        <w:trPr>
          <w:cantSplit/>
          <w:trHeight w:val="364"/>
        </w:trPr>
        <w:tc>
          <w:tcPr>
            <w:tcW w:w="4981" w:type="dxa"/>
            <w:vMerge/>
            <w:vAlign w:val="center"/>
          </w:tcPr>
          <w:p w14:paraId="143BA333" w14:textId="77777777" w:rsidR="00BA3DA0" w:rsidRPr="005471A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292B35B" w14:textId="77777777" w:rsidR="00BA3DA0" w:rsidRPr="005471A3" w:rsidRDefault="00BA3DA0" w:rsidP="00BA3DA0">
            <w:pPr>
              <w:jc w:val="center"/>
              <w:rPr>
                <w:rFonts w:asciiTheme="minorEastAsia" w:eastAsiaTheme="minorEastAsia" w:hAnsiTheme="minorEastAsia" w:cs="Arial"/>
                <w:noProof/>
              </w:rPr>
            </w:pPr>
          </w:p>
        </w:tc>
      </w:tr>
      <w:tr w:rsidR="007D5E10" w:rsidRPr="005471A3" w14:paraId="7B606BDC" w14:textId="77777777">
        <w:trPr>
          <w:cantSplit/>
          <w:trHeight w:val="5450"/>
        </w:trPr>
        <w:tc>
          <w:tcPr>
            <w:tcW w:w="4981" w:type="dxa"/>
          </w:tcPr>
          <w:p w14:paraId="70DCB39F" w14:textId="3BB5A93D" w:rsidR="007D5E10" w:rsidRPr="005471A3" w:rsidRDefault="007D5E10" w:rsidP="00BA3DA0">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DE3DEDC" w14:textId="77777777" w:rsidR="007D5E10" w:rsidRPr="005471A3" w:rsidRDefault="007D5E10" w:rsidP="00BA3DA0">
            <w:pPr>
              <w:rPr>
                <w:rFonts w:asciiTheme="minorEastAsia" w:eastAsiaTheme="minorEastAsia" w:hAnsiTheme="minorEastAsia"/>
              </w:rPr>
            </w:pPr>
          </w:p>
          <w:p w14:paraId="09E980C2" w14:textId="44513A69"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DFD35FE"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52CB82BD"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57EC654E" w14:textId="77777777" w:rsidR="007D5E10" w:rsidRPr="005471A3" w:rsidRDefault="007D5E10" w:rsidP="00BA3DA0">
            <w:pPr>
              <w:rPr>
                <w:rFonts w:asciiTheme="minorEastAsia" w:eastAsiaTheme="minorEastAsia" w:hAnsiTheme="minorEastAsia" w:cs="Arial"/>
                <w:noProof/>
              </w:rPr>
            </w:pPr>
          </w:p>
          <w:p w14:paraId="22F73CD3" w14:textId="77777777" w:rsidR="007D5E10" w:rsidRPr="005471A3" w:rsidRDefault="007D5E10" w:rsidP="00BA3DA0">
            <w:pPr>
              <w:rPr>
                <w:rFonts w:asciiTheme="minorEastAsia" w:eastAsiaTheme="minorEastAsia" w:hAnsiTheme="minorEastAsia" w:cs="Arial"/>
                <w:noProof/>
              </w:rPr>
            </w:pPr>
          </w:p>
          <w:p w14:paraId="01E53C2E" w14:textId="0C8AE902"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24255CD" w14:textId="77777777" w:rsidR="007D5E10" w:rsidRPr="005471A3" w:rsidRDefault="007D5E10" w:rsidP="00BA3DA0">
            <w:pPr>
              <w:rPr>
                <w:rFonts w:asciiTheme="minorEastAsia" w:eastAsiaTheme="minorEastAsia" w:hAnsiTheme="minorEastAsia" w:cs="Arial"/>
                <w:noProof/>
              </w:rPr>
            </w:pPr>
          </w:p>
          <w:p w14:paraId="55E26FF1" w14:textId="77777777" w:rsidR="007D5E10" w:rsidRPr="005471A3" w:rsidRDefault="007D5E10" w:rsidP="00BA3DA0">
            <w:pPr>
              <w:rPr>
                <w:rFonts w:asciiTheme="minorEastAsia" w:eastAsiaTheme="minorEastAsia" w:hAnsiTheme="minorEastAsia" w:cs="Arial"/>
                <w:noProof/>
              </w:rPr>
            </w:pPr>
          </w:p>
          <w:p w14:paraId="6AED528E" w14:textId="2611394E"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2D8501E8" w14:textId="77777777" w:rsidR="007D5E10" w:rsidRPr="005471A3" w:rsidRDefault="007D5E10" w:rsidP="00BA3DA0">
            <w:pPr>
              <w:rPr>
                <w:rFonts w:asciiTheme="minorEastAsia" w:eastAsiaTheme="minorEastAsia" w:hAnsiTheme="minorEastAsia" w:cs="Arial"/>
                <w:noProof/>
              </w:rPr>
            </w:pPr>
          </w:p>
          <w:p w14:paraId="62A6DF8B" w14:textId="77777777" w:rsidR="007D5E10" w:rsidRPr="005471A3"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30"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A2dvGk4gEAAKUDAAAOAAAAAAAAAAAAAAAAAC4CAABkcnMvZTJvRG9jLnhtbFBLAQIt&#10;ABQABgAIAAAAIQD7YrXS3wAAAAgBAAAPAAAAAAAAAAAAAAAAADwEAABkcnMvZG93bnJldi54bWxQ&#10;SwUGAAAAAAQABADzAAAASAUAAAAA&#10;" filled="f" stroked="f">
                      <v:textbox inset="5.85pt,.7pt,5.85pt,.7pt">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5471A3" w:rsidRDefault="00BD73DB"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3AF517" id="Line 2881"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687A1096" w14:textId="482A4119"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1"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d8R4Q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xcVj3ailhOrIahCmaeHp5k0L+FOKgSelkPRjr9BI0X107Mi7VeQsQjqs1xvWgpeJ&#10;8iKhnGagQgYppu1tmIZx79E2LdeZOuDghj2sbdL3wulEnmchyT7NbRy2y3O69fK7dr8AAAD//wMA&#10;UEsDBBQABgAIAAAAIQByWZKW4AAAAAkBAAAPAAAAZHJzL2Rvd25yZXYueG1sTI/BTsMwEETvSPyD&#10;tUjcqJOoDW2IU6VIgMSlpUWIoxMvSUS8jmK3DXw9ywmOOzOafZOvJ9uLE46+c6QgnkUgkGpnOmoU&#10;vB4ebpYgfNBkdO8IFXyhh3VxeZHrzLgzveBpHxrBJeQzraANYcik9HWLVvuZG5DY+3Cj1YHPsZFm&#10;1Gcut71MoiiVVnfEH1o94H2L9ef+aBV8d7582m03odos3h+j3XPq38pUqeurqbwDEXAKf2H4xWd0&#10;KJipckcyXvQKVrc8JShYRAkI9pN5zELFwXm8Alnk8v+C4gcAAP//AwBQSwECLQAUAAYACAAAACEA&#10;toM4kv4AAADhAQAAEwAAAAAAAAAAAAAAAAAAAAAAW0NvbnRlbnRfVHlwZXNdLnhtbFBLAQItABQA&#10;BgAIAAAAIQA4/SH/1gAAAJQBAAALAAAAAAAAAAAAAAAAAC8BAABfcmVscy8ucmVsc1BLAQItABQA&#10;BgAIAAAAIQB8Od8R4QEAAKUDAAAOAAAAAAAAAAAAAAAAAC4CAABkcnMvZTJvRG9jLnhtbFBLAQIt&#10;ABQABgAIAAAAIQByWZKW4AAAAAkBAAAPAAAAAAAAAAAAAAAAADsEAABkcnMvZG93bnJldi54bWxQ&#10;SwUGAAAAAAQABADzAAAASAUAAAAA&#10;" filled="f" stroked="f">
                      <v:textbox inset="5.85pt,.7pt,5.85pt,.7pt">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E0BF2" id="Line 2883"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DDB3438" w14:textId="77777777" w:rsidR="00F43BEF" w:rsidRPr="005471A3" w:rsidRDefault="00F43BEF" w:rsidP="00F43BEF">
            <w:pPr>
              <w:rPr>
                <w:rFonts w:asciiTheme="minorEastAsia" w:eastAsiaTheme="minorEastAsia" w:hAnsiTheme="minorEastAsia"/>
                <w:sz w:val="18"/>
                <w:szCs w:val="18"/>
              </w:rPr>
            </w:pPr>
          </w:p>
          <w:p w14:paraId="4D6F0722"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3771856F"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1918C440" w14:textId="77777777" w:rsidR="007D5E10" w:rsidRPr="005471A3" w:rsidRDefault="007D5E10" w:rsidP="00F43BEF">
            <w:pPr>
              <w:rPr>
                <w:rFonts w:asciiTheme="minorEastAsia" w:eastAsiaTheme="minorEastAsia" w:hAnsiTheme="minorEastAsia" w:cs="Arial"/>
                <w:noProof/>
              </w:rPr>
            </w:pPr>
          </w:p>
          <w:p w14:paraId="662D8551" w14:textId="77777777" w:rsidR="007D5E10" w:rsidRPr="005471A3" w:rsidRDefault="007D5E10" w:rsidP="00F43BEF">
            <w:pPr>
              <w:rPr>
                <w:rFonts w:asciiTheme="minorEastAsia" w:eastAsiaTheme="minorEastAsia" w:hAnsiTheme="minorEastAsia" w:cs="Arial"/>
                <w:noProof/>
              </w:rPr>
            </w:pPr>
          </w:p>
        </w:tc>
      </w:tr>
      <w:tr w:rsidR="00BA3DA0" w:rsidRPr="005471A3" w14:paraId="7E4BE633" w14:textId="77777777">
        <w:trPr>
          <w:cantSplit/>
          <w:trHeight w:val="657"/>
        </w:trPr>
        <w:tc>
          <w:tcPr>
            <w:tcW w:w="4981" w:type="dxa"/>
            <w:vAlign w:val="center"/>
          </w:tcPr>
          <w:p w14:paraId="3D16C54B"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2D9B9727" w14:textId="77777777" w:rsidR="00BA3DA0" w:rsidRPr="005471A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5471A3" w:rsidRDefault="00C76AD3"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0C6448DC"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w:t>
            </w:r>
            <w:r w:rsidR="00C76AD3"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tc>
      </w:tr>
    </w:tbl>
    <w:p w14:paraId="40CB4144" w14:textId="77777777" w:rsidR="00BA3DA0" w:rsidRPr="005471A3" w:rsidRDefault="00BA3DA0" w:rsidP="0081726D">
      <w:pPr>
        <w:pStyle w:val="a7"/>
        <w:ind w:firstLine="215"/>
        <w:rPr>
          <w:rFonts w:asciiTheme="minorEastAsia" w:eastAsiaTheme="minorEastAsia" w:hAnsiTheme="minorEastAsia"/>
          <w:iCs/>
        </w:rPr>
      </w:pPr>
    </w:p>
    <w:p w14:paraId="4BB78F5B" w14:textId="10B517D8" w:rsidR="00BA3DA0" w:rsidRPr="00887947" w:rsidRDefault="0043323A" w:rsidP="00887947">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w:t>
      </w:r>
      <w:r w:rsidR="00BA3DA0" w:rsidRPr="005471A3">
        <w:rPr>
          <w:rFonts w:asciiTheme="minorEastAsia" w:eastAsiaTheme="minorEastAsia" w:hAnsiTheme="minorEastAsia" w:hint="eastAsia"/>
          <w:b w:val="0"/>
          <w:iCs/>
        </w:rPr>
        <w:t>）消費税及び地方消費税については、</w:t>
      </w:r>
      <w:r w:rsidR="004777E6" w:rsidRPr="005471A3">
        <w:rPr>
          <w:rFonts w:asciiTheme="minorEastAsia" w:eastAsiaTheme="minorEastAsia" w:hAnsiTheme="minorEastAsia" w:hint="eastAsia"/>
          <w:b w:val="0"/>
          <w:iCs/>
        </w:rPr>
        <w:t>調査</w:t>
      </w:r>
      <w:r w:rsidR="00BA3DA0" w:rsidRPr="005471A3">
        <w:rPr>
          <w:rFonts w:asciiTheme="minorEastAsia" w:eastAsiaTheme="minorEastAsia" w:hAnsiTheme="minorEastAsia" w:hint="eastAsia"/>
          <w:b w:val="0"/>
          <w:iCs/>
        </w:rPr>
        <w:t>項目</w:t>
      </w:r>
      <w:r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に内税で計上して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。日本国以外に本社又は研究所を置く外国企業等において、その属する国の消費税相当額が存在する場合にも調査項目</w:t>
      </w:r>
      <w:r w:rsidR="005D7E07"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に含めて計上して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w:t>
      </w:r>
    </w:p>
    <w:p w14:paraId="1304683C" w14:textId="2131DB41" w:rsidR="00B76ABD" w:rsidRPr="00887947" w:rsidRDefault="00B76ABD" w:rsidP="00B76ABD">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2B1F942C" w14:textId="76FDB92B" w:rsidR="00BA3DA0" w:rsidRPr="005471A3" w:rsidRDefault="008361BA" w:rsidP="00BA3DA0">
      <w:pPr>
        <w:ind w:right="216"/>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B4109F6"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体制</w:t>
      </w:r>
    </w:p>
    <w:p w14:paraId="758435AC" w14:textId="37741582"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4DCBFDC0"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2"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gl/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V&#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JEGCX8N&#10;AgAA/Q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3"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JRi2wEAAJwDAAAOAAAAZHJzL2Uyb0RvYy54bWysU9tu2zAMfR+wfxD0vtjO0DQw4hRFiw4D&#10;ugvQ7gNkWbaF2aJGKrGzrx+lpGm2vQ17EXiRDs8hqc3NPA5ib5AsuEoWi1wK4zQ01nWV/Pb88G4t&#10;BQXlGjWAM5U8GJI327dvNpMvzRJ6GBqDgkEclZOvZB+CL7OMdG9GRQvwxnGyBRxVYBe7rEE1Mfo4&#10;ZMs8X2UTYOMRtCHi6P0xKbcJv22NDl/alkwQQyWZW0gnprOOZ7bdqLJD5XurTzTUP7AYlXVc9Ax1&#10;r4ISO7R/QY1WIxC0YaFhzKBtrTZJA6sp8j/UPPXKm6SFm0P+3Cb6f7D68/7Jf8VInfwj6O8kHNz1&#10;ynXmFhGm3qiGyxWxUdnkqTw/iA7xU1FPn6Dh0apdgNSDucUxArI6MadWH86tNnMQmoNFvr5aX/FE&#10;NOeWq9V1nmaRqfLltUcKHwyMIhqVRB5lQlf7RwqRjSpfrsRiDh7sMKRxDu63AF+MkcQ+Eo67QWWY&#10;61nYppLXUVqM1NAcWA7CcUl4qdnoAX9KMfGCVJJ+7BQaKYaPLrZknTNnEZLzfhVtvEzUFwnlNANV&#10;MkhxNO/CcQd3Hm3Xc50iaXNwy01sbdL3yulEnlcgyT6ta9yxSz/dev1U21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DR6JRi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1A9D9A7F"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4"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rVEwIAACYEAAAOAAAAZHJzL2Uyb0RvYy54bWysU9tu2zAMfR+wfxD0vthJkbQ14hRFugwD&#10;ugvQ7QNkWbaFyaJGKbGzrx+lpG52eRqmB4EUpcPDQ2p9N/aGHRR6Dbbk81nOmbISam3bkn/9sntz&#10;w5kPwtbCgFUlPyrP7zavX60HV6gFdGBqhYxArC8GV/IuBFdkmZed6oWfgVOWgg1gLwK52GY1ioHQ&#10;e5Mt8nyVDYC1Q5DKezp9OAX5JuE3jZLhU9N4FZgpOXELace0V3HPNmtRtChcp+WZhvgHFr3QlpJO&#10;UA8iCLZH/QdUryWChybMJPQZNI2WKtVA1czz36p56oRTqRYSx7tJJv//YOXHw5P7jJG6d48gv3lm&#10;YdsJ26p7RBg6JWpKN49CZYPzxfQgOp6esmr4ADW1VuwDJA3GBvsISNWxMUl9nKRWY2CSDhfX+dX8&#10;dsmZpNhitbrOUy8yUTy/dujDOwU9i0bJkVqZ0MXh0YfIRhTPVxJ7MLreaWOSg221NcgOgtq+SysV&#10;QEVeXjOWDSW/XS6WCfmXmL+EyNP6G0SvA82v0X3Jb6ZLooiyvbV1mq4gtDnZRNnYs45Rujilvghj&#10;NTJdE0BMEE8qqI8kLMJpXOl7kdEB/uBsoFEtuf++F6g4M+9tbE7MTLOdnKtVtPEyUF0EhJUEVPLA&#10;2cnchtNv2DvUbUd55kkLC/fUzkYnpV84ncnTMKYGnD9OnPZLP916+d6bnwAAAP//AwBQSwMEFAAG&#10;AAgAAAAhAIKqPQ3eAAAACAEAAA8AAABkcnMvZG93bnJldi54bWxMj0FPg0AQhe8m/ofNmHizC9oW&#10;iyyN0ejR2NZEj1OYAsrOEnYL2F/veNLjm/fy3jfZerKtGqj3jWMD8SwCRVy4suHKwNvu6eoWlA/I&#10;JbaOycA3eVjn52cZpqUbeUPDNlRKStinaKAOoUu19kVNFv3MdcTiHVxvMYjsK132OEq5bfV1FC21&#10;xYZlocaOHmoqvrZHa+DzNBw2r4/4MbrTTRcnOwrP7y/GXF5M93egAk3hLwy/+IIOuTDt3ZFLr1oD&#10;SZxIUu6rBSjx56tkDmpvYBkvQOeZ/v9A/gMAAP//AwBQSwECLQAUAAYACAAAACEAtoM4kv4AAADh&#10;AQAAEwAAAAAAAAAAAAAAAAAAAAAAW0NvbnRlbnRfVHlwZXNdLnhtbFBLAQItABQABgAIAAAAIQA4&#10;/SH/1gAAAJQBAAALAAAAAAAAAAAAAAAAAC8BAABfcmVscy8ucmVsc1BLAQItABQABgAIAAAAIQAb&#10;/XrVEwIAACYEAAAOAAAAAAAAAAAAAAAAAC4CAABkcnMvZTJvRG9jLnhtbFBLAQItABQABgAIAAAA&#10;IQCCqj0N3gAAAAgBAAAPAAAAAAAAAAAAAAAAAG0EAABkcnMvZG93bnJldi54bWxQSwUGAAAAAAQA&#10;BADzAAAAeAU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62C7552"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5"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mL5EQ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OJxADxpYbmSMwiTPNK+0VCD/iDs5FmteL++06g4sx8sLE7MTINd1KuIpMMLw31hUFYSUAVD5xN&#10;4iZM67BzqLue4hSJCwt31M9WJ6ZfcjolT9OYenXanDjul3ryetnv9U8AAAD//wMAUEsDBBQABgAI&#10;AAAAIQBMlRzy3wAAAAoBAAAPAAAAZHJzL2Rvd25yZXYueG1sTI/BToNAEIbvJr7DZky82WWpQUGW&#10;xmj02NjWRI9bmALKzhJ2C9in73jS48z/5Z9v8tVsOzHi4FtHGtQiAoFUuqqlWsP77uXmHoQPhirT&#10;OUINP+hhVVxe5Car3EQbHLehFlxCPjMamhD6TEpfNmiNX7geibODG6wJPA61rAYzcbntZBxFibSm&#10;Jb7QmB6fGiy/t0er4es0HjZvz+Zzcqdlr+52GF4/1lpfX82PDyACzuEPhl99VoeCnfbuSJUXnYbk&#10;VqWMcpAoEAyky5QXew1xGiuQRS7/v1CcAQAA//8DAFBLAQItABQABgAIAAAAIQC2gziS/gAAAOEB&#10;AAATAAAAAAAAAAAAAAAAAAAAAABbQ29udGVudF9UeXBlc10ueG1sUEsBAi0AFAAGAAgAAAAhADj9&#10;If/WAAAAlAEAAAsAAAAAAAAAAAAAAAAALwEAAF9yZWxzLy5yZWxzUEsBAi0AFAAGAAgAAAAhAFqG&#10;YvkRAgAAJwQAAA4AAAAAAAAAAAAAAAAALgIAAGRycy9lMm9Eb2MueG1sUEsBAi0AFAAGAAgAAAAh&#10;AEyVHPLfAAAACgEAAA8AAAAAAAAAAAAAAAAAawQAAGRycy9kb3ducmV2LnhtbFBLBQYAAAAABAAE&#10;APMAAAB3BQ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6"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UaAcw3wAAAAoBAAAPAAAAZHJzL2Rvd25yZXYueG1sTI/BTsMwEETvSPyDtUjcqBOqulWIUyEQ&#10;HBFtkeDoxtskEK+j2E1Cv57tqRxnZzTzNl9PrhUD9qHxpCGdJSCQSm8bqjR87F7uViBCNGRN6wk1&#10;/GKAdXF9lZvM+pE2OGxjJbiEQmY01DF2mZShrNGZMPMdEnsH3zsTWfaVtL0Zudy18j5JlHSmIV6o&#10;TYdPNZY/26PT8H0aDpv3Z/M1+tO8S5c7jK+fb1rf3kyPDyAiTvEShjM+o0PBTHt/JBtEq2G+UIwe&#10;2VApCA6oZLUAsT8flgpkkcv/LxR/AAAA//8DAFBLAQItABQABgAIAAAAIQC2gziS/gAAAOEBAAAT&#10;AAAAAAAAAAAAAAAAAAAAAABbQ29udGVudF9UeXBlc10ueG1sUEsBAi0AFAAGAAgAAAAhADj9If/W&#10;AAAAlAEAAAsAAAAAAAAAAAAAAAAALwEAAF9yZWxzLy5yZWxzUEsBAi0AFAAGAAgAAAAhAFP4osgO&#10;AgAAJwQAAA4AAAAAAAAAAAAAAAAALgIAAGRycy9lMm9Eb2MueG1sUEsBAi0AFAAGAAgAAAAhAFRo&#10;BzDfAAAACgEAAA8AAAAAAAAAAAAAAAAAaAQAAGRycy9kb3ducmV2LnhtbFBLBQYAAAAABAAEAPMA&#10;AAB0BQ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7"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GbeMfQ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9D6F954"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AE772E2"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D283047"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8"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I95DgIAACcEAAAOAAAAZHJzL2Uyb0RvYy54bWysU8GO0zAQvSPxD5bvNGlQq27UdLXqUoS0&#10;wEoLH+A4TmLheMzYbVK+nrHb7VaAOCB8sGY89ps3b8br22kw7KDQa7AVn89yzpSV0GjbVfzrl92b&#10;FWc+CNsIA1ZV/Kg8v928frUeXakK6ME0ChmBWF+OruJ9CK7MMi97NQg/A6csBVvAQQRyscsaFCOh&#10;DyYr8nyZjYCNQ5DKezq9PwX5JuG3rZLhc9t6FZipOHELace013HPNmtRdihcr+WZhvgHFoPQlpJe&#10;oO5FEGyP+jeoQUsED22YSRgyaFstVaqBqpnnv1Tz1AunUi0kjncXmfz/g5WfDk/uESN17x5AfvPM&#10;wrYXtlN3iDD2SjSUbh6Fykbny8uD6Hh6yurxIzTUWrEPkDSYWhwiIFXHpiT18SK1mgKTdDhf3KyK&#10;mwVnkmI3yyIvFimFKJ9fO/ThvYKBRaPiSK1M6OLw4ENkI8rnK4k9GN3stDHJwa7eGmQHQW3fpXVG&#10;99fXjGUjZV9Q7r9D5Gn9CWLQgebX6KHiq8slUUbZ3tkmTVcQ2pxsomzsWccoXZxSX4apnphuSJMi&#10;ZohHNTRHUhbhNK/0v8joAX9wNtKsVtx/3wtUnJkPNnYnpqbhTs7bZbTxOlBfBYSVBFTxwNnJ3IbT&#10;d9g71F1PeeZJDAt31M9WJ6lfOJ3Z0zSmDpx/Thz3az/devnfm58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CGYI95DgIA&#10;ACcEAAAOAAAAAAAAAAAAAAAAAC4CAABkcnMvZTJvRG9jLnhtbFBLAQItABQABgAIAAAAIQAbSImv&#10;3QAAAAkBAAAPAAAAAAAAAAAAAAAAAGgEAABkcnMvZG93bnJldi54bWxQSwUGAAAAAAQABADzAAAA&#10;cgU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EBEF389"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9"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vnUEgIAACgEAAAOAAAAZHJzL2Uyb0RvYy54bWysU81u2zAMvg/YOwi6L7YTpGuNOEWRLsOA&#10;bh3Q7QFkWbaFyaJGKXGypx8lp2n2cxqmg0CK1EfyI7m6PQyG7RV6DbbixSznTFkJjbZdxb9+2b65&#10;5swHYRthwKqKH5Xnt+vXr1ajK9UcejCNQkYg1pejq3gfgiuzzMteDcLPwClLxhZwEIFU7LIGxUjo&#10;g8nmeX6VjYCNQ5DKe3q9n4x8nfDbVsnw2LZeBWYqTrmFdGO663hn65UoOxSu1/KUhviHLAahLQU9&#10;Q92LINgO9R9Qg5YIHtowkzBk0LZaqlQDVVPkv1Xz1AunUi1Ejndnmvz/g5Wf9k/uM8bUvXsA+c0z&#10;C5te2E7dIcLYK9FQuCISlY3Ol+cPUfH0ldXjR2iotWIXIHFwaHGIgFQdOySqj2eq1SEwSY/F9c18&#10;kVNHJNmKt8v5FSkxhiifvzv04b2CgUWh4ki9TPBi/+DD5PrsktIHo5utNiYp2NUbg2wvqO/bdE7o&#10;/tLNWDZW/GY5XybkX2z+EiJP528Qgw40wEYPFb8+O4ky8vbONmm8gtBmkqk6Y09ERu7imPoyHOoD&#10;0w3xsIgR4lMNzZGoRZgGlhaMhB7wB2cjDWvF/fedQMWZ+WBje2Jomu6kLCKVDC8N9YVBWElAFQ+c&#10;TeImTPuwc6i7nuIUiQwLd9TQVieqX3I6ZU/jmJp1Wp0475d68npZ8PVPAAAA//8DAFBLAwQUAAYA&#10;CAAAACEALk5z398AAAAKAQAADwAAAGRycy9kb3ducmV2LnhtbEyPTU/DMAyG70j8h8hI3Fj6gQYt&#10;TScEguPENiQ4eo3XFpqkarK27NfPnODo149ePy5Ws+nESINvnVUQLyIQZCunW1sreN+93NyD8AGt&#10;xs5ZUvBDHlbl5UWBuXaT3dC4DbXgEutzVNCE0OdS+qohg37herK8O7jBYOBxqKUecOJy08kkipbS&#10;YGv5QoM9PTVUfW+PRsHXaTxs3p7xc3KntI/vdhReP9ZKXV/Njw8gAs3hD4ZffVaHkp327mi1F52C&#10;5W2cMaogTRMQDGRpxsGegyhLQJaF/P9CeQYAAP//AwBQSwECLQAUAAYACAAAACEAtoM4kv4AAADh&#10;AQAAEwAAAAAAAAAAAAAAAAAAAAAAW0NvbnRlbnRfVHlwZXNdLnhtbFBLAQItABQABgAIAAAAIQA4&#10;/SH/1gAAAJQBAAALAAAAAAAAAAAAAAAAAC8BAABfcmVscy8ucmVsc1BLAQItABQABgAIAAAAIQCp&#10;BvnUEgIAACgEAAAOAAAAAAAAAAAAAAAAAC4CAABkcnMvZTJvRG9jLnhtbFBLAQItABQABgAIAAAA&#10;IQAuTnPf3wAAAAoBAAAPAAAAAAAAAAAAAAAAAGwEAABkcnMvZG93bnJldi54bWxQSwUGAAAAAAQA&#10;BADzAAAAeAU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D32F105"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03C2AD3D" w:rsidR="0024570B" w:rsidRPr="005471A3" w:rsidRDefault="0024570B" w:rsidP="00BA3DA0">
      <w:pPr>
        <w:rPr>
          <w:rFonts w:asciiTheme="minorEastAsia" w:eastAsiaTheme="minorEastAsia" w:hAnsiTheme="minorEastAsia" w:cs="Arial"/>
          <w:noProof/>
        </w:rPr>
      </w:pPr>
    </w:p>
    <w:p w14:paraId="2362FFC5" w14:textId="20CCF57D"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Pr="005471A3" w:rsidRDefault="008361BA"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40"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DIhpAIAAHEFAAAOAAAAZHJzL2Uyb0RvYy54bWysVEtv2zAMvg/YfxB0Xx2nTtIEdYogRYYB&#10;RVv0gZ4VWY49SKImKbGzXz9Kdh5dexrmg0yJFPnxI6nrm1ZJshPW1aBzml4MKBGaQ1HrTU5fX1bf&#10;rihxnumCSdAip3vh6M3865frxszEECqQhbAEnWg3a0xOK+/NLEkcr4Ri7gKM0KgswSrmcWs3SWFZ&#10;g96VTIaDwThpwBbGAhfO4eltp6Tz6L8sBfcPZemEJzKniM3H1cZ1HdZkfs1mG8tMVfMeBvsHFIrV&#10;GoMeXd0yz8jW1h9cqZpbcFD6Cw4qgbKsuYg5YDbp4K9snitmRMwFyXHmSJP7f275/e7ZPFqkoTFu&#10;5lAMWbSlVeGP+EgbydofyRKtJxwPL9PxJJ1OKeGoG07Ho2wU2ExOt411/rsARYKQ00YUG/EEW108&#10;YVmWTErY+kga2905H9kriGYK24QVP1NKSiWxGDsmSZZOrw7FOrMZntukg8kwy/qKnhldvjMaj8eT&#10;HmcfFhEfkAYMDmRdrGop42bvltIShID4a11AQ4lkzuNhTlfx6529uyY1aQJDkxHSw7CtS8k8isoU&#10;OXV6QwmTG5wX7m0k4N1l9yHmC3J+FncQv8/ihjxumas6wNFrbyZ1SEfEiUCyQ6FOBQ+Sb9ctqRFe&#10;GikMR2so9o+WWOimxhm+qjHAHeb/yCxWBgcKR98/4FJKwIyhlyipwP7+7DzYY/eilpIGxw7p+LVl&#10;VmB6PzT29TTNsjCncZONJkPc2HPN+lyjt2oJWBrsFUQXxWDv5UEsLag3fCEWISqqmOYYuyO+3yx9&#10;9xzgG8PFYhHNcDYN83f62fDgPFAXqH1p35g1fTt7LMo9HEaUzWI3dQNwsg03NSy2Hsr6SHrHa18B&#10;nOs4NP0bFB6O8320Or2U8z8AAAD//wMAUEsDBBQABgAIAAAAIQAB5NRT3gAAAAkBAAAPAAAAZHJz&#10;L2Rvd25yZXYueG1sTI/dSsQwEIXvBd8hjOCN7CZdNZTa6aKCCCKiqw+QbdMfTCalSbbt2xuv9HKY&#10;j3O+U+4Xa9hJT35whJBtBTBNtWsG6hC+Pp82OTAfFDXKONIIq/awr87PSlU0bqYPfTqEjqUQ8oVC&#10;6EMYC8593Wur/NaNmtKvdZNVIZ1Tx5tJzSncGr4TQnKrBkoNvRr1Y6/r70O0CFdtfJhFXGP+ugrT&#10;vr88v3WSEC8vlvs7YEEv4Q+GX/2kDlVyOrpIjWcG4Vpmu4QibG6yDFgicinSuiPCrQRelfz/guoH&#10;AAD//wMAUEsBAi0AFAAGAAgAAAAhALaDOJL+AAAA4QEAABMAAAAAAAAAAAAAAAAAAAAAAFtDb250&#10;ZW50X1R5cGVzXS54bWxQSwECLQAUAAYACAAAACEAOP0h/9YAAACUAQAACwAAAAAAAAAAAAAAAAAv&#10;AQAAX3JlbHMvLnJlbHNQSwECLQAUAAYACAAAACEADtAyIaQCAABxBQAADgAAAAAAAAAAAAAAAAAu&#10;AgAAZHJzL2Uyb0RvYy54bWxQSwECLQAUAAYACAAAACEAAeTUU94AAAAJAQAADwAAAAAAAAAAAAAA&#10;AAD+BAAAZHJzL2Rvd25yZXYueG1sUEsFBgAAAAAEAAQA8wAAAAkGAAAAAA==&#10;" adj="19868,33965" fillcolor="window" strokecolor="windowText" strokeweight=".25pt">
                <v:textbo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lastRenderedPageBreak/>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1"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tgNYQIAAMIEAAAOAAAAZHJzL2Uyb0RvYy54bWysVNtu2zAMfR+wfxD03jrOYjcx6hRFug4D&#10;ugva7QMUS7a1SaImKXHSrx+lXOZuexrmB4EUqcPLIX19s9OKbIXzEkxN88sJJcI0wKXpavr1y/3F&#10;nBIfmOFMgRE13QtPb5avX10PthJT6EFx4QiCGF8NtqZ9CLbKMt/0QjN/CVYYNLbgNAuoui7jjg2I&#10;rlU2nUzKbADHrYNGeI+3dwcjXSb8thVN+NS2XgSiaoq5hXS6dK7jmS2vWdU5ZnvZHNNg/5CFZtJg&#10;0DPUHQuMbJz8A0rLxoGHNlw2oDNoW9mIVANWk09+q+apZ1akWrA53p7b5P8fbPNx+2Q/u5i6tw/Q&#10;fPfEwKpnphO3zsHQC8YxXB4blQ3WV+cHUfH4lKyHD8CRWrYJkHqwa52OgFgd2aVW78+tFrtAGryc&#10;lov5VYGMNGgrynI2TVxkrDq9ts6HdwI0iUJNB8E78Qgbwx+R1BVTCjYhhWPbBx9S7zkxTMdM+Lec&#10;klYrpHLLFLnI83xSnsgeeU1feBXlvJgdJ2Lk9GbslJdleZWawapjYMz5lGtqIyjJ76VSSdn7lXIE&#10;k8AKpOEwUKKYD3hZ0/v0HcH8+JkyZKjpopgWqcIXNu+69Rlzkr6/QWgZcLGU1DWdn51YFfl8a3ga&#10;+8CkOshYgjJHgiOncX18FXbrHZEc2S9ihHi1Br5Hyh0cFgkXH4Ue3DMlAy5RTf2PDXMCi3xvcGwW&#10;+WwWty4ps+IKSSZubFmPLcw0CFXTQMlBXIXDpm6sk12PkfLUDgO3OGqtDKeZPGR1zB8XBaUXmzjW&#10;k9evX8/yJwAAAP//AwBQSwMEFAAGAAgAAAAhABzlpfDaAAAABwEAAA8AAABkcnMvZG93bnJldi54&#10;bWxMjstOwzAURPdI/IN1kdi1TlCI0hCnQkhFYdnAB7jxJYnwI9huavh6LitYjmZ05jT7ZDRb0YfZ&#10;WQH5NgOGdnBqtqOAt9fDpgIWorRKamdRwBcG2LfXV42slbvYI659HBlBbKilgCnGpeY8DBMaGbZu&#10;QUvdu/NGRop+5MrLC8GN5ndZVnIjZ0sPk1zwacLhoz8bAd0Y7sPadS+f2eHZ96lP+rs4CnF7kx4f&#10;gEVM8W8Mv/qkDi05ndzZqsC0gE25o6WAXQGM6iKvcmAnylUJvG34f//2BwAA//8DAFBLAQItABQA&#10;BgAIAAAAIQC2gziS/gAAAOEBAAATAAAAAAAAAAAAAAAAAAAAAABbQ29udGVudF9UeXBlc10ueG1s&#10;UEsBAi0AFAAGAAgAAAAhADj9If/WAAAAlAEAAAsAAAAAAAAAAAAAAAAALwEAAF9yZWxzLy5yZWxz&#10;UEsBAi0AFAAGAAgAAAAhAOE22A1hAgAAwgQAAA4AAAAAAAAAAAAAAAAALgIAAGRycy9lMm9Eb2Mu&#10;eG1sUEsBAi0AFAAGAAgAAAAhABzlpfDaAAAABwEAAA8AAAAAAAAAAAAAAAAAuwQAAGRycy9kb3du&#10;cmV2LnhtbFBLBQYAAAAABAAEAPMAAADCBQAAAAA=&#10;" adj="-13189,-1480" fillcolor="window">
                      <v:textbo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63A7B00F" w14:textId="77777777" w:rsidR="00A80056" w:rsidRPr="005471A3" w:rsidRDefault="00A80056" w:rsidP="008361BA">
      <w:pPr>
        <w:rPr>
          <w:rFonts w:asciiTheme="minorEastAsia" w:eastAsiaTheme="minorEastAsia" w:hAnsiTheme="minorEastAsia"/>
        </w:rPr>
      </w:pPr>
    </w:p>
    <w:p w14:paraId="64CB6014" w14:textId="5CC8A7CC"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77777777" w:rsidR="008361BA" w:rsidRPr="005471A3" w:rsidRDefault="008361BA" w:rsidP="008361BA">
      <w:pPr>
        <w:ind w:leftChars="200" w:left="642" w:hangingChars="100" w:hanging="214"/>
        <w:rPr>
          <w:rFonts w:asciiTheme="minorEastAsia" w:eastAsiaTheme="minorEastAsia" w:hAnsiTheme="minorEastAsia"/>
          <w:szCs w:val="22"/>
        </w:rPr>
      </w:pPr>
    </w:p>
    <w:p w14:paraId="393FE84E" w14:textId="30F202C1"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3D6084">
        <w:rPr>
          <w:rFonts w:asciiTheme="minorEastAsia" w:eastAsiaTheme="minorEastAsia" w:hAnsiTheme="minorEastAsia" w:hint="eastAsia"/>
          <w:color w:val="000000" w:themeColor="text1"/>
          <w:szCs w:val="21"/>
        </w:rPr>
        <w:t>かつ</w:t>
      </w:r>
      <w:r w:rsidR="0021572A" w:rsidRPr="003D6084">
        <w:rPr>
          <w:rFonts w:asciiTheme="minorEastAsia" w:eastAsiaTheme="minorEastAsia" w:hAnsiTheme="minorEastAsia" w:hint="eastAsia"/>
          <w:color w:val="000000" w:themeColor="text1"/>
          <w:szCs w:val="21"/>
        </w:rPr>
        <w:t>、</w:t>
      </w:r>
      <w:r w:rsidR="0021572A" w:rsidRPr="003D6084">
        <w:rPr>
          <w:rFonts w:asciiTheme="minorEastAsia" w:eastAsiaTheme="minorEastAsia" w:hAnsiTheme="minorEastAsia" w:hint="eastAsia"/>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392E0EF6" w14:textId="77777777" w:rsidR="0021572A" w:rsidRPr="005471A3" w:rsidRDefault="0021572A" w:rsidP="003D6084">
      <w:pPr>
        <w:rPr>
          <w:rFonts w:asciiTheme="minorEastAsia" w:eastAsiaTheme="minorEastAsia" w:hAnsiTheme="minorEastAsia"/>
          <w:szCs w:val="21"/>
        </w:rPr>
      </w:pPr>
    </w:p>
    <w:p w14:paraId="4EB2D3C1"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3D6084">
      <w:pPr>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385248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706431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48FD65AB" w14:textId="447B00DC" w:rsidR="00021CA0" w:rsidRPr="005471A3" w:rsidRDefault="00021CA0" w:rsidP="003D6084">
      <w:pPr>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10308E8E" w14:textId="77777777" w:rsidR="00776B0F" w:rsidRPr="005471A3" w:rsidRDefault="00776B0F" w:rsidP="003D6084">
      <w:pPr>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lastRenderedPageBreak/>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2144F2F" w14:textId="6ED68010" w:rsidR="0021572A" w:rsidRPr="003D6084" w:rsidRDefault="0021572A" w:rsidP="003D6084">
      <w:pPr>
        <w:pStyle w:val="aff0"/>
        <w:ind w:leftChars="500" w:left="1284" w:hangingChars="100" w:hanging="214"/>
        <w:rPr>
          <w:rFonts w:asciiTheme="minorEastAsia" w:eastAsiaTheme="minorEastAsia" w:hAnsiTheme="minorEastAsia"/>
          <w:kern w:val="0"/>
        </w:rPr>
      </w:pPr>
      <w:r w:rsidRPr="003D6084">
        <w:rPr>
          <w:rFonts w:asciiTheme="minorEastAsia" w:eastAsiaTheme="minorEastAsia" w:hAnsiTheme="minorEastAsia" w:hint="eastAsia"/>
          <w:color w:val="000000" w:themeColor="text1"/>
          <w:szCs w:val="21"/>
        </w:rPr>
        <w:t>・</w:t>
      </w:r>
      <w:r w:rsidRPr="003D6084">
        <w:rPr>
          <w:rFonts w:asciiTheme="minorEastAsia" w:eastAsiaTheme="minorEastAsia" w:hAnsiTheme="minorEastAsia" w:hint="eastAsia"/>
          <w:kern w:val="0"/>
        </w:rPr>
        <w:t>資本金又は出資金が5億円以上の法人に直接又は間接に100％の株式を保有されている企業。</w:t>
      </w: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14510BAF" w14:textId="77777777" w:rsidR="005471A3"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sidR="005471A3">
        <w:rPr>
          <w:rFonts w:asciiTheme="minorEastAsia" w:eastAsiaTheme="minorEastAsia" w:hAnsiTheme="minorEastAsia" w:hint="eastAsia"/>
        </w:rPr>
        <w:t xml:space="preserve">　　　　　　　</w:t>
      </w:r>
    </w:p>
    <w:p w14:paraId="63A16B46"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sidR="005471A3">
        <w:rPr>
          <w:rFonts w:asciiTheme="minorEastAsia" w:eastAsiaTheme="minorEastAsia" w:hAnsiTheme="minorEastAsia" w:hint="eastAsia"/>
        </w:rPr>
        <w:t xml:space="preserve">　　　　</w:t>
      </w:r>
    </w:p>
    <w:p w14:paraId="7A7950BC"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72DFAA1F" w14:textId="191BF700" w:rsidR="003D6084" w:rsidRDefault="003D6084" w:rsidP="00BA3DA0">
      <w:r>
        <w:br w:type="page"/>
      </w:r>
    </w:p>
    <w:p w14:paraId="5BD762E9" w14:textId="35002E0D" w:rsidR="00C830E5" w:rsidRPr="00AF438E"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003D6084">
        <w:rPr>
          <w:rFonts w:asciiTheme="minorEastAsia" w:eastAsiaTheme="minorEastAsia" w:hAnsiTheme="minorEastAsia" w:cs="Arial" w:hint="eastAsia"/>
          <w:noProof/>
        </w:rPr>
        <w:t>2</w:t>
      </w:r>
      <w:r w:rsidR="00AF438E">
        <w:rPr>
          <w:rFonts w:asciiTheme="minorEastAsia" w:eastAsiaTheme="minorEastAsia" w:hAnsiTheme="minorEastAsia" w:cs="Arial" w:hint="eastAsia"/>
          <w:noProof/>
        </w:rPr>
        <w:t>2</w:t>
      </w:r>
      <w:r w:rsidRPr="005471A3">
        <w:rPr>
          <w:rFonts w:asciiTheme="minorEastAsia" w:eastAsiaTheme="minorEastAsia" w:hAnsiTheme="minorEastAsia" w:cs="Arial" w:hint="eastAsia"/>
          <w:noProof/>
        </w:rPr>
        <w:t>年度の必要概算経費</w:t>
      </w:r>
      <w:r w:rsidR="00711A97"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883D4"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r w:rsidR="00AF438E" w:rsidRPr="005471A3">
        <w:rPr>
          <w:rFonts w:asciiTheme="minorEastAsia" w:eastAsiaTheme="minorEastAsia" w:hAnsiTheme="minorEastAsia" w:cs="Arial"/>
          <w:i/>
          <w:noProof/>
        </w:rPr>
        <w:t xml:space="preserve"> </w:t>
      </w:r>
    </w:p>
    <w:p w14:paraId="70FA6586" w14:textId="6550AE0C"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05BE30FE" w:rsidR="00D50567" w:rsidRPr="005471A3" w:rsidRDefault="00766D55" w:rsidP="00BA3DA0">
      <w:pPr>
        <w:ind w:left="216" w:right="216" w:firstLine="216"/>
        <w:rPr>
          <w:rFonts w:asciiTheme="minorEastAsia" w:eastAsiaTheme="minorEastAsia" w:hAnsiTheme="minorEastAsia" w:cs="Arial"/>
          <w:b/>
          <w:bCs/>
          <w:iCs/>
          <w:noProof/>
        </w:rPr>
      </w:pPr>
      <w:hyperlink r:id="rId9"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5471A3" w:rsidRDefault="00BA3DA0" w:rsidP="00BA3DA0">
            <w:pPr>
              <w:rPr>
                <w:rFonts w:asciiTheme="minorEastAsia" w:eastAsiaTheme="minorEastAsia" w:hAnsiTheme="minorEastAsia" w:cs="Arial"/>
                <w:noProof/>
              </w:rPr>
            </w:pPr>
          </w:p>
          <w:p w14:paraId="76594B18" w14:textId="77777777" w:rsidR="00BA3DA0" w:rsidRPr="005471A3" w:rsidRDefault="00BA3DA0" w:rsidP="00BA3DA0">
            <w:pPr>
              <w:rPr>
                <w:rFonts w:asciiTheme="minorEastAsia" w:eastAsiaTheme="minorEastAsia" w:hAnsiTheme="minorEastAsia" w:cs="Arial"/>
                <w:noProof/>
              </w:rPr>
            </w:pPr>
          </w:p>
          <w:p w14:paraId="5AA2C5A3" w14:textId="77777777"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0028D8C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5CA1A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5471A3" w:rsidRDefault="005471A3"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2"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9IUWAIAAP8EAAAOAAAAZHJzL2Uyb0RvYy54bWysVNtuGyEQfa/Uf0C8O3uxvVmvso4qp6kq&#10;pRcp7QewwHppuRWw1+nXZxavnW2T9qEqD4hhDoeZwwxX1wcl0Z47L4yucXaRYsQ1NUzobY2/frmd&#10;lRj5QDQj0mhe4wfu8fX69aur3lY8N52RjDsEJNpXva1xF4KtksTTjiviL4zlGpytcYoEMN02YY70&#10;wK5kkqdpkfTGMesM5d7D7s3RideRv205DZ/a1vOAZI0hthBnF+dmmJP1Fam2jthO0DEM8g9RKCI0&#10;XHqmuiGBoJ0Tz6iUoM5404YLalRi2lZQHnOAbLL0t2zuO2J5zAXE8fYsk/9/tPTj/t5+dkPo3t4Z&#10;+t2DIklvfXX2DIYHDGr6D4bBG5JdMDHZQ+vUcBLSQIeo6cNZU34IiMJmnhXlMl9iRMG3XJZZsRxE&#10;T0h1Om2dD++4UWhY1LiBB+VuQ6Q0u5DHe8j+zoeoLkOaqCEE9i3DqFUSHmtPJMrTxeXl+JgTTD7F&#10;zObLbPEcM59i/sCzmGJmeTEvXyCCHJ8CmmXFalWUz68rfkEtVkVajHqMWYIyJ0Xiqxgp2K2QMhpu&#10;22ykQ5ByjW/jGA/7KUxq1Nd4Ncj+d4o0jpcolAjQl1KoGpdnEKk6TthbzWLXBCLkcQ0hSz2WzVAp&#10;Q/f5KhyaAxIMfoWY4bDVGPYAheTMsQ/h34BFZ9xPjHrowRr7HzviOEbyvYYiv1zkK1A1RKMsV9DA&#10;bupoJg6iKRDVOGB0XG7Csc131oltB/dkUQxt3kD5tiKc6vwY0xg9dFmszfFHGNp4akfU07+1fgQ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CBD0hRYAgAA/wQAAA4AAAAAAAAAAAAAAAAALgIAAGRycy9lMm9Eb2MueG1s&#10;UEsBAi0AFAAGAAgAAAAhANDMtcPgAAAACgEAAA8AAAAAAAAAAAAAAAAAsgQAAGRycy9kb3ducmV2&#10;LnhtbFBLBQYAAAAABAAEAPMAAAC/BQAAAAA=&#10;" adj="-10715,-36713,-5699,4423,-759,4423">
                      <v:textbox inset="5.85pt,.7pt,5.85pt,.7pt">
                        <w:txbxContent>
                          <w:p w14:paraId="2BE9B0AE" w14:textId="77777777" w:rsidR="005471A3" w:rsidRDefault="005471A3" w:rsidP="00BA3DA0">
                            <w:r>
                              <w:rPr>
                                <w:rFonts w:hint="eastAsia"/>
                              </w:rPr>
                              <w:t>再委託がある場合は、「Ⅳ．再委託費」を追加してください。</w:t>
                            </w:r>
                          </w:p>
                        </w:txbxContent>
                      </v:textbox>
                    </v:shape>
                  </w:pict>
                </mc:Fallback>
              </mc:AlternateContent>
            </w: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41BE2653" w:rsidR="00BA3DA0" w:rsidRPr="005471A3" w:rsidRDefault="00BA3DA0" w:rsidP="00F61D5C">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227C1C" w:rsidRPr="005471A3">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428391DD"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321E551F" w14:textId="5D7FE10D" w:rsidR="00AF438E" w:rsidRDefault="00AF438E" w:rsidP="00AF438E">
      <w:pPr>
        <w:rPr>
          <w:rFonts w:asciiTheme="minorEastAsia" w:eastAsiaTheme="minorEastAsia" w:hAnsiTheme="minorEastAsia" w:cs="Arial"/>
          <w:noProof/>
        </w:rPr>
      </w:pPr>
      <w:r>
        <w:rPr>
          <w:rFonts w:asciiTheme="minorEastAsia" w:eastAsiaTheme="minorEastAsia" w:hAnsiTheme="minorEastAsia" w:cs="Arial"/>
          <w:noProof/>
        </w:rPr>
        <w:br w:type="page"/>
      </w:r>
    </w:p>
    <w:p w14:paraId="77B9DF73" w14:textId="5F77BA85" w:rsidR="00BA3DA0" w:rsidRPr="000F1301" w:rsidRDefault="00AF438E" w:rsidP="00BA3DA0">
      <w:pPr>
        <w:rPr>
          <w:rFonts w:asciiTheme="minorEastAsia" w:eastAsiaTheme="minorEastAsia" w:hAnsiTheme="minorEastAsia" w:cs="Arial"/>
          <w:noProof/>
        </w:rPr>
      </w:pPr>
      <w:r w:rsidRPr="000F1301">
        <w:rPr>
          <w:rFonts w:asciiTheme="minorEastAsia" w:eastAsiaTheme="minorEastAsia" w:hAnsiTheme="minorEastAsia"/>
          <w:noProof/>
          <w:szCs w:val="21"/>
        </w:rPr>
        <w:lastRenderedPageBreak/>
        <mc:AlternateContent>
          <mc:Choice Requires="wps">
            <w:drawing>
              <wp:anchor distT="0" distB="0" distL="114300" distR="114300" simplePos="0" relativeHeight="251787264" behindDoc="0" locked="0" layoutInCell="1" allowOverlap="1" wp14:anchorId="10ACAF90" wp14:editId="02A20241">
                <wp:simplePos x="0" y="0"/>
                <wp:positionH relativeFrom="margin">
                  <wp:posOffset>3067050</wp:posOffset>
                </wp:positionH>
                <wp:positionV relativeFrom="paragraph">
                  <wp:posOffset>-66675</wp:posOffset>
                </wp:positionV>
                <wp:extent cx="3705225" cy="1136650"/>
                <wp:effectExtent l="800100" t="0" r="28575" b="1016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36650"/>
                        </a:xfrm>
                        <a:prstGeom prst="wedgeRoundRectCallout">
                          <a:avLst>
                            <a:gd name="adj1" fmla="val -70251"/>
                            <a:gd name="adj2" fmla="val 54298"/>
                            <a:gd name="adj3" fmla="val 16667"/>
                          </a:avLst>
                        </a:prstGeom>
                        <a:solidFill>
                          <a:srgbClr val="FFFFFF"/>
                        </a:solidFill>
                        <a:ln w="9525">
                          <a:solidFill>
                            <a:srgbClr val="000000"/>
                          </a:solidFill>
                          <a:miter lim="800000"/>
                          <a:headEnd/>
                          <a:tailEnd/>
                        </a:ln>
                      </wps:spPr>
                      <wps:txbx>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3" type="#_x0000_t62" style="position:absolute;left:0;text-align:left;margin-left:241.5pt;margin-top:-5.25pt;width:291.75pt;height:89.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FY/UgIAAK8EAAAOAAAAZHJzL2Uyb0RvYy54bWysVNtu2zAMfR+wfxD03viS5WbUKYp0HQZ0&#10;F7TbByiSbGuTRE1S4rRfP1pJM++CPQzzgyCKFHl4jujLq4PRZC99UGBrWkxySqTlIJRta/r50+3F&#10;kpIQmRVMg5U1fZSBXq1fvrjsXSVL6EAL6QkmsaHqXU27GF2VZYF30rAwASctOhvwhkU0fZsJz3rM&#10;bnRW5vk868EL54HLEPD05uik65S/aSSPH5omyEh0TRFbTKtP63ZYs/Ulq1rPXKf4CQb7BxSGKYtF&#10;z6luWGRk59VvqYziHgI0ccLBZNA0isvUA3ZT5L9089AxJ1MvSE5wZ5rC/0vL3+8f3Ec/QA/uDvjX&#10;QCxsOmZbee099J1kAssVA1FZ70J1vjAYAa+Sbf8OBErLdhESB4fGmyEhdkcOierHM9XyEAnHw+ki&#10;n5XljBKOvqKYzuezJEbGqufrzof4RoIhw6amvRStvIedFfeo6oZpDbuY6rH9XYiJfEEsMwMU8aWg&#10;pDEatdwzTS4WeTlLPaBCo6ByHDR7Va6WpwcxipmOY4r5fL5IXLDqVBYRPyNNLIJW4lZpnQzfbjfa&#10;E8RQ09v0nS6HcZi2pK/paoZ8/D1Fnr4/pTAq4hxpZWq6PAexapDvtRXplUem9HGPkLU96TlIOExL&#10;qOJheyBKoBypw+FoC+IRFfZwnBucc9x04J8o6XFmahq+7ZiXlOi3Fl/JAhlESWMylssVDpwfO7Yj&#10;B7McE9U0UnLcbuJxLHfOq7bDOkUiw8I1vqtGxecHeMR0Qo9Tgbufxm5sp6gf/5n1dwAAAP//AwBQ&#10;SwMEFAAGAAgAAAAhAHk5dVjhAAAADAEAAA8AAABkcnMvZG93bnJldi54bWxMj8FugzAQRO+V8g/W&#10;RuotsWkahCgmqirl0FSVEsIHOHgLKHiNsEPg7+uc2tuMdjT7JttNpmMjDq61JCFaC2BIldUt1RLK&#10;836VAHNekVadJZQwo4NdvnjKVKrtnU44Fr5moYRcqiQ03vcp565q0Ci3tj1SuP3YwSgf7FBzPah7&#10;KDcdfxEi5ka1FD40qsePBqtrcTMSqrE8lPvr4XuKjvNXe9zM4vxZSPm8nN7fgHmc/F8YHvgBHfLA&#10;dLE30o51El6TTdjiJawisQX2SIg4DuoSVJxsgecZ/z8i/wUAAP//AwBQSwECLQAUAAYACAAAACEA&#10;toM4kv4AAADhAQAAEwAAAAAAAAAAAAAAAAAAAAAAW0NvbnRlbnRfVHlwZXNdLnhtbFBLAQItABQA&#10;BgAIAAAAIQA4/SH/1gAAAJQBAAALAAAAAAAAAAAAAAAAAC8BAABfcmVscy8ucmVsc1BLAQItABQA&#10;BgAIAAAAIQB1dFY/UgIAAK8EAAAOAAAAAAAAAAAAAAAAAC4CAABkcnMvZTJvRG9jLnhtbFBLAQIt&#10;ABQABgAIAAAAIQB5OXVY4QAAAAwBAAAPAAAAAAAAAAAAAAAAAKwEAABkcnMvZG93bnJldi54bWxQ&#10;SwUGAAAAAAQABADzAAAAugUAAAAA&#10;" adj="-4374,22528">
                <v:textbox inset="5.85pt,.7pt,5.85pt,.7pt">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v:textbox>
                <w10:wrap anchorx="margin"/>
              </v:shape>
            </w:pict>
          </mc:Fallback>
        </mc:AlternateContent>
      </w:r>
      <w:r w:rsidR="00D77E68"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3E31ECF4"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87444DF"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3E8652BA">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E4D13"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4DB9CD13" w:rsidR="00BA3DA0" w:rsidRPr="000F1301" w:rsidRDefault="00BA3DA0" w:rsidP="00BA3DA0">
      <w:pPr>
        <w:ind w:left="216"/>
        <w:rPr>
          <w:rFonts w:asciiTheme="minorEastAsia" w:eastAsiaTheme="minorEastAsia" w:hAnsiTheme="minorEastAsia" w:cs="Arial"/>
          <w:noProof/>
        </w:rPr>
      </w:pPr>
    </w:p>
    <w:p w14:paraId="3216B444" w14:textId="3CCF6795"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69F9D11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346A2"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7723A69B"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42B61CB2"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lastRenderedPageBreak/>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lastRenderedPageBreak/>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57BFF59" w14:textId="0021A779" w:rsidR="00566D95" w:rsidRPr="000F1301" w:rsidRDefault="00566D95" w:rsidP="00414880">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40FFD232" w14:textId="77777777" w:rsidR="00566D95" w:rsidRPr="000F1301" w:rsidRDefault="00566D95" w:rsidP="00566D95">
      <w:pPr>
        <w:ind w:leftChars="300" w:left="642"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18"/>
        </w:rPr>
        <w:t>の認定基準に基づく認定</w:t>
      </w:r>
    </w:p>
    <w:p w14:paraId="312FB257" w14:textId="07BD2672" w:rsidR="00566D95" w:rsidRPr="000F1301" w:rsidRDefault="00566D95" w:rsidP="00566D95">
      <w:pPr>
        <w:widowControl/>
        <w:jc w:val="left"/>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br w:type="page"/>
      </w:r>
    </w:p>
    <w:p w14:paraId="616680C3" w14:textId="1C3D23E6" w:rsidR="00945FCE" w:rsidRDefault="00945FCE" w:rsidP="00945FCE">
      <w:pPr>
        <w:widowControl/>
        <w:jc w:val="left"/>
        <w:rPr>
          <w:rFonts w:asciiTheme="minorEastAsia" w:eastAsiaTheme="minorEastAsia" w:hAnsiTheme="minorEastAsia"/>
          <w:color w:val="000000" w:themeColor="text1"/>
          <w:sz w:val="18"/>
          <w:szCs w:val="18"/>
          <w:u w:val="single"/>
        </w:rPr>
      </w:pPr>
    </w:p>
    <w:p w14:paraId="7096EF71" w14:textId="77777777" w:rsidR="00AF438E" w:rsidRDefault="00AF438E" w:rsidP="00945FCE">
      <w:pPr>
        <w:widowControl/>
        <w:jc w:val="left"/>
        <w:rPr>
          <w:szCs w:val="21"/>
        </w:rPr>
      </w:pPr>
    </w:p>
    <w:p w14:paraId="6A273379" w14:textId="3196A273"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7AE2DFF4">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7040BE" w:rsidR="005471A3" w:rsidRDefault="005471A3" w:rsidP="00945FCE">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4"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2rVGwIAADIEAAAOAAAAZHJzL2Uyb0RvYy54bWysU9tu2zAMfR+wfxD0vjjJcqsRp+jSZRjQ&#10;XYBuHyDLcixMFjVKid19fSk5TYNuexmmB0EUpUPyHHJ93beGHRV6Dbbgk9GYM2UlVNruC/792+7N&#10;ijMfhK2EAasK/qA8v968frXuXK6m0ICpFDICsT7vXMGbEFyeZV42qhV+BE5ZctaArQhk4j6rUHSE&#10;3ppsOh4vsg6wcghSeU+3t4OTbxJ+XSsZvtS1V4GZglNuIe2Y9jLu2WYt8j0K12h5SkP8Qxat0JaC&#10;nqFuRRDsgPo3qFZLBA91GEloM6hrLVWqgaqZjF9Uc98Ip1ItRI53Z5r8/4OVn4/37iuy0L+DngRM&#10;RXh3B/KHZxa2jbB7dYMIXaNERYEnkbKscz4/fY1U+9xHkLL7BBWJLA4BElBfYxtZoToZoZMAD2fS&#10;VR+YpMvlYj5ZzjmT5Ho7WywnSZRM5E+fHfrwQUHL4qHgSJomcHG88yEmI/KnJzGWB6OrnTYmGbgv&#10;twbZUZD+u7RS/i+eGcu6gl/Np/Oh/r9CjNP6E0SrAzWy0W3BV+dHIo+svbdVarMgtBnOlLKxJxoj&#10;cwOHoS97pivieBUjRFpLqB6IWIShcWnQ6NAA/uKso6YtuP95EKg4Mx8tiXM1mc1ilydjNl9OycBL&#10;T3npEVYSVMEDZ8NxG4bJODjU+4YiDe1g4YYErXUi+zmrU/7UmEmD0xDFzr+006vnUd88Ag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kitq1RsCAAAyBAAADgAAAAAAAAAAAAAAAAAuAgAAZHJzL2Uyb0RvYy54bWxQSwEC&#10;LQAUAAYACAAAACEAR4zXYeAAAAALAQAADwAAAAAAAAAAAAAAAAB1BAAAZHJzL2Rvd25yZXYueG1s&#10;UEsFBgAAAAAEAAQA8wAAAIIFAAAAAA==&#10;">
                <v:textbox>
                  <w:txbxContent>
                    <w:p w14:paraId="06C2619B" w14:textId="437040BE" w:rsidR="005471A3" w:rsidRDefault="005471A3" w:rsidP="00945FCE">
                      <w:r>
                        <w:rPr>
                          <w:rFonts w:hint="eastAsia"/>
                        </w:rPr>
                        <w:t>別紙</w:t>
                      </w:r>
                      <w:r>
                        <w:rPr>
                          <w:rFonts w:hint="eastAsia"/>
                        </w:rPr>
                        <w:t>2</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4E90711E"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256754D1"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728232F3" w:rsidR="00945FCE" w:rsidRPr="00854A33" w:rsidRDefault="00854A33" w:rsidP="00945FCE">
      <w:pPr>
        <w:widowControl/>
        <w:jc w:val="left"/>
        <w:rPr>
          <w:szCs w:val="21"/>
        </w:rPr>
      </w:pPr>
      <w:r w:rsidRPr="00854A33">
        <w:rPr>
          <w:noProof/>
        </w:rPr>
        <w:lastRenderedPageBreak/>
        <w:drawing>
          <wp:inline distT="0" distB="0" distL="0" distR="0" wp14:anchorId="3E34049C" wp14:editId="07E988B8">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3EAEB7C0" w14:textId="1EE30A6E" w:rsidR="00945FCE" w:rsidRDefault="00945FCE" w:rsidP="00945FCE">
      <w:pPr>
        <w:widowControl/>
        <w:jc w:val="left"/>
        <w:rPr>
          <w:szCs w:val="21"/>
        </w:rPr>
      </w:pPr>
    </w:p>
    <w:p w14:paraId="0713D9C2" w14:textId="77777777" w:rsidR="00854A33" w:rsidRDefault="00854A33" w:rsidP="00945FCE">
      <w:pPr>
        <w:widowControl/>
        <w:jc w:val="left"/>
        <w:rPr>
          <w:szCs w:val="21"/>
        </w:rPr>
      </w:pPr>
    </w:p>
    <w:p w14:paraId="1F1DA61C" w14:textId="72F7C3E0" w:rsidR="00AC43AB" w:rsidRPr="000F1301" w:rsidRDefault="00AC43AB" w:rsidP="00AC43AB">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2"/>
      <w:bookmarkEnd w:id="5"/>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5"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RDfAIAAFkFAAAOAAAAZHJzL2Uyb0RvYy54bWysVEtv2zAMvg/YfxB0Xx2n6doGcYogRYcB&#10;RVu0HXpWZCkWIIuapMTOfv0o+ZGgK3YY5oNMiuTHh0gubtpak71wXoEpaH42oUQYDqUy24L+eL37&#10;ckWJD8yUTIMRBT0IT2+Wnz8tGjsXU6hAl8IRBDF+3tiCViHYeZZ5Xoma+TOwwqBQgqtZQNZts9Kx&#10;BtFrnU0nk69ZA660DrjwHm9vOyFdJnwpBQ+PUnoRiC4oxhbS6dK5iWe2XLD51jFbKd6Hwf4hipop&#10;g05HqFsWGNk59QdUrbgDDzKccagzkFJxkXLAbPLJu2xeKmZFygWL4+1YJv//YPnD/sU+OSxDY/3c&#10;IxmzaKWr4x/jI20q1mEslmgD4XiZz86vppcXlHCUnV/mM6QRJjtaW+fDNwE1iURBHT5GqhHb3/vQ&#10;qQ4q0ZkHrco7pXViYgOItXZkz/DpNtu8Bz/Ryo4hJyoctIi22jwLSVSJQU6Tw9RNRzDGuTAh70QV&#10;K0Xn42KC3+BlcJ8SSoARWWJ0I3YPMGh2IAN2l16vH01FasbRePK3wDrj0SJ5BhNG41oZcB8BaMyq&#10;99zpY/gnpYlkaDct1gbf7zqqxqsNlIcnRxx00+Etv1P4YvfMhyfmcBxwcHDEwyMeUkNTUOgpSipw&#10;vz66j/rYpSilpMHxKqj/uWNOUKK/G+zf63w2i/OYmNnF5RQZdyrZnErMrl4DtkGOy8TyREb9oAdS&#10;OqjfcBOsolcUMcPRd0F5cAOzDt3Y4y7hYrVKajiDloV782J5BI+Fjh352r4xZ/u2DdjwDzCMIpu/&#10;695ON1oaWO0CSJVa+1jX/glwflMv9bsmLohTPmkdN+LyNwAAAP//AwBQSwMEFAAGAAgAAAAhAI8y&#10;I+LhAAAACAEAAA8AAABkcnMvZG93bnJldi54bWxMj1FLwzAUhd8F/0O4gi/iEjvW1dp0DEWGsJdO&#10;UR/T5q4tNjclybbqr1980qfD5RzO+W6xmszAjuh8b0nC3UwAQ2qs7qmV8Pb6fJsB80GRVoMllPCN&#10;Hlbl5UWhcm1PVOFxF1oWS8jnSkIXwphz7psOjfIzOyJFb2+dUSGeruXaqVMsNwNPhEi5UT3FhU6N&#10;+Nhh87U7GAlV9rl225v9RlT1dqSfl4/F0/tGyuuraf0ALOAU/sLwix/RoYxMtT2Q9myQME/nyxiV&#10;kEWJ/uJeJMBqCekyAV4W/P8D5RkAAP//AwBQSwECLQAUAAYACAAAACEAtoM4kv4AAADhAQAAEwAA&#10;AAAAAAAAAAAAAAAAAAAAW0NvbnRlbnRfVHlwZXNdLnhtbFBLAQItABQABgAIAAAAIQA4/SH/1gAA&#10;AJQBAAALAAAAAAAAAAAAAAAAAC8BAABfcmVscy8ucmVsc1BLAQItABQABgAIAAAAIQChzFRDfAIA&#10;AFkFAAAOAAAAAAAAAAAAAAAAAC4CAABkcnMvZTJvRG9jLnhtbFBLAQItABQABgAIAAAAIQCPMiPi&#10;4QAAAAgBAAAPAAAAAAAAAAAAAAAAANYEAABkcnMvZG93bnJldi54bWxQSwUGAAAAAAQABADzAAAA&#10;5AU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6"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kuaawIAADAFAAAOAAAAZHJzL2Uyb0RvYy54bWysVMFu2zAMvQ/YPwi6r06CuGuDOkWQIsOA&#10;oi3WDj0rslQbkEWNUmJnXz9KdpyiLXYY5oNMieQj+UTq6rprDNsr9DXYgk/PJpwpK6Gs7UvBfz5t&#10;vlxw5oOwpTBgVcEPyvPr5edPV61bqBlUYEqFjECsX7Su4FUIbpFlXlaqEf4MnLKk1ICNCLTFl6xE&#10;0RJ6Y7LZZHKetYClQ5DKezq96ZV8mfC1VjLca+1VYKbglFtIK6Z1G9dseSUWLyhcVcshDfEPWTSi&#10;thR0hLoRQbAd1u+gmloieNDhTEKTgda1VKkGqmY6eVPNYyWcSrUQOd6NNPn/Byvv9o/uAYmG1vmF&#10;JzFW0Wls4p/yY10i6zCSpbrAJB3m+cX0PCdOJelm88s8pw3hZCd3hz58U9CwKBQc6TYSSWJ/60Nv&#10;ejSJ0SxsamPi+SmXJIWDUdHA2B9Ks7qk6LMElNpErQ2yvaALFlIqG6a9qhKl6o/zCX1DaqNHSjQB&#10;RmRNgUfsASC24HvsPu3BPrqq1GWj8+RvifXOo0eKDDaMzk1tAT8CMFTVELm3P5LUUxNZCt22I26I&#10;mlRrPNpCeXhAhtC3vXdyU9NN3AofHgRSn9Pt0eyGe1q0gbbgMEicVYC/PzqP9tR+pOWspbkpuP+1&#10;E6g4M98tNebldD6Pg5Y28/wrZcPwtWb7WmN3zRro5qb0SjiZxGgfzFHUCM0zjfgqRiWVsJJiFzwc&#10;xXXop5meCKlWq2REo+VEuLWPTkboSHPss6fuWaAbmjFQH9/BccLE4k1P9rbR08JqF0DXqWFPrA4X&#10;QGOZOml4QuLcv94nq9NDt/wD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B1OkuaawIAADAFAAAOAAAAAAAAAAAAAAAAAC4C&#10;AABkcnMvZTJvRG9jLnhtbFBLAQItABQABgAIAAAAIQD+QZdY3QAAAAkBAAAPAAAAAAAAAAAAAAAA&#10;AMUEAABkcnMvZG93bnJldi54bWxQSwUGAAAAAAQABADzAAAAzwU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5E7C2C49"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722459" w14:textId="7B6E26AE" w:rsidR="00776B0F" w:rsidRPr="00BE41A4" w:rsidRDefault="00AC43AB" w:rsidP="00BE41A4">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sectPr w:rsidR="00776B0F" w:rsidRPr="00BE41A4" w:rsidSect="00AF438E">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77185"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0D0"/>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D6084"/>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6901"/>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47EA6"/>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092"/>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5E14"/>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23A2"/>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66D5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3601"/>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947"/>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1746"/>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2895"/>
    <w:rsid w:val="0099498B"/>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4E1"/>
    <w:rsid w:val="00A00595"/>
    <w:rsid w:val="00A00677"/>
    <w:rsid w:val="00A02043"/>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43A"/>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599"/>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0E16"/>
    <w:rsid w:val="00AF10BB"/>
    <w:rsid w:val="00AF1E06"/>
    <w:rsid w:val="00AF26AA"/>
    <w:rsid w:val="00AF438E"/>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7C01"/>
    <w:rsid w:val="00B612AE"/>
    <w:rsid w:val="00B61502"/>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2733"/>
    <w:rsid w:val="00BA3CC2"/>
    <w:rsid w:val="00BA3DA0"/>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1A4"/>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3BAF"/>
    <w:rsid w:val="00C3587C"/>
    <w:rsid w:val="00C35D92"/>
    <w:rsid w:val="00C360B6"/>
    <w:rsid w:val="00C374D4"/>
    <w:rsid w:val="00C4211C"/>
    <w:rsid w:val="00C45533"/>
    <w:rsid w:val="00C456C7"/>
    <w:rsid w:val="00C46EE1"/>
    <w:rsid w:val="00C47108"/>
    <w:rsid w:val="00C47626"/>
    <w:rsid w:val="00C47C15"/>
    <w:rsid w:val="00C51DA4"/>
    <w:rsid w:val="00C531CC"/>
    <w:rsid w:val="00C53A5D"/>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21DC"/>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4D3"/>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0F0C"/>
    <w:rsid w:val="00EA1029"/>
    <w:rsid w:val="00EA1B2E"/>
    <w:rsid w:val="00EA1BB0"/>
    <w:rsid w:val="00EA2ED8"/>
    <w:rsid w:val="00EA2F16"/>
    <w:rsid w:val="00EA392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4CFE"/>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4E3"/>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7185"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p23.infoc.nedo.go.jp/koubo/qa/enquetes/mijbzhrnmyop" TargetMode="Externa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diagramColors" Target="diagrams/colors1.xml"/><Relationship Id="rId10" Type="http://schemas.openxmlformats.org/officeDocument/2006/relationships/hyperlink" Target="https://www.mhlw.go.jp/stf/seisakunitsuite/bunya/0000091025.html" TargetMode="Externa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7348</Words>
  <Characters>1473</Characters>
  <Application>Microsoft Office Word</Application>
  <DocSecurity>0</DocSecurity>
  <Lines>12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8804</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2022-08-01T10:11:00Z</dcterms:created>
  <dcterms:modified xsi:type="dcterms:W3CDTF">2022-08-09T01:20:00Z</dcterms:modified>
</cp:coreProperties>
</file>