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101A4F6" w14:textId="0D9E95A0" w:rsidR="006E7B0D" w:rsidRPr="005B3802" w:rsidRDefault="004034F0" w:rsidP="006E7B0D">
      <w:pPr>
        <w:ind w:firstLineChars="300" w:firstLine="642"/>
        <w:jc w:val="left"/>
        <w:rPr>
          <w:rStyle w:val="data9"/>
          <w:rFonts w:asciiTheme="minorEastAsia" w:eastAsiaTheme="minorEastAsia" w:hAnsiTheme="minorEastAsia"/>
          <w:szCs w:val="21"/>
        </w:rPr>
      </w:pPr>
      <w:hyperlink r:id="rId7" w:history="1">
        <w:r w:rsidR="00781649" w:rsidRPr="00A84304">
          <w:rPr>
            <w:rStyle w:val="ac"/>
            <w:rFonts w:hint="eastAsia"/>
            <w:sz w:val="18"/>
            <w:szCs w:val="18"/>
          </w:rPr>
          <w:t>https://app23.infoc.nedo.go.jp/koubo/qa/enquetes/qli6zcoil978</w:t>
        </w:r>
      </w:hyperlink>
      <w:r w:rsidR="00781649">
        <w:rPr>
          <w:rStyle w:val="data9"/>
          <w:sz w:val="18"/>
          <w:szCs w:val="18"/>
        </w:rPr>
        <w:t xml:space="preserve"> </w:t>
      </w:r>
    </w:p>
    <w:p w14:paraId="5CF80259" w14:textId="01DF4452" w:rsidR="00BA3DA0" w:rsidRPr="006E7B0D"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9DCC71B"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034F0"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187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B5A1D4B" w:rsidR="00BA3DA0" w:rsidRPr="00103A54" w:rsidRDefault="00153BD4" w:rsidP="00103A5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w:t>
      </w:r>
      <w:r w:rsidR="00103A54" w:rsidRPr="00103A54">
        <w:rPr>
          <w:rFonts w:asciiTheme="minorEastAsia" w:eastAsiaTheme="minorEastAsia" w:hAnsiTheme="minorEastAsia" w:hint="eastAsia"/>
          <w:sz w:val="32"/>
          <w:szCs w:val="32"/>
        </w:rPr>
        <w:t>省エネ化・低温室効果を達成できる次世代冷媒・冷凍空調技術及び評価手法の開発／次世代冷媒及び次世代冷媒に対応した冷凍空調機器等の開発・普及促進に向けた国内外動向及び戦略調査</w:t>
      </w:r>
      <w:r w:rsidRPr="009C1510">
        <w:rPr>
          <w:rFonts w:asciiTheme="minorEastAsia" w:eastAsiaTheme="minorEastAsia" w:hAnsiTheme="minorEastAsia" w:hint="eastAsia"/>
          <w:sz w:val="32"/>
          <w:szCs w:val="32"/>
        </w:rPr>
        <w:t>」</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39F9A9F4">
                <wp:simplePos x="0" y="0"/>
                <wp:positionH relativeFrom="column">
                  <wp:posOffset>-40005</wp:posOffset>
                </wp:positionH>
                <wp:positionV relativeFrom="paragraph">
                  <wp:posOffset>202565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8A1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15pt;margin-top:15.9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0D12" id="大かっこ 486" o:spid="_x0000_s1026" type="#_x0000_t185" style="position:absolute;left:0;text-align:left;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96441CB">
                <wp:simplePos x="0" y="0"/>
                <wp:positionH relativeFrom="column">
                  <wp:posOffset>-37465</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801D60" id="大かっこ 487" o:spid="_x0000_s1026" type="#_x0000_t185" style="position:absolute;left:0;text-align:left;margin-left:-2.9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09A213CE"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0D59" id="大かっこ 488" o:spid="_x0000_s1026" type="#_x0000_t185" style="position:absolute;left:0;text-align:left;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662DE47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49F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2663" id="大かっこ 490" o:spid="_x0000_s1026" type="#_x0000_t185" style="position:absolute;left:0;text-align:left;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13F27040" w14:textId="7CE526E5" w:rsidR="00BE48B0" w:rsidRPr="005471A3" w:rsidRDefault="00BE48B0" w:rsidP="00BE48B0">
      <w:pPr>
        <w:ind w:right="214"/>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2864" behindDoc="0" locked="0" layoutInCell="1" allowOverlap="1" wp14:anchorId="16CBC5D6" wp14:editId="2271534C">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7C549877" w14:textId="77777777" w:rsidR="00BE48B0" w:rsidRDefault="00BE48B0" w:rsidP="00BE48B0">
                            <w:r>
                              <w:rPr>
                                <w:rFonts w:ascii="ＭＳ 明朝" w:hAnsi="ＭＳ 明朝" w:cs="Arial" w:hint="eastAsia"/>
                                <w:noProof/>
                              </w:rPr>
                              <w:t>※単年度契約の場合に使用複数年度契約の場合は削除</w:t>
                            </w:r>
                          </w:p>
                          <w:p w14:paraId="5469F8A4" w14:textId="77777777" w:rsidR="00BE48B0" w:rsidRPr="00526293" w:rsidRDefault="00BE48B0" w:rsidP="00BE48B0">
                            <w:pPr>
                              <w:spacing w:line="0" w:lineRule="atLeast"/>
                              <w:rPr>
                                <w:rFonts w:ascii="ＭＳ 明朝" w:hAnsi="ＭＳ 明朝" w:cs="Arial"/>
                                <w:noProof/>
                              </w:rPr>
                            </w:pPr>
                          </w:p>
                          <w:p w14:paraId="007480ED" w14:textId="77777777" w:rsidR="00BE48B0" w:rsidRDefault="00BE48B0" w:rsidP="00BE48B0">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BC5D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41" o:spid="_x0000_s1029" type="#_x0000_t61" style="position:absolute;left:0;text-align:left;margin-left:211.95pt;margin-top:7.8pt;width:148.6pt;height:45.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" adj="-1105,40217">
                <v:textbox inset="5.85pt,.7pt,5.85pt,.7pt">
                  <w:txbxContent>
                    <w:p w14:paraId="7C549877" w14:textId="77777777" w:rsidR="00BE48B0" w:rsidRDefault="00BE48B0" w:rsidP="00BE48B0">
                      <w:r>
                        <w:rPr>
                          <w:rFonts w:ascii="ＭＳ 明朝" w:hAnsi="ＭＳ 明朝" w:cs="Arial" w:hint="eastAsia"/>
                          <w:noProof/>
                        </w:rPr>
                        <w:t>※単年度契約の場合に使用複数年度契約の場合は削除</w:t>
                      </w:r>
                    </w:p>
                    <w:p w14:paraId="5469F8A4" w14:textId="77777777" w:rsidR="00BE48B0" w:rsidRPr="00526293" w:rsidRDefault="00BE48B0" w:rsidP="00BE48B0">
                      <w:pPr>
                        <w:spacing w:line="0" w:lineRule="atLeast"/>
                        <w:rPr>
                          <w:rFonts w:ascii="ＭＳ 明朝" w:hAnsi="ＭＳ 明朝" w:cs="Arial"/>
                          <w:noProof/>
                        </w:rPr>
                      </w:pPr>
                    </w:p>
                    <w:p w14:paraId="007480ED" w14:textId="77777777" w:rsidR="00BE48B0" w:rsidRDefault="00BE48B0" w:rsidP="00BE48B0">
                      <w:pPr>
                        <w:spacing w:line="0" w:lineRule="atLeast"/>
                      </w:pPr>
                    </w:p>
                  </w:txbxContent>
                </v:textbox>
              </v:shape>
            </w:pict>
          </mc:Fallback>
        </mc:AlternateContent>
      </w: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E48B0" w:rsidRPr="005471A3" w14:paraId="63E56067" w14:textId="77777777" w:rsidTr="00CB0536">
        <w:trPr>
          <w:cantSplit/>
          <w:trHeight w:val="364"/>
        </w:trPr>
        <w:tc>
          <w:tcPr>
            <w:tcW w:w="4981" w:type="dxa"/>
            <w:vMerge w:val="restart"/>
            <w:vAlign w:val="center"/>
          </w:tcPr>
          <w:p w14:paraId="56C90630"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8FF4F74" w14:textId="77777777" w:rsidR="00BE48B0" w:rsidRPr="005471A3" w:rsidRDefault="00BE48B0" w:rsidP="00CB0536">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7598042E"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E48B0" w:rsidRPr="005471A3" w14:paraId="78337D95" w14:textId="77777777" w:rsidTr="00CB0536">
        <w:trPr>
          <w:cantSplit/>
          <w:trHeight w:val="364"/>
        </w:trPr>
        <w:tc>
          <w:tcPr>
            <w:tcW w:w="4981" w:type="dxa"/>
            <w:vMerge/>
            <w:vAlign w:val="center"/>
          </w:tcPr>
          <w:p w14:paraId="71B04DD2" w14:textId="77777777" w:rsidR="00BE48B0" w:rsidRPr="005471A3" w:rsidRDefault="00BE48B0" w:rsidP="00CB0536">
            <w:pPr>
              <w:jc w:val="center"/>
              <w:rPr>
                <w:rFonts w:asciiTheme="minorEastAsia" w:eastAsiaTheme="minorEastAsia" w:hAnsiTheme="minorEastAsia" w:cs="Arial"/>
                <w:noProof/>
              </w:rPr>
            </w:pPr>
          </w:p>
        </w:tc>
        <w:tc>
          <w:tcPr>
            <w:tcW w:w="952" w:type="dxa"/>
            <w:tcBorders>
              <w:bottom w:val="single" w:sz="4" w:space="0" w:color="auto"/>
            </w:tcBorders>
          </w:tcPr>
          <w:p w14:paraId="13A65B8A"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012867C"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11BE3C95"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A26EB95"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2288998" w14:textId="77777777" w:rsidR="00BE48B0" w:rsidRPr="005471A3" w:rsidRDefault="00BE48B0" w:rsidP="00CB0536">
            <w:pPr>
              <w:jc w:val="center"/>
              <w:rPr>
                <w:rFonts w:asciiTheme="minorEastAsia" w:eastAsiaTheme="minorEastAsia" w:hAnsiTheme="minorEastAsia" w:cs="Arial"/>
                <w:noProof/>
              </w:rPr>
            </w:pPr>
          </w:p>
        </w:tc>
      </w:tr>
      <w:tr w:rsidR="00BE48B0" w:rsidRPr="005471A3" w14:paraId="6636CB66" w14:textId="77777777" w:rsidTr="00CB0536">
        <w:trPr>
          <w:cantSplit/>
          <w:trHeight w:val="5450"/>
        </w:trPr>
        <w:tc>
          <w:tcPr>
            <w:tcW w:w="4981" w:type="dxa"/>
          </w:tcPr>
          <w:p w14:paraId="6A65B683" w14:textId="77777777" w:rsidR="00BE48B0" w:rsidRPr="005471A3" w:rsidRDefault="00BE48B0" w:rsidP="00CB0536">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B17A351" w14:textId="77777777" w:rsidR="00BE48B0" w:rsidRPr="005471A3" w:rsidRDefault="00BE48B0" w:rsidP="00CB0536">
            <w:pPr>
              <w:rPr>
                <w:rFonts w:asciiTheme="minorEastAsia" w:eastAsiaTheme="minorEastAsia" w:hAnsiTheme="minorEastAsia"/>
              </w:rPr>
            </w:pPr>
          </w:p>
          <w:p w14:paraId="34E15190" w14:textId="77777777" w:rsidR="00BE48B0" w:rsidRPr="005471A3" w:rsidRDefault="00BE48B0" w:rsidP="00CB053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4302D3CF" w14:textId="77777777" w:rsidR="00BE48B0" w:rsidRPr="005471A3" w:rsidRDefault="00BE48B0" w:rsidP="00CB053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E848583" w14:textId="77777777" w:rsidR="00BE48B0" w:rsidRPr="005471A3" w:rsidRDefault="00BE48B0" w:rsidP="00CB053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D02E036" w14:textId="77777777" w:rsidR="00BE48B0" w:rsidRPr="005471A3" w:rsidRDefault="00BE48B0" w:rsidP="00CB053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260477E" w14:textId="77777777" w:rsidR="00BE48B0" w:rsidRPr="005471A3" w:rsidRDefault="00BE48B0" w:rsidP="00CB0536">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12A37861" w14:textId="77777777" w:rsidR="00BE48B0" w:rsidRPr="005471A3" w:rsidRDefault="00BE48B0" w:rsidP="00CB0536">
            <w:pPr>
              <w:rPr>
                <w:rFonts w:asciiTheme="minorEastAsia" w:eastAsiaTheme="minorEastAsia" w:hAnsiTheme="minorEastAsia" w:cs="Arial"/>
                <w:noProof/>
              </w:rPr>
            </w:pPr>
          </w:p>
          <w:p w14:paraId="244DDF48" w14:textId="77777777" w:rsidR="00BE48B0" w:rsidRPr="005471A3" w:rsidRDefault="00BE48B0" w:rsidP="00CB0536">
            <w:pPr>
              <w:rPr>
                <w:rFonts w:asciiTheme="minorEastAsia" w:eastAsiaTheme="minorEastAsia" w:hAnsiTheme="minorEastAsia" w:cs="Arial"/>
                <w:noProof/>
              </w:rPr>
            </w:pPr>
          </w:p>
          <w:p w14:paraId="5A7B8FEB" w14:textId="77777777" w:rsidR="00BE48B0" w:rsidRPr="005471A3" w:rsidRDefault="00BE48B0" w:rsidP="00CB0536">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14CFE24" w14:textId="77777777" w:rsidR="00BE48B0" w:rsidRPr="005471A3" w:rsidRDefault="00BE48B0" w:rsidP="00CB0536">
            <w:pPr>
              <w:rPr>
                <w:rFonts w:asciiTheme="minorEastAsia" w:eastAsiaTheme="minorEastAsia" w:hAnsiTheme="minorEastAsia" w:cs="Arial"/>
                <w:noProof/>
              </w:rPr>
            </w:pPr>
          </w:p>
          <w:p w14:paraId="11BE87C4" w14:textId="77777777" w:rsidR="00BE48B0" w:rsidRPr="005471A3" w:rsidRDefault="00BE48B0" w:rsidP="00CB0536">
            <w:pPr>
              <w:rPr>
                <w:rFonts w:asciiTheme="minorEastAsia" w:eastAsiaTheme="minorEastAsia" w:hAnsiTheme="minorEastAsia" w:cs="Arial"/>
                <w:noProof/>
              </w:rPr>
            </w:pPr>
          </w:p>
          <w:p w14:paraId="556B3821" w14:textId="77777777" w:rsidR="00BE48B0" w:rsidRPr="005471A3" w:rsidRDefault="00BE48B0" w:rsidP="00CB0536">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0D55203C" w14:textId="77777777" w:rsidR="00BE48B0" w:rsidRPr="005471A3" w:rsidRDefault="00BE48B0" w:rsidP="00CB0536">
            <w:pPr>
              <w:rPr>
                <w:rFonts w:asciiTheme="minorEastAsia" w:eastAsiaTheme="minorEastAsia" w:hAnsiTheme="minorEastAsia" w:cs="Arial"/>
                <w:noProof/>
              </w:rPr>
            </w:pPr>
          </w:p>
          <w:p w14:paraId="15C253E6" w14:textId="77777777" w:rsidR="00BE48B0" w:rsidRPr="005471A3" w:rsidRDefault="00BE48B0" w:rsidP="00CB0536">
            <w:pPr>
              <w:rPr>
                <w:rFonts w:asciiTheme="minorEastAsia" w:eastAsiaTheme="minorEastAsia" w:hAnsiTheme="minorEastAsia" w:cs="Arial"/>
                <w:noProof/>
              </w:rPr>
            </w:pPr>
          </w:p>
        </w:tc>
        <w:tc>
          <w:tcPr>
            <w:tcW w:w="3805" w:type="dxa"/>
            <w:gridSpan w:val="4"/>
          </w:tcPr>
          <w:p w14:paraId="5B195793"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7095590F" wp14:editId="2C86751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7B73" w14:textId="77777777" w:rsidR="00BE48B0" w:rsidRPr="00F43BEF" w:rsidRDefault="00BE48B0" w:rsidP="00BE48B0">
                                  <w:pPr>
                                    <w:rPr>
                                      <w:sz w:val="18"/>
                                      <w:szCs w:val="18"/>
                                    </w:rPr>
                                  </w:pPr>
                                  <w:r w:rsidRPr="00F43BEF">
                                    <w:rPr>
                                      <w:rFonts w:hint="eastAsia"/>
                                      <w:sz w:val="18"/>
                                      <w:szCs w:val="18"/>
                                    </w:rPr>
                                    <w:t>＊＊＊</w:t>
                                  </w:r>
                                </w:p>
                                <w:p w14:paraId="15FDAE07" w14:textId="77777777" w:rsidR="00BE48B0" w:rsidRPr="00F43BEF" w:rsidRDefault="00BE48B0" w:rsidP="00BE48B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590F" id="_x0000_t202" coordsize="21600,21600" o:spt="202" path="m,l,21600r21600,l21600,xe">
                      <v:stroke joinstyle="miter"/>
                      <v:path gradientshapeok="t" o:connecttype="rect"/>
                    </v:shapetype>
                    <v:shape id="Text Box 2882" o:spid="_x0000_s1030" type="#_x0000_t202" style="position:absolute;left:0;text-align:left;margin-left:2.8pt;margin-top:16.35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u4w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" filled="f" stroked="f">
                      <v:textbox inset="5.85pt,.7pt,5.85pt,.7pt">
                        <w:txbxContent>
                          <w:p w14:paraId="01257B73" w14:textId="77777777" w:rsidR="00BE48B0" w:rsidRPr="00F43BEF" w:rsidRDefault="00BE48B0" w:rsidP="00BE48B0">
                            <w:pPr>
                              <w:rPr>
                                <w:sz w:val="18"/>
                                <w:szCs w:val="18"/>
                              </w:rPr>
                            </w:pPr>
                            <w:r w:rsidRPr="00F43BEF">
                              <w:rPr>
                                <w:rFonts w:hint="eastAsia"/>
                                <w:sz w:val="18"/>
                                <w:szCs w:val="18"/>
                              </w:rPr>
                              <w:t>＊＊＊</w:t>
                            </w:r>
                          </w:p>
                          <w:p w14:paraId="15FDAE07" w14:textId="77777777" w:rsidR="00BE48B0" w:rsidRPr="00F43BEF" w:rsidRDefault="00BE48B0" w:rsidP="00BE48B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6418501" w14:textId="77777777" w:rsidR="00BE48B0" w:rsidRPr="005471A3" w:rsidRDefault="00BE48B0" w:rsidP="00CB0536">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8768" behindDoc="0" locked="0" layoutInCell="1" allowOverlap="1" wp14:anchorId="3D4772F0" wp14:editId="79112AC4">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BCDA6" id="Line 2881"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A987910"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1840" behindDoc="0" locked="0" layoutInCell="1" allowOverlap="1" wp14:anchorId="22A28948" wp14:editId="50794E2C">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0E865" w14:textId="77777777" w:rsidR="00BE48B0" w:rsidRPr="00F43BEF" w:rsidRDefault="00BE48B0" w:rsidP="00BE48B0">
                                  <w:pPr>
                                    <w:rPr>
                                      <w:sz w:val="18"/>
                                      <w:szCs w:val="18"/>
                                    </w:rPr>
                                  </w:pPr>
                                  <w:r w:rsidRPr="00F43BEF">
                                    <w:rPr>
                                      <w:rFonts w:hint="eastAsia"/>
                                      <w:sz w:val="18"/>
                                      <w:szCs w:val="18"/>
                                    </w:rPr>
                                    <w:t>＊＊＊</w:t>
                                  </w:r>
                                </w:p>
                                <w:p w14:paraId="5B5049B3" w14:textId="77777777" w:rsidR="00BE48B0" w:rsidRPr="00F43BEF" w:rsidRDefault="00BE48B0" w:rsidP="00BE48B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8948" id="Text Box 2884" o:spid="_x0000_s1031" type="#_x0000_t202" style="position:absolute;left:0;text-align:left;margin-left:48.5pt;margin-top:25.1pt;width:1in;height:45.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" filled="f" stroked="f">
                      <v:textbox inset="5.85pt,.7pt,5.85pt,.7pt">
                        <w:txbxContent>
                          <w:p w14:paraId="5C30E865" w14:textId="77777777" w:rsidR="00BE48B0" w:rsidRPr="00F43BEF" w:rsidRDefault="00BE48B0" w:rsidP="00BE48B0">
                            <w:pPr>
                              <w:rPr>
                                <w:sz w:val="18"/>
                                <w:szCs w:val="18"/>
                              </w:rPr>
                            </w:pPr>
                            <w:r w:rsidRPr="00F43BEF">
                              <w:rPr>
                                <w:rFonts w:hint="eastAsia"/>
                                <w:sz w:val="18"/>
                                <w:szCs w:val="18"/>
                              </w:rPr>
                              <w:t>＊＊＊</w:t>
                            </w:r>
                          </w:p>
                          <w:p w14:paraId="5B5049B3" w14:textId="77777777" w:rsidR="00BE48B0" w:rsidRPr="00F43BEF" w:rsidRDefault="00BE48B0" w:rsidP="00BE48B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0816" behindDoc="0" locked="0" layoutInCell="1" allowOverlap="1" wp14:anchorId="58B8BE9B" wp14:editId="42752B3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444A" id="Line 2883"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566944D6" w14:textId="77777777" w:rsidR="00BE48B0" w:rsidRPr="005471A3" w:rsidRDefault="00BE48B0" w:rsidP="00CB0536">
            <w:pPr>
              <w:rPr>
                <w:rFonts w:asciiTheme="minorEastAsia" w:eastAsiaTheme="minorEastAsia" w:hAnsiTheme="minorEastAsia"/>
                <w:sz w:val="18"/>
                <w:szCs w:val="18"/>
              </w:rPr>
            </w:pPr>
          </w:p>
          <w:p w14:paraId="1F82A068" w14:textId="77777777" w:rsidR="00BE48B0" w:rsidRPr="005471A3" w:rsidRDefault="00BE48B0" w:rsidP="00CB0536">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1508760" w14:textId="77777777" w:rsidR="00BE48B0" w:rsidRPr="005471A3" w:rsidRDefault="00BE48B0" w:rsidP="00CB0536">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96666A9" w14:textId="77777777" w:rsidR="00BE48B0" w:rsidRPr="005471A3" w:rsidRDefault="00BE48B0" w:rsidP="00CB0536">
            <w:pPr>
              <w:rPr>
                <w:rFonts w:asciiTheme="minorEastAsia" w:eastAsiaTheme="minorEastAsia" w:hAnsiTheme="minorEastAsia" w:cs="Arial"/>
                <w:noProof/>
              </w:rPr>
            </w:pPr>
          </w:p>
          <w:p w14:paraId="287D33BE" w14:textId="77777777" w:rsidR="00BE48B0" w:rsidRPr="005471A3" w:rsidRDefault="00BE48B0" w:rsidP="00CB0536">
            <w:pPr>
              <w:rPr>
                <w:rFonts w:asciiTheme="minorEastAsia" w:eastAsiaTheme="minorEastAsia" w:hAnsiTheme="minorEastAsia" w:cs="Arial"/>
                <w:noProof/>
              </w:rPr>
            </w:pPr>
          </w:p>
        </w:tc>
      </w:tr>
      <w:tr w:rsidR="00BE48B0" w:rsidRPr="005471A3" w14:paraId="623F81A8" w14:textId="77777777" w:rsidTr="00CB0536">
        <w:trPr>
          <w:cantSplit/>
          <w:trHeight w:val="657"/>
        </w:trPr>
        <w:tc>
          <w:tcPr>
            <w:tcW w:w="4981" w:type="dxa"/>
            <w:vAlign w:val="center"/>
          </w:tcPr>
          <w:p w14:paraId="5F25FDEA"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4F8AEF7F" w14:textId="77777777" w:rsidR="00BE48B0" w:rsidRPr="005471A3" w:rsidRDefault="00BE48B0" w:rsidP="00CB0536">
            <w:pPr>
              <w:jc w:val="center"/>
              <w:rPr>
                <w:rFonts w:asciiTheme="minorEastAsia" w:eastAsiaTheme="minorEastAsia" w:hAnsiTheme="minorEastAsia" w:cs="Arial"/>
                <w:noProof/>
              </w:rPr>
            </w:pPr>
          </w:p>
        </w:tc>
        <w:tc>
          <w:tcPr>
            <w:tcW w:w="951" w:type="dxa"/>
            <w:vAlign w:val="center"/>
          </w:tcPr>
          <w:p w14:paraId="2012ADC9" w14:textId="77777777" w:rsidR="00BE48B0" w:rsidRPr="005471A3" w:rsidRDefault="00BE48B0" w:rsidP="00CB0536">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7A1B8E9" w14:textId="77777777" w:rsidR="00BE48B0" w:rsidRPr="005471A3" w:rsidRDefault="00BE48B0" w:rsidP="00CB0536">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395E0105" w14:textId="77777777" w:rsidR="00BE48B0" w:rsidRPr="005471A3" w:rsidRDefault="00BE48B0" w:rsidP="00BE48B0">
      <w:pPr>
        <w:pStyle w:val="a7"/>
        <w:ind w:firstLine="215"/>
        <w:rPr>
          <w:rFonts w:asciiTheme="minorEastAsia" w:eastAsiaTheme="minorEastAsia" w:hAnsiTheme="minorEastAsia"/>
          <w:iCs/>
        </w:rPr>
      </w:pPr>
    </w:p>
    <w:p w14:paraId="6659E160" w14:textId="77777777" w:rsidR="00BE48B0" w:rsidRPr="005471A3" w:rsidRDefault="00BE48B0" w:rsidP="00BE48B0">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128016F" w14:textId="77777777" w:rsidR="00BE48B0" w:rsidRPr="005471A3" w:rsidRDefault="00BE48B0" w:rsidP="00BE48B0">
      <w:pPr>
        <w:ind w:right="216"/>
        <w:rPr>
          <w:rFonts w:asciiTheme="minorEastAsia" w:eastAsiaTheme="minorEastAsia" w:hAnsiTheme="minorEastAsia" w:cs="Arial"/>
          <w:noProof/>
        </w:rPr>
      </w:pPr>
    </w:p>
    <w:p w14:paraId="1304683C" w14:textId="77777777" w:rsidR="00B76ABD" w:rsidRPr="00BE48B0"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4EA8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85C0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8814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298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C9DB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36954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00E3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6413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B291" id="大かっこ 500" o:spid="_x0000_s1026" type="#_x0000_t185" style="position:absolute;left:0;text-align:left;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034F0"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w:lastRenderedPageBreak/>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1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3E9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lastRenderedPageBreak/>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2D142D9" w:rsidR="00945FCE" w:rsidRDefault="008B491D" w:rsidP="00945FCE">
      <w:pPr>
        <w:widowControl/>
        <w:jc w:val="left"/>
        <w:rPr>
          <w:szCs w:val="21"/>
        </w:rPr>
      </w:pPr>
      <w:r>
        <w:rPr>
          <w:rFonts w:hint="eastAsia"/>
          <w:szCs w:val="21"/>
        </w:rPr>
        <w:t>※エクセルフォーマットを本公募</w:t>
      </w:r>
      <w:r>
        <w:rPr>
          <w:rFonts w:hint="eastAsia"/>
          <w:szCs w:val="21"/>
        </w:rPr>
        <w:t>HP</w:t>
      </w:r>
      <w:r>
        <w:rPr>
          <w:rFonts w:hint="eastAsia"/>
          <w:szCs w:val="21"/>
        </w:rPr>
        <w:t>上に掲載しておりますので、ご活用ください。</w:t>
      </w: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1C9"/>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A54"/>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34F0"/>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649"/>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40E"/>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491D"/>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A7AB7"/>
    <w:rsid w:val="00AB0344"/>
    <w:rsid w:val="00AB03D1"/>
    <w:rsid w:val="00AB2A10"/>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8B0"/>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qli6zcoil978"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7423</Words>
  <Characters>1520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2022-09-25T19:19:00Z</dcterms:created>
  <dcterms:modified xsi:type="dcterms:W3CDTF">2022-09-28T10:49:00Z</dcterms:modified>
</cp:coreProperties>
</file>