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24FECDE5">
                <wp:simplePos x="0" y="0"/>
                <wp:positionH relativeFrom="margin">
                  <wp:posOffset>5145405</wp:posOffset>
                </wp:positionH>
                <wp:positionV relativeFrom="paragraph">
                  <wp:posOffset>40640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3.2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">
                <v:textbo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v:textbox>
                <w10:wrap anchorx="margin"/>
              </v:shape>
            </w:pict>
          </mc:Fallback>
        </mc:AlternateContent>
      </w:r>
    </w:p>
    <w:p w14:paraId="0E33F385" w14:textId="77777777" w:rsidR="004A2B6E" w:rsidRDefault="004A2B6E" w:rsidP="004A2B6E"/>
    <w:p w14:paraId="08A2AAD1" w14:textId="77777777" w:rsidR="009F592D" w:rsidRPr="00747E9C" w:rsidRDefault="009F592D" w:rsidP="009F592D">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637FCC9B" w14:textId="77777777" w:rsidR="009F592D" w:rsidRPr="00747E9C" w:rsidRDefault="009F592D" w:rsidP="009F592D">
      <w:pPr>
        <w:jc w:val="left"/>
        <w:rPr>
          <w:color w:val="000000" w:themeColor="text1"/>
          <w:szCs w:val="21"/>
        </w:rPr>
      </w:pPr>
    </w:p>
    <w:p w14:paraId="38D9531A"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0455E71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p>
    <w:p w14:paraId="6E8FEEC4"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22C7CDF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9F592D" w:rsidRPr="0017640A" w14:paraId="7D231712" w14:textId="77777777" w:rsidTr="00924E15">
        <w:trPr>
          <w:trHeight w:val="460"/>
        </w:trPr>
        <w:tc>
          <w:tcPr>
            <w:tcW w:w="2441" w:type="dxa"/>
          </w:tcPr>
          <w:p w14:paraId="663635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48A5F05B"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2102A28F"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9F592D" w:rsidRPr="0017640A" w14:paraId="354946BD" w14:textId="77777777" w:rsidTr="00924E15">
        <w:trPr>
          <w:trHeight w:val="230"/>
        </w:trPr>
        <w:tc>
          <w:tcPr>
            <w:tcW w:w="2441" w:type="dxa"/>
          </w:tcPr>
          <w:p w14:paraId="4639068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14BD1030"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3422C76C"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9F592D" w:rsidRPr="0017640A" w14:paraId="2CCC3940" w14:textId="77777777" w:rsidTr="00924E15">
        <w:trPr>
          <w:trHeight w:val="460"/>
        </w:trPr>
        <w:tc>
          <w:tcPr>
            <w:tcW w:w="2441" w:type="dxa"/>
          </w:tcPr>
          <w:p w14:paraId="572B8598"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3BB0F6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EE3F3E2"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A0FD78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9F592D" w:rsidRPr="0017640A" w14:paraId="34147D55" w14:textId="77777777" w:rsidTr="00924E15">
        <w:trPr>
          <w:trHeight w:val="230"/>
        </w:trPr>
        <w:tc>
          <w:tcPr>
            <w:tcW w:w="2441" w:type="dxa"/>
          </w:tcPr>
          <w:p w14:paraId="31BD129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3D7FB3A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71BE45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9F592D" w:rsidRPr="0017640A" w14:paraId="4BC9C649" w14:textId="77777777" w:rsidTr="00924E15">
        <w:trPr>
          <w:trHeight w:val="64"/>
        </w:trPr>
        <w:tc>
          <w:tcPr>
            <w:tcW w:w="2441" w:type="dxa"/>
          </w:tcPr>
          <w:p w14:paraId="1118EC8A" w14:textId="77777777" w:rsidR="009F592D" w:rsidRPr="0017640A" w:rsidRDefault="009F592D" w:rsidP="00924E15">
            <w:pPr>
              <w:jc w:val="left"/>
              <w:rPr>
                <w:rFonts w:asciiTheme="minorEastAsia" w:eastAsiaTheme="minorEastAsia" w:hAnsiTheme="minorEastAsia"/>
                <w:color w:val="000000" w:themeColor="text1"/>
                <w:szCs w:val="21"/>
              </w:rPr>
            </w:pPr>
          </w:p>
        </w:tc>
        <w:tc>
          <w:tcPr>
            <w:tcW w:w="1391" w:type="dxa"/>
          </w:tcPr>
          <w:p w14:paraId="043728A1" w14:textId="77777777" w:rsidR="009F592D" w:rsidRPr="0017640A" w:rsidRDefault="009F592D" w:rsidP="00924E15">
            <w:pPr>
              <w:jc w:val="left"/>
              <w:rPr>
                <w:rFonts w:asciiTheme="minorEastAsia" w:eastAsiaTheme="minorEastAsia" w:hAnsiTheme="minorEastAsia"/>
                <w:color w:val="000000" w:themeColor="text1"/>
                <w:szCs w:val="21"/>
              </w:rPr>
            </w:pPr>
          </w:p>
        </w:tc>
        <w:tc>
          <w:tcPr>
            <w:tcW w:w="5969" w:type="dxa"/>
          </w:tcPr>
          <w:p w14:paraId="531E4855" w14:textId="77777777" w:rsidR="009F592D" w:rsidRPr="0017640A" w:rsidRDefault="009F592D" w:rsidP="00924E15">
            <w:pPr>
              <w:jc w:val="left"/>
              <w:rPr>
                <w:rFonts w:asciiTheme="minorEastAsia" w:eastAsiaTheme="minorEastAsia" w:hAnsiTheme="minorEastAsia"/>
                <w:color w:val="000000" w:themeColor="text1"/>
                <w:szCs w:val="21"/>
              </w:rPr>
            </w:pPr>
          </w:p>
        </w:tc>
      </w:tr>
    </w:tbl>
    <w:p w14:paraId="16C8BD75"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2E18EA4D" w14:textId="77777777" w:rsidR="009F592D" w:rsidRPr="00747E9C" w:rsidRDefault="009F592D" w:rsidP="009F592D">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CE159AD" w14:textId="77777777" w:rsidR="009F592D" w:rsidRPr="00747E9C" w:rsidRDefault="009F592D" w:rsidP="009F592D">
      <w:pPr>
        <w:spacing w:line="0" w:lineRule="atLeast"/>
        <w:ind w:firstLineChars="100" w:firstLine="80"/>
        <w:jc w:val="left"/>
        <w:rPr>
          <w:color w:val="000000" w:themeColor="text1"/>
          <w:sz w:val="8"/>
          <w:szCs w:val="8"/>
        </w:rPr>
      </w:pPr>
    </w:p>
    <w:p w14:paraId="3C3A0330" w14:textId="77777777" w:rsidR="009F592D" w:rsidRPr="0017640A" w:rsidRDefault="009F592D" w:rsidP="009F592D">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18990AE7"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9F592D" w:rsidRPr="00747E9C" w14:paraId="4486D3BC" w14:textId="77777777" w:rsidTr="00924E15">
        <w:trPr>
          <w:trHeight w:val="320"/>
        </w:trPr>
        <w:tc>
          <w:tcPr>
            <w:tcW w:w="8652" w:type="dxa"/>
            <w:gridSpan w:val="2"/>
            <w:vAlign w:val="center"/>
          </w:tcPr>
          <w:p w14:paraId="4243F7D1"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9F592D" w:rsidRPr="00747E9C" w14:paraId="6039E0FD" w14:textId="77777777" w:rsidTr="00924E15">
        <w:trPr>
          <w:trHeight w:val="320"/>
        </w:trPr>
        <w:tc>
          <w:tcPr>
            <w:tcW w:w="4788" w:type="dxa"/>
            <w:vMerge w:val="restart"/>
            <w:vAlign w:val="center"/>
          </w:tcPr>
          <w:p w14:paraId="03759FBA"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527D6089"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ED49ED"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9F592D" w:rsidRPr="00747E9C" w14:paraId="66AA0504" w14:textId="77777777" w:rsidTr="00924E15">
        <w:trPr>
          <w:trHeight w:val="333"/>
        </w:trPr>
        <w:tc>
          <w:tcPr>
            <w:tcW w:w="4788" w:type="dxa"/>
            <w:vMerge/>
            <w:vAlign w:val="center"/>
          </w:tcPr>
          <w:p w14:paraId="27792639"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6DBC2A27"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9F592D" w:rsidRPr="00747E9C" w14:paraId="1CFE8173" w14:textId="77777777" w:rsidTr="00924E15">
        <w:trPr>
          <w:trHeight w:val="333"/>
        </w:trPr>
        <w:tc>
          <w:tcPr>
            <w:tcW w:w="4788" w:type="dxa"/>
            <w:vMerge/>
            <w:vAlign w:val="center"/>
          </w:tcPr>
          <w:p w14:paraId="238F453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A5E415E"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9F592D" w:rsidRPr="00747E9C" w14:paraId="59EA6550" w14:textId="77777777" w:rsidTr="00924E15">
        <w:trPr>
          <w:trHeight w:val="333"/>
        </w:trPr>
        <w:tc>
          <w:tcPr>
            <w:tcW w:w="4788" w:type="dxa"/>
            <w:vMerge/>
            <w:vAlign w:val="center"/>
          </w:tcPr>
          <w:p w14:paraId="6AB8EB7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532F555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9F592D" w:rsidRPr="00747E9C" w14:paraId="2431C52B" w14:textId="77777777" w:rsidTr="00924E15">
        <w:trPr>
          <w:trHeight w:val="333"/>
        </w:trPr>
        <w:tc>
          <w:tcPr>
            <w:tcW w:w="4788" w:type="dxa"/>
            <w:vMerge/>
            <w:vAlign w:val="center"/>
          </w:tcPr>
          <w:p w14:paraId="103DA56D"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280007A3" w14:textId="77777777" w:rsidR="009F592D" w:rsidRPr="00747E9C" w:rsidRDefault="009F592D" w:rsidP="00924E1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9F592D" w:rsidRPr="00747E9C" w14:paraId="5D33BAA9" w14:textId="77777777" w:rsidTr="00924E15">
        <w:trPr>
          <w:trHeight w:val="320"/>
        </w:trPr>
        <w:tc>
          <w:tcPr>
            <w:tcW w:w="4788" w:type="dxa"/>
            <w:vMerge w:val="restart"/>
            <w:vAlign w:val="center"/>
          </w:tcPr>
          <w:p w14:paraId="2465CB01"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7029AAA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09856300"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9F592D" w:rsidRPr="00747E9C" w14:paraId="08508BC9" w14:textId="77777777" w:rsidTr="00924E15">
        <w:trPr>
          <w:trHeight w:val="333"/>
        </w:trPr>
        <w:tc>
          <w:tcPr>
            <w:tcW w:w="4788" w:type="dxa"/>
            <w:vMerge/>
            <w:vAlign w:val="center"/>
          </w:tcPr>
          <w:p w14:paraId="248CC00F"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46B0D10C"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9F592D" w:rsidRPr="00747E9C" w14:paraId="6345EF85" w14:textId="77777777" w:rsidTr="00924E15">
        <w:trPr>
          <w:trHeight w:val="333"/>
        </w:trPr>
        <w:tc>
          <w:tcPr>
            <w:tcW w:w="4788" w:type="dxa"/>
            <w:vMerge/>
            <w:vAlign w:val="center"/>
          </w:tcPr>
          <w:p w14:paraId="150F4A01" w14:textId="77777777" w:rsidR="009F592D" w:rsidRPr="00747E9C" w:rsidRDefault="009F592D" w:rsidP="00924E15">
            <w:pPr>
              <w:jc w:val="center"/>
              <w:rPr>
                <w:rFonts w:asciiTheme="minorEastAsia" w:hAnsiTheme="minorEastAsia"/>
                <w:color w:val="000000" w:themeColor="text1"/>
                <w:sz w:val="18"/>
                <w:szCs w:val="21"/>
              </w:rPr>
            </w:pPr>
          </w:p>
        </w:tc>
        <w:tc>
          <w:tcPr>
            <w:tcW w:w="3864" w:type="dxa"/>
            <w:vAlign w:val="center"/>
          </w:tcPr>
          <w:p w14:paraId="0696D3BF"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9F592D" w:rsidRPr="00747E9C" w14:paraId="77C388EF" w14:textId="77777777" w:rsidTr="00924E15">
        <w:trPr>
          <w:trHeight w:val="626"/>
        </w:trPr>
        <w:tc>
          <w:tcPr>
            <w:tcW w:w="8652" w:type="dxa"/>
            <w:gridSpan w:val="2"/>
            <w:vAlign w:val="center"/>
          </w:tcPr>
          <w:p w14:paraId="0D02B6CF" w14:textId="77777777" w:rsidR="009F592D" w:rsidRPr="00747E9C" w:rsidRDefault="009F592D" w:rsidP="00924E1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3C2BCF7B"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23691E34" w14:textId="77777777" w:rsidR="009F592D" w:rsidRPr="00747E9C" w:rsidRDefault="009F592D" w:rsidP="009F592D">
      <w:pPr>
        <w:jc w:val="left"/>
        <w:rPr>
          <w:rFonts w:asciiTheme="minorEastAsia" w:hAnsiTheme="minorEastAsia"/>
          <w:color w:val="000000" w:themeColor="text1"/>
          <w:sz w:val="18"/>
          <w:szCs w:val="21"/>
        </w:rPr>
      </w:pPr>
    </w:p>
    <w:p w14:paraId="12B88197" w14:textId="77777777" w:rsidR="009F592D" w:rsidRPr="00747E9C" w:rsidRDefault="009F592D" w:rsidP="009F592D">
      <w:pPr>
        <w:jc w:val="left"/>
        <w:rPr>
          <w:rFonts w:asciiTheme="minorEastAsia" w:hAnsiTheme="minorEastAsia"/>
          <w:color w:val="000000" w:themeColor="text1"/>
          <w:sz w:val="18"/>
          <w:szCs w:val="21"/>
        </w:rPr>
      </w:pPr>
    </w:p>
    <w:p w14:paraId="4B504962"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21C120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9ECD08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3D082B5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7D73D58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5FD3F1A9"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0EADB33"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2CE82891"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616911E0" w14:textId="77777777" w:rsidR="009F592D" w:rsidRPr="00747E9C" w:rsidRDefault="009F592D" w:rsidP="009F592D">
      <w:pPr>
        <w:ind w:firstLineChars="100" w:firstLine="180"/>
        <w:jc w:val="left"/>
        <w:rPr>
          <w:rFonts w:asciiTheme="minorEastAsia" w:hAnsiTheme="minorEastAsia"/>
          <w:color w:val="000000" w:themeColor="text1"/>
          <w:sz w:val="18"/>
          <w:szCs w:val="21"/>
        </w:rPr>
      </w:pPr>
    </w:p>
    <w:p w14:paraId="16DF97FE"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1AD6A80B" w14:textId="77777777" w:rsidR="009F592D" w:rsidRPr="0017640A" w:rsidRDefault="009F592D" w:rsidP="009F592D">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37F96D63" w14:textId="77777777" w:rsidR="009F592D" w:rsidRPr="0017640A" w:rsidRDefault="009F592D" w:rsidP="009F592D">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76E63C10" w14:textId="77777777" w:rsidR="009F592D" w:rsidRPr="0017640A" w:rsidRDefault="009F592D" w:rsidP="009F592D">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799B2E7D" w14:textId="77777777" w:rsidR="009F592D" w:rsidRPr="0017640A" w:rsidRDefault="009F592D" w:rsidP="009F592D">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3C8FF59A" w14:textId="0B0BA3D8" w:rsidR="004A2B6E" w:rsidRPr="009F592D" w:rsidRDefault="009F592D" w:rsidP="009F592D">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9F592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2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07E8E"/>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92D"/>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7A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4FC8"/>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6360"/>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6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1045</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