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Yu Gothic"/>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7E6"/>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2022-11-30T01:42:00Z</dcterms:modified>
</cp:coreProperties>
</file>