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18A"/>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AB8"/>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6DE3"/>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60BA"/>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