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2E54DA70" w:rsidR="00B90FD1" w:rsidRPr="00747E9C" w:rsidRDefault="003072BB" w:rsidP="00323844">
      <w:pPr>
        <w:rPr>
          <w:rFonts w:hAnsi="ＭＳ 明朝"/>
          <w:color w:val="000000" w:themeColor="text1"/>
        </w:rPr>
      </w:pPr>
      <w:r w:rsidRPr="00747E9C">
        <w:rPr>
          <w:noProof/>
          <w:color w:val="000000" w:themeColor="text1"/>
          <w:sz w:val="48"/>
          <w:szCs w:val="48"/>
        </w:rPr>
        <mc:AlternateContent>
          <mc:Choice Requires="wps">
            <w:drawing>
              <wp:anchor distT="0" distB="0" distL="114300" distR="114300" simplePos="0" relativeHeight="251658265" behindDoc="0" locked="0" layoutInCell="1" allowOverlap="1" wp14:anchorId="3086F029" wp14:editId="1F48FE27">
                <wp:simplePos x="0" y="0"/>
                <wp:positionH relativeFrom="page">
                  <wp:posOffset>6912610</wp:posOffset>
                </wp:positionH>
                <wp:positionV relativeFrom="page">
                  <wp:posOffset>4824730</wp:posOffset>
                </wp:positionV>
                <wp:extent cx="647700" cy="504190"/>
                <wp:effectExtent l="0" t="0" r="254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04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F029" id="_x0000_t202" coordsize="21600,21600" o:spt="202" path="m,l,21600r21600,l21600,xe">
                <v:stroke joinstyle="miter"/>
                <v:path gradientshapeok="t" o:connecttype="rect"/>
              </v:shapetype>
              <v:shape id="Text Box 2" o:spid="_x0000_s1026" type="#_x0000_t202" style="position:absolute;left:0;text-align:left;margin-left:544.3pt;margin-top:379.9pt;width:51pt;height:39.7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z5wEAALkDAAAOAAAAZHJzL2Uyb0RvYy54bWysU8Fu1DAQvSPxD5bvbLJVaSHabFW2KkIq&#10;FKnwAY5jJxaOx4y9myxfz9jZbFG5IXKwxh7P87w3L5ubabDsoDAYcDVfr0rOlJPQGtfV/Pu3+zfv&#10;OAtRuFZYcKrmRxX4zfb1q83oK3UBPdhWISMQF6rR17yP0VdFEWSvBhFW4JWjpAYcRKQtdkWLYiT0&#10;wRYXZXlVjICtR5AqBDq9m5N8m/G1VjI+ah1UZLbm1FvMK+a1SWux3YiqQ+F7I09tiH/oYhDG0aNn&#10;qDsRBduj+QtqMBIhgI4rCUMBWhupMgdisy5fsHnqhVeZC4kT/Fmm8P9g5ZfDk/+KLE4fYKIBZhLB&#10;P4D8EZiDXS9cp24RYeyVaOnhdZKsGH2oTqVJ6lCFBNKMn6GlIYt9hAw0aRySKsSTEToN4HgWXU2R&#10;STq8ury+LikjKfW2vFy/z0MpRLUUewzxo4KBpaDmSDPN4OLwEGJqRlTLlfRWAGvae2Nt3mDX7Cyy&#10;g0jzz1/u/8U169JlB6lsRkwnmWUiNlOMUzNRMrFtoD0SX4TZT+R/CnrAX5yN5KWah597gYoz+8mR&#10;Zsl4S4BL0CyBcJJKax45m8NdnA2692i6npDnqTi4JV21yZyfuzj1Sf7IUpy8nAz45z7fev7jtr8B&#10;AAD//wMAUEsDBBQABgAIAAAAIQBg+GV04gAAAA0BAAAPAAAAZHJzL2Rvd25yZXYueG1sTI/BTsMw&#10;EETvSPyDtUjcqJ0gihPiVBWCA4dKpIUDNzc2SdR4HcVuE/r1bE9wnNmn2ZliNbuenewYOo8KkoUA&#10;ZrH2psNGwcfu9U4CC1Gj0b1Hq+DHBliV11eFzo2fsLKnbWwYhWDItYI2xiHnPNStdTos/GCRbt9+&#10;dDqSHBtuRj1RuOt5KsSSO90hfWj1YJ9bWx+2R6dgMF+bJDvLw+e7fpPp7mWKVbVW6vZmXj8Bi3aO&#10;fzBc6lN1KKnT3h/RBNaTFlIuiVXw+JDRiAuSZIKsvQJ5n6XAy4L/X1H+AgAA//8DAFBLAQItABQA&#10;BgAIAAAAIQC2gziS/gAAAOEBAAATAAAAAAAAAAAAAAAAAAAAAABbQ29udGVudF9UeXBlc10ueG1s&#10;UEsBAi0AFAAGAAgAAAAhADj9If/WAAAAlAEAAAsAAAAAAAAAAAAAAAAALwEAAF9yZWxzLy5yZWxz&#10;UEsBAi0AFAAGAAgAAAAhAMiQB7PnAQAAuQMAAA4AAAAAAAAAAAAAAAAALgIAAGRycy9lMm9Eb2Mu&#10;eG1sUEsBAi0AFAAGAAgAAAAhAGD4ZXTiAAAADQEAAA8AAAAAAAAAAAAAAAAAQQQAAGRycy9kb3du&#10;cmV2LnhtbFBLBQYAAAAABAAEAPMAAABQBQAAAAA=&#10;" fillcolor="black" stroked="f">
                <v:textbox inset="0,0,0,0">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v:textbox>
                <w10:wrap anchorx="page" anchory="page"/>
              </v:shape>
            </w:pict>
          </mc:Fallback>
        </mc:AlternateContent>
      </w:r>
    </w:p>
    <w:p w14:paraId="58677277" w14:textId="55CAEFA4" w:rsidR="00B90FD1" w:rsidRPr="00747E9C" w:rsidRDefault="00B90FD1">
      <w:pPr>
        <w:pStyle w:val="af1"/>
        <w:rPr>
          <w:rFonts w:hAnsi="ＭＳ 明朝"/>
          <w:color w:val="000000" w:themeColor="text1"/>
        </w:rPr>
      </w:pPr>
    </w:p>
    <w:p w14:paraId="3EA572F2" w14:textId="054B0703"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2A58BAE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2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IcGAIAADI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gKASLJgdYSqhMSa2EcXFw0FFqwPyjpcWgL6r4fmBWUqPcam7OeLxZhyqOyWK4yVOylpby0&#10;MM0RqqCeklHc+XEzDsbKpsVI4zhouMWG1jKS/ZzVlD8OZuzBtERh8i/16PW86ttHAAAA//8DAFBL&#10;AwQUAAYACAAAACEAyujyW+AAAAAKAQAADwAAAGRycy9kb3ducmV2LnhtbEyPwU7DMAyG70i8Q2Qk&#10;LmhLu1bbUppOCAkEtzHQds0ar61okpJkXXl7zAmOtn99/v5yM5mejehD56yEdJ4AQ1s73dlGwsf7&#10;02wNLERlteqdRQnfGGBTXV+VqtDuYt9w3MWGEcSGQkloYxwKzkPdolFh7ga0dDs5b1Sk0Tdce3Uh&#10;uOn5IkmW3KjO0odWDfjYYv25OxsJ6/xlPITXbLuvl6dexLvV+Pzlpby9mR7ugUWc4l8YfvVJHSpy&#10;Orqz1YH1xFiJjKISZqlIgVFCiIw2RwmLPAdelfx/heoHAAD//wMAUEsBAi0AFAAGAAgAAAAhALaD&#10;OJL+AAAA4QEAABMAAAAAAAAAAAAAAAAAAAAAAFtDb250ZW50X1R5cGVzXS54bWxQSwECLQAUAAYA&#10;CAAAACEAOP0h/9YAAACUAQAACwAAAAAAAAAAAAAAAAAvAQAAX3JlbHMvLnJlbHNQSwECLQAUAAYA&#10;CAAAACEAM0XiHBgCAAAyBAAADgAAAAAAAAAAAAAAAAAuAgAAZHJzL2Uyb0RvYy54bWxQSwECLQAU&#10;AAYACAAAACEAyujyW+AAAAAKAQAADwAAAAAAAAAAAAAAAAByBAAAZHJzL2Rvd25yZXYueG1sUEsF&#10;BgAAAAAEAAQA8wAAAH8FA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1D48"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8FF4"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023"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B225"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94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32BB"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0B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E5D"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BA00"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1498"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2C4wEAAKcDAAAOAAAAZHJzL2Uyb0RvYy54bWysU81u1DAQviPxDpbvbH5o2TTabFVaFSGV&#10;glR4AMdxEovEY8beTZanZ+xstwvcEBfL9jjf30w21/M4sL1Cp8FUPFulnCkjodGmq/i3r/dvCs6c&#10;F6YRAxhV8YNy/Hr7+tVmsqXKoYehUcgIxLhyshXvvbdlkjjZq1G4FVhlqNgCjsLTEbukQTER+jgk&#10;eZq+SybAxiJI5Rzd3i1Fvo34bauk/9y2Tnk2VJy0+bhiXOuwJtuNKDsUttfyKEP8g4pRaEOkJ6g7&#10;4QXbof4LatQSwUHrVxLGBNpWSxU9kJss/cPNUy+sil4oHGdPMbn/Bysf90/2CzI/v4eZGhhNOPsA&#10;8rtjBm57YTp1gwhTr0RDxFmILJmsK4+fhqhd6QJIPX2Chposdh4i0NziGFIhn4zQqQGHU+hq9kwG&#10;ynWRZetLziTV8jx9e3EZKUT5/LVF5z8oGFnYVBypqRFd7B+cD2pE+fwkkBm418MQGzuY3y7oYbiJ&#10;6oPgRbqf65nppuJFHoiDmxqaA/lBWOaF5ps2PeBPziaalYq7HzuBirPho6FM1hf5FRnw8VAUV+QT&#10;zwv1WUEYSUAV95wt21u/jOPOou564ll6YOCGUmx1NPii6aiepiH6Pk5uGLfzc3z18n9tfwEAAP//&#10;AwBQSwMEFAAGAAgAAAAhADJky6TfAAAACAEAAA8AAABkcnMvZG93bnJldi54bWxMj0FLw0AUhO8F&#10;/8PyBG/tpkkbJWZTUkEFL9Yq4nGTfU2C2bchu22jv97nSY/DDDPf5JvJ9uKEo+8cKVguIhBItTMd&#10;NQreXu/nNyB80GR07wgVfKGHTXExy3Vm3Jle8LQPjeAS8plW0IYwZFL6ukWr/cINSOwd3Gh1YDk2&#10;0oz6zOW2l3EUpdLqjnih1QPetVh/7o9WwXfny8fd8zZU2/XHQ7R7Sv17mSp1dTmVtyACTuEvDL/4&#10;jA4FM1XuSMaLnvUqXnNUQZyCYH8VJ/ytUpBcJyCLXP4/UPwAAAD//wMAUEsBAi0AFAAGAAgAAAAh&#10;ALaDOJL+AAAA4QEAABMAAAAAAAAAAAAAAAAAAAAAAFtDb250ZW50X1R5cGVzXS54bWxQSwECLQAU&#10;AAYACAAAACEAOP0h/9YAAACUAQAACwAAAAAAAAAAAAAAAAAvAQAAX3JlbHMvLnJlbHNQSwECLQAU&#10;AAYACAAAACEAnHJ9guMBAACnAwAADgAAAAAAAAAAAAAAAAAuAgAAZHJzL2Uyb0RvYy54bWxQSwEC&#10;LQAUAAYACAAAACEAMmTLpN8AAAAIAQAADwAAAAAAAAAAAAAAAAA9BAAAZHJzL2Rvd25yZXYueG1s&#10;UEsFBgAAAAAEAAQA8wAAAEkFA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E716"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D0A0"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M35AEAAKcDAAAOAAAAZHJzL2Uyb0RvYy54bWysU9tu1DAQfUfiHyy/s7m0ZdNos1VpVYRU&#10;LlLhAxzHSSwSjxl7N1m+nrGz3S7whnixbI9zbjPZ3MzjwPYKnQZT8WyVcqaMhEabruLfvj68KThz&#10;XphGDGBUxQ/K8Zvt61ebyZYqhx6GRiEjEOPKyVa8996WSeJkr0bhVmCVoWILOApPR+ySBsVE6OOQ&#10;5Gn6NpkAG4sglXN0e78U+Tbit62S/nPbOuXZUHHS5uOKca3Dmmw3ouxQ2F7LowzxDypGoQ2RnqDu&#10;hRdsh/ovqFFLBAetX0kYE2hbLVX0QG6y9A83T72wKnqhcJw9xeT+H6z8tH+yX5D5+R3M1MBowtlH&#10;kN8dM3DXC9OpW0SYeiUaIs5CZMlkXXn8NETtShdA6ukjNNRksfMQgeYWx5AK+WSETg04nEJXs2cy&#10;UK6LLFtfcSaplufpxeVVpBDl89cWnX+vYGRhU3GkpkZ0sX90PqgR5fOTQGbgQQ9DbOxgfrugh+Em&#10;qg+CF+l+rmemm4oXF4E4uKmhOZAfhGVeaL5p0wP+5GyiWam4+7ETqDgbPhjKZH2ZX5MBHw9FcU0+&#10;8bxQnxWEkQRUcc/Zsr3zyzjuLOquJ56lBwZuKcVWR4Mvmo7qaRqi7+PkhnE7P8dXL//X9hcAAAD/&#10;/wMAUEsDBBQABgAIAAAAIQAWMTGQ3wAAAAgBAAAPAAAAZHJzL2Rvd25yZXYueG1sTI9BS8NAFITv&#10;gv9heYI3u0mKa4nZlFRQwYu1injcZJ9JMPs2ZLdt9Nf7etLjMMPMN8V6doM44BR6TxrSRQICqfG2&#10;p1bD2+v91QpEiIasGTyhhm8MsC7PzwqTW3+kFzzsYiu4hEJuNHQxjrmUoenQmbDwIxJ7n35yJrKc&#10;Wmknc+RyN8gsSZR0pide6MyIdx02X7u90/DTh+px+7yJ9eb64yHZPqnwXimtLy/m6hZExDn+heGE&#10;z+hQMlPt92SDGDQsU8VJDdmKL7G/TLMURK1BZTcgy0L+P1D+AgAA//8DAFBLAQItABQABgAIAAAA&#10;IQC2gziS/gAAAOEBAAATAAAAAAAAAAAAAAAAAAAAAABbQ29udGVudF9UeXBlc10ueG1sUEsBAi0A&#10;FAAGAAgAAAAhADj9If/WAAAAlAEAAAsAAAAAAAAAAAAAAAAALwEAAF9yZWxzLy5yZWxzUEsBAi0A&#10;FAAGAAgAAAAhANY9UzfkAQAApwMAAA4AAAAAAAAAAAAAAAAALgIAAGRycy9lMm9Eb2MueG1sUEsB&#10;Ai0AFAAGAAgAAAAhABYxMZDfAAAACAEAAA8AAAAAAAAAAAAAAAAAPgQAAGRycy9kb3ducmV2Lnht&#10;bFBLBQYAAAAABAAEAPMAAABKBQ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qK5AEAAKcDAAAOAAAAZHJzL2Uyb0RvYy54bWysU19v0zAQf0fiO1h+p2lCR7Oo6TQ2DSGN&#10;gTT2ARzHSSwSnzm7Tcqn5+x0XYG3iRfL9jm/f3fZXE1Dz/YKnQZT8nSx5EwZCbU2bcmfvt+9yzlz&#10;Xpha9GBUyQ/K8avt2zeb0RYqgw76WiEjEOOK0Za8894WSeJkpwbhFmCVoWIDOAhPR2yTGsVI6EOf&#10;ZMvlh2QErC2CVM7R7e1c5NuI3zRK+q9N45RnfclJm48rxrUKa7LdiKJFYTstjzLEK1QMQhsiPUHd&#10;Ci/YDvU/UIOWCA4av5AwJNA0Wqrogdyky7/cPHbCquiFwnH2FJP7f7DyYf9ovyHz00eYqIHRhLP3&#10;IH84ZuCmE6ZV14gwdkrURJyGyJLRuuL4aYjaFS6AVOMXqKnJYuchAk0NDiEV8skInRpwOIWuJs9k&#10;oFznabq+4ExSLcuW71cXkUIUz19bdP6TgoGFTcmRmhrRxf7e+aBGFM9PApmBO933sbG9+eOCHoab&#10;qD4InqX7qZqYrkuerwJxcFNBfSA/CPO80HzTpgP8xdlIs1Jy93MnUHHWfzaUyXqVXZIBHw95fkk+&#10;8bxQnRWEkQRUcs/ZvL3x8zjuLOq2I565BwauKcVGR4Mvmo7qaRqi7+PkhnE7P8dXL//X9jcAAAD/&#10;/wMAUEsDBBQABgAIAAAAIQD1o+u14QAAAAkBAAAPAAAAZHJzL2Rvd25yZXYueG1sTI/BTsMwEETv&#10;SPyDtUjcqNOSpm2IU6VIgNQLpUWIoxMvSUS8jmK3DXw9ywmOo32afZOtR9uJEw6+daRgOolAIFXO&#10;tFQreD083CxB+KDJ6M4RKvhCD+v88iLTqXFnesHTPtSCS8inWkETQp9K6asGrfYT1yPx7cMNVgeO&#10;Qy3NoM9cbjs5i6JEWt0Sf2h0j/cNVp/7o1Xw3friafe8CeVm/v4Y7baJfysSpa6vxuIORMAx/MHw&#10;q8/qkLNT6Y5kvOg4T+OYUQWzmDcxcLuKVyBKBfPlAmSeyf8L8h8AAAD//wMAUEsBAi0AFAAGAAgA&#10;AAAhALaDOJL+AAAA4QEAABMAAAAAAAAAAAAAAAAAAAAAAFtDb250ZW50X1R5cGVzXS54bWxQSwEC&#10;LQAUAAYACAAAACEAOP0h/9YAAACUAQAACwAAAAAAAAAAAAAAAAAvAQAAX3JlbHMvLnJlbHNQSwEC&#10;LQAUAAYACAAAACEAot16iuQBAACnAwAADgAAAAAAAAAAAAAAAAAuAgAAZHJzL2Uyb0RvYy54bWxQ&#10;SwECLQAUAAYACAAAACEA9aPrteEAAAAJAQAADwAAAAAAAAAAAAAAAAA+BAAAZHJzL2Rvd25yZXYu&#10;eG1sUEsFBgAAAAAEAAQA8wAAAEwFA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Me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6lwFFNDcyA5CPO40HjTpgP8xdlIo1Jx/3MnUHHWf7JkyfuLYk0CQjqsVmuS&#10;ieeJ+iwhrCSgigfO5u1NmKdx59C0HdWZW2DhmkzUJgl85nRkT8OQdB8HN07b+Tndev5e298AAAD/&#10;/wMAUEsDBBQABgAIAAAAIQDHLJmX4AAAAAkBAAAPAAAAZHJzL2Rvd25yZXYueG1sTI9NT4NAEIbv&#10;Jv6HzZh4s0uxUEWWhpqoSS/W1hiPCzsCkZ0l7LZFf73jSW/zZp68H/lqsr044ug7RwrmswgEUu1M&#10;R42C1/3D1Q0IHzQZ3TtCBV/oYVWcn+U6M+5EL3jchUawCflMK2hDGDIpfd2i1X7mBiT+fbjR6sBy&#10;bKQZ9YnNbS/jKEql1R1xQqsHvG+x/twdrILvzpdP2+d1qNbJ+2O03aT+rUyVuryYyjsQAafwB8Nv&#10;fa4OBXeq3IGMFz3rxTJmlI85T2Agvr1OQFQKFmkCssjl/wXFDwAAAP//AwBQSwECLQAUAAYACAAA&#10;ACEAtoM4kv4AAADhAQAAEwAAAAAAAAAAAAAAAAAAAAAAW0NvbnRlbnRfVHlwZXNdLnhtbFBLAQIt&#10;ABQABgAIAAAAIQA4/SH/1gAAAJQBAAALAAAAAAAAAAAAAAAAAC8BAABfcmVscy8ucmVsc1BLAQIt&#10;ABQABgAIAAAAIQDm61Me5AEAAKYDAAAOAAAAAAAAAAAAAAAAAC4CAABkcnMvZTJvRG9jLnhtbFBL&#10;AQItABQABgAIAAAAIQDHLJmX4AAAAAkBAAAPAAAAAAAAAAAAAAAAAD4EAABkcnMvZG93bnJldi54&#10;bWxQSwUGAAAAAAQABADzAAAASw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c75AEAAKcDAAAOAAAAZHJzL2Uyb0RvYy54bWysU9tu1DAQfUfiHyy/s7nQdtNos1VpVYRU&#10;LlLhAxzHSSwSjxl7N1m+nrGz3S7whnixbI9zbjPZ3MzjwPYKnQZT8WyVcqaMhEabruLfvj68KThz&#10;XphGDGBUxQ/K8Zvt61ebyZYqhx6GRiEjEOPKyVa8996WSeJkr0bhVmCVoWILOApPR+ySBsVE6OOQ&#10;5Gl6lUyAjUWQyjm6vV+KfBvx21ZJ/7ltnfJsqDhp83HFuNZhTbYbUXYobK/lUYb4BxWj0IZIT1D3&#10;wgu2Q/0X1KglgoPWrySMCbStlip6IDdZ+oebp15YFb1QOM6eYnL/D1Z+2j/ZL8j8/A5mamA04ewj&#10;yO+OGbjrhenULSJMvRINEWchsmSyrjx+GqJ2pQsg9fQRGmqy2HmIQHOLY0iFfDJCpwYcTqGr2TMZ&#10;KNdFlq0vOZNUy/P07cVlpBDl89cWnX+vYGRhU3GkpkZ0sX90PqgR5fOTQGbgQQ9DbOxgfrugh+Em&#10;qg+CF+l+rmemm4oXV4E4uKmhOZAfhGVeaL5p0wP+5GyiWam4+7ETqDgbPhjKZH2RX5MBHw9FcU0+&#10;8bxQnxWEkQRUcc/Zsr3zyzjuLOquJ56lBwZuKcVWR4Mvmo7qaRqi7+PkhnE7P8dXL//X9hcAAAD/&#10;/wMAUEsDBBQABgAIAAAAIQAEaEE73wAAAAgBAAAPAAAAZHJzL2Rvd25yZXYueG1sTI9BS8NAFITv&#10;gv9heYI3u2swoY3ZlFRQwYu1injcZJ9JMPs2ZLdt9Nf7etLjMMPMN8V6doM44BR6TxquFwoEUuNt&#10;T62Gt9f7qyWIEA1ZM3hCDd8YYF2enxUmt/5IL3jYxVZwCYXcaOhiHHMpQ9OhM2HhRyT2Pv3kTGQ5&#10;tdJO5sjlbpCJUpl0pide6MyIdx02X7u90/DTh+px+7yJ9Sb9eFDbpyy8V5nWlxdzdQsi4hz/wnDC&#10;Z3Qoman2e7JBDKwVX4kakpsEBPvJSqUgag3pcgWyLOT/A+UvAAAA//8DAFBLAQItABQABgAIAAAA&#10;IQC2gziS/gAAAOEBAAATAAAAAAAAAAAAAAAAAAAAAABbQ29udGVudF9UeXBlc10ueG1sUEsBAi0A&#10;FAAGAAgAAAAhADj9If/WAAAAlAEAAAsAAAAAAAAAAAAAAAAALwEAAF9yZWxzLy5yZWxzUEsBAi0A&#10;FAAGAAgAAAAhAHdFVzvkAQAApwMAAA4AAAAAAAAAAAAAAAAALgIAAGRycy9lMm9Eb2MueG1sUEsB&#10;Ai0AFAAGAAgAAAAhAARoQTvfAAAACAEAAA8AAAAAAAAAAAAAAAAAPgQAAGRycy9kb3ducmV2Lnht&#10;bFBLBQYAAAAABAAEAPMAAABK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6v5AEAAKY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R8dRULRzE1NAeSgzCPC403bTrAn5yNNCoV9z92AhVn/UdLllxdFGsSENJhtVqT&#10;TDxP1GcJYSUBVTxwNm9vwzyNO4em7ajO3AILN2SiNkngC6cjexqGpPs4uHHazs/p1sv32v4C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Azc36v5AEAAKYDAAAOAAAAAAAAAAAAAAAAAC4CAABkcnMvZTJvRG9jLnhtbFBL&#10;AQItABQABgAIAAAAIQBmrLMS4AAAAAkBAAAPAAAAAAAAAAAAAAAAAD4EAABkcnMvZG93bnJldi54&#10;bWxQSwUGAAAAAAQABADzAAAASwU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NY4wEAAKcDAAAOAAAAZHJzL2Uyb0RvYy54bWysU1Fv0zAQfkfiP1h+p2nDxtKo6TQ2DSGN&#10;gTT4AY5jJxaJz5zdJuXXc3a6rsAb4sU6++zvvu+78+Z6Gnq2V+gN2IqvFkvOlJXQGNtW/NvX+zcF&#10;Zz4I24gerKr4QXl+vX39ajO6UuXQQd8oZARifTm6inchuDLLvOzUIPwCnLKU1ICDCLTFNmtQjIQ+&#10;9Fm+XL7LRsDGIUjlPZ3ezUm+TfhaKxk+a+1VYH3FiVtIK6a1jmu23YiyReE6I480xD+wGISxVPQE&#10;dSeCYDs0f0ENRiJ40GEhYchAayNV0kBqVss/1Dx1wqmkhczx7mST/3+w8nH/5L4gC9N7mKiBSYR3&#10;DyC/e2bhthO2VTeIMHZKNFR4FS3LRufL49NotS99BKnHT9BQk8UuQAKaNA7RFdLJCJ0acDiZrqbA&#10;ZCx5tb5cXVxyJimX58u3FMcSonx+7dCHDwoGFoOKIzU1oYv9gw/z1ecrsZiFe9P3qbG9/e2AMONJ&#10;Yh8Jz9TDVE/MNBUvilg4qqmhOZAehHleaL4p6AB/cjbSrFTc/9gJVJz1Hy15cnWRr0lASJuiWJNO&#10;PE/UZwlhJQFVPHA2h7dhHsedQ9N2VGfugYUbclGbJPCF05E9TUOy6Di5cdzO9+nWy//a/gI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Nlls1jjAQAApw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O5QEAAKYDAAAOAAAAZHJzL2Uyb0RvYy54bWysU8tu2zAQvBfoPxC815LVpLUEy0GaIEWB&#10;9AGk+QCKIi2iEpdd0pbcr++Schy3uRW9EOQuOTszu1xfTUPP9gq9AVvz5SLnTFkJrbHbmj9+v3uz&#10;4swHYVvRg1U1PyjPrzavX61HV6kCOuhbhYxArK9GV/MuBFdlmZedGoRfgFOWkhpwEIGOuM1aFCOh&#10;D31W5Pm7bARsHYJU3lP0dk7yTcLXWsnwVWuvAutrTtxCWjGtTVyzzVpUWxSuM/JIQ/wDi0EYS0VP&#10;ULciCLZD8wJqMBLBgw4LCUMGWhupkgZSs8z/UvPQCaeSFjLHu5NN/v/Byi/7B/cNWZg+wEQNTCK8&#10;uwf5wzMLN52wW3WNCGOnREuFl9GybHS+Oj6NVvvKR5Bm/AwtNVnsAiSgSeMQXSGdjNCpAYeT6WoK&#10;TFKwLMo8v+RMUqoo8rcXl6mCqJ4eO/Tho4KBxU3NkXqawMX+3odIRlRPV2ItC3em71Nfe/tHgC7G&#10;SCIf+c7Mw9RMzLQ1X5WxcBTTQHsgOQjzuNB406YD/MXZSKNSc/9zJ1Bx1n+yZMn7i6IkASEdVquS&#10;ZOJ5ojlLCCsJqOaBs3l7E+Zp3Dk0247qzC2wcE0mapMEPnM6sqdhSLqPgxun7fycbj1/r81vAAAA&#10;//8DAFBLAwQUAAYACAAAACEAT1RZauAAAAAJAQAADwAAAGRycy9kb3ducmV2LnhtbEyPwU7DMBBE&#10;70j8g7VI3KhDSq0Q4lQpEiBxoRSEODrxkkTE6yh228DXs5zgONqnmbfFenaDOOAUek8aLhcJCKTG&#10;255aDa8vdxcZiBANWTN4Qg1fGGBdnp4UJrf+SM942MVWcAmF3GjoYhxzKUPToTNh4Uckvn34yZnI&#10;cWqlncyRy90g0yRR0pmeeKEzI9522Hzu9k7Ddx+qh+3TJtab1ft9sn1U4a1SWp+fzdUNiIhz/IPh&#10;V5/VoWSn2u/JBjFwvkpTRjUsl9cgGEizbAWi1qAyBbIs5P8Pyh8AAAD//wMAUEsBAi0AFAAGAAgA&#10;AAAhALaDOJL+AAAA4QEAABMAAAAAAAAAAAAAAAAAAAAAAFtDb250ZW50X1R5cGVzXS54bWxQSwEC&#10;LQAUAAYACAAAACEAOP0h/9YAAACUAQAACwAAAAAAAAAAAAAAAAAvAQAAX3JlbHMvLnJlbHNQSwEC&#10;LQAUAAYACAAAACEAmrVcDuUBAACmAwAADgAAAAAAAAAAAAAAAAAuAgAAZHJzL2Uyb0RvYy54bWxQ&#10;SwECLQAUAAYACAAAACEAT1RZauAAAAAJAQAADwAAAAAAAAAAAAAAAAA/BAAAZHJzL2Rvd25yZXYu&#10;eG1sUEsFBgAAAAAEAAQA8wAAAEwFA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21P4gEAAKYDAAAOAAAAZHJzL2Uyb0RvYy54bWysU9Fu0zAUfUfiHyy/06ShY13UdBqbhpDG&#10;QBp8gOPYiUXia67dJuXruXa6rsAb4sWyfZ1zzzn3ZHM9DT3bK/QGbMWXi5wzZSU0xrYV//b1/s2a&#10;Mx+EbUQPVlX8oDy/3r5+tRldqQrooG8UMgKxvhxdxbsQXJllXnZqEH4BTlkqasBBBDpimzUoRkIf&#10;+qzI83fZCNg4BKm8p9u7uci3CV9rJcNnrb0KrK84cQtpxbTWcc22G1G2KFxn5JGG+AcWgzCWmp6g&#10;7kQQbIfmL6jBSAQPOiwkDBlobaRKGkjNMv9DzVMnnEpayBzvTjb5/wcrH/dP7guyML2HiQaYRHj3&#10;APK7ZxZuO2FbdYMIY6dEQ42X0bJsdL48fhqt9qWPIPX4CRoastgFSECTxiG6QjoZodMADifT1RSY&#10;pMur1TK/pIqkUlHkb1cXqYMonz926MMHBQOLm4ojzTSBi/2DD5GMKJ+fxF4W7k3fp7n29rcLehhv&#10;EvnId2YepnpipiEiKQ1RTA3NgeQgzHGheNOmA/zJ2UhRqbj/sROoOOs/WrLkclVcXVC20mG9JhyG&#10;54X6rCCsJKCKB87m7W2Y07hzaNqO+swjsHBDJmqTBL5wOrKnMCTdx+DGtJ2f06uX32v7CwAA//8D&#10;AFBLAwQUAAYACAAAACEAbpsy9t4AAAAIAQAADwAAAGRycy9kb3ducmV2LnhtbEyPQUvDQBSE74L/&#10;YXmCN7tpNYvEbEoqqODFWqX0uMk+k2D2bchu2+iv9/Vkj8MMM9/ky8n14oBj6DxpmM8SEEi1tx01&#10;Gj4/nm7uQYRoyJreE2r4wQDL4vIiN5n1R3rHwyY2gksoZEZDG+OQSRnqFp0JMz8gsfflR2ciy7GR&#10;djRHLne9XCSJks50xAutGfCxxfp7s3cafrtQvqzfVrFapbvnZP2qwrZUWl9fTeUDiIhT/A/DCZ/R&#10;oWCmyu/JBtGzThUnNSzSOxAnX93ylUqDSuYgi1yeHyj+AAAA//8DAFBLAQItABQABgAIAAAAIQC2&#10;gziS/gAAAOEBAAATAAAAAAAAAAAAAAAAAAAAAABbQ29udGVudF9UeXBlc10ueG1sUEsBAi0AFAAG&#10;AAgAAAAhADj9If/WAAAAlAEAAAsAAAAAAAAAAAAAAAAALwEAAF9yZWxzLy5yZWxzUEsBAi0AFAAG&#10;AAgAAAAhAD3HbU/iAQAApgMAAA4AAAAAAAAAAAAAAAAALgIAAGRycy9lMm9Eb2MueG1sUEsBAi0A&#10;FAAGAAgAAAAhAG6bMvbeAAAACAEAAA8AAAAAAAAAAAAAAAAAPAQAAGRycy9kb3ducmV2LnhtbFBL&#10;BQYAAAAABAAEAPMAAABH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Ux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Sd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MxaxTH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Y1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0kEgtHMTU0B5KDMI8LjTdtOsBfnI00KhX3P3cCFWf9J0uWvL8o1iQgpMNqtSaZ&#10;eJ6ozxLCSgKqeOBs3t6EeRp3Dk3bUZ25BRauyURtksBnTkf2NAxJ93Fw47Sdn9Ot5++1/Q0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U43GNe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lastRenderedPageBreak/>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667C4BF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モトヤゴシック6等幅">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8681173">
    <w:abstractNumId w:val="34"/>
  </w:num>
  <w:num w:numId="2" w16cid:durableId="313876329">
    <w:abstractNumId w:val="12"/>
  </w:num>
  <w:num w:numId="3" w16cid:durableId="1084184994">
    <w:abstractNumId w:val="9"/>
  </w:num>
  <w:num w:numId="4" w16cid:durableId="61342017">
    <w:abstractNumId w:val="7"/>
  </w:num>
  <w:num w:numId="5" w16cid:durableId="851990933">
    <w:abstractNumId w:val="6"/>
  </w:num>
  <w:num w:numId="6" w16cid:durableId="2053189121">
    <w:abstractNumId w:val="5"/>
  </w:num>
  <w:num w:numId="7" w16cid:durableId="423381960">
    <w:abstractNumId w:val="4"/>
  </w:num>
  <w:num w:numId="8" w16cid:durableId="2127919013">
    <w:abstractNumId w:val="8"/>
  </w:num>
  <w:num w:numId="9" w16cid:durableId="1608079661">
    <w:abstractNumId w:val="3"/>
  </w:num>
  <w:num w:numId="10" w16cid:durableId="1906406439">
    <w:abstractNumId w:val="2"/>
  </w:num>
  <w:num w:numId="11" w16cid:durableId="590699387">
    <w:abstractNumId w:val="1"/>
  </w:num>
  <w:num w:numId="12" w16cid:durableId="759907978">
    <w:abstractNumId w:val="0"/>
  </w:num>
  <w:num w:numId="13" w16cid:durableId="393286215">
    <w:abstractNumId w:val="14"/>
  </w:num>
  <w:num w:numId="14" w16cid:durableId="493035621">
    <w:abstractNumId w:val="35"/>
  </w:num>
  <w:num w:numId="15" w16cid:durableId="734932794">
    <w:abstractNumId w:val="24"/>
  </w:num>
  <w:num w:numId="16" w16cid:durableId="163013954">
    <w:abstractNumId w:val="30"/>
  </w:num>
  <w:num w:numId="17" w16cid:durableId="1958371837">
    <w:abstractNumId w:val="45"/>
  </w:num>
  <w:num w:numId="18" w16cid:durableId="463816126">
    <w:abstractNumId w:val="23"/>
  </w:num>
  <w:num w:numId="19" w16cid:durableId="1764184971">
    <w:abstractNumId w:val="26"/>
  </w:num>
  <w:num w:numId="20" w16cid:durableId="1094981580">
    <w:abstractNumId w:val="31"/>
  </w:num>
  <w:num w:numId="21" w16cid:durableId="1571575173">
    <w:abstractNumId w:val="38"/>
  </w:num>
  <w:num w:numId="22" w16cid:durableId="1297297420">
    <w:abstractNumId w:val="47"/>
  </w:num>
  <w:num w:numId="23" w16cid:durableId="1045177958">
    <w:abstractNumId w:val="29"/>
  </w:num>
  <w:num w:numId="24" w16cid:durableId="1985088338">
    <w:abstractNumId w:val="13"/>
  </w:num>
  <w:num w:numId="25" w16cid:durableId="1265646329">
    <w:abstractNumId w:val="11"/>
  </w:num>
  <w:num w:numId="26" w16cid:durableId="1299410384">
    <w:abstractNumId w:val="44"/>
  </w:num>
  <w:num w:numId="27" w16cid:durableId="1100636263">
    <w:abstractNumId w:val="36"/>
  </w:num>
  <w:num w:numId="28" w16cid:durableId="677392187">
    <w:abstractNumId w:val="19"/>
  </w:num>
  <w:num w:numId="29" w16cid:durableId="1196577515">
    <w:abstractNumId w:val="37"/>
  </w:num>
  <w:num w:numId="30" w16cid:durableId="2062287219">
    <w:abstractNumId w:val="33"/>
  </w:num>
  <w:num w:numId="31" w16cid:durableId="523522098">
    <w:abstractNumId w:val="41"/>
  </w:num>
  <w:num w:numId="32" w16cid:durableId="493300888">
    <w:abstractNumId w:val="22"/>
  </w:num>
  <w:num w:numId="33" w16cid:durableId="1863786689">
    <w:abstractNumId w:val="25"/>
  </w:num>
  <w:num w:numId="34" w16cid:durableId="1472015947">
    <w:abstractNumId w:val="16"/>
  </w:num>
  <w:num w:numId="35" w16cid:durableId="10448776">
    <w:abstractNumId w:val="39"/>
  </w:num>
  <w:num w:numId="36" w16cid:durableId="1496410901">
    <w:abstractNumId w:val="42"/>
  </w:num>
  <w:num w:numId="37" w16cid:durableId="546914990">
    <w:abstractNumId w:val="17"/>
  </w:num>
  <w:num w:numId="38" w16cid:durableId="879242930">
    <w:abstractNumId w:val="10"/>
  </w:num>
  <w:num w:numId="39" w16cid:durableId="2101289456">
    <w:abstractNumId w:val="15"/>
  </w:num>
  <w:num w:numId="40" w16cid:durableId="342511456">
    <w:abstractNumId w:val="40"/>
  </w:num>
  <w:num w:numId="41" w16cid:durableId="1427771613">
    <w:abstractNumId w:val="20"/>
  </w:num>
  <w:num w:numId="42" w16cid:durableId="898593425">
    <w:abstractNumId w:val="27"/>
  </w:num>
  <w:num w:numId="43" w16cid:durableId="1723824113">
    <w:abstractNumId w:val="21"/>
  </w:num>
  <w:num w:numId="44" w16cid:durableId="514654922">
    <w:abstractNumId w:val="46"/>
  </w:num>
  <w:num w:numId="45" w16cid:durableId="1999074113">
    <w:abstractNumId w:val="32"/>
  </w:num>
  <w:num w:numId="46" w16cid:durableId="210969020">
    <w:abstractNumId w:val="28"/>
  </w:num>
  <w:num w:numId="47" w16cid:durableId="877742480">
    <w:abstractNumId w:val="43"/>
  </w:num>
  <w:num w:numId="48" w16cid:durableId="145378562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3844"/>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0E7F"/>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929"/>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