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5BB2"/>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2023-02-16T00:28:00Z</dcterms:modified>
</cp:coreProperties>
</file>