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1D"/>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4D8C"/>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5D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51D1"/>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34B"/>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3C6"/>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259"/>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1050</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