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1D"/>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4D8C"/>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5D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1D1"/>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34B"/>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3C6"/>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259"/>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