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0D90F555" w:rsidR="00EA70BE" w:rsidRPr="00D312EC" w:rsidRDefault="00EA70BE" w:rsidP="00EA70BE">
      <w:pPr>
        <w:ind w:right="-533"/>
        <w:rPr>
          <w:rFonts w:ascii="ＭＳ Ｐゴシック" w:eastAsia="ＭＳ Ｐゴシック" w:hAnsi="ＭＳ Ｐゴシック"/>
          <w:szCs w:val="21"/>
        </w:rPr>
      </w:pPr>
      <w:r w:rsidRPr="00D312EC">
        <w:rPr>
          <w:rFonts w:ascii="ＭＳ Ｐゴシック" w:eastAsia="ＭＳ Ｐゴシック" w:hAnsi="ＭＳ Ｐゴシック"/>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6A2E6C" w:rsidRPr="001F0D7D" w:rsidRDefault="006A2E6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6A2E6C" w:rsidRPr="001F0D7D" w:rsidRDefault="006A2E6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D312EC" w:rsidRDefault="00EA70BE" w:rsidP="00EA70BE">
      <w:pPr>
        <w:ind w:leftChars="337" w:left="708" w:rightChars="460" w:right="966"/>
        <w:jc w:val="right"/>
        <w:rPr>
          <w:rFonts w:ascii="ＭＳ Ｐゴシック" w:eastAsia="ＭＳ Ｐゴシック" w:hAnsi="ＭＳ Ｐゴシック"/>
          <w:szCs w:val="21"/>
        </w:rPr>
      </w:pPr>
    </w:p>
    <w:p w14:paraId="6316CF37" w14:textId="77777777" w:rsidR="00EA70BE" w:rsidRPr="00D312EC" w:rsidRDefault="00EA70BE" w:rsidP="00172800">
      <w:pPr>
        <w:ind w:leftChars="337" w:left="708" w:rightChars="53" w:right="111"/>
        <w:jc w:val="right"/>
        <w:rPr>
          <w:rFonts w:ascii="ＭＳ Ｐゴシック" w:eastAsia="ＭＳ Ｐゴシック" w:hAnsi="ＭＳ Ｐゴシック"/>
          <w:szCs w:val="21"/>
        </w:rPr>
      </w:pPr>
    </w:p>
    <w:p w14:paraId="45881458" w14:textId="77777777" w:rsidR="00C377D6" w:rsidRPr="00747E9C" w:rsidRDefault="00C377D6" w:rsidP="00C377D6">
      <w:pPr>
        <w:spacing w:line="264" w:lineRule="auto"/>
        <w:jc w:val="center"/>
        <w:rPr>
          <w:rFonts w:ascii="ＭＳ ゴシック" w:eastAsia="ＭＳ ゴシック" w:hAnsi="ＭＳ ゴシック"/>
          <w:color w:val="000000" w:themeColor="text1"/>
          <w:sz w:val="24"/>
        </w:rPr>
      </w:pP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Pr="001567C8">
        <w:rPr>
          <w:rFonts w:asciiTheme="minorEastAsia" w:eastAsiaTheme="minorEastAsia" w:hAnsiTheme="minorEastAsia" w:hint="eastAsia"/>
          <w:color w:val="000000" w:themeColor="text1"/>
          <w:sz w:val="24"/>
        </w:rPr>
        <w:t>研究開発責任者</w:t>
      </w:r>
      <w:r w:rsidRPr="00747E9C">
        <w:rPr>
          <w:rFonts w:asciiTheme="minorEastAsia" w:eastAsiaTheme="minorEastAsia" w:hAnsiTheme="minorEastAsia" w:hint="eastAsia"/>
          <w:color w:val="000000" w:themeColor="text1"/>
          <w:sz w:val="24"/>
        </w:rPr>
        <w:t>研究経歴書の記入について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C377D6" w:rsidRDefault="00EA70BE" w:rsidP="00EA70BE">
      <w:pPr>
        <w:spacing w:line="264" w:lineRule="auto"/>
        <w:rPr>
          <w:rFonts w:ascii="ＭＳ Ｐゴシック" w:eastAsia="ＭＳ Ｐゴシック" w:hAnsi="ＭＳ Ｐゴシック"/>
          <w:noProof/>
          <w:color w:val="000000"/>
        </w:rPr>
      </w:pPr>
    </w:p>
    <w:p w14:paraId="40D9E544" w14:textId="77777777" w:rsidR="00953632" w:rsidRPr="00747E9C" w:rsidRDefault="00953632" w:rsidP="00953632">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023D41FD" w14:textId="77777777" w:rsidR="00953632" w:rsidRPr="00747E9C" w:rsidRDefault="00953632" w:rsidP="00953632">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Pr="00747E9C">
        <w:rPr>
          <w:rFonts w:hAnsi="ＭＳ 明朝" w:hint="eastAsia"/>
          <w:noProof/>
          <w:color w:val="000000" w:themeColor="text1"/>
          <w:sz w:val="21"/>
          <w:szCs w:val="21"/>
        </w:rPr>
        <w:t>全体提案の場合には、研究開発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w:t>
      </w:r>
      <w:r w:rsidRPr="00747E9C">
        <w:rPr>
          <w:rFonts w:hAnsi="ＭＳ 明朝" w:hint="eastAsia"/>
          <w:noProof/>
          <w:color w:val="000000" w:themeColor="text1"/>
          <w:sz w:val="21"/>
          <w:szCs w:val="21"/>
        </w:rPr>
        <w:t>について、研究開発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w:t>
      </w:r>
      <w:r w:rsidRPr="00747E9C">
        <w:rPr>
          <w:rFonts w:hAnsi="ＭＳ 明朝" w:hint="eastAsia"/>
          <w:color w:val="000000" w:themeColor="text1"/>
          <w:spacing w:val="0"/>
          <w:sz w:val="21"/>
          <w:szCs w:val="21"/>
        </w:rPr>
        <w:t>研究経歴書（様式1）に記入し,提出してください。</w:t>
      </w:r>
    </w:p>
    <w:p w14:paraId="03194A0D" w14:textId="77777777" w:rsidR="00953632" w:rsidRPr="00747E9C" w:rsidRDefault="00953632" w:rsidP="00953632">
      <w:pPr>
        <w:pStyle w:val="af1"/>
        <w:ind w:firstLineChars="125" w:firstLine="263"/>
        <w:rPr>
          <w:rFonts w:hAnsi="ＭＳ 明朝"/>
          <w:color w:val="000000" w:themeColor="text1"/>
          <w:spacing w:val="0"/>
          <w:sz w:val="21"/>
          <w:szCs w:val="21"/>
        </w:rPr>
      </w:pPr>
    </w:p>
    <w:p w14:paraId="7C3A7E9B" w14:textId="77777777" w:rsidR="00953632" w:rsidRPr="00747E9C" w:rsidRDefault="00953632" w:rsidP="00953632">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w:t>
      </w:r>
      <w:r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の研究経歴を</w:t>
      </w:r>
      <w:r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13"/>
          <w:sz w:val="21"/>
          <w:szCs w:val="21"/>
        </w:rPr>
        <w:t>研究経歴書</w:t>
      </w:r>
      <w:r w:rsidRPr="00747E9C">
        <w:rPr>
          <w:rFonts w:hAnsi="ＭＳ 明朝" w:hint="eastAsia"/>
          <w:color w:val="000000" w:themeColor="text1"/>
          <w:spacing w:val="0"/>
          <w:sz w:val="21"/>
          <w:szCs w:val="21"/>
        </w:rPr>
        <w:t>（様式2）に記入し、提出してください。</w:t>
      </w:r>
    </w:p>
    <w:p w14:paraId="37F9F60A" w14:textId="14A09DBE" w:rsidR="008C0314" w:rsidRDefault="00953632" w:rsidP="00953632">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候補とは、</w:t>
      </w:r>
      <w:r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Pr>
          <w:rFonts w:hAnsi="ＭＳ 明朝" w:hint="eastAsia"/>
          <w:color w:val="000000" w:themeColor="text1"/>
          <w:spacing w:val="0"/>
          <w:sz w:val="21"/>
          <w:szCs w:val="21"/>
        </w:rPr>
        <w:t>を指し、</w:t>
      </w:r>
      <w:r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とは、本提案における各提案者または再委託先等の研究開発の責任者を指します。</w:t>
      </w:r>
    </w:p>
    <w:p w14:paraId="260DABD1" w14:textId="77777777" w:rsidR="00953632" w:rsidRPr="00747E9C" w:rsidRDefault="00953632" w:rsidP="00953632">
      <w:pPr>
        <w:pStyle w:val="af1"/>
        <w:rPr>
          <w:rFonts w:hAnsi="ＭＳ 明朝"/>
          <w:color w:val="000000" w:themeColor="text1"/>
          <w:spacing w:val="0"/>
          <w:sz w:val="21"/>
          <w:szCs w:val="21"/>
        </w:rPr>
      </w:pPr>
    </w:p>
    <w:p w14:paraId="6FFC1149" w14:textId="77777777" w:rsidR="00C05328" w:rsidRPr="00747E9C" w:rsidRDefault="00C05328" w:rsidP="00C05328">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343000BA" w14:textId="77777777" w:rsidR="00C05328" w:rsidRPr="00747E9C" w:rsidRDefault="00C05328" w:rsidP="00C05328">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1567C8">
        <w:rPr>
          <w:rFonts w:asciiTheme="minorEastAsia" w:eastAsiaTheme="minorEastAsia" w:hAnsiTheme="minorEastAsia" w:hint="eastAsia"/>
          <w:color w:val="000000" w:themeColor="text1"/>
          <w:szCs w:val="21"/>
        </w:rPr>
        <w:t>研究開発責任者</w:t>
      </w:r>
    </w:p>
    <w:p w14:paraId="3098A5EE" w14:textId="77777777" w:rsidR="00C05328" w:rsidRPr="00747E9C" w:rsidRDefault="00C05328" w:rsidP="00C05328">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6B226470" w14:textId="77777777" w:rsidR="00C05328" w:rsidRPr="00747E9C" w:rsidRDefault="00C05328" w:rsidP="00C05328">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217419BF" w14:textId="77777777" w:rsidR="00C05328" w:rsidRPr="00747E9C" w:rsidRDefault="00C05328" w:rsidP="00C05328">
      <w:pPr>
        <w:numPr>
          <w:ilvl w:val="1"/>
          <w:numId w:val="13"/>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7E0C6E01" w14:textId="77777777" w:rsidR="00C05328" w:rsidRPr="00747E9C" w:rsidRDefault="00C05328" w:rsidP="00C05328">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3DE5105A" w14:textId="77777777" w:rsidR="00C05328" w:rsidRPr="00747E9C" w:rsidRDefault="00C05328" w:rsidP="00C05328">
      <w:pPr>
        <w:numPr>
          <w:ilvl w:val="1"/>
          <w:numId w:val="13"/>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17B12D6E" w14:textId="77777777" w:rsidR="00C05328" w:rsidRPr="00747E9C" w:rsidRDefault="00C05328" w:rsidP="00C05328">
      <w:pPr>
        <w:numPr>
          <w:ilvl w:val="1"/>
          <w:numId w:val="13"/>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3289B8C" w14:textId="77777777" w:rsidR="00C05328" w:rsidRPr="00747E9C" w:rsidRDefault="00C05328" w:rsidP="00C05328">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7E40162" w14:textId="77777777" w:rsidR="00C05328" w:rsidRPr="00747E9C" w:rsidRDefault="00C05328" w:rsidP="00C05328">
      <w:pPr>
        <w:widowControl/>
        <w:jc w:val="left"/>
        <w:rPr>
          <w:rFonts w:asciiTheme="minorEastAsia" w:eastAsiaTheme="minorEastAsia" w:hAnsiTheme="minorEastAsia"/>
          <w:color w:val="000000" w:themeColor="text1"/>
          <w:szCs w:val="21"/>
        </w:rPr>
      </w:pPr>
    </w:p>
    <w:p w14:paraId="1115D6F0" w14:textId="77777777" w:rsidR="00C05328" w:rsidRPr="00747E9C" w:rsidRDefault="00C05328" w:rsidP="00C05328">
      <w:pPr>
        <w:widowControl/>
        <w:jc w:val="left"/>
        <w:rPr>
          <w:color w:val="000000" w:themeColor="text1"/>
          <w:szCs w:val="21"/>
        </w:rPr>
      </w:pPr>
      <w:r w:rsidRPr="00747E9C">
        <w:rPr>
          <w:color w:val="000000" w:themeColor="text1"/>
          <w:szCs w:val="21"/>
        </w:rPr>
        <w:br w:type="page"/>
      </w:r>
    </w:p>
    <w:p w14:paraId="0DE36080" w14:textId="77777777" w:rsidR="00C05328" w:rsidRPr="00747E9C" w:rsidRDefault="00C05328" w:rsidP="00C05328">
      <w:pPr>
        <w:rPr>
          <w:color w:val="000000" w:themeColor="text1"/>
        </w:rPr>
      </w:pPr>
      <w:bookmarkStart w:id="0" w:name="_Hlk58232882"/>
      <w:r w:rsidRPr="00747E9C">
        <w:rPr>
          <w:noProof/>
          <w:color w:val="000000" w:themeColor="text1"/>
        </w:rPr>
        <w:lastRenderedPageBreak/>
        <mc:AlternateContent>
          <mc:Choice Requires="wps">
            <w:drawing>
              <wp:anchor distT="0" distB="0" distL="114300" distR="114300" simplePos="0" relativeHeight="251824128" behindDoc="0" locked="0" layoutInCell="1" allowOverlap="1" wp14:anchorId="2F75131A" wp14:editId="396A87F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E480"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75131A"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0D78E480"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05328" w:rsidRPr="00747E9C" w14:paraId="6BF68843" w14:textId="77777777" w:rsidTr="00A92C9B">
        <w:trPr>
          <w:trHeight w:val="53"/>
        </w:trPr>
        <w:tc>
          <w:tcPr>
            <w:tcW w:w="852" w:type="dxa"/>
            <w:tcBorders>
              <w:left w:val="nil"/>
              <w:right w:val="nil"/>
            </w:tcBorders>
            <w:noWrap/>
          </w:tcPr>
          <w:p w14:paraId="66F9C186"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16822645"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1A02F0D2"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7DDD7443"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3C23596"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3C8E9016"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443A789B"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12319945" w14:textId="77777777" w:rsidR="00C05328" w:rsidRPr="00747E9C" w:rsidRDefault="00C05328" w:rsidP="00A92C9B">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1A012" w14:textId="77777777" w:rsidR="00C05328" w:rsidRPr="00747E9C" w:rsidRDefault="00C05328" w:rsidP="00A92C9B">
            <w:pPr>
              <w:spacing w:line="200" w:lineRule="exact"/>
              <w:jc w:val="right"/>
              <w:rPr>
                <w:rFonts w:asciiTheme="majorEastAsia" w:eastAsiaTheme="majorEastAsia" w:hAnsiTheme="majorEastAsia"/>
                <w:color w:val="000000" w:themeColor="text1"/>
                <w:sz w:val="12"/>
                <w:szCs w:val="12"/>
              </w:rPr>
            </w:pPr>
          </w:p>
        </w:tc>
      </w:tr>
      <w:tr w:rsidR="00C05328" w:rsidRPr="00747E9C" w14:paraId="189122BD" w14:textId="77777777" w:rsidTr="00A92C9B">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BD6553E" w14:textId="77777777" w:rsidR="00C05328" w:rsidRPr="00747E9C" w:rsidRDefault="00C05328" w:rsidP="00A92C9B">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C05328" w:rsidRPr="00747E9C" w14:paraId="5FFB37CA" w14:textId="77777777" w:rsidTr="00A92C9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2EE5FD7"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F70E7"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0BD59DC9" w14:textId="77777777" w:rsidTr="00A92C9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3983379"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B82CC"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3ECA2B3F" w14:textId="77777777" w:rsidTr="00A92C9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12DB0C"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6A2995"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4C35462E" w14:textId="77777777" w:rsidTr="00A92C9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6CE9DBF0"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A76E09"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0D1277D3" w14:textId="77777777" w:rsidTr="00A92C9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32D236AB"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87FD6F"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056A07EA" w14:textId="77777777" w:rsidTr="00A92C9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8B8DBB"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C8FBA0"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22D1EFCF" w14:textId="77777777" w:rsidTr="00A92C9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FBE46DE"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B18897"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6F428C8F" w14:textId="77777777" w:rsidTr="00A92C9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E9A1B4"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FED5780"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5C31E666" w14:textId="77777777" w:rsidTr="00A92C9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7173997"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094893"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4493F7BD" w14:textId="77777777" w:rsidTr="00A92C9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60BD56"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4C48DB"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4539B219" w14:textId="77777777" w:rsidTr="00A92C9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93EE8A"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331F03"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254AC2C2" w14:textId="77777777" w:rsidTr="00A92C9B">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72343C"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C05328" w:rsidRPr="00747E9C" w14:paraId="14FBD995" w14:textId="77777777" w:rsidTr="00A92C9B">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1E419A"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3C78277"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E5010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765FFD4"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F14332C"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C05328" w:rsidRPr="00747E9C" w14:paraId="4DB22E55"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D6DE41"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19352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4184B2B"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08872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283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84BE987"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7A856FC"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DCEC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2934C5D"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566F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C3A7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E39B648"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4ADB60"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ECAF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D4D3E71"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177A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80C3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689C0C1"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12BE3F"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96BC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B48728E"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F937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8386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E1718BF"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B4A26C"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8022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080C0E"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3462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75AE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4675921"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71D4681"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6AB0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B7B7E5D"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B7B5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6C1D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8AE3EBB"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D322C6"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9F35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328987D"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EA51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0273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0A6B60A" w14:textId="77777777" w:rsidTr="00A92C9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FA9512B"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22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0EE368"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6C0B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BB4E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4D3A0A9"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26E1B"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6DEC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57DFB8B"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7EF9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05E7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0189E86" w14:textId="77777777" w:rsidTr="00A92C9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5C77984"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8DAA6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5CFD99C"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C107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1500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7E18C78" w14:textId="77777777" w:rsidTr="00A92C9B">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B863D10"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C05328" w:rsidRPr="00747E9C" w14:paraId="7851B9BE" w14:textId="77777777" w:rsidTr="00A92C9B">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2D6A299" w14:textId="77777777" w:rsidR="00C05328" w:rsidRPr="00747E9C" w:rsidRDefault="00C05328" w:rsidP="00A92C9B">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289A9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BFE9AE"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474629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FF8404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1C5FD4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392ED8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6AE3DBE"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5834743"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C05328" w:rsidRPr="00747E9C" w14:paraId="1A862773" w14:textId="77777777" w:rsidTr="00A92C9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4F9725" w14:textId="77777777" w:rsidR="00C05328" w:rsidRPr="00747E9C" w:rsidRDefault="00C05328" w:rsidP="00A92C9B">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6660A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96A40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A1FBE1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CD5E5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A9EA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866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7D2C4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187D2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BC2FBAD" w14:textId="77777777" w:rsidTr="00A92C9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7A417EF" w14:textId="77777777" w:rsidR="00C05328" w:rsidRPr="00747E9C" w:rsidRDefault="00C05328" w:rsidP="00A92C9B">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6E54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7544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39D09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3D05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BE51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7023C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A731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F4B9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4F15EBD" w14:textId="77777777" w:rsidTr="00A92C9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23DFB4F" w14:textId="77777777" w:rsidR="00C05328" w:rsidRPr="00747E9C" w:rsidRDefault="00C05328" w:rsidP="00A92C9B">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EC91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4299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4CDB0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B6C7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CF1A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FD7D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7CE6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574D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0A1EA86" w14:textId="77777777" w:rsidTr="00A92C9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CC3654" w14:textId="77777777" w:rsidR="00C05328" w:rsidRPr="00747E9C" w:rsidRDefault="00C05328" w:rsidP="00A92C9B">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CFAC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E4C7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090BE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1BB65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E7A9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12CD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34E2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B65E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A2FCE95" w14:textId="77777777" w:rsidTr="00A92C9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EAEDDC8" w14:textId="77777777" w:rsidR="00C05328" w:rsidRPr="00747E9C" w:rsidRDefault="00C05328" w:rsidP="00A92C9B">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7F505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392DA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C98838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F9DC0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AF58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29EE9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4148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84D6C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A8E468D" w14:textId="77777777" w:rsidTr="00A92C9B">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14F88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C05328" w:rsidRPr="00747E9C" w14:paraId="40159F39" w14:textId="77777777" w:rsidTr="00A92C9B">
        <w:trPr>
          <w:trHeight w:val="113"/>
        </w:trPr>
        <w:tc>
          <w:tcPr>
            <w:tcW w:w="852" w:type="dxa"/>
            <w:vMerge w:val="restart"/>
            <w:tcBorders>
              <w:top w:val="single" w:sz="4" w:space="0" w:color="auto"/>
              <w:left w:val="single" w:sz="4" w:space="0" w:color="auto"/>
              <w:right w:val="single" w:sz="4" w:space="0" w:color="auto"/>
            </w:tcBorders>
            <w:noWrap/>
            <w:hideMark/>
          </w:tcPr>
          <w:p w14:paraId="1F357953" w14:textId="77777777" w:rsidR="00C05328" w:rsidRPr="00747E9C" w:rsidRDefault="00C05328" w:rsidP="00A92C9B">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17C206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1F49CB5"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502CC4E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08B13E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2878F6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3594963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053A03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336F8FC"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EFAB78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60C4E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26E0D7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306346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C05328" w:rsidRPr="00747E9C" w14:paraId="6EA01E34" w14:textId="77777777" w:rsidTr="00A92C9B">
        <w:trPr>
          <w:trHeight w:val="113"/>
        </w:trPr>
        <w:tc>
          <w:tcPr>
            <w:tcW w:w="852" w:type="dxa"/>
            <w:vMerge/>
            <w:tcBorders>
              <w:left w:val="single" w:sz="4" w:space="0" w:color="auto"/>
              <w:right w:val="single" w:sz="4" w:space="0" w:color="auto"/>
            </w:tcBorders>
            <w:noWrap/>
            <w:hideMark/>
          </w:tcPr>
          <w:p w14:paraId="188A29F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77F36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1324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1B367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2D7C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3DBEA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C6A9D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6F3D6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947D0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8C534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62877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F358B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5399D0B" w14:textId="77777777" w:rsidTr="00A92C9B">
        <w:trPr>
          <w:trHeight w:val="113"/>
        </w:trPr>
        <w:tc>
          <w:tcPr>
            <w:tcW w:w="852" w:type="dxa"/>
            <w:vMerge/>
            <w:tcBorders>
              <w:left w:val="single" w:sz="4" w:space="0" w:color="auto"/>
              <w:right w:val="single" w:sz="4" w:space="0" w:color="auto"/>
            </w:tcBorders>
            <w:noWrap/>
            <w:hideMark/>
          </w:tcPr>
          <w:p w14:paraId="0FB39F0A"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8F6B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60D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87C4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C2B8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E0E4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714A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060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F58C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E2AE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1B55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A6D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36B484C" w14:textId="77777777" w:rsidTr="00A92C9B">
        <w:trPr>
          <w:trHeight w:val="113"/>
        </w:trPr>
        <w:tc>
          <w:tcPr>
            <w:tcW w:w="852" w:type="dxa"/>
            <w:vMerge/>
            <w:tcBorders>
              <w:left w:val="single" w:sz="4" w:space="0" w:color="auto"/>
              <w:right w:val="single" w:sz="4" w:space="0" w:color="auto"/>
            </w:tcBorders>
            <w:noWrap/>
            <w:hideMark/>
          </w:tcPr>
          <w:p w14:paraId="2E4A755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4ED0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66F5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69A3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4436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B214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8B6F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F62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BF6A0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463F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CD71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3B88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CF3CB7E" w14:textId="77777777" w:rsidTr="00A92C9B">
        <w:trPr>
          <w:trHeight w:val="113"/>
        </w:trPr>
        <w:tc>
          <w:tcPr>
            <w:tcW w:w="852" w:type="dxa"/>
            <w:vMerge/>
            <w:tcBorders>
              <w:left w:val="single" w:sz="4" w:space="0" w:color="auto"/>
              <w:right w:val="single" w:sz="4" w:space="0" w:color="auto"/>
            </w:tcBorders>
            <w:noWrap/>
            <w:hideMark/>
          </w:tcPr>
          <w:p w14:paraId="65C14DF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06E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8A36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B0FF6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2141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986C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370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18FE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AAA30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D250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23D1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E40A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48BDAEF" w14:textId="77777777" w:rsidTr="00A92C9B">
        <w:trPr>
          <w:trHeight w:val="113"/>
        </w:trPr>
        <w:tc>
          <w:tcPr>
            <w:tcW w:w="852" w:type="dxa"/>
            <w:vMerge/>
            <w:tcBorders>
              <w:left w:val="single" w:sz="4" w:space="0" w:color="auto"/>
              <w:right w:val="single" w:sz="4" w:space="0" w:color="auto"/>
            </w:tcBorders>
            <w:noWrap/>
            <w:hideMark/>
          </w:tcPr>
          <w:p w14:paraId="6FD285C6"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2F76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B5CE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E8D6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86379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06F8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2902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16F1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01C1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2DB6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7BCA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E5D3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1F40E37" w14:textId="77777777" w:rsidTr="00A92C9B">
        <w:trPr>
          <w:trHeight w:val="113"/>
        </w:trPr>
        <w:tc>
          <w:tcPr>
            <w:tcW w:w="852" w:type="dxa"/>
            <w:vMerge/>
            <w:tcBorders>
              <w:left w:val="single" w:sz="4" w:space="0" w:color="auto"/>
              <w:right w:val="single" w:sz="4" w:space="0" w:color="auto"/>
            </w:tcBorders>
            <w:noWrap/>
            <w:hideMark/>
          </w:tcPr>
          <w:p w14:paraId="545ABA4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8D2C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748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28DD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8B51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205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A2DF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1B1A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8F62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7657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C94B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3294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92452F9" w14:textId="77777777" w:rsidTr="00A92C9B">
        <w:trPr>
          <w:trHeight w:val="113"/>
        </w:trPr>
        <w:tc>
          <w:tcPr>
            <w:tcW w:w="852" w:type="dxa"/>
            <w:vMerge/>
            <w:tcBorders>
              <w:left w:val="single" w:sz="4" w:space="0" w:color="auto"/>
              <w:right w:val="single" w:sz="4" w:space="0" w:color="auto"/>
            </w:tcBorders>
            <w:noWrap/>
            <w:hideMark/>
          </w:tcPr>
          <w:p w14:paraId="6AD24A5D"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D1B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8292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C06DD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226A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07BF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0F3F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C5C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B86A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8624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EE01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8175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EA1F1C1" w14:textId="77777777" w:rsidTr="00A92C9B">
        <w:trPr>
          <w:trHeight w:val="113"/>
        </w:trPr>
        <w:tc>
          <w:tcPr>
            <w:tcW w:w="852" w:type="dxa"/>
            <w:vMerge/>
            <w:tcBorders>
              <w:left w:val="single" w:sz="4" w:space="0" w:color="auto"/>
              <w:right w:val="single" w:sz="4" w:space="0" w:color="auto"/>
            </w:tcBorders>
            <w:noWrap/>
            <w:hideMark/>
          </w:tcPr>
          <w:p w14:paraId="619009A6"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F146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F5B6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71AB0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AD8A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3F7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E301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7DD7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7E2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5E19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129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2995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AB0859A" w14:textId="77777777" w:rsidTr="00A92C9B">
        <w:trPr>
          <w:trHeight w:val="113"/>
        </w:trPr>
        <w:tc>
          <w:tcPr>
            <w:tcW w:w="852" w:type="dxa"/>
            <w:vMerge/>
            <w:tcBorders>
              <w:left w:val="single" w:sz="4" w:space="0" w:color="auto"/>
              <w:right w:val="single" w:sz="4" w:space="0" w:color="auto"/>
            </w:tcBorders>
            <w:noWrap/>
            <w:hideMark/>
          </w:tcPr>
          <w:p w14:paraId="65C44DB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600D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AAA5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24D57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3F1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A5CE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AD3F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1D66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C534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3239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9CB3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6225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68EF7F1" w14:textId="77777777" w:rsidTr="00A92C9B">
        <w:trPr>
          <w:trHeight w:val="113"/>
        </w:trPr>
        <w:tc>
          <w:tcPr>
            <w:tcW w:w="852" w:type="dxa"/>
            <w:vMerge/>
            <w:tcBorders>
              <w:left w:val="single" w:sz="4" w:space="0" w:color="auto"/>
              <w:bottom w:val="single" w:sz="4" w:space="0" w:color="auto"/>
              <w:right w:val="single" w:sz="4" w:space="0" w:color="auto"/>
            </w:tcBorders>
            <w:noWrap/>
            <w:hideMark/>
          </w:tcPr>
          <w:p w14:paraId="710233B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8609D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4060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FD7DF5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9FA0D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EA0D3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0A61F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5CBF7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29C1F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03387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99D9E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48BD3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54F354E" w14:textId="77777777" w:rsidTr="00A92C9B">
        <w:trPr>
          <w:trHeight w:val="113"/>
        </w:trPr>
        <w:tc>
          <w:tcPr>
            <w:tcW w:w="852" w:type="dxa"/>
            <w:vMerge w:val="restart"/>
            <w:tcBorders>
              <w:top w:val="single" w:sz="4" w:space="0" w:color="auto"/>
              <w:left w:val="single" w:sz="4" w:space="0" w:color="auto"/>
              <w:right w:val="single" w:sz="4" w:space="0" w:color="auto"/>
            </w:tcBorders>
            <w:noWrap/>
            <w:hideMark/>
          </w:tcPr>
          <w:p w14:paraId="35CA84A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355106E4"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0822017"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B15BBDE"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BD4FF4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5512A2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5CB11F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4A7C1EB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6B3DBB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D0148B6"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C05328" w:rsidRPr="00747E9C" w14:paraId="1B3AC8E8" w14:textId="77777777" w:rsidTr="00A92C9B">
        <w:trPr>
          <w:trHeight w:val="113"/>
        </w:trPr>
        <w:tc>
          <w:tcPr>
            <w:tcW w:w="852" w:type="dxa"/>
            <w:vMerge/>
            <w:tcBorders>
              <w:left w:val="single" w:sz="4" w:space="0" w:color="auto"/>
              <w:right w:val="single" w:sz="4" w:space="0" w:color="auto"/>
            </w:tcBorders>
            <w:noWrap/>
            <w:hideMark/>
          </w:tcPr>
          <w:p w14:paraId="4ABC93E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EE7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A608E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AB025D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86B4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27F87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73516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07DA4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CD2A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F0FFF03" w14:textId="77777777" w:rsidTr="00A92C9B">
        <w:trPr>
          <w:trHeight w:val="113"/>
        </w:trPr>
        <w:tc>
          <w:tcPr>
            <w:tcW w:w="852" w:type="dxa"/>
            <w:vMerge/>
            <w:tcBorders>
              <w:left w:val="single" w:sz="4" w:space="0" w:color="auto"/>
              <w:right w:val="single" w:sz="4" w:space="0" w:color="auto"/>
            </w:tcBorders>
            <w:noWrap/>
            <w:hideMark/>
          </w:tcPr>
          <w:p w14:paraId="393A3D8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653C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9ECC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5DCAE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D479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F957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5BF8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0D0C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6CB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A341E40" w14:textId="77777777" w:rsidTr="00A92C9B">
        <w:trPr>
          <w:trHeight w:val="113"/>
        </w:trPr>
        <w:tc>
          <w:tcPr>
            <w:tcW w:w="852" w:type="dxa"/>
            <w:vMerge/>
            <w:tcBorders>
              <w:left w:val="single" w:sz="4" w:space="0" w:color="auto"/>
              <w:right w:val="single" w:sz="4" w:space="0" w:color="auto"/>
            </w:tcBorders>
            <w:noWrap/>
            <w:hideMark/>
          </w:tcPr>
          <w:p w14:paraId="43B6E8BC"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B5B8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3EF3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BDC7C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62E9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5C55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FC7A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B755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04C8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0868D76" w14:textId="77777777" w:rsidTr="00A92C9B">
        <w:trPr>
          <w:trHeight w:val="113"/>
        </w:trPr>
        <w:tc>
          <w:tcPr>
            <w:tcW w:w="852" w:type="dxa"/>
            <w:vMerge/>
            <w:tcBorders>
              <w:left w:val="single" w:sz="4" w:space="0" w:color="auto"/>
              <w:right w:val="single" w:sz="4" w:space="0" w:color="auto"/>
            </w:tcBorders>
            <w:noWrap/>
            <w:hideMark/>
          </w:tcPr>
          <w:p w14:paraId="2C793D04"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68C0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6F6F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0CDE07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E51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585D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D03B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55A0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C90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0ED2EED" w14:textId="77777777" w:rsidTr="00A92C9B">
        <w:trPr>
          <w:trHeight w:val="113"/>
        </w:trPr>
        <w:tc>
          <w:tcPr>
            <w:tcW w:w="852" w:type="dxa"/>
            <w:vMerge/>
            <w:tcBorders>
              <w:left w:val="single" w:sz="4" w:space="0" w:color="auto"/>
              <w:right w:val="single" w:sz="4" w:space="0" w:color="auto"/>
            </w:tcBorders>
            <w:noWrap/>
            <w:hideMark/>
          </w:tcPr>
          <w:p w14:paraId="24EDDA23"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6244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A1D5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48E3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188C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8691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3B54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E214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ED13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B3D4366" w14:textId="77777777" w:rsidTr="00A92C9B">
        <w:trPr>
          <w:trHeight w:val="113"/>
        </w:trPr>
        <w:tc>
          <w:tcPr>
            <w:tcW w:w="852" w:type="dxa"/>
            <w:vMerge/>
            <w:tcBorders>
              <w:left w:val="single" w:sz="4" w:space="0" w:color="auto"/>
              <w:right w:val="single" w:sz="4" w:space="0" w:color="auto"/>
            </w:tcBorders>
            <w:noWrap/>
            <w:hideMark/>
          </w:tcPr>
          <w:p w14:paraId="062E3549"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ED64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075A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1E898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E84E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DD76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E694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AC71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419C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B763342" w14:textId="77777777" w:rsidTr="00A92C9B">
        <w:trPr>
          <w:trHeight w:val="113"/>
        </w:trPr>
        <w:tc>
          <w:tcPr>
            <w:tcW w:w="852" w:type="dxa"/>
            <w:vMerge/>
            <w:tcBorders>
              <w:left w:val="single" w:sz="4" w:space="0" w:color="auto"/>
              <w:right w:val="single" w:sz="4" w:space="0" w:color="auto"/>
            </w:tcBorders>
            <w:noWrap/>
            <w:hideMark/>
          </w:tcPr>
          <w:p w14:paraId="284FA009"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B360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4DD0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6FFC4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E2C7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D016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B0E3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DAA3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74C4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55AFCB1" w14:textId="77777777" w:rsidTr="00A92C9B">
        <w:trPr>
          <w:trHeight w:val="113"/>
        </w:trPr>
        <w:tc>
          <w:tcPr>
            <w:tcW w:w="852" w:type="dxa"/>
            <w:vMerge/>
            <w:tcBorders>
              <w:left w:val="single" w:sz="4" w:space="0" w:color="auto"/>
              <w:right w:val="single" w:sz="4" w:space="0" w:color="auto"/>
            </w:tcBorders>
            <w:noWrap/>
            <w:hideMark/>
          </w:tcPr>
          <w:p w14:paraId="6099414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ABDA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B711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02F224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3C9B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EB1A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2E9C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040E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6B92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2963A6B" w14:textId="77777777" w:rsidTr="00A92C9B">
        <w:trPr>
          <w:trHeight w:val="113"/>
        </w:trPr>
        <w:tc>
          <w:tcPr>
            <w:tcW w:w="852" w:type="dxa"/>
            <w:vMerge/>
            <w:tcBorders>
              <w:left w:val="single" w:sz="4" w:space="0" w:color="auto"/>
              <w:right w:val="single" w:sz="4" w:space="0" w:color="auto"/>
            </w:tcBorders>
            <w:noWrap/>
            <w:hideMark/>
          </w:tcPr>
          <w:p w14:paraId="1E9CEA1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E563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F5E1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05982D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CDD3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ED3B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D8BD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B18D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5BB1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CF9C7A3" w14:textId="77777777" w:rsidTr="00A92C9B">
        <w:trPr>
          <w:trHeight w:val="150"/>
        </w:trPr>
        <w:tc>
          <w:tcPr>
            <w:tcW w:w="852" w:type="dxa"/>
            <w:vMerge/>
            <w:tcBorders>
              <w:left w:val="single" w:sz="4" w:space="0" w:color="auto"/>
              <w:bottom w:val="single" w:sz="4" w:space="0" w:color="auto"/>
              <w:right w:val="single" w:sz="4" w:space="0" w:color="auto"/>
            </w:tcBorders>
            <w:noWrap/>
            <w:hideMark/>
          </w:tcPr>
          <w:p w14:paraId="584BDA09"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F869D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00E3B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E2C234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1CE5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664D0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6DD5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852DF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421A5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260779D" w14:textId="77777777" w:rsidTr="00A92C9B">
        <w:trPr>
          <w:trHeight w:val="113"/>
        </w:trPr>
        <w:tc>
          <w:tcPr>
            <w:tcW w:w="852" w:type="dxa"/>
            <w:vMerge w:val="restart"/>
            <w:tcBorders>
              <w:top w:val="single" w:sz="4" w:space="0" w:color="auto"/>
              <w:left w:val="single" w:sz="4" w:space="0" w:color="auto"/>
              <w:right w:val="single" w:sz="4" w:space="0" w:color="auto"/>
            </w:tcBorders>
            <w:noWrap/>
            <w:hideMark/>
          </w:tcPr>
          <w:p w14:paraId="356C82F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EEA2EC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9106BD8"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6060D1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13214F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95AEBC6"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13CC9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9BB503"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7A7C01D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C05328" w:rsidRPr="00747E9C" w14:paraId="068244AD" w14:textId="77777777" w:rsidTr="00A92C9B">
        <w:trPr>
          <w:trHeight w:val="113"/>
        </w:trPr>
        <w:tc>
          <w:tcPr>
            <w:tcW w:w="852" w:type="dxa"/>
            <w:vMerge/>
            <w:tcBorders>
              <w:left w:val="single" w:sz="4" w:space="0" w:color="auto"/>
              <w:right w:val="single" w:sz="4" w:space="0" w:color="auto"/>
            </w:tcBorders>
            <w:noWrap/>
            <w:hideMark/>
          </w:tcPr>
          <w:p w14:paraId="49D97AE8"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4CEAF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DE66D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CE60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B282A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AF2C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51437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51CE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B260841" w14:textId="77777777" w:rsidTr="00A92C9B">
        <w:trPr>
          <w:trHeight w:val="113"/>
        </w:trPr>
        <w:tc>
          <w:tcPr>
            <w:tcW w:w="852" w:type="dxa"/>
            <w:vMerge/>
            <w:tcBorders>
              <w:left w:val="single" w:sz="4" w:space="0" w:color="auto"/>
              <w:right w:val="single" w:sz="4" w:space="0" w:color="auto"/>
            </w:tcBorders>
            <w:noWrap/>
            <w:hideMark/>
          </w:tcPr>
          <w:p w14:paraId="4E915F43"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072F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66D1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376D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825F5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0223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C4AE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25F7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3271B6A" w14:textId="77777777" w:rsidTr="00A92C9B">
        <w:trPr>
          <w:trHeight w:val="113"/>
        </w:trPr>
        <w:tc>
          <w:tcPr>
            <w:tcW w:w="852" w:type="dxa"/>
            <w:vMerge/>
            <w:tcBorders>
              <w:left w:val="single" w:sz="4" w:space="0" w:color="auto"/>
              <w:right w:val="single" w:sz="4" w:space="0" w:color="auto"/>
            </w:tcBorders>
            <w:noWrap/>
            <w:hideMark/>
          </w:tcPr>
          <w:p w14:paraId="3D176C7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A178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59C9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6159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6300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E041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ED39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768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CC8A100" w14:textId="77777777" w:rsidTr="00A92C9B">
        <w:trPr>
          <w:trHeight w:val="113"/>
        </w:trPr>
        <w:tc>
          <w:tcPr>
            <w:tcW w:w="852" w:type="dxa"/>
            <w:vMerge/>
            <w:tcBorders>
              <w:left w:val="single" w:sz="4" w:space="0" w:color="auto"/>
              <w:right w:val="single" w:sz="4" w:space="0" w:color="auto"/>
            </w:tcBorders>
            <w:noWrap/>
            <w:hideMark/>
          </w:tcPr>
          <w:p w14:paraId="6E53AC3D"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38E3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440D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7E53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19E3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05E9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2EF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948C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33A1892" w14:textId="77777777" w:rsidTr="00A92C9B">
        <w:trPr>
          <w:trHeight w:val="113"/>
        </w:trPr>
        <w:tc>
          <w:tcPr>
            <w:tcW w:w="852" w:type="dxa"/>
            <w:vMerge/>
            <w:tcBorders>
              <w:left w:val="single" w:sz="4" w:space="0" w:color="auto"/>
              <w:right w:val="single" w:sz="4" w:space="0" w:color="auto"/>
            </w:tcBorders>
            <w:noWrap/>
            <w:hideMark/>
          </w:tcPr>
          <w:p w14:paraId="47D5602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D5B7B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C12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BBEF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906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DA67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7466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4688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75051DB" w14:textId="77777777" w:rsidTr="00A92C9B">
        <w:trPr>
          <w:trHeight w:val="113"/>
        </w:trPr>
        <w:tc>
          <w:tcPr>
            <w:tcW w:w="852" w:type="dxa"/>
            <w:vMerge/>
            <w:tcBorders>
              <w:left w:val="single" w:sz="4" w:space="0" w:color="auto"/>
              <w:right w:val="single" w:sz="4" w:space="0" w:color="auto"/>
            </w:tcBorders>
            <w:noWrap/>
            <w:hideMark/>
          </w:tcPr>
          <w:p w14:paraId="06CD6E9C"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1AC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548C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5666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7AB5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5A5C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6072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D5C0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BF70712" w14:textId="77777777" w:rsidTr="00A92C9B">
        <w:trPr>
          <w:trHeight w:val="113"/>
        </w:trPr>
        <w:tc>
          <w:tcPr>
            <w:tcW w:w="852" w:type="dxa"/>
            <w:vMerge/>
            <w:tcBorders>
              <w:left w:val="single" w:sz="4" w:space="0" w:color="auto"/>
              <w:right w:val="single" w:sz="4" w:space="0" w:color="auto"/>
            </w:tcBorders>
            <w:noWrap/>
            <w:hideMark/>
          </w:tcPr>
          <w:p w14:paraId="3F612C2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8B09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B361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71B2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85D6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372B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572F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FB8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7815C78" w14:textId="77777777" w:rsidTr="00A92C9B">
        <w:trPr>
          <w:trHeight w:val="113"/>
        </w:trPr>
        <w:tc>
          <w:tcPr>
            <w:tcW w:w="852" w:type="dxa"/>
            <w:vMerge/>
            <w:tcBorders>
              <w:left w:val="single" w:sz="4" w:space="0" w:color="auto"/>
              <w:right w:val="single" w:sz="4" w:space="0" w:color="auto"/>
            </w:tcBorders>
            <w:noWrap/>
            <w:hideMark/>
          </w:tcPr>
          <w:p w14:paraId="3ED715E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F387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73F3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A1347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5988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89BA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91DA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284E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8989191" w14:textId="77777777" w:rsidTr="00A92C9B">
        <w:trPr>
          <w:trHeight w:val="113"/>
        </w:trPr>
        <w:tc>
          <w:tcPr>
            <w:tcW w:w="852" w:type="dxa"/>
            <w:vMerge/>
            <w:tcBorders>
              <w:left w:val="single" w:sz="4" w:space="0" w:color="auto"/>
              <w:right w:val="single" w:sz="4" w:space="0" w:color="auto"/>
            </w:tcBorders>
            <w:noWrap/>
            <w:hideMark/>
          </w:tcPr>
          <w:p w14:paraId="68C55D87"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2007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9FD0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CB6C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DDEB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50ED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6D5B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2EE9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B75FD44" w14:textId="77777777" w:rsidTr="00A92C9B">
        <w:trPr>
          <w:trHeight w:val="113"/>
        </w:trPr>
        <w:tc>
          <w:tcPr>
            <w:tcW w:w="852" w:type="dxa"/>
            <w:vMerge/>
            <w:tcBorders>
              <w:left w:val="single" w:sz="4" w:space="0" w:color="auto"/>
              <w:bottom w:val="single" w:sz="4" w:space="0" w:color="auto"/>
              <w:right w:val="single" w:sz="4" w:space="0" w:color="auto"/>
            </w:tcBorders>
            <w:noWrap/>
            <w:hideMark/>
          </w:tcPr>
          <w:p w14:paraId="001538AD"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2C05E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EAA26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65B8E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72CA6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CAFD5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6620D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05B17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C252576" w14:textId="77777777" w:rsidTr="00A92C9B">
        <w:trPr>
          <w:trHeight w:val="113"/>
        </w:trPr>
        <w:tc>
          <w:tcPr>
            <w:tcW w:w="852" w:type="dxa"/>
            <w:vMerge w:val="restart"/>
            <w:tcBorders>
              <w:top w:val="single" w:sz="4" w:space="0" w:color="auto"/>
              <w:left w:val="single" w:sz="4" w:space="0" w:color="auto"/>
              <w:right w:val="single" w:sz="4" w:space="0" w:color="auto"/>
            </w:tcBorders>
            <w:noWrap/>
            <w:hideMark/>
          </w:tcPr>
          <w:p w14:paraId="28820E38" w14:textId="77777777" w:rsidR="00C05328" w:rsidRPr="00747E9C" w:rsidRDefault="00C05328" w:rsidP="00A92C9B">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20683F3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A4D84F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AF28763"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540DFBE"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D462C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72DD3AC9"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C05328" w:rsidRPr="00747E9C" w14:paraId="1E3A4177" w14:textId="77777777" w:rsidTr="00A92C9B">
        <w:trPr>
          <w:trHeight w:val="113"/>
        </w:trPr>
        <w:tc>
          <w:tcPr>
            <w:tcW w:w="852" w:type="dxa"/>
            <w:vMerge/>
            <w:tcBorders>
              <w:left w:val="single" w:sz="4" w:space="0" w:color="auto"/>
              <w:right w:val="single" w:sz="4" w:space="0" w:color="auto"/>
            </w:tcBorders>
            <w:noWrap/>
            <w:hideMark/>
          </w:tcPr>
          <w:p w14:paraId="281ADDD6"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D168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165DA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313F8B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9093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22D46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613208A" w14:textId="77777777" w:rsidTr="00A92C9B">
        <w:trPr>
          <w:trHeight w:val="113"/>
        </w:trPr>
        <w:tc>
          <w:tcPr>
            <w:tcW w:w="852" w:type="dxa"/>
            <w:vMerge/>
            <w:tcBorders>
              <w:left w:val="single" w:sz="4" w:space="0" w:color="auto"/>
              <w:right w:val="single" w:sz="4" w:space="0" w:color="auto"/>
            </w:tcBorders>
            <w:noWrap/>
            <w:hideMark/>
          </w:tcPr>
          <w:p w14:paraId="3BEE3CDC"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19A7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F993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952EC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0DF8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D6B8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63F831E" w14:textId="77777777" w:rsidTr="00A92C9B">
        <w:trPr>
          <w:trHeight w:val="113"/>
        </w:trPr>
        <w:tc>
          <w:tcPr>
            <w:tcW w:w="852" w:type="dxa"/>
            <w:vMerge/>
            <w:tcBorders>
              <w:left w:val="single" w:sz="4" w:space="0" w:color="auto"/>
              <w:right w:val="single" w:sz="4" w:space="0" w:color="auto"/>
            </w:tcBorders>
            <w:noWrap/>
            <w:hideMark/>
          </w:tcPr>
          <w:p w14:paraId="36D429B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06A2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547D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A2C02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1797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DD55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FDB5953" w14:textId="77777777" w:rsidTr="00A92C9B">
        <w:trPr>
          <w:trHeight w:val="113"/>
        </w:trPr>
        <w:tc>
          <w:tcPr>
            <w:tcW w:w="852" w:type="dxa"/>
            <w:vMerge/>
            <w:tcBorders>
              <w:left w:val="single" w:sz="4" w:space="0" w:color="auto"/>
              <w:right w:val="single" w:sz="4" w:space="0" w:color="auto"/>
            </w:tcBorders>
            <w:noWrap/>
            <w:hideMark/>
          </w:tcPr>
          <w:p w14:paraId="6D95D50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BA56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4105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13C9D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67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348C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F12F53A" w14:textId="77777777" w:rsidTr="00A92C9B">
        <w:trPr>
          <w:trHeight w:val="113"/>
        </w:trPr>
        <w:tc>
          <w:tcPr>
            <w:tcW w:w="852" w:type="dxa"/>
            <w:vMerge/>
            <w:tcBorders>
              <w:left w:val="single" w:sz="4" w:space="0" w:color="auto"/>
              <w:bottom w:val="single" w:sz="4" w:space="0" w:color="auto"/>
              <w:right w:val="single" w:sz="4" w:space="0" w:color="auto"/>
            </w:tcBorders>
            <w:noWrap/>
            <w:hideMark/>
          </w:tcPr>
          <w:p w14:paraId="5CFEA1FD"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9942C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A373E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A34EA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0DF4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76226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724FA15" w14:textId="77777777" w:rsidTr="00A92C9B">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5569F2A"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C05328" w:rsidRPr="00747E9C" w14:paraId="4AD66322" w14:textId="77777777" w:rsidTr="00A92C9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9AB9CB"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r>
    </w:tbl>
    <w:p w14:paraId="1DA5E6A6" w14:textId="77777777" w:rsidR="00C05328" w:rsidRPr="00747E9C" w:rsidRDefault="00C05328" w:rsidP="00C05328">
      <w:pPr>
        <w:pStyle w:val="affff3"/>
        <w:numPr>
          <w:ilvl w:val="0"/>
          <w:numId w:val="12"/>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008E1E57" w14:textId="77777777" w:rsidR="00C05328" w:rsidRDefault="00C05328" w:rsidP="00C05328">
      <w:pPr>
        <w:rPr>
          <w:color w:val="000000" w:themeColor="text1"/>
        </w:rPr>
      </w:pPr>
    </w:p>
    <w:p w14:paraId="672E8D46" w14:textId="77777777" w:rsidR="00C05328" w:rsidRPr="00747E9C" w:rsidRDefault="00C05328" w:rsidP="00C05328">
      <w:pPr>
        <w:rPr>
          <w:color w:val="000000" w:themeColor="text1"/>
        </w:rPr>
      </w:pPr>
    </w:p>
    <w:bookmarkEnd w:id="0"/>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C05328" w:rsidRPr="00747E9C" w14:paraId="0E91926E" w14:textId="77777777" w:rsidTr="00A92C9B">
        <w:trPr>
          <w:trHeight w:val="53"/>
        </w:trPr>
        <w:tc>
          <w:tcPr>
            <w:tcW w:w="839" w:type="dxa"/>
            <w:tcBorders>
              <w:left w:val="nil"/>
              <w:right w:val="nil"/>
            </w:tcBorders>
            <w:noWrap/>
          </w:tcPr>
          <w:p w14:paraId="7FEEB3EF"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379C6A6"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1C6744A"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65683E9B"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6B36A6BC"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2AA75FC0"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211207D"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16185027" w14:textId="77777777" w:rsidR="00C05328" w:rsidRPr="00747E9C" w:rsidRDefault="00C05328" w:rsidP="00A92C9B">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79BA5" w14:textId="77777777" w:rsidR="00C05328" w:rsidRPr="00747E9C" w:rsidRDefault="00C05328" w:rsidP="00A92C9B">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825152" behindDoc="0" locked="0" layoutInCell="1" allowOverlap="1" wp14:anchorId="46EDE491" wp14:editId="2F667B79">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71E2C5EF"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EDE491" id="_x0000_s1028" type="#_x0000_t202" style="position:absolute;left:0;text-align:left;margin-left:-8.2pt;margin-top:-18.95pt;width:97.15pt;height:23.6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71E2C5EF"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ADA9D" w14:textId="77777777" w:rsidR="00C05328" w:rsidRPr="00747E9C" w:rsidRDefault="00C05328" w:rsidP="00A92C9B">
            <w:pPr>
              <w:spacing w:line="200" w:lineRule="exact"/>
              <w:jc w:val="right"/>
              <w:rPr>
                <w:noProof/>
                <w:color w:val="000000" w:themeColor="text1"/>
              </w:rPr>
            </w:pPr>
          </w:p>
        </w:tc>
      </w:tr>
      <w:tr w:rsidR="00C05328" w:rsidRPr="00747E9C" w14:paraId="549A38C3" w14:textId="77777777" w:rsidTr="00A92C9B">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1AB2DD4" w14:textId="77777777" w:rsidR="00C05328" w:rsidRPr="00747E9C" w:rsidRDefault="00C05328" w:rsidP="00A92C9B">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1F09C368" w14:textId="77777777" w:rsidR="00C05328" w:rsidRPr="00747E9C" w:rsidRDefault="00C05328" w:rsidP="00A92C9B">
            <w:pPr>
              <w:jc w:val="center"/>
              <w:rPr>
                <w:rFonts w:asciiTheme="majorEastAsia" w:eastAsiaTheme="majorEastAsia" w:hAnsiTheme="majorEastAsia"/>
                <w:color w:val="000000" w:themeColor="text1"/>
                <w:sz w:val="24"/>
              </w:rPr>
            </w:pPr>
          </w:p>
        </w:tc>
      </w:tr>
      <w:tr w:rsidR="00C05328" w:rsidRPr="00747E9C" w14:paraId="7A5A7A7D" w14:textId="77777777" w:rsidTr="00A92C9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3B80625D"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4A553D"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4DBA2"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059B8517" w14:textId="77777777" w:rsidTr="00A92C9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7C1A06CA"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837D7B"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1822C"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1F9A8931" w14:textId="77777777" w:rsidTr="00A92C9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3A4D7230"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226312"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F75E4"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63AAC6A5" w14:textId="77777777" w:rsidTr="00A92C9B">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068DDCB8"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593000"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32978"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5C1AEDDF" w14:textId="77777777" w:rsidTr="00A92C9B">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29939111"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310CF3"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A7C99" w14:textId="77777777" w:rsidR="00C05328" w:rsidRPr="00747E9C" w:rsidRDefault="00C05328" w:rsidP="00A92C9B">
            <w:pPr>
              <w:spacing w:line="240" w:lineRule="exact"/>
              <w:rPr>
                <w:rFonts w:asciiTheme="majorEastAsia" w:eastAsiaTheme="majorEastAsia" w:hAnsiTheme="majorEastAsia"/>
                <w:color w:val="000000" w:themeColor="text1"/>
                <w:sz w:val="16"/>
                <w:szCs w:val="16"/>
              </w:rPr>
            </w:pPr>
          </w:p>
        </w:tc>
      </w:tr>
      <w:tr w:rsidR="00C05328" w:rsidRPr="00747E9C" w14:paraId="04945721" w14:textId="77777777" w:rsidTr="00A92C9B">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0245A42"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A74C13"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E5448"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29F1B9FB" w14:textId="77777777" w:rsidTr="00A92C9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9DF41F6"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F26452"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F4B1F"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75DEB2A0" w14:textId="77777777" w:rsidTr="00A92C9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978A43B"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41414D"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306F5"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36D72DA8" w14:textId="77777777" w:rsidTr="00A92C9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7B77AB38"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F0705D"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384B6"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48321C6E" w14:textId="77777777" w:rsidTr="00A92C9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77FF6377"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97B97A"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350DE"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4AB5CDD2" w14:textId="77777777" w:rsidTr="00A92C9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5798240" w14:textId="77777777" w:rsidR="00C05328" w:rsidRPr="00747E9C" w:rsidRDefault="00C05328" w:rsidP="00A92C9B">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86A65E"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94B2E" w14:textId="77777777" w:rsidR="00C05328" w:rsidRPr="00747E9C" w:rsidRDefault="00C05328" w:rsidP="00A92C9B">
            <w:pPr>
              <w:spacing w:line="200" w:lineRule="exact"/>
              <w:rPr>
                <w:rFonts w:asciiTheme="majorEastAsia" w:eastAsiaTheme="majorEastAsia" w:hAnsiTheme="majorEastAsia"/>
                <w:color w:val="000000" w:themeColor="text1"/>
                <w:sz w:val="16"/>
                <w:szCs w:val="16"/>
              </w:rPr>
            </w:pPr>
          </w:p>
        </w:tc>
      </w:tr>
      <w:tr w:rsidR="00C05328" w:rsidRPr="00747E9C" w14:paraId="5C24C631" w14:textId="77777777" w:rsidTr="00A92C9B">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BA5CE47"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2E73D3A"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r>
      <w:tr w:rsidR="00C05328" w:rsidRPr="00747E9C" w14:paraId="0CE8A7C3" w14:textId="77777777" w:rsidTr="00A92C9B">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9D423C4"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A6CC124"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3A38A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399B34F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124B64E3"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716A0FA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53BD80E2"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47888A1"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1E697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3CC015E7"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15107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248A8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BE24D5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DB700B9"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8063120"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9755F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8CAC20D"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318D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D62E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A6F2A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21E8837"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0A3B6B6"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5478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6B6A133"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2E51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2C5D3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01762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7E56BED"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85C7BEC"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AF3A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337072"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6D803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D47D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19552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2525EF5"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76A2EFF"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9ECE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22A5A7"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9A69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8240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4A029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2802661"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D119965"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A0F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5CA0570"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6E2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0DD0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DC24E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6C3955D"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94D3220"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8DC2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A71A40B"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F33D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4333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0CBD3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BFC053C" w14:textId="77777777" w:rsidTr="00A92C9B">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0845D4F9"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8132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2D45A19"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1462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C19A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BB2232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4A2C93F"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E6195C1"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E77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D4F0F68"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0EEBB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48FC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BCEB7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C9A1098" w14:textId="77777777" w:rsidTr="00A92C9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40F1727"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F825E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7D22C8A" w14:textId="77777777" w:rsidR="00C05328" w:rsidRPr="00747E9C" w:rsidRDefault="00C05328" w:rsidP="00A92C9B">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03710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1390D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9A8D25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C6F648B" w14:textId="77777777" w:rsidTr="00A92C9B">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D7B9207"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289DE538"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r>
      <w:tr w:rsidR="00C05328" w:rsidRPr="00747E9C" w14:paraId="4DF140FB" w14:textId="77777777" w:rsidTr="00A92C9B">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6871021C" w14:textId="77777777" w:rsidR="00C05328" w:rsidRPr="00747E9C" w:rsidRDefault="00C05328" w:rsidP="00A92C9B">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26ACF4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69FA2B9"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53286A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E654AC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EF37DE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7E31E22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5ABEE1B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67E51B3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B51031C"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294D7B96" w14:textId="77777777" w:rsidTr="00A92C9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B56C808" w14:textId="77777777" w:rsidR="00C05328" w:rsidRPr="00747E9C" w:rsidRDefault="00C05328" w:rsidP="00A92C9B">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44B58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F393C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C789CB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221D5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CD215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842AE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6E607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76B36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7CC726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9A2BF29" w14:textId="77777777" w:rsidTr="00A92C9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C8AFCBD" w14:textId="77777777" w:rsidR="00C05328" w:rsidRPr="00747E9C" w:rsidRDefault="00C05328" w:rsidP="00A92C9B">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EB0E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6853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5222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F319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F76E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25DF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B3D2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596A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D2235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21C778A9" w14:textId="77777777" w:rsidTr="00A92C9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38C59B8" w14:textId="77777777" w:rsidR="00C05328" w:rsidRPr="00747E9C" w:rsidRDefault="00C05328" w:rsidP="00A92C9B">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AA8C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AD32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47E9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8B8B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2891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1032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2CEE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9392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386C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CEF8037" w14:textId="77777777" w:rsidTr="00A92C9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C6CAD7A" w14:textId="77777777" w:rsidR="00C05328" w:rsidRPr="00747E9C" w:rsidRDefault="00C05328" w:rsidP="00A92C9B">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8297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B95B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95B857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B127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07E4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A41B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7D8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BE44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E27D5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83A00B1" w14:textId="77777777" w:rsidTr="00A92C9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B16C9BA" w14:textId="77777777" w:rsidR="00C05328" w:rsidRPr="00747E9C" w:rsidRDefault="00C05328" w:rsidP="00A92C9B">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458EE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8825C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11F53A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85B2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2E815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250F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CD5EC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B9C92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266438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4E119B5" w14:textId="77777777" w:rsidTr="00A92C9B">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4394DE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56F962D"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r>
      <w:tr w:rsidR="00C05328" w:rsidRPr="00747E9C" w14:paraId="6A2659F5" w14:textId="77777777" w:rsidTr="00A92C9B">
        <w:trPr>
          <w:trHeight w:val="113"/>
        </w:trPr>
        <w:tc>
          <w:tcPr>
            <w:tcW w:w="839" w:type="dxa"/>
            <w:vMerge w:val="restart"/>
            <w:tcBorders>
              <w:top w:val="single" w:sz="4" w:space="0" w:color="auto"/>
              <w:left w:val="single" w:sz="4" w:space="0" w:color="auto"/>
              <w:right w:val="single" w:sz="4" w:space="0" w:color="auto"/>
            </w:tcBorders>
            <w:noWrap/>
            <w:hideMark/>
          </w:tcPr>
          <w:p w14:paraId="2AA41B08" w14:textId="77777777" w:rsidR="00C05328" w:rsidRPr="00747E9C" w:rsidRDefault="00C05328" w:rsidP="00A92C9B">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74ADD96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C7AE411"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18C464E"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D71E7E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5DAE416"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296CDEE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0B1407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3B03775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0F070BF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C62F32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1B15D7C9"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0040699"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57DE77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1957394F" w14:textId="77777777" w:rsidTr="00A92C9B">
        <w:trPr>
          <w:trHeight w:val="113"/>
        </w:trPr>
        <w:tc>
          <w:tcPr>
            <w:tcW w:w="839" w:type="dxa"/>
            <w:vMerge/>
            <w:tcBorders>
              <w:left w:val="single" w:sz="4" w:space="0" w:color="auto"/>
              <w:right w:val="single" w:sz="4" w:space="0" w:color="auto"/>
            </w:tcBorders>
            <w:noWrap/>
            <w:hideMark/>
          </w:tcPr>
          <w:p w14:paraId="5C560B0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F120F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8BA53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44EDD7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9302E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4697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AE972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E9915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7A0FF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C39AF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1D224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B956E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B48F7C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4262555" w14:textId="77777777" w:rsidTr="00A92C9B">
        <w:trPr>
          <w:trHeight w:val="113"/>
        </w:trPr>
        <w:tc>
          <w:tcPr>
            <w:tcW w:w="839" w:type="dxa"/>
            <w:vMerge/>
            <w:tcBorders>
              <w:left w:val="single" w:sz="4" w:space="0" w:color="auto"/>
              <w:right w:val="single" w:sz="4" w:space="0" w:color="auto"/>
            </w:tcBorders>
            <w:noWrap/>
            <w:hideMark/>
          </w:tcPr>
          <w:p w14:paraId="423E4A44"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3DFE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0980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4FD7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D800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62B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9BDA8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A37B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51C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71C0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A603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97EC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A2B5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C8EB51A" w14:textId="77777777" w:rsidTr="00A92C9B">
        <w:trPr>
          <w:trHeight w:val="113"/>
        </w:trPr>
        <w:tc>
          <w:tcPr>
            <w:tcW w:w="839" w:type="dxa"/>
            <w:vMerge/>
            <w:tcBorders>
              <w:left w:val="single" w:sz="4" w:space="0" w:color="auto"/>
              <w:right w:val="single" w:sz="4" w:space="0" w:color="auto"/>
            </w:tcBorders>
            <w:noWrap/>
            <w:hideMark/>
          </w:tcPr>
          <w:p w14:paraId="26732B3C"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4E723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0848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C68A24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768F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2DBB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4E63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0658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3E9E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1E29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DBAB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15A8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9B72C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7C7C2E0" w14:textId="77777777" w:rsidTr="00A92C9B">
        <w:trPr>
          <w:trHeight w:val="113"/>
        </w:trPr>
        <w:tc>
          <w:tcPr>
            <w:tcW w:w="839" w:type="dxa"/>
            <w:vMerge/>
            <w:tcBorders>
              <w:left w:val="single" w:sz="4" w:space="0" w:color="auto"/>
              <w:right w:val="single" w:sz="4" w:space="0" w:color="auto"/>
            </w:tcBorders>
            <w:noWrap/>
            <w:hideMark/>
          </w:tcPr>
          <w:p w14:paraId="29C66F8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05F2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F83A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0AB979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3F6A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9C98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5C83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FB7D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C40E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254D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E09D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D0E8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12D6D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A029DF0" w14:textId="77777777" w:rsidTr="00A92C9B">
        <w:trPr>
          <w:trHeight w:val="113"/>
        </w:trPr>
        <w:tc>
          <w:tcPr>
            <w:tcW w:w="839" w:type="dxa"/>
            <w:vMerge/>
            <w:tcBorders>
              <w:left w:val="single" w:sz="4" w:space="0" w:color="auto"/>
              <w:right w:val="single" w:sz="4" w:space="0" w:color="auto"/>
            </w:tcBorders>
            <w:noWrap/>
            <w:hideMark/>
          </w:tcPr>
          <w:p w14:paraId="458BF8F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C1E9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E331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9CD1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DFB3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B639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8866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7E7B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1455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D65E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C411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8E85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D6302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0800D0F" w14:textId="77777777" w:rsidTr="00A92C9B">
        <w:trPr>
          <w:trHeight w:val="113"/>
        </w:trPr>
        <w:tc>
          <w:tcPr>
            <w:tcW w:w="839" w:type="dxa"/>
            <w:vMerge/>
            <w:tcBorders>
              <w:left w:val="single" w:sz="4" w:space="0" w:color="auto"/>
              <w:right w:val="single" w:sz="4" w:space="0" w:color="auto"/>
            </w:tcBorders>
            <w:noWrap/>
            <w:hideMark/>
          </w:tcPr>
          <w:p w14:paraId="0171E27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AE19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DA50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0682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86C4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E03A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E27C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9EE6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B430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72F2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882D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0819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D877F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43EAE7D" w14:textId="77777777" w:rsidTr="00A92C9B">
        <w:trPr>
          <w:trHeight w:val="113"/>
        </w:trPr>
        <w:tc>
          <w:tcPr>
            <w:tcW w:w="839" w:type="dxa"/>
            <w:vMerge/>
            <w:tcBorders>
              <w:left w:val="single" w:sz="4" w:space="0" w:color="auto"/>
              <w:right w:val="single" w:sz="4" w:space="0" w:color="auto"/>
            </w:tcBorders>
            <w:noWrap/>
            <w:hideMark/>
          </w:tcPr>
          <w:p w14:paraId="5B81E4B8"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052B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30C1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5338E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BB7E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A468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F6E7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DE6D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E43A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69E0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896F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4F66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5C769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A9B66CC" w14:textId="77777777" w:rsidTr="00A92C9B">
        <w:trPr>
          <w:trHeight w:val="113"/>
        </w:trPr>
        <w:tc>
          <w:tcPr>
            <w:tcW w:w="839" w:type="dxa"/>
            <w:vMerge/>
            <w:tcBorders>
              <w:left w:val="single" w:sz="4" w:space="0" w:color="auto"/>
              <w:right w:val="single" w:sz="4" w:space="0" w:color="auto"/>
            </w:tcBorders>
            <w:noWrap/>
            <w:hideMark/>
          </w:tcPr>
          <w:p w14:paraId="23B8D943"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3AFE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F7B6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29E9D8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EF05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AD7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7C43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E6AB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18D7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8F5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34655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04E7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6EFAE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118C40F" w14:textId="77777777" w:rsidTr="00A92C9B">
        <w:trPr>
          <w:trHeight w:val="113"/>
        </w:trPr>
        <w:tc>
          <w:tcPr>
            <w:tcW w:w="839" w:type="dxa"/>
            <w:vMerge/>
            <w:tcBorders>
              <w:left w:val="single" w:sz="4" w:space="0" w:color="auto"/>
              <w:right w:val="single" w:sz="4" w:space="0" w:color="auto"/>
            </w:tcBorders>
            <w:noWrap/>
            <w:hideMark/>
          </w:tcPr>
          <w:p w14:paraId="36C390E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9C97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2261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BBD4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9623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91FB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2533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F7DD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B433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DC7C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7006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65B3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5F58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8AA8055" w14:textId="77777777" w:rsidTr="00A92C9B">
        <w:trPr>
          <w:trHeight w:val="113"/>
        </w:trPr>
        <w:tc>
          <w:tcPr>
            <w:tcW w:w="839" w:type="dxa"/>
            <w:vMerge/>
            <w:tcBorders>
              <w:left w:val="single" w:sz="4" w:space="0" w:color="auto"/>
              <w:bottom w:val="single" w:sz="4" w:space="0" w:color="auto"/>
              <w:right w:val="single" w:sz="4" w:space="0" w:color="auto"/>
            </w:tcBorders>
            <w:noWrap/>
            <w:hideMark/>
          </w:tcPr>
          <w:p w14:paraId="5E265DF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F0E4D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88DB5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1533F0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6754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F0D8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7267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ACFE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6F81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2837B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ED30A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706F1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86228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6E3E3F6" w14:textId="77777777" w:rsidTr="00A92C9B">
        <w:trPr>
          <w:trHeight w:val="113"/>
        </w:trPr>
        <w:tc>
          <w:tcPr>
            <w:tcW w:w="839" w:type="dxa"/>
            <w:vMerge w:val="restart"/>
            <w:tcBorders>
              <w:top w:val="single" w:sz="4" w:space="0" w:color="auto"/>
              <w:left w:val="single" w:sz="4" w:space="0" w:color="auto"/>
              <w:right w:val="single" w:sz="4" w:space="0" w:color="auto"/>
            </w:tcBorders>
            <w:noWrap/>
            <w:hideMark/>
          </w:tcPr>
          <w:p w14:paraId="400A30D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201956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1CC972E"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0D0C3F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3FA7EC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BDE3391"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466D2003"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371E0F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22CF4CD4"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5C31B3D"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8F8ABCF"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6C30DE20" w14:textId="77777777" w:rsidTr="00A92C9B">
        <w:trPr>
          <w:trHeight w:val="113"/>
        </w:trPr>
        <w:tc>
          <w:tcPr>
            <w:tcW w:w="839" w:type="dxa"/>
            <w:vMerge/>
            <w:tcBorders>
              <w:left w:val="single" w:sz="4" w:space="0" w:color="auto"/>
              <w:right w:val="single" w:sz="4" w:space="0" w:color="auto"/>
            </w:tcBorders>
            <w:noWrap/>
            <w:hideMark/>
          </w:tcPr>
          <w:p w14:paraId="4FAD444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2272C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9FB3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F47F67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C688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BC17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BA08F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7971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6B5A1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6CFCF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2A1D484" w14:textId="77777777" w:rsidTr="00A92C9B">
        <w:trPr>
          <w:trHeight w:val="113"/>
        </w:trPr>
        <w:tc>
          <w:tcPr>
            <w:tcW w:w="839" w:type="dxa"/>
            <w:vMerge/>
            <w:tcBorders>
              <w:left w:val="single" w:sz="4" w:space="0" w:color="auto"/>
              <w:right w:val="single" w:sz="4" w:space="0" w:color="auto"/>
            </w:tcBorders>
            <w:noWrap/>
            <w:hideMark/>
          </w:tcPr>
          <w:p w14:paraId="29C66863"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F740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431F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6E051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5D88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1CF4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A7F4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1E3D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EA48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4A4E1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15EC854" w14:textId="77777777" w:rsidTr="00A92C9B">
        <w:trPr>
          <w:trHeight w:val="113"/>
        </w:trPr>
        <w:tc>
          <w:tcPr>
            <w:tcW w:w="839" w:type="dxa"/>
            <w:vMerge/>
            <w:tcBorders>
              <w:left w:val="single" w:sz="4" w:space="0" w:color="auto"/>
              <w:right w:val="single" w:sz="4" w:space="0" w:color="auto"/>
            </w:tcBorders>
            <w:noWrap/>
            <w:hideMark/>
          </w:tcPr>
          <w:p w14:paraId="2562ACD6"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D6243"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F79F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783A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16B1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7172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FCEA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842F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F186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3863F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C834CA1" w14:textId="77777777" w:rsidTr="00A92C9B">
        <w:trPr>
          <w:trHeight w:val="113"/>
        </w:trPr>
        <w:tc>
          <w:tcPr>
            <w:tcW w:w="839" w:type="dxa"/>
            <w:vMerge/>
            <w:tcBorders>
              <w:left w:val="single" w:sz="4" w:space="0" w:color="auto"/>
              <w:right w:val="single" w:sz="4" w:space="0" w:color="auto"/>
            </w:tcBorders>
            <w:noWrap/>
            <w:hideMark/>
          </w:tcPr>
          <w:p w14:paraId="6C3805B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6CE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DC9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816AAC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1BD0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C91B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04A0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5530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3DFA0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AD758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0152C0D" w14:textId="77777777" w:rsidTr="00A92C9B">
        <w:trPr>
          <w:trHeight w:val="113"/>
        </w:trPr>
        <w:tc>
          <w:tcPr>
            <w:tcW w:w="839" w:type="dxa"/>
            <w:vMerge/>
            <w:tcBorders>
              <w:left w:val="single" w:sz="4" w:space="0" w:color="auto"/>
              <w:right w:val="single" w:sz="4" w:space="0" w:color="auto"/>
            </w:tcBorders>
            <w:noWrap/>
            <w:hideMark/>
          </w:tcPr>
          <w:p w14:paraId="541FB559"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CF0B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BB76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28E91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270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DB6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5F94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9D49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E7C7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3A2E7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155F311" w14:textId="77777777" w:rsidTr="00A92C9B">
        <w:trPr>
          <w:trHeight w:val="113"/>
        </w:trPr>
        <w:tc>
          <w:tcPr>
            <w:tcW w:w="839" w:type="dxa"/>
            <w:vMerge/>
            <w:tcBorders>
              <w:left w:val="single" w:sz="4" w:space="0" w:color="auto"/>
              <w:right w:val="single" w:sz="4" w:space="0" w:color="auto"/>
            </w:tcBorders>
            <w:noWrap/>
            <w:hideMark/>
          </w:tcPr>
          <w:p w14:paraId="3747B7A1"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C76B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316C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CCE6D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1BD0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E4C8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9ADD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F7F0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8180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1F06D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C8E2049" w14:textId="77777777" w:rsidTr="00A92C9B">
        <w:trPr>
          <w:trHeight w:val="113"/>
        </w:trPr>
        <w:tc>
          <w:tcPr>
            <w:tcW w:w="839" w:type="dxa"/>
            <w:vMerge/>
            <w:tcBorders>
              <w:left w:val="single" w:sz="4" w:space="0" w:color="auto"/>
              <w:right w:val="single" w:sz="4" w:space="0" w:color="auto"/>
            </w:tcBorders>
            <w:noWrap/>
            <w:hideMark/>
          </w:tcPr>
          <w:p w14:paraId="695ABD46"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C080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E1B4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19B8A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EBA0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C3C86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C0F2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E2F3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57DC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28569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3F9E98D" w14:textId="77777777" w:rsidTr="00A92C9B">
        <w:trPr>
          <w:trHeight w:val="113"/>
        </w:trPr>
        <w:tc>
          <w:tcPr>
            <w:tcW w:w="839" w:type="dxa"/>
            <w:vMerge/>
            <w:tcBorders>
              <w:left w:val="single" w:sz="4" w:space="0" w:color="auto"/>
              <w:right w:val="single" w:sz="4" w:space="0" w:color="auto"/>
            </w:tcBorders>
            <w:noWrap/>
            <w:hideMark/>
          </w:tcPr>
          <w:p w14:paraId="73799D6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7A50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2AAB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27C695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27B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B47A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92BC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18E7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454C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44804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6AA6709" w14:textId="77777777" w:rsidTr="00A92C9B">
        <w:trPr>
          <w:trHeight w:val="113"/>
        </w:trPr>
        <w:tc>
          <w:tcPr>
            <w:tcW w:w="839" w:type="dxa"/>
            <w:vMerge/>
            <w:tcBorders>
              <w:left w:val="single" w:sz="4" w:space="0" w:color="auto"/>
              <w:right w:val="single" w:sz="4" w:space="0" w:color="auto"/>
            </w:tcBorders>
            <w:noWrap/>
            <w:hideMark/>
          </w:tcPr>
          <w:p w14:paraId="6581A42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4705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7C96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57171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CB10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143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3B20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2396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1AD8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2A6D2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2556731" w14:textId="77777777" w:rsidTr="00A92C9B">
        <w:trPr>
          <w:trHeight w:val="150"/>
        </w:trPr>
        <w:tc>
          <w:tcPr>
            <w:tcW w:w="839" w:type="dxa"/>
            <w:vMerge/>
            <w:tcBorders>
              <w:left w:val="single" w:sz="4" w:space="0" w:color="auto"/>
              <w:bottom w:val="single" w:sz="4" w:space="0" w:color="auto"/>
              <w:right w:val="single" w:sz="4" w:space="0" w:color="auto"/>
            </w:tcBorders>
            <w:noWrap/>
            <w:hideMark/>
          </w:tcPr>
          <w:p w14:paraId="523F6D08"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69E8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3D6E7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5C3FD5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DA9CD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C0B53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493C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D7591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0DE8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9E5DC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218DD61" w14:textId="77777777" w:rsidTr="00A92C9B">
        <w:trPr>
          <w:trHeight w:val="113"/>
        </w:trPr>
        <w:tc>
          <w:tcPr>
            <w:tcW w:w="839" w:type="dxa"/>
            <w:vMerge w:val="restart"/>
            <w:tcBorders>
              <w:top w:val="single" w:sz="4" w:space="0" w:color="auto"/>
              <w:left w:val="single" w:sz="4" w:space="0" w:color="auto"/>
              <w:right w:val="single" w:sz="4" w:space="0" w:color="auto"/>
            </w:tcBorders>
            <w:noWrap/>
            <w:hideMark/>
          </w:tcPr>
          <w:p w14:paraId="216482D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27FD3DB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9366A41" w14:textId="77777777" w:rsidR="00C05328" w:rsidRPr="00747E9C" w:rsidRDefault="00C05328" w:rsidP="00A92C9B">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77971D5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B4DC216"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11BAF6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4E25653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0BA9355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56F36B2"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692357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3B9C88FA" w14:textId="77777777" w:rsidTr="00A92C9B">
        <w:trPr>
          <w:trHeight w:val="113"/>
        </w:trPr>
        <w:tc>
          <w:tcPr>
            <w:tcW w:w="839" w:type="dxa"/>
            <w:vMerge/>
            <w:tcBorders>
              <w:left w:val="single" w:sz="4" w:space="0" w:color="auto"/>
              <w:right w:val="single" w:sz="4" w:space="0" w:color="auto"/>
            </w:tcBorders>
            <w:noWrap/>
            <w:hideMark/>
          </w:tcPr>
          <w:p w14:paraId="3EF1CE5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84F1D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749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C64A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7E4EA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9C63C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1CC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D9345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BBAE2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1F5F2C96" w14:textId="77777777" w:rsidTr="00A92C9B">
        <w:trPr>
          <w:trHeight w:val="113"/>
        </w:trPr>
        <w:tc>
          <w:tcPr>
            <w:tcW w:w="839" w:type="dxa"/>
            <w:vMerge/>
            <w:tcBorders>
              <w:left w:val="single" w:sz="4" w:space="0" w:color="auto"/>
              <w:right w:val="single" w:sz="4" w:space="0" w:color="auto"/>
            </w:tcBorders>
            <w:noWrap/>
            <w:hideMark/>
          </w:tcPr>
          <w:p w14:paraId="7F3FADD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E0FB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BE7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3817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9BE5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7035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7F93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1BB2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95BC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DDF46A3" w14:textId="77777777" w:rsidTr="00A92C9B">
        <w:trPr>
          <w:trHeight w:val="113"/>
        </w:trPr>
        <w:tc>
          <w:tcPr>
            <w:tcW w:w="839" w:type="dxa"/>
            <w:vMerge/>
            <w:tcBorders>
              <w:left w:val="single" w:sz="4" w:space="0" w:color="auto"/>
              <w:right w:val="single" w:sz="4" w:space="0" w:color="auto"/>
            </w:tcBorders>
            <w:noWrap/>
            <w:hideMark/>
          </w:tcPr>
          <w:p w14:paraId="213E2DD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25A0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F51AE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617F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3195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086C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0895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2B0C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F526D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E7BED9B" w14:textId="77777777" w:rsidTr="00A92C9B">
        <w:trPr>
          <w:trHeight w:val="113"/>
        </w:trPr>
        <w:tc>
          <w:tcPr>
            <w:tcW w:w="839" w:type="dxa"/>
            <w:vMerge/>
            <w:tcBorders>
              <w:left w:val="single" w:sz="4" w:space="0" w:color="auto"/>
              <w:right w:val="single" w:sz="4" w:space="0" w:color="auto"/>
            </w:tcBorders>
            <w:noWrap/>
            <w:hideMark/>
          </w:tcPr>
          <w:p w14:paraId="79A5E12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CBF9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EAC8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E1C4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8F3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984F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E592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F4F8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1B2C3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EBC70D6" w14:textId="77777777" w:rsidTr="00A92C9B">
        <w:trPr>
          <w:trHeight w:val="113"/>
        </w:trPr>
        <w:tc>
          <w:tcPr>
            <w:tcW w:w="839" w:type="dxa"/>
            <w:vMerge/>
            <w:tcBorders>
              <w:left w:val="single" w:sz="4" w:space="0" w:color="auto"/>
              <w:right w:val="single" w:sz="4" w:space="0" w:color="auto"/>
            </w:tcBorders>
            <w:noWrap/>
            <w:hideMark/>
          </w:tcPr>
          <w:p w14:paraId="235732E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9328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3E74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CECF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B3C2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EC8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11CD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C9E9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1D57C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B546037" w14:textId="77777777" w:rsidTr="00A92C9B">
        <w:trPr>
          <w:trHeight w:val="113"/>
        </w:trPr>
        <w:tc>
          <w:tcPr>
            <w:tcW w:w="839" w:type="dxa"/>
            <w:vMerge/>
            <w:tcBorders>
              <w:left w:val="single" w:sz="4" w:space="0" w:color="auto"/>
              <w:right w:val="single" w:sz="4" w:space="0" w:color="auto"/>
            </w:tcBorders>
            <w:noWrap/>
            <w:hideMark/>
          </w:tcPr>
          <w:p w14:paraId="5E41A6E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814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82B5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3FC2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4F1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1E0D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A11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3EB0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2BE09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E495892" w14:textId="77777777" w:rsidTr="00A92C9B">
        <w:trPr>
          <w:trHeight w:val="113"/>
        </w:trPr>
        <w:tc>
          <w:tcPr>
            <w:tcW w:w="839" w:type="dxa"/>
            <w:vMerge/>
            <w:tcBorders>
              <w:left w:val="single" w:sz="4" w:space="0" w:color="auto"/>
              <w:right w:val="single" w:sz="4" w:space="0" w:color="auto"/>
            </w:tcBorders>
            <w:noWrap/>
            <w:hideMark/>
          </w:tcPr>
          <w:p w14:paraId="4EFC09E0"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13C5C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DA6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2A391"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9DF12"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F96D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BC0F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71A4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16E48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8E2B3B3" w14:textId="77777777" w:rsidTr="00A92C9B">
        <w:trPr>
          <w:trHeight w:val="113"/>
        </w:trPr>
        <w:tc>
          <w:tcPr>
            <w:tcW w:w="839" w:type="dxa"/>
            <w:vMerge/>
            <w:tcBorders>
              <w:left w:val="single" w:sz="4" w:space="0" w:color="auto"/>
              <w:right w:val="single" w:sz="4" w:space="0" w:color="auto"/>
            </w:tcBorders>
            <w:noWrap/>
            <w:hideMark/>
          </w:tcPr>
          <w:p w14:paraId="1ED7B0D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896E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F17D"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A0C8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286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EBCD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F0C0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AE0BF1"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0CDF6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089E56E" w14:textId="77777777" w:rsidTr="00A92C9B">
        <w:trPr>
          <w:trHeight w:val="113"/>
        </w:trPr>
        <w:tc>
          <w:tcPr>
            <w:tcW w:w="839" w:type="dxa"/>
            <w:vMerge/>
            <w:tcBorders>
              <w:left w:val="single" w:sz="4" w:space="0" w:color="auto"/>
              <w:right w:val="single" w:sz="4" w:space="0" w:color="auto"/>
            </w:tcBorders>
            <w:noWrap/>
            <w:hideMark/>
          </w:tcPr>
          <w:p w14:paraId="2C14E47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8D397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35A3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88F60"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133D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E6A0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DE8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45D53"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DD296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741FA4BB" w14:textId="77777777" w:rsidTr="00A92C9B">
        <w:trPr>
          <w:trHeight w:val="113"/>
        </w:trPr>
        <w:tc>
          <w:tcPr>
            <w:tcW w:w="839" w:type="dxa"/>
            <w:vMerge/>
            <w:tcBorders>
              <w:left w:val="single" w:sz="4" w:space="0" w:color="auto"/>
              <w:bottom w:val="single" w:sz="4" w:space="0" w:color="auto"/>
              <w:right w:val="single" w:sz="4" w:space="0" w:color="auto"/>
            </w:tcBorders>
            <w:noWrap/>
            <w:hideMark/>
          </w:tcPr>
          <w:p w14:paraId="3533695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5D8AF9"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A92DCC"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4EE5EB"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D7372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6A766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E2F7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7F58B9"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D7B740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437256DB" w14:textId="77777777" w:rsidTr="00A92C9B">
        <w:trPr>
          <w:trHeight w:val="113"/>
        </w:trPr>
        <w:tc>
          <w:tcPr>
            <w:tcW w:w="839" w:type="dxa"/>
            <w:vMerge w:val="restart"/>
            <w:tcBorders>
              <w:top w:val="single" w:sz="4" w:space="0" w:color="auto"/>
              <w:left w:val="single" w:sz="4" w:space="0" w:color="auto"/>
              <w:right w:val="single" w:sz="4" w:space="0" w:color="auto"/>
            </w:tcBorders>
            <w:noWrap/>
            <w:hideMark/>
          </w:tcPr>
          <w:p w14:paraId="7CFF98DC" w14:textId="77777777" w:rsidR="00C05328" w:rsidRPr="00747E9C" w:rsidRDefault="00C05328" w:rsidP="00A92C9B">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49824BB"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BC62108"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AEDF690"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618D72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20352D5"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748D706B"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711EBE2A" w14:textId="77777777" w:rsidR="00C05328" w:rsidRPr="00747E9C" w:rsidRDefault="00C05328" w:rsidP="00A92C9B">
            <w:pPr>
              <w:spacing w:line="160" w:lineRule="exact"/>
              <w:jc w:val="center"/>
              <w:rPr>
                <w:rFonts w:asciiTheme="majorEastAsia" w:eastAsiaTheme="majorEastAsia" w:hAnsiTheme="majorEastAsia"/>
                <w:color w:val="000000" w:themeColor="text1"/>
                <w:sz w:val="12"/>
                <w:szCs w:val="12"/>
              </w:rPr>
            </w:pPr>
          </w:p>
        </w:tc>
      </w:tr>
      <w:tr w:rsidR="00C05328" w:rsidRPr="00747E9C" w14:paraId="0EE79DBF" w14:textId="77777777" w:rsidTr="00A92C9B">
        <w:trPr>
          <w:trHeight w:val="113"/>
        </w:trPr>
        <w:tc>
          <w:tcPr>
            <w:tcW w:w="839" w:type="dxa"/>
            <w:vMerge/>
            <w:tcBorders>
              <w:left w:val="single" w:sz="4" w:space="0" w:color="auto"/>
              <w:right w:val="single" w:sz="4" w:space="0" w:color="auto"/>
            </w:tcBorders>
            <w:noWrap/>
            <w:hideMark/>
          </w:tcPr>
          <w:p w14:paraId="147AE44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954885"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BFB64"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9B82CCF"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9BAFE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72AC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1F1A8D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0B5AF33E" w14:textId="77777777" w:rsidTr="00A92C9B">
        <w:trPr>
          <w:trHeight w:val="113"/>
        </w:trPr>
        <w:tc>
          <w:tcPr>
            <w:tcW w:w="839" w:type="dxa"/>
            <w:vMerge/>
            <w:tcBorders>
              <w:left w:val="single" w:sz="4" w:space="0" w:color="auto"/>
              <w:right w:val="single" w:sz="4" w:space="0" w:color="auto"/>
            </w:tcBorders>
            <w:noWrap/>
            <w:hideMark/>
          </w:tcPr>
          <w:p w14:paraId="669B671A"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F2B8E"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6E1FF"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D8AD6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14A5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DEA75"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E8784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1560A2D" w14:textId="77777777" w:rsidTr="00A92C9B">
        <w:trPr>
          <w:trHeight w:val="113"/>
        </w:trPr>
        <w:tc>
          <w:tcPr>
            <w:tcW w:w="839" w:type="dxa"/>
            <w:vMerge/>
            <w:tcBorders>
              <w:left w:val="single" w:sz="4" w:space="0" w:color="auto"/>
              <w:right w:val="single" w:sz="4" w:space="0" w:color="auto"/>
            </w:tcBorders>
            <w:noWrap/>
            <w:hideMark/>
          </w:tcPr>
          <w:p w14:paraId="3B3254E2"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F474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D6AB2"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E42FF96"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3FDED"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13E2B"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FAE5FE"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3A246B5B" w14:textId="77777777" w:rsidTr="00A92C9B">
        <w:trPr>
          <w:trHeight w:val="113"/>
        </w:trPr>
        <w:tc>
          <w:tcPr>
            <w:tcW w:w="839" w:type="dxa"/>
            <w:vMerge/>
            <w:tcBorders>
              <w:left w:val="single" w:sz="4" w:space="0" w:color="auto"/>
              <w:right w:val="single" w:sz="4" w:space="0" w:color="auto"/>
            </w:tcBorders>
            <w:noWrap/>
            <w:hideMark/>
          </w:tcPr>
          <w:p w14:paraId="3CD1566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DC45A"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29D57"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CAAFAF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B4A00"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29B2C"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07B12A"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6390248B" w14:textId="77777777" w:rsidTr="00A92C9B">
        <w:trPr>
          <w:trHeight w:val="113"/>
        </w:trPr>
        <w:tc>
          <w:tcPr>
            <w:tcW w:w="839" w:type="dxa"/>
            <w:vMerge/>
            <w:tcBorders>
              <w:left w:val="single" w:sz="4" w:space="0" w:color="auto"/>
              <w:bottom w:val="single" w:sz="4" w:space="0" w:color="auto"/>
              <w:right w:val="single" w:sz="4" w:space="0" w:color="auto"/>
            </w:tcBorders>
            <w:noWrap/>
            <w:hideMark/>
          </w:tcPr>
          <w:p w14:paraId="22374665"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945D58"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CDCBD6" w14:textId="77777777" w:rsidR="00C05328" w:rsidRPr="00747E9C" w:rsidRDefault="00C05328" w:rsidP="00A92C9B">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511CCE7"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EE6CA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CACEA8"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666DF44" w14:textId="77777777" w:rsidR="00C05328" w:rsidRPr="00747E9C" w:rsidRDefault="00C05328" w:rsidP="00A92C9B">
            <w:pPr>
              <w:spacing w:line="140" w:lineRule="exact"/>
              <w:rPr>
                <w:rFonts w:asciiTheme="majorEastAsia" w:eastAsiaTheme="majorEastAsia" w:hAnsiTheme="majorEastAsia"/>
                <w:color w:val="000000" w:themeColor="text1"/>
                <w:sz w:val="10"/>
                <w:szCs w:val="10"/>
              </w:rPr>
            </w:pPr>
          </w:p>
        </w:tc>
      </w:tr>
      <w:tr w:rsidR="00C05328" w:rsidRPr="00747E9C" w14:paraId="51341958" w14:textId="77777777" w:rsidTr="00A92C9B">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BD6D79E"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C1A8A2F" w14:textId="77777777" w:rsidR="00C05328" w:rsidRPr="00747E9C" w:rsidRDefault="00C05328" w:rsidP="00A92C9B">
            <w:pPr>
              <w:spacing w:line="160" w:lineRule="exact"/>
              <w:rPr>
                <w:rFonts w:asciiTheme="majorEastAsia" w:eastAsiaTheme="majorEastAsia" w:hAnsiTheme="majorEastAsia"/>
                <w:color w:val="000000" w:themeColor="text1"/>
                <w:sz w:val="12"/>
                <w:szCs w:val="12"/>
              </w:rPr>
            </w:pPr>
          </w:p>
        </w:tc>
      </w:tr>
      <w:tr w:rsidR="00C05328" w:rsidRPr="00747E9C" w14:paraId="5611A9F1" w14:textId="77777777" w:rsidTr="00A92C9B">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D30F0"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B5D93" w14:textId="77777777" w:rsidR="00C05328" w:rsidRPr="00747E9C" w:rsidRDefault="00C05328" w:rsidP="00A92C9B">
            <w:pPr>
              <w:spacing w:line="200" w:lineRule="exact"/>
              <w:rPr>
                <w:rFonts w:asciiTheme="majorEastAsia" w:eastAsiaTheme="majorEastAsia" w:hAnsiTheme="majorEastAsia"/>
                <w:color w:val="000000" w:themeColor="text1"/>
                <w:sz w:val="12"/>
                <w:szCs w:val="12"/>
              </w:rPr>
            </w:pPr>
          </w:p>
        </w:tc>
      </w:tr>
    </w:tbl>
    <w:p w14:paraId="7EB15EB6" w14:textId="77777777" w:rsidR="00C05328" w:rsidRPr="00747E9C" w:rsidRDefault="00C05328" w:rsidP="00C05328">
      <w:pPr>
        <w:pStyle w:val="affff3"/>
        <w:numPr>
          <w:ilvl w:val="0"/>
          <w:numId w:val="12"/>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758B55FD" w14:textId="77777777" w:rsidR="00C05328" w:rsidRPr="00747E9C" w:rsidRDefault="00C05328" w:rsidP="00C05328">
      <w:pPr>
        <w:spacing w:line="160" w:lineRule="exact"/>
        <w:jc w:val="left"/>
        <w:rPr>
          <w:color w:val="000000" w:themeColor="text1"/>
          <w:szCs w:val="21"/>
        </w:rPr>
      </w:pPr>
    </w:p>
    <w:p w14:paraId="7D6EBE12" w14:textId="77777777" w:rsidR="00C05328" w:rsidRPr="00747E9C" w:rsidRDefault="00C05328" w:rsidP="00C05328">
      <w:pPr>
        <w:spacing w:line="160" w:lineRule="exact"/>
        <w:jc w:val="left"/>
        <w:rPr>
          <w:color w:val="000000" w:themeColor="text1"/>
          <w:szCs w:val="21"/>
        </w:rPr>
      </w:pPr>
    </w:p>
    <w:p w14:paraId="1C7EBFCA" w14:textId="77777777" w:rsidR="00C05328" w:rsidRPr="00747E9C" w:rsidRDefault="00C05328" w:rsidP="00C05328">
      <w:pPr>
        <w:spacing w:line="160" w:lineRule="exact"/>
        <w:jc w:val="left"/>
        <w:rPr>
          <w:color w:val="000000" w:themeColor="text1"/>
          <w:szCs w:val="21"/>
        </w:rPr>
      </w:pPr>
    </w:p>
    <w:p w14:paraId="4590569D" w14:textId="70EBD0D1" w:rsidR="00C05328" w:rsidRPr="00747E9C" w:rsidRDefault="00C05328" w:rsidP="00C05328">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Pr="00747E9C">
        <w:rPr>
          <w:noProof/>
          <w:color w:val="000000" w:themeColor="text1"/>
        </w:rPr>
        <w:lastRenderedPageBreak/>
        <mc:AlternateContent>
          <mc:Choice Requires="wps">
            <w:drawing>
              <wp:anchor distT="0" distB="0" distL="114300" distR="114300" simplePos="0" relativeHeight="251826176" behindDoc="0" locked="0" layoutInCell="1" allowOverlap="1" wp14:anchorId="5C0BA97A" wp14:editId="21B6E86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094B1AF4"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0BA97A" id="_x0000_s1029" type="#_x0000_t202" style="position:absolute;left:0;text-align:left;margin-left:404.45pt;margin-top:-18.15pt;width:92.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094B1AF4" w14:textId="77777777" w:rsidR="00C05328" w:rsidRPr="00F63A84" w:rsidRDefault="00C05328" w:rsidP="00C0532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4D57A1A5" w14:textId="77777777" w:rsidR="00C05328" w:rsidRPr="00747E9C" w:rsidRDefault="00C05328" w:rsidP="00C05328">
      <w:pPr>
        <w:spacing w:line="264" w:lineRule="auto"/>
        <w:rPr>
          <w:rFonts w:hAnsi="ＭＳ 明朝"/>
          <w:noProof/>
          <w:color w:val="000000" w:themeColor="text1"/>
        </w:rPr>
      </w:pPr>
    </w:p>
    <w:p w14:paraId="35E12443" w14:textId="77777777" w:rsidR="00C05328" w:rsidRPr="00747E9C" w:rsidRDefault="00C05328" w:rsidP="00C05328">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1938F8B5" w14:textId="77777777" w:rsidR="00C05328" w:rsidRPr="00747E9C" w:rsidRDefault="00C05328" w:rsidP="00C05328">
      <w:pPr>
        <w:pStyle w:val="af1"/>
        <w:ind w:firstLineChars="125" w:firstLine="268"/>
        <w:rPr>
          <w:rFonts w:hAnsi="ＭＳ 明朝"/>
          <w:noProof/>
          <w:color w:val="000000" w:themeColor="text1"/>
          <w:sz w:val="21"/>
          <w:szCs w:val="21"/>
        </w:rPr>
      </w:pPr>
    </w:p>
    <w:p w14:paraId="39A9ED7A" w14:textId="77777777" w:rsidR="00C05328" w:rsidRPr="00747E9C" w:rsidRDefault="00C05328" w:rsidP="00C05328">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4708443A" w14:textId="77777777" w:rsidR="00C05328" w:rsidRPr="00747E9C" w:rsidRDefault="00C05328" w:rsidP="00C05328">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232E35EC" w14:textId="77777777" w:rsidR="00C05328" w:rsidRPr="00747E9C" w:rsidRDefault="00C05328" w:rsidP="00C05328">
      <w:pPr>
        <w:rPr>
          <w:color w:val="000000" w:themeColor="text1"/>
        </w:rPr>
      </w:pPr>
    </w:p>
    <w:p w14:paraId="3ED751D6" w14:textId="77777777" w:rsidR="00C05328" w:rsidRPr="00747E9C" w:rsidRDefault="00C05328" w:rsidP="00C05328">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C05328" w:rsidRPr="00747E9C" w14:paraId="184C45C1" w14:textId="77777777" w:rsidTr="00A92C9B">
        <w:tc>
          <w:tcPr>
            <w:tcW w:w="2972" w:type="dxa"/>
          </w:tcPr>
          <w:p w14:paraId="656B53EF" w14:textId="77777777" w:rsidR="00C05328" w:rsidRPr="00747E9C" w:rsidRDefault="00C05328" w:rsidP="00A92C9B">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617FE5D1" w14:textId="77777777" w:rsidR="00C05328" w:rsidRPr="00747E9C" w:rsidRDefault="00C05328" w:rsidP="00A92C9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02A075A5" w14:textId="77777777" w:rsidR="00C05328" w:rsidRPr="00747E9C" w:rsidRDefault="00C05328" w:rsidP="00A92C9B">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60CDF1F0" w14:textId="77777777" w:rsidR="00C05328" w:rsidRPr="00747E9C" w:rsidRDefault="00C05328" w:rsidP="00A92C9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57C76A77" w14:textId="77777777" w:rsidR="00C05328" w:rsidRPr="00747E9C" w:rsidRDefault="00C05328" w:rsidP="00A92C9B">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C05328" w:rsidRPr="00747E9C" w14:paraId="1EEECE3D" w14:textId="77777777" w:rsidTr="00A92C9B">
        <w:tc>
          <w:tcPr>
            <w:tcW w:w="2972" w:type="dxa"/>
          </w:tcPr>
          <w:p w14:paraId="411CAD84" w14:textId="77777777" w:rsidR="00C05328" w:rsidRPr="00747E9C" w:rsidRDefault="00C05328" w:rsidP="00A92C9B">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043987D5" w14:textId="77777777" w:rsidR="00C05328" w:rsidRPr="00747E9C" w:rsidRDefault="00C05328" w:rsidP="00A92C9B">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2E1CB8EB" w14:textId="77777777" w:rsidR="00C05328" w:rsidRPr="00747E9C" w:rsidRDefault="00C05328" w:rsidP="00A92C9B">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C05328" w:rsidRPr="00747E9C" w14:paraId="00C690F3" w14:textId="77777777" w:rsidTr="00A92C9B">
        <w:tc>
          <w:tcPr>
            <w:tcW w:w="2972" w:type="dxa"/>
          </w:tcPr>
          <w:p w14:paraId="4A6ABCD9" w14:textId="77777777" w:rsidR="00C05328" w:rsidRPr="00747E9C" w:rsidRDefault="00C05328" w:rsidP="00A92C9B">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7BDB9DA1" w14:textId="77777777" w:rsidR="00C05328" w:rsidRPr="00747E9C" w:rsidRDefault="00C05328" w:rsidP="00A92C9B">
            <w:pPr>
              <w:jc w:val="right"/>
              <w:rPr>
                <w:rFonts w:ascii="ＭＳ Ｐゴシック" w:eastAsia="ＭＳ Ｐゴシック" w:hAnsi="ＭＳ Ｐゴシック"/>
                <w:color w:val="000000" w:themeColor="text1"/>
              </w:rPr>
            </w:pPr>
          </w:p>
        </w:tc>
        <w:tc>
          <w:tcPr>
            <w:tcW w:w="3119" w:type="dxa"/>
          </w:tcPr>
          <w:p w14:paraId="333B30A9" w14:textId="77777777" w:rsidR="00C05328" w:rsidRPr="00747E9C" w:rsidRDefault="00C05328" w:rsidP="00A92C9B">
            <w:pPr>
              <w:jc w:val="right"/>
              <w:rPr>
                <w:rFonts w:ascii="ＭＳ Ｐゴシック" w:eastAsia="ＭＳ Ｐゴシック" w:hAnsi="ＭＳ Ｐゴシック"/>
                <w:color w:val="000000" w:themeColor="text1"/>
              </w:rPr>
            </w:pPr>
          </w:p>
        </w:tc>
      </w:tr>
      <w:tr w:rsidR="00C05328" w:rsidRPr="00747E9C" w14:paraId="53EBA461" w14:textId="77777777" w:rsidTr="00A92C9B">
        <w:tc>
          <w:tcPr>
            <w:tcW w:w="2972" w:type="dxa"/>
          </w:tcPr>
          <w:p w14:paraId="5CB36DAD" w14:textId="77777777" w:rsidR="00C05328" w:rsidRPr="00747E9C" w:rsidRDefault="00C05328" w:rsidP="00A92C9B">
            <w:pPr>
              <w:rPr>
                <w:rFonts w:ascii="ＭＳ Ｐゴシック" w:eastAsia="ＭＳ Ｐゴシック" w:hAnsi="ＭＳ Ｐゴシック"/>
                <w:color w:val="000000" w:themeColor="text1"/>
              </w:rPr>
            </w:pPr>
          </w:p>
        </w:tc>
        <w:tc>
          <w:tcPr>
            <w:tcW w:w="2835" w:type="dxa"/>
          </w:tcPr>
          <w:p w14:paraId="6A8376EA" w14:textId="77777777" w:rsidR="00C05328" w:rsidRPr="00747E9C" w:rsidRDefault="00C05328" w:rsidP="00A92C9B">
            <w:pPr>
              <w:jc w:val="right"/>
              <w:rPr>
                <w:rFonts w:ascii="ＭＳ Ｐゴシック" w:eastAsia="ＭＳ Ｐゴシック" w:hAnsi="ＭＳ Ｐゴシック"/>
                <w:color w:val="000000" w:themeColor="text1"/>
              </w:rPr>
            </w:pPr>
          </w:p>
        </w:tc>
        <w:tc>
          <w:tcPr>
            <w:tcW w:w="3119" w:type="dxa"/>
          </w:tcPr>
          <w:p w14:paraId="5075D7FB" w14:textId="77777777" w:rsidR="00C05328" w:rsidRPr="00747E9C" w:rsidRDefault="00C05328" w:rsidP="00A92C9B">
            <w:pPr>
              <w:jc w:val="right"/>
              <w:rPr>
                <w:rFonts w:ascii="ＭＳ Ｐゴシック" w:eastAsia="ＭＳ Ｐゴシック" w:hAnsi="ＭＳ Ｐゴシック"/>
                <w:color w:val="000000" w:themeColor="text1"/>
              </w:rPr>
            </w:pPr>
          </w:p>
        </w:tc>
      </w:tr>
      <w:tr w:rsidR="00C05328" w:rsidRPr="00747E9C" w14:paraId="17150D01" w14:textId="77777777" w:rsidTr="00A92C9B">
        <w:tc>
          <w:tcPr>
            <w:tcW w:w="2972" w:type="dxa"/>
          </w:tcPr>
          <w:p w14:paraId="120E022B" w14:textId="77777777" w:rsidR="00C05328" w:rsidRPr="00747E9C" w:rsidRDefault="00C05328" w:rsidP="00A92C9B">
            <w:pPr>
              <w:rPr>
                <w:rFonts w:ascii="ＭＳ Ｐゴシック" w:eastAsia="ＭＳ Ｐゴシック" w:hAnsi="ＭＳ Ｐゴシック"/>
                <w:color w:val="000000" w:themeColor="text1"/>
              </w:rPr>
            </w:pPr>
          </w:p>
        </w:tc>
        <w:tc>
          <w:tcPr>
            <w:tcW w:w="2835" w:type="dxa"/>
          </w:tcPr>
          <w:p w14:paraId="3E75F8CC" w14:textId="77777777" w:rsidR="00C05328" w:rsidRPr="00747E9C" w:rsidRDefault="00C05328" w:rsidP="00A92C9B">
            <w:pPr>
              <w:jc w:val="right"/>
              <w:rPr>
                <w:rFonts w:ascii="ＭＳ Ｐゴシック" w:eastAsia="ＭＳ Ｐゴシック" w:hAnsi="ＭＳ Ｐゴシック"/>
                <w:color w:val="000000" w:themeColor="text1"/>
              </w:rPr>
            </w:pPr>
          </w:p>
        </w:tc>
        <w:tc>
          <w:tcPr>
            <w:tcW w:w="3119" w:type="dxa"/>
          </w:tcPr>
          <w:p w14:paraId="4ED68765" w14:textId="77777777" w:rsidR="00C05328" w:rsidRPr="00747E9C" w:rsidRDefault="00C05328" w:rsidP="00A92C9B">
            <w:pPr>
              <w:jc w:val="right"/>
              <w:rPr>
                <w:rFonts w:ascii="ＭＳ Ｐゴシック" w:eastAsia="ＭＳ Ｐゴシック" w:hAnsi="ＭＳ Ｐゴシック"/>
                <w:color w:val="000000" w:themeColor="text1"/>
              </w:rPr>
            </w:pPr>
          </w:p>
        </w:tc>
      </w:tr>
    </w:tbl>
    <w:p w14:paraId="1DA094A4" w14:textId="77777777" w:rsidR="00C05328" w:rsidRPr="00747E9C" w:rsidRDefault="00C05328" w:rsidP="00C05328">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347310AD" w14:textId="77777777" w:rsidR="00C05328" w:rsidRPr="00747E9C" w:rsidRDefault="00C05328" w:rsidP="00C05328">
      <w:pPr>
        <w:rPr>
          <w:rFonts w:asciiTheme="minorEastAsia" w:eastAsiaTheme="minorEastAsia" w:hAnsiTheme="minorEastAsia"/>
          <w:color w:val="000000" w:themeColor="text1"/>
        </w:rPr>
      </w:pPr>
    </w:p>
    <w:p w14:paraId="3D53800F" w14:textId="77777777" w:rsidR="00C05328" w:rsidRPr="00747E9C" w:rsidRDefault="00C05328" w:rsidP="00C05328">
      <w:pPr>
        <w:rPr>
          <w:rFonts w:asciiTheme="minorEastAsia" w:eastAsiaTheme="minorEastAsia" w:hAnsiTheme="minorEastAsia"/>
          <w:color w:val="000000" w:themeColor="text1"/>
        </w:rPr>
      </w:pPr>
    </w:p>
    <w:p w14:paraId="476496AA" w14:textId="77777777" w:rsidR="00C05328" w:rsidRPr="00747E9C" w:rsidRDefault="00C05328" w:rsidP="00C05328">
      <w:pPr>
        <w:rPr>
          <w:rFonts w:asciiTheme="minorEastAsia" w:eastAsiaTheme="minorEastAsia" w:hAnsiTheme="minorEastAsia"/>
          <w:color w:val="000000" w:themeColor="text1"/>
        </w:rPr>
      </w:pPr>
    </w:p>
    <w:p w14:paraId="78F4E214" w14:textId="77777777" w:rsidR="00C05328" w:rsidRPr="00747E9C" w:rsidRDefault="00C05328" w:rsidP="00C05328">
      <w:pPr>
        <w:rPr>
          <w:rFonts w:asciiTheme="minorEastAsia" w:eastAsiaTheme="minorEastAsia" w:hAnsiTheme="minorEastAsia"/>
          <w:color w:val="000000" w:themeColor="text1"/>
        </w:rPr>
      </w:pPr>
    </w:p>
    <w:p w14:paraId="65920FCD" w14:textId="77777777" w:rsidR="00C05328" w:rsidRPr="00747E9C" w:rsidRDefault="00C05328" w:rsidP="00C05328">
      <w:pPr>
        <w:rPr>
          <w:rFonts w:asciiTheme="minorEastAsia" w:eastAsiaTheme="minorEastAsia" w:hAnsiTheme="minorEastAsia"/>
          <w:color w:val="000000" w:themeColor="text1"/>
        </w:rPr>
      </w:pPr>
    </w:p>
    <w:p w14:paraId="2BD586BB" w14:textId="38FB5E12" w:rsidR="002A44E4" w:rsidRPr="00C05328" w:rsidRDefault="002A44E4">
      <w:pPr>
        <w:widowControl/>
        <w:jc w:val="left"/>
        <w:rPr>
          <w:rFonts w:ascii="ＭＳ Ｐゴシック" w:eastAsia="ＭＳ Ｐゴシック" w:hAnsi="ＭＳ Ｐゴシック"/>
          <w:szCs w:val="21"/>
        </w:rPr>
      </w:pPr>
    </w:p>
    <w:sectPr w:rsidR="002A44E4" w:rsidRPr="00C05328"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16cid:durableId="485559189">
    <w:abstractNumId w:val="9"/>
  </w:num>
  <w:num w:numId="2" w16cid:durableId="405957909">
    <w:abstractNumId w:val="7"/>
  </w:num>
  <w:num w:numId="3" w16cid:durableId="927810865">
    <w:abstractNumId w:val="6"/>
  </w:num>
  <w:num w:numId="4" w16cid:durableId="1116405864">
    <w:abstractNumId w:val="5"/>
  </w:num>
  <w:num w:numId="5" w16cid:durableId="935289098">
    <w:abstractNumId w:val="4"/>
  </w:num>
  <w:num w:numId="6" w16cid:durableId="1570074864">
    <w:abstractNumId w:val="8"/>
  </w:num>
  <w:num w:numId="7" w16cid:durableId="612203447">
    <w:abstractNumId w:val="3"/>
  </w:num>
  <w:num w:numId="8" w16cid:durableId="114688077">
    <w:abstractNumId w:val="2"/>
  </w:num>
  <w:num w:numId="9" w16cid:durableId="1875312898">
    <w:abstractNumId w:val="1"/>
  </w:num>
  <w:num w:numId="10" w16cid:durableId="951518195">
    <w:abstractNumId w:val="0"/>
  </w:num>
  <w:num w:numId="11" w16cid:durableId="818612759">
    <w:abstractNumId w:val="11"/>
  </w:num>
  <w:num w:numId="12" w16cid:durableId="1079211824">
    <w:abstractNumId w:val="12"/>
  </w:num>
  <w:num w:numId="13" w16cid:durableId="14374793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135B"/>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632"/>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328"/>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377D6"/>
    <w:rsid w:val="00C418CF"/>
    <w:rsid w:val="00C41E6E"/>
    <w:rsid w:val="00C42675"/>
    <w:rsid w:val="00C42904"/>
    <w:rsid w:val="00C42FCB"/>
    <w:rsid w:val="00C43074"/>
    <w:rsid w:val="00C44067"/>
    <w:rsid w:val="00C45436"/>
    <w:rsid w:val="00C45ACD"/>
    <w:rsid w:val="00C45B12"/>
    <w:rsid w:val="00C45BB3"/>
    <w:rsid w:val="00C45F3B"/>
    <w:rsid w:val="00C461B2"/>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 w:type="paragraph" w:customStyle="1" w:styleId="affffd">
    <w:name w:val="※提案様式 注意書き"/>
    <w:basedOn w:val="a2"/>
    <w:qFormat/>
    <w:rsid w:val="00C0532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2172</Words>
  <Characters>1638</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