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A534C46"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CAE0298" w:rsidR="005C1881" w:rsidRDefault="00B1341B" w:rsidP="005C1881">
      <w:pPr>
        <w:ind w:firstLineChars="300" w:firstLine="642"/>
        <w:rPr>
          <w:rFonts w:asciiTheme="minorEastAsia" w:eastAsiaTheme="minorEastAsia" w:hAnsiTheme="minorEastAsia" w:cs="Arial"/>
        </w:rPr>
      </w:pPr>
      <w:hyperlink r:id="rId7" w:history="1">
        <w:r w:rsidR="006E3A77" w:rsidRPr="00E458DB">
          <w:rPr>
            <w:rStyle w:val="ac"/>
            <w:rFonts w:asciiTheme="minorEastAsia" w:eastAsiaTheme="minorEastAsia" w:hAnsiTheme="minorEastAsia" w:cs="Arial"/>
          </w:rPr>
          <w:t>https://app23.infoc.nedo.go.jp/koubo/qa/enquetes/3fciph6vsn5c</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17163F1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1341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5B8EF9E9" w:rsidR="00335E15" w:rsidRPr="005471A3" w:rsidRDefault="00BA3DA0" w:rsidP="00F22F0D">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14C1DA5" w:rsidR="00C7634E" w:rsidRPr="005731F0"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731F0">
        <w:rPr>
          <w:rFonts w:asciiTheme="minorEastAsia" w:eastAsiaTheme="minorEastAsia" w:hAnsiTheme="minorEastAsia" w:cs="Arial" w:hint="eastAsia"/>
        </w:rPr>
        <w:t>６．秘密の保持</w:t>
      </w:r>
    </w:p>
    <w:p w14:paraId="54454D22" w14:textId="3A1F57C5" w:rsidR="002365EE" w:rsidRDefault="006E3A77" w:rsidP="002365EE">
      <w:pPr>
        <w:pStyle w:val="aff6"/>
        <w:ind w:left="351" w:firstLine="214"/>
        <w:rPr>
          <w:rFonts w:asciiTheme="minorEastAsia" w:eastAsiaTheme="minorEastAsia" w:hAnsiTheme="minorEastAsia"/>
        </w:rPr>
      </w:pPr>
      <w:r w:rsidRPr="005731F0">
        <w:rPr>
          <w:rFonts w:asciiTheme="minorEastAsia" w:eastAsiaTheme="minorEastAsia" w:hAnsiTheme="minorEastAsia" w:hint="eastAsia"/>
        </w:rPr>
        <w:t>提案書は、本研究開発の実施者選定のためにのみ用い、ＮＥＤＯ及び経済産業省商務情報政策局商務・サービスグループで厳重に管理します。</w:t>
      </w:r>
      <w:r w:rsidR="002365EE" w:rsidRPr="005731F0">
        <w:rPr>
          <w:rFonts w:asciiTheme="minorEastAsia" w:eastAsiaTheme="minorEastAsia" w:hAnsiTheme="minorEastAsia" w:hint="eastAsia"/>
        </w:rPr>
        <w:t>提出された提案書について、</w:t>
      </w:r>
      <w:r w:rsidR="002365EE" w:rsidRPr="005731F0">
        <w:rPr>
          <w:rFonts w:asciiTheme="minorEastAsia" w:eastAsiaTheme="minorEastAsia" w:hAnsiTheme="minorEastAsia" w:hint="eastAsia"/>
          <w:kern w:val="0"/>
        </w:rPr>
        <w:t>公文書等の管理に関する法律</w:t>
      </w:r>
      <w:r w:rsidR="002365EE" w:rsidRPr="005731F0">
        <w:rPr>
          <w:rFonts w:asciiTheme="minorEastAsia" w:eastAsiaTheme="minorEastAsia" w:hAnsiTheme="minorEastAsia" w:hint="eastAsia"/>
        </w:rPr>
        <w:t>に基づく</w:t>
      </w:r>
      <w:r w:rsidR="002365EE" w:rsidRPr="005731F0">
        <w:rPr>
          <w:rFonts w:asciiTheme="minorEastAsia" w:eastAsiaTheme="minorEastAsia" w:hAnsiTheme="minorEastAsia" w:hint="eastAsia"/>
          <w:kern w:val="0"/>
        </w:rPr>
        <w:t>行政文書の管理に関するガイドライン</w:t>
      </w:r>
      <w:r w:rsidR="002365EE" w:rsidRPr="005731F0">
        <w:rPr>
          <w:rFonts w:asciiTheme="minorEastAsia" w:eastAsiaTheme="minorEastAsia" w:hAnsiTheme="minorEastAsia" w:hint="eastAsia"/>
        </w:rPr>
        <w:t>に沿い定められた関係規程により、厳重な管理の下、一定期間保存します。この際</w:t>
      </w:r>
      <w:r w:rsidR="002365EE" w:rsidRPr="005731F0">
        <w:rPr>
          <w:rFonts w:asciiTheme="minorEastAsia" w:eastAsiaTheme="minorEastAsia" w:hAnsiTheme="minorEastAsia"/>
        </w:rPr>
        <w:t>、</w:t>
      </w:r>
      <w:r w:rsidR="002365EE" w:rsidRPr="005731F0">
        <w:rPr>
          <w:rFonts w:asciiTheme="minorEastAsia" w:eastAsiaTheme="minorEastAsia" w:hAnsiTheme="minorEastAsia" w:hint="eastAsia"/>
        </w:rPr>
        <w:t>取得した個人情報については、法令等に基づく場合の提供を</w:t>
      </w:r>
      <w:r w:rsidR="002365EE" w:rsidRPr="005731F0">
        <w:rPr>
          <w:rFonts w:asciiTheme="minorEastAsia" w:eastAsiaTheme="minorEastAsia" w:hAnsiTheme="minorEastAsia"/>
        </w:rPr>
        <w:t>除き、</w:t>
      </w:r>
      <w:r w:rsidR="002365EE" w:rsidRPr="005731F0">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731F0">
        <w:rPr>
          <w:rFonts w:asciiTheme="minorEastAsia" w:eastAsiaTheme="minorEastAsia" w:hAnsiTheme="minorEastAsia" w:hint="eastAsia"/>
        </w:rPr>
        <w:t>クト名、応募件名、研究者名、所属研究機関名、予算額、実施期間</w:t>
      </w:r>
      <w:r w:rsidR="002365EE" w:rsidRPr="005731F0">
        <w:rPr>
          <w:rFonts w:asciiTheme="minorEastAsia" w:eastAsiaTheme="minorEastAsia" w:hAnsiTheme="minorEastAsia" w:hint="eastAsia"/>
        </w:rPr>
        <w:t>及びこれらを集約した情報は、「独立行政法人等の保有する情報の公開に関する法律」（平成</w:t>
      </w:r>
      <w:r w:rsidR="002365EE" w:rsidRPr="005731F0">
        <w:rPr>
          <w:rFonts w:asciiTheme="minorEastAsia" w:eastAsiaTheme="minorEastAsia" w:hAnsiTheme="minorEastAsia"/>
        </w:rPr>
        <w:t>13</w:t>
      </w:r>
      <w:r w:rsidR="002365EE" w:rsidRPr="005731F0">
        <w:rPr>
          <w:rFonts w:asciiTheme="minorEastAsia" w:eastAsiaTheme="minorEastAsia" w:hAnsiTheme="minorEastAsia" w:hint="eastAsia"/>
        </w:rPr>
        <w:t>年法律第</w:t>
      </w:r>
      <w:r w:rsidR="002365EE" w:rsidRPr="005731F0">
        <w:rPr>
          <w:rFonts w:asciiTheme="minorEastAsia" w:eastAsiaTheme="minorEastAsia" w:hAnsiTheme="minorEastAsia"/>
        </w:rPr>
        <w:t>140</w:t>
      </w:r>
      <w:r w:rsidR="002365EE" w:rsidRPr="005731F0">
        <w:rPr>
          <w:rFonts w:asciiTheme="minorEastAsia" w:eastAsiaTheme="minorEastAsia" w:hAnsiTheme="minorEastAsia" w:hint="eastAsia"/>
        </w:rPr>
        <w:t>号）第</w:t>
      </w:r>
      <w:r w:rsidR="002365EE" w:rsidRPr="005731F0">
        <w:rPr>
          <w:rFonts w:asciiTheme="minorEastAsia" w:eastAsiaTheme="minorEastAsia" w:hAnsiTheme="minorEastAsia"/>
        </w:rPr>
        <w:t>5</w:t>
      </w:r>
      <w:r w:rsidR="002365EE" w:rsidRPr="005731F0">
        <w:rPr>
          <w:rFonts w:asciiTheme="minorEastAsia" w:eastAsiaTheme="minorEastAsia" w:hAnsiTheme="minorEastAsia" w:hint="eastAsia"/>
        </w:rPr>
        <w:t>条第</w:t>
      </w:r>
      <w:r w:rsidR="002365EE" w:rsidRPr="005731F0">
        <w:rPr>
          <w:rFonts w:asciiTheme="minorEastAsia" w:eastAsiaTheme="minorEastAsia" w:hAnsiTheme="minorEastAsia"/>
        </w:rPr>
        <w:t>1</w:t>
      </w:r>
      <w:r w:rsidR="002365EE" w:rsidRPr="005731F0">
        <w:rPr>
          <w:rFonts w:asciiTheme="minorEastAsia" w:eastAsiaTheme="minorEastAsia" w:hAnsiTheme="minorEastAsia" w:hint="eastAsia"/>
        </w:rPr>
        <w:t>号イに定める「公にすることが予定されている情報」として取り扱われます。</w:t>
      </w:r>
      <w:r w:rsidRPr="006E3A77">
        <w:rPr>
          <w:rFonts w:asciiTheme="minorEastAsia" w:eastAsiaTheme="minorEastAsia" w:hAnsiTheme="minorEastAsia" w:hint="eastAsia"/>
        </w:rPr>
        <w:t>また、提案書の添付資料「研究開発責任者候補及び業務管理者の研究経歴書（CV）」については、個人情報の保護に関する法律第 22 条の定めにより、採択先決定後、適切な方法をもって速やかに廃棄します。</w:t>
      </w:r>
    </w:p>
    <w:p w14:paraId="58A88B4A" w14:textId="60297BF4" w:rsidR="00BA3DA0" w:rsidRDefault="00BA3DA0" w:rsidP="00BA3DA0">
      <w:pPr>
        <w:rPr>
          <w:rFonts w:asciiTheme="minorEastAsia" w:eastAsiaTheme="minorEastAsia" w:hAnsiTheme="minorEastAsia" w:cs="Arial"/>
        </w:rPr>
      </w:pPr>
    </w:p>
    <w:p w14:paraId="328519B5" w14:textId="77777777" w:rsidR="006E3A77" w:rsidRPr="005471A3" w:rsidRDefault="006E3A77"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F2D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27C624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2106B" w:rsidRPr="00D2106B">
        <w:rPr>
          <w:rFonts w:asciiTheme="minorEastAsia" w:eastAsiaTheme="minorEastAsia" w:hAnsiTheme="minorEastAsia" w:cs="Arial" w:hint="eastAsia"/>
          <w:noProof/>
          <w:sz w:val="32"/>
        </w:rPr>
        <w:t>自動配送ロボットの社会実装促進に向けた国内外動向調査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98FC9F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08D41112"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8FEE7"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8EBF"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240A4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3B9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C2FCF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28B3"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9"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Hyo24VFAgAA&#10;hQQAAA4AAAAAAAAAAAAAAAAALgIAAGRycy9lMm9Eb2MueG1sUEsBAi0AFAAGAAgAAAAhANYR7C3e&#10;AAAACgEAAA8AAAAAAAAAAAAAAAAAnwQAAGRycy9kb3ducmV2LnhtbFBLBQYAAAAABAAEAPMAAACq&#10;BQ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AB299"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A727"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2"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8cRA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0XQ4LhZGv5&#10;E8rm7TgMOLy46az/SUmPg1DT8GMHXlCi3hmUfnlVlHOcnGSsViVq5qeO7cQBhiFQTSMl43YTx1nb&#10;OS/bDvPkqRfG3uJjaWQ8vaqR05E8PnXcvZilqZ2ifv081s8A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KXhjxx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06AE"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D3E69"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3"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3QzG5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4"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O6myGL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5"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O6D2O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CFD1C"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60319"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6"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B4TC9o4QEAAKk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7"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NgC2oThAQAAqQMAAA4AAAAAAAAAAAAAAAAALgIAAGRycy9lMm9Eb2MueG1sUEsBAi0AFAAG&#10;AAgAAAAhAAFervzcAAAACAEAAA8AAAAAAAAAAAAAAAAAOwQAAGRycy9kb3ducmV2LnhtbFBLBQYA&#10;AAAABAAEAPMAAABE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8"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ede0auIBAACp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9"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0"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DkZqF7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1"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RChUl+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2"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l/Tp5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3"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bPPle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4"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DiPPh04wEAAKgDAAAOAAAAAAAAAAAAAAAAAC4CAABkcnMvZTJvRG9jLnhtbFBLAQItABQA&#10;BgAIAAAAIQBFA3m92wAAAAgBAAAPAAAAAAAAAAAAAAAAAD0EAABkcnMvZG93bnJldi54bWxQSwUG&#10;AAAAAAQABADzAAAARQU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FCE64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730241C"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b5DgIAAP4DAAAOAAAAZHJzL2Uyb0RvYy54bWysU9uO2yAQfa/Uf0C8N3ZSJc1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bsyz6IQ1fNtjyF+0DCwFNQcaZQZXRweQ0zdiOr5SCrm4MFYm8dpHRtrfrN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YONb5&#10;DgIAAP4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Rl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hWO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jJFGX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8EE2F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S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C&#10;/CuS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FEDC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h&#10;xGMB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OohWs&#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pCPB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864C8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F0947C"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5DAAF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PANEqQNAgAA&#10;Jw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3F125C"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K&#10;80m4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1D153E"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CE62F7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3d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E8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sLFd3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CA73E0">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CA73E0" w:rsidRDefault="00A80056" w:rsidP="008361BA">
            <w:pPr>
              <w:rPr>
                <w:rFonts w:asciiTheme="minorEastAsia" w:eastAsiaTheme="minorEastAsia" w:hAnsiTheme="minorEastAsia"/>
                <w:noProof/>
                <w:color w:val="000000"/>
                <w:sz w:val="20"/>
              </w:rPr>
            </w:pPr>
            <w:r w:rsidRPr="00CA73E0">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CA73E0">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CA73E0"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tP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yZr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zfS09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CA73E0">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CA73E0"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CA73E0" w14:paraId="4B3B81AF" w14:textId="77777777" w:rsidTr="00CA73E0">
        <w:tc>
          <w:tcPr>
            <w:tcW w:w="1694" w:type="dxa"/>
          </w:tcPr>
          <w:p w14:paraId="011D9232" w14:textId="77777777" w:rsidR="00A80056" w:rsidRPr="00CA73E0"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CA73E0"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CA73E0"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CA73E0"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CA73E0"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CA73E0" w:rsidRDefault="00A80056" w:rsidP="008361BA">
            <w:pPr>
              <w:rPr>
                <w:rFonts w:asciiTheme="minorEastAsia" w:eastAsiaTheme="minorEastAsia" w:hAnsiTheme="minorEastAsia"/>
                <w:noProof/>
                <w:color w:val="000000"/>
                <w:sz w:val="20"/>
              </w:rPr>
            </w:pPr>
          </w:p>
        </w:tc>
      </w:tr>
    </w:tbl>
    <w:p w14:paraId="786E39C0" w14:textId="77777777" w:rsidR="00A80056" w:rsidRPr="00CA73E0" w:rsidRDefault="00A80056" w:rsidP="00A80056">
      <w:pPr>
        <w:rPr>
          <w:rFonts w:asciiTheme="minorEastAsia" w:eastAsiaTheme="minorEastAsia" w:hAnsiTheme="minorEastAsia"/>
          <w:color w:val="000000" w:themeColor="text1"/>
        </w:rPr>
      </w:pPr>
      <w:r w:rsidRPr="00CA73E0">
        <w:rPr>
          <w:rFonts w:asciiTheme="minorEastAsia" w:eastAsiaTheme="minorEastAsia" w:hAnsiTheme="minorEastAsia" w:hint="eastAsia"/>
          <w:color w:val="000000" w:themeColor="text1"/>
        </w:rPr>
        <w:t>※１</w:t>
      </w:r>
      <w:r w:rsidRPr="00CA73E0">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CA73E0" w:rsidRDefault="00A80056" w:rsidP="008361BA">
      <w:pPr>
        <w:rPr>
          <w:rFonts w:asciiTheme="minorEastAsia" w:eastAsiaTheme="minorEastAsia" w:hAnsiTheme="minorEastAsia"/>
        </w:rPr>
      </w:pPr>
    </w:p>
    <w:p w14:paraId="64CB6014" w14:textId="0A0EFB95"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00F23">
        <w:rPr>
          <w:rFonts w:asciiTheme="minorEastAsia" w:eastAsiaTheme="minorEastAsia" w:hAnsiTheme="minorEastAsia" w:hint="eastAsia"/>
          <w:color w:val="000000" w:themeColor="text1"/>
          <w:szCs w:val="21"/>
        </w:rPr>
        <w:t>かつ</w:t>
      </w:r>
      <w:r w:rsidR="0021572A" w:rsidRPr="00300F23">
        <w:rPr>
          <w:rFonts w:asciiTheme="minorEastAsia" w:eastAsiaTheme="minorEastAsia" w:hAnsiTheme="minorEastAsia" w:hint="eastAsia"/>
          <w:color w:val="000000" w:themeColor="text1"/>
          <w:szCs w:val="21"/>
        </w:rPr>
        <w:t>、</w:t>
      </w:r>
      <w:r w:rsidR="0021572A" w:rsidRPr="00300F23">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300F23" w:rsidRDefault="0021572A" w:rsidP="0021572A">
      <w:pPr>
        <w:pStyle w:val="aff0"/>
        <w:ind w:leftChars="500" w:left="1284" w:hangingChars="100" w:hanging="214"/>
        <w:rPr>
          <w:rFonts w:asciiTheme="minorEastAsia" w:eastAsiaTheme="minorEastAsia" w:hAnsiTheme="minorEastAsia"/>
          <w:kern w:val="0"/>
        </w:rPr>
      </w:pPr>
      <w:r w:rsidRPr="00300F23">
        <w:rPr>
          <w:rFonts w:asciiTheme="minorEastAsia" w:eastAsiaTheme="minorEastAsia" w:hAnsiTheme="minorEastAsia" w:hint="eastAsia"/>
          <w:color w:val="000000" w:themeColor="text1"/>
          <w:szCs w:val="21"/>
        </w:rPr>
        <w:t>・</w:t>
      </w:r>
      <w:r w:rsidRPr="00300F23">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5A137AB" w:rsidR="00E03C66" w:rsidRDefault="00E03C66" w:rsidP="00BA3DA0"/>
    <w:p w14:paraId="54E17C27" w14:textId="6964C69F" w:rsidR="00300F23" w:rsidRDefault="00300F23" w:rsidP="00BA3DA0"/>
    <w:p w14:paraId="5A24B586" w14:textId="4D54C7DF" w:rsidR="00300F23" w:rsidRDefault="00300F23" w:rsidP="00BA3DA0"/>
    <w:p w14:paraId="488488F5" w14:textId="1F86FBC4" w:rsidR="00300F23" w:rsidRDefault="00300F23" w:rsidP="00BA3DA0"/>
    <w:p w14:paraId="1875631A" w14:textId="6A678834" w:rsidR="00300F23" w:rsidRDefault="00300F23" w:rsidP="00BA3DA0"/>
    <w:p w14:paraId="20E10FBB" w14:textId="328D0EBD" w:rsidR="00300F23" w:rsidRDefault="00300F23" w:rsidP="00BA3DA0"/>
    <w:p w14:paraId="687B2AF8" w14:textId="77777777" w:rsidR="00FE6564" w:rsidRDefault="00FE6564" w:rsidP="00BA3DA0"/>
    <w:p w14:paraId="61871C6D" w14:textId="175A7211" w:rsidR="00D2106B" w:rsidRDefault="00D2106B" w:rsidP="00BA3DA0"/>
    <w:p w14:paraId="03D6C24F" w14:textId="60E8F2CA" w:rsidR="00D2106B" w:rsidRDefault="00D2106B" w:rsidP="00BA3DA0"/>
    <w:p w14:paraId="55EBC970" w14:textId="77777777" w:rsidR="00D2106B" w:rsidRDefault="00D2106B" w:rsidP="00BA3DA0"/>
    <w:p w14:paraId="2E732653" w14:textId="77777777" w:rsidR="00300F23" w:rsidRDefault="00300F23"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12921B71"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3F1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1341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pg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0AJV8BCuWk0foJGsPswh/BtwGLT9idEIM9hg92NLLMNIvFfQ5BfLvAJWfRTKsoIB&#10;tnNFO1MQ1QFQgz1Gh+O1P4z51li+GcBPFslQ+g20b8/9sc8PMU3Rw5TF3px+hDDGczlaPf1b60c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BR2pg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38E1DEEE" w:rsidR="00BA3DA0" w:rsidRPr="005471A3" w:rsidRDefault="00E37010"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7AD3F4F">
                <wp:simplePos x="0" y="0"/>
                <wp:positionH relativeFrom="margin">
                  <wp:posOffset>2778760</wp:posOffset>
                </wp:positionH>
                <wp:positionV relativeFrom="paragraph">
                  <wp:posOffset>182245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6" type="#_x0000_t62" style="position:absolute;left:0;text-align:left;margin-left:218.8pt;margin-top:14.3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Vy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4E1196B1" w14:textId="1D21E884" w:rsidR="00300F23" w:rsidRPr="000F1301" w:rsidRDefault="00300F23"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8180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D9DB5"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4C32152B" w:rsidR="00566D95" w:rsidRDefault="00566D95" w:rsidP="00566D95">
      <w:pPr>
        <w:widowControl/>
        <w:jc w:val="left"/>
        <w:rPr>
          <w:rFonts w:asciiTheme="minorEastAsia" w:eastAsiaTheme="minorEastAsia" w:hAnsiTheme="minorEastAsia"/>
          <w:b/>
          <w:bCs/>
          <w:iCs/>
          <w:noProof/>
          <w:szCs w:val="21"/>
        </w:rPr>
      </w:pPr>
    </w:p>
    <w:p w14:paraId="3863021D" w14:textId="4B8DF6AC" w:rsidR="00E37010" w:rsidRDefault="00E37010" w:rsidP="00566D95">
      <w:pPr>
        <w:widowControl/>
        <w:jc w:val="left"/>
        <w:rPr>
          <w:rFonts w:asciiTheme="minorEastAsia" w:eastAsiaTheme="minorEastAsia" w:hAnsiTheme="minorEastAsia"/>
          <w:b/>
          <w:bCs/>
          <w:iCs/>
          <w:noProof/>
          <w:szCs w:val="21"/>
        </w:rPr>
      </w:pPr>
    </w:p>
    <w:p w14:paraId="4C0D126A" w14:textId="77777777" w:rsidR="00D2106B" w:rsidRDefault="00D2106B" w:rsidP="00D2106B">
      <w:pPr>
        <w:widowControl/>
        <w:jc w:val="left"/>
        <w:rPr>
          <w:szCs w:val="21"/>
        </w:rPr>
      </w:pPr>
    </w:p>
    <w:p w14:paraId="2C8857A8" w14:textId="3550342E" w:rsidR="00D2106B" w:rsidRPr="000F1301" w:rsidRDefault="00D2106B" w:rsidP="00D2106B">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06720" behindDoc="0" locked="0" layoutInCell="1" allowOverlap="1" wp14:anchorId="2C7C6EBD" wp14:editId="60EE9FA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4E1490E" w14:textId="77777777" w:rsidR="00D2106B" w:rsidRDefault="00D2106B" w:rsidP="00D2106B">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6EBD" id="Text Box 5029" o:spid="_x0000_s1057" type="#_x0000_t202" style="position:absolute;left:0;text-align:left;margin-left:460.15pt;margin-top:-21.8pt;width:60.25pt;height:27.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RE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dEQyI50lpCdSRiEYbBpY9GRgP4i7OOhrbg/udeoOLMfLQkzvVkNotTnpzZfDklBy8j&#10;5WVEWElQBQ+cDeYmDD9j71DvGnppGAcLtyRorRPZz1Wd6qfBTBqcPlGc/Es/ZT1/9fUjA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O6L0RBsCAAAyBAAADgAAAAAAAAAAAAAAAAAuAgAAZHJzL2Uyb0RvYy54bWxQSwEC&#10;LQAUAAYACAAAACEAR4zXYeAAAAALAQAADwAAAAAAAAAAAAAAAAB1BAAAZHJzL2Rvd25yZXYueG1s&#10;UEsFBgAAAAAEAAQA8wAAAIIFAAAAAA==&#10;">
                <v:textbox>
                  <w:txbxContent>
                    <w:p w14:paraId="64E1490E" w14:textId="77777777" w:rsidR="00D2106B" w:rsidRDefault="00D2106B" w:rsidP="00D2106B">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5979822" w14:textId="77777777" w:rsidR="00D2106B" w:rsidRPr="000F1301" w:rsidRDefault="00D2106B" w:rsidP="00D2106B">
      <w:pPr>
        <w:jc w:val="left"/>
        <w:rPr>
          <w:rFonts w:asciiTheme="minorEastAsia" w:eastAsiaTheme="minorEastAsia" w:hAnsiTheme="minorEastAsia"/>
          <w:szCs w:val="21"/>
        </w:rPr>
      </w:pPr>
    </w:p>
    <w:p w14:paraId="23B40A7F" w14:textId="77777777" w:rsidR="00D2106B" w:rsidRPr="000F1301" w:rsidRDefault="00D2106B" w:rsidP="00D2106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4D03822D" w14:textId="77777777" w:rsidR="00D2106B" w:rsidRPr="000F1301" w:rsidRDefault="00D2106B" w:rsidP="00D2106B">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AA5E299" w14:textId="77777777" w:rsidR="00D2106B" w:rsidRPr="000F1301" w:rsidRDefault="00D2106B" w:rsidP="00D2106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8F2D0C9" w14:textId="77777777" w:rsidR="00D2106B" w:rsidRPr="000F1301" w:rsidRDefault="00D2106B" w:rsidP="00D2106B">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D2106B" w:rsidRPr="000F1301" w14:paraId="4B5607F4" w14:textId="77777777" w:rsidTr="009A0F25">
        <w:tc>
          <w:tcPr>
            <w:tcW w:w="704" w:type="dxa"/>
          </w:tcPr>
          <w:p w14:paraId="46409A9E"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77872F2"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2DE75B3"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D2106B" w:rsidRPr="000F1301" w14:paraId="2EFA623B" w14:textId="77777777" w:rsidTr="009A0F25">
        <w:trPr>
          <w:trHeight w:val="572"/>
        </w:trPr>
        <w:tc>
          <w:tcPr>
            <w:tcW w:w="704" w:type="dxa"/>
            <w:vAlign w:val="center"/>
          </w:tcPr>
          <w:p w14:paraId="3E7BF0C2"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3D02981"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3D50A56"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D2106B" w:rsidRPr="000F1301" w14:paraId="3280B758" w14:textId="77777777" w:rsidTr="009A0F25">
        <w:tc>
          <w:tcPr>
            <w:tcW w:w="704" w:type="dxa"/>
            <w:vAlign w:val="center"/>
          </w:tcPr>
          <w:p w14:paraId="569734DE"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D414C6"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2DA787"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D2106B" w:rsidRPr="000F1301" w14:paraId="46C92A64" w14:textId="77777777" w:rsidTr="009A0F25">
        <w:tc>
          <w:tcPr>
            <w:tcW w:w="704" w:type="dxa"/>
            <w:vAlign w:val="center"/>
          </w:tcPr>
          <w:p w14:paraId="0F067886"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4A6016"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E54D054"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D2106B" w:rsidRPr="000F1301" w14:paraId="10EA2C01" w14:textId="77777777" w:rsidTr="009A0F25">
        <w:tc>
          <w:tcPr>
            <w:tcW w:w="704" w:type="dxa"/>
            <w:vAlign w:val="center"/>
          </w:tcPr>
          <w:p w14:paraId="2E6C0C2E" w14:textId="77777777" w:rsidR="00D2106B" w:rsidRPr="000F1301" w:rsidRDefault="00D2106B" w:rsidP="009A0F2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21C0FFD"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99E1722" w14:textId="77777777" w:rsidR="00D2106B" w:rsidRPr="000F1301" w:rsidRDefault="00D2106B" w:rsidP="009A0F2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02A6D2C3" w14:textId="77777777" w:rsidR="00D2106B" w:rsidRDefault="00D2106B" w:rsidP="00D2106B">
      <w:pPr>
        <w:widowControl/>
        <w:jc w:val="left"/>
        <w:rPr>
          <w:szCs w:val="21"/>
        </w:rPr>
      </w:pPr>
      <w:r>
        <w:rPr>
          <w:szCs w:val="21"/>
        </w:rPr>
        <w:br w:type="page"/>
      </w:r>
    </w:p>
    <w:p w14:paraId="54F0341B" w14:textId="1975E255" w:rsidR="00D2106B" w:rsidRPr="00854A33" w:rsidRDefault="00D2106B" w:rsidP="00D2106B">
      <w:pPr>
        <w:widowControl/>
        <w:jc w:val="left"/>
        <w:rPr>
          <w:szCs w:val="21"/>
        </w:rPr>
      </w:pPr>
      <w:r w:rsidRPr="00854A33">
        <w:rPr>
          <w:noProof/>
        </w:rPr>
        <w:drawing>
          <wp:inline distT="0" distB="0" distL="0" distR="0" wp14:anchorId="32996DD1" wp14:editId="5A78864F">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E0BC6EB" w14:textId="77777777" w:rsidR="00D2106B" w:rsidRDefault="00D2106B" w:rsidP="00D2106B">
      <w:pPr>
        <w:widowControl/>
        <w:jc w:val="left"/>
        <w:rPr>
          <w:szCs w:val="21"/>
        </w:rPr>
      </w:pPr>
    </w:p>
    <w:p w14:paraId="44DAE2AA" w14:textId="77777777" w:rsidR="00D2106B" w:rsidRDefault="00D2106B" w:rsidP="00D2106B">
      <w:pPr>
        <w:widowControl/>
        <w:jc w:val="left"/>
        <w:rPr>
          <w:szCs w:val="21"/>
        </w:rPr>
      </w:pPr>
    </w:p>
    <w:p w14:paraId="1C365D91" w14:textId="77777777" w:rsidR="00D2106B" w:rsidRDefault="00D2106B" w:rsidP="00D2106B">
      <w:pPr>
        <w:widowControl/>
        <w:jc w:val="left"/>
        <w:rPr>
          <w:szCs w:val="21"/>
        </w:rPr>
      </w:pPr>
    </w:p>
    <w:p w14:paraId="6CB033ED" w14:textId="5CC55DB6" w:rsidR="00D2106B" w:rsidRPr="000F1301" w:rsidRDefault="00D2106B" w:rsidP="00D2106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3EC50A67" w14:textId="77777777" w:rsidR="00D2106B" w:rsidRPr="000F1301" w:rsidRDefault="00D2106B" w:rsidP="00D2106B">
      <w:pPr>
        <w:rPr>
          <w:rFonts w:asciiTheme="minorEastAsia" w:eastAsiaTheme="minorEastAsia" w:hAnsiTheme="minorEastAsia"/>
          <w:szCs w:val="22"/>
        </w:rPr>
      </w:pPr>
    </w:p>
    <w:p w14:paraId="282CDC46" w14:textId="77777777" w:rsidR="00D2106B" w:rsidRPr="000F1301" w:rsidRDefault="00D2106B" w:rsidP="00D2106B">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D2106B" w:rsidRPr="000F1301" w14:paraId="5828E15D" w14:textId="77777777" w:rsidTr="009A0F25">
        <w:trPr>
          <w:trHeight w:val="664"/>
        </w:trPr>
        <w:tc>
          <w:tcPr>
            <w:tcW w:w="2448" w:type="dxa"/>
            <w:gridSpan w:val="2"/>
            <w:vAlign w:val="center"/>
          </w:tcPr>
          <w:p w14:paraId="5C0B2E83" w14:textId="77777777" w:rsidR="00D2106B" w:rsidRPr="000F1301" w:rsidRDefault="00D2106B" w:rsidP="009A0F25">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4044390"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2A0BB57"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B3FABC9"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4ADF3D2"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06F82CD"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0F9BF34"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D2106B" w:rsidRPr="000F1301" w14:paraId="1995D08B" w14:textId="77777777" w:rsidTr="009A0F25">
        <w:trPr>
          <w:trHeight w:val="649"/>
        </w:trPr>
        <w:tc>
          <w:tcPr>
            <w:tcW w:w="1989" w:type="dxa"/>
          </w:tcPr>
          <w:p w14:paraId="335AA4D2" w14:textId="77777777" w:rsidR="00D2106B" w:rsidRPr="000F1301" w:rsidRDefault="00D2106B" w:rsidP="009A0F2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771E5AE"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7851270"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37211E71"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0C99A108"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7CC36A6C"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6FD6AC1D" w14:textId="77777777" w:rsidR="00D2106B" w:rsidRPr="000F1301" w:rsidRDefault="00D2106B" w:rsidP="009A0F25">
            <w:pPr>
              <w:rPr>
                <w:rFonts w:asciiTheme="minorEastAsia" w:eastAsiaTheme="minorEastAsia" w:hAnsiTheme="minorEastAsia"/>
                <w:color w:val="000000" w:themeColor="text1"/>
              </w:rPr>
            </w:pPr>
          </w:p>
        </w:tc>
      </w:tr>
      <w:tr w:rsidR="00D2106B" w:rsidRPr="000F1301" w14:paraId="40376F88" w14:textId="77777777" w:rsidTr="009A0F25">
        <w:trPr>
          <w:trHeight w:val="339"/>
        </w:trPr>
        <w:tc>
          <w:tcPr>
            <w:tcW w:w="1989" w:type="dxa"/>
            <w:vMerge w:val="restart"/>
          </w:tcPr>
          <w:p w14:paraId="236E2FA7" w14:textId="77777777" w:rsidR="00D2106B" w:rsidRPr="000F1301" w:rsidRDefault="00D2106B" w:rsidP="009A0F2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526D443"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DA9E9D4"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0A7C3B8B"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5B04E896"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665B98F5"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6307E05E" w14:textId="77777777" w:rsidR="00D2106B" w:rsidRPr="000F1301" w:rsidRDefault="00D2106B" w:rsidP="009A0F25">
            <w:pPr>
              <w:rPr>
                <w:rFonts w:asciiTheme="minorEastAsia" w:eastAsiaTheme="minorEastAsia" w:hAnsiTheme="minorEastAsia"/>
                <w:color w:val="000000" w:themeColor="text1"/>
              </w:rPr>
            </w:pPr>
          </w:p>
        </w:tc>
      </w:tr>
      <w:tr w:rsidR="00D2106B" w:rsidRPr="000F1301" w14:paraId="6D52DD76" w14:textId="77777777" w:rsidTr="009A0F25">
        <w:trPr>
          <w:trHeight w:val="339"/>
        </w:trPr>
        <w:tc>
          <w:tcPr>
            <w:tcW w:w="1989" w:type="dxa"/>
            <w:vMerge/>
          </w:tcPr>
          <w:p w14:paraId="29BE9823" w14:textId="77777777" w:rsidR="00D2106B" w:rsidRPr="000F1301" w:rsidRDefault="00D2106B" w:rsidP="009A0F25">
            <w:pPr>
              <w:rPr>
                <w:rFonts w:asciiTheme="minorEastAsia" w:eastAsiaTheme="minorEastAsia" w:hAnsiTheme="minorEastAsia"/>
                <w:color w:val="000000" w:themeColor="text1"/>
              </w:rPr>
            </w:pPr>
          </w:p>
        </w:tc>
        <w:tc>
          <w:tcPr>
            <w:tcW w:w="458" w:type="dxa"/>
          </w:tcPr>
          <w:p w14:paraId="0FDF477E"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3C658E9"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6B4D9598"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1A70D5D7"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75C8690D"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247310A9" w14:textId="77777777" w:rsidR="00D2106B" w:rsidRPr="000F1301" w:rsidRDefault="00D2106B" w:rsidP="009A0F25">
            <w:pPr>
              <w:rPr>
                <w:rFonts w:asciiTheme="minorEastAsia" w:eastAsiaTheme="minorEastAsia" w:hAnsiTheme="minorEastAsia"/>
                <w:color w:val="000000" w:themeColor="text1"/>
              </w:rPr>
            </w:pPr>
          </w:p>
        </w:tc>
      </w:tr>
      <w:tr w:rsidR="00D2106B" w:rsidRPr="000F1301" w14:paraId="1F126D10" w14:textId="77777777" w:rsidTr="009A0F25">
        <w:trPr>
          <w:trHeight w:val="324"/>
        </w:trPr>
        <w:tc>
          <w:tcPr>
            <w:tcW w:w="1989" w:type="dxa"/>
            <w:vMerge w:val="restart"/>
          </w:tcPr>
          <w:p w14:paraId="1F06EF4E" w14:textId="77777777" w:rsidR="00D2106B" w:rsidRPr="000F1301" w:rsidRDefault="00D2106B" w:rsidP="009A0F2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68174B7D"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0B7F78A"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0CA05003"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7D2A459F"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59BDF05A"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66BA95D1" w14:textId="77777777" w:rsidR="00D2106B" w:rsidRPr="000F1301" w:rsidRDefault="00D2106B" w:rsidP="009A0F25">
            <w:pPr>
              <w:rPr>
                <w:rFonts w:asciiTheme="minorEastAsia" w:eastAsiaTheme="minorEastAsia" w:hAnsiTheme="minorEastAsia"/>
                <w:color w:val="000000" w:themeColor="text1"/>
              </w:rPr>
            </w:pPr>
          </w:p>
        </w:tc>
      </w:tr>
      <w:tr w:rsidR="00D2106B" w:rsidRPr="000F1301" w14:paraId="52793D94" w14:textId="77777777" w:rsidTr="009A0F25">
        <w:trPr>
          <w:trHeight w:val="339"/>
        </w:trPr>
        <w:tc>
          <w:tcPr>
            <w:tcW w:w="1989" w:type="dxa"/>
            <w:vMerge/>
          </w:tcPr>
          <w:p w14:paraId="20EEB523" w14:textId="77777777" w:rsidR="00D2106B" w:rsidRPr="000F1301" w:rsidRDefault="00D2106B" w:rsidP="009A0F25">
            <w:pPr>
              <w:rPr>
                <w:rFonts w:asciiTheme="minorEastAsia" w:eastAsiaTheme="minorEastAsia" w:hAnsiTheme="minorEastAsia"/>
                <w:color w:val="000000" w:themeColor="text1"/>
              </w:rPr>
            </w:pPr>
          </w:p>
        </w:tc>
        <w:tc>
          <w:tcPr>
            <w:tcW w:w="458" w:type="dxa"/>
          </w:tcPr>
          <w:p w14:paraId="00A7CDA5"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088E2D2"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5E726EC0"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670FA698"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5E77162B"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199A609E" w14:textId="77777777" w:rsidR="00D2106B" w:rsidRPr="000F1301" w:rsidRDefault="00D2106B" w:rsidP="009A0F25">
            <w:pPr>
              <w:rPr>
                <w:rFonts w:asciiTheme="minorEastAsia" w:eastAsiaTheme="minorEastAsia" w:hAnsiTheme="minorEastAsia"/>
                <w:color w:val="000000" w:themeColor="text1"/>
              </w:rPr>
            </w:pPr>
          </w:p>
        </w:tc>
      </w:tr>
      <w:tr w:rsidR="00D2106B" w:rsidRPr="000F1301" w14:paraId="18F21233" w14:textId="77777777" w:rsidTr="009A0F25">
        <w:trPr>
          <w:trHeight w:val="324"/>
        </w:trPr>
        <w:tc>
          <w:tcPr>
            <w:tcW w:w="1989" w:type="dxa"/>
          </w:tcPr>
          <w:p w14:paraId="103C28BE" w14:textId="77777777" w:rsidR="00D2106B" w:rsidRPr="000F1301" w:rsidRDefault="00D2106B" w:rsidP="009A0F2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6EF3A98F" w14:textId="77777777" w:rsidR="00D2106B" w:rsidRPr="000F1301" w:rsidRDefault="00D2106B" w:rsidP="009A0F2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4BCB70E"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26C76157"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49EE047F" w14:textId="77777777" w:rsidR="00D2106B" w:rsidRPr="000F1301" w:rsidRDefault="00D2106B" w:rsidP="009A0F25">
            <w:pPr>
              <w:rPr>
                <w:rFonts w:asciiTheme="minorEastAsia" w:eastAsiaTheme="minorEastAsia" w:hAnsiTheme="minorEastAsia"/>
                <w:color w:val="000000" w:themeColor="text1"/>
              </w:rPr>
            </w:pPr>
          </w:p>
        </w:tc>
        <w:tc>
          <w:tcPr>
            <w:tcW w:w="1656" w:type="dxa"/>
          </w:tcPr>
          <w:p w14:paraId="4B2F5753" w14:textId="77777777" w:rsidR="00D2106B" w:rsidRPr="000F1301" w:rsidRDefault="00D2106B" w:rsidP="009A0F25">
            <w:pPr>
              <w:rPr>
                <w:rFonts w:asciiTheme="minorEastAsia" w:eastAsiaTheme="minorEastAsia" w:hAnsiTheme="minorEastAsia"/>
                <w:color w:val="000000" w:themeColor="text1"/>
              </w:rPr>
            </w:pPr>
          </w:p>
        </w:tc>
        <w:tc>
          <w:tcPr>
            <w:tcW w:w="1658" w:type="dxa"/>
          </w:tcPr>
          <w:p w14:paraId="7235E729" w14:textId="77777777" w:rsidR="00D2106B" w:rsidRPr="000F1301" w:rsidRDefault="00D2106B" w:rsidP="009A0F25">
            <w:pPr>
              <w:rPr>
                <w:rFonts w:asciiTheme="minorEastAsia" w:eastAsiaTheme="minorEastAsia" w:hAnsiTheme="minorEastAsia"/>
                <w:color w:val="000000" w:themeColor="text1"/>
              </w:rPr>
            </w:pPr>
          </w:p>
        </w:tc>
      </w:tr>
      <w:bookmarkEnd w:id="2"/>
      <w:bookmarkEnd w:id="5"/>
    </w:tbl>
    <w:p w14:paraId="19B0DD36" w14:textId="77777777" w:rsidR="00D2106B" w:rsidRPr="000F1301" w:rsidRDefault="00D2106B" w:rsidP="00D2106B">
      <w:pPr>
        <w:rPr>
          <w:rFonts w:asciiTheme="minorEastAsia" w:eastAsiaTheme="minorEastAsia" w:hAnsiTheme="minorEastAsia"/>
        </w:rPr>
      </w:pPr>
    </w:p>
    <w:p w14:paraId="31231A50" w14:textId="77777777" w:rsidR="00D2106B" w:rsidRPr="000F1301" w:rsidRDefault="00D2106B" w:rsidP="00D2106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AB543A8" w14:textId="77777777" w:rsidR="00D2106B" w:rsidRPr="000F1301" w:rsidRDefault="00D2106B" w:rsidP="00D2106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6F160A5" w14:textId="77777777" w:rsidR="00D2106B" w:rsidRPr="000F1301" w:rsidRDefault="00D2106B" w:rsidP="00D2106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51560E5" w14:textId="77777777" w:rsidR="00D2106B" w:rsidRPr="000F1301" w:rsidRDefault="00D2106B" w:rsidP="00D2106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03331EB" w14:textId="77777777" w:rsidR="00D2106B" w:rsidRPr="000F1301" w:rsidRDefault="00D2106B" w:rsidP="00D2106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570EE09B" w14:textId="77777777" w:rsidR="00D2106B" w:rsidRPr="000F1301" w:rsidRDefault="00D2106B" w:rsidP="00D2106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0CB8B26" w14:textId="77777777" w:rsidR="00D2106B" w:rsidRPr="000F1301" w:rsidRDefault="00D2106B" w:rsidP="00D2106B">
      <w:pPr>
        <w:rPr>
          <w:rFonts w:asciiTheme="minorEastAsia" w:eastAsiaTheme="minorEastAsia" w:hAnsiTheme="minorEastAsia"/>
          <w:szCs w:val="22"/>
        </w:rPr>
      </w:pPr>
    </w:p>
    <w:p w14:paraId="4BA61FC6" w14:textId="77777777" w:rsidR="00D2106B" w:rsidRPr="000F1301" w:rsidRDefault="00D2106B" w:rsidP="00D2106B">
      <w:pPr>
        <w:rPr>
          <w:rFonts w:asciiTheme="minorEastAsia" w:eastAsiaTheme="minorEastAsia" w:hAnsiTheme="minorEastAsia"/>
          <w:szCs w:val="22"/>
        </w:rPr>
      </w:pPr>
    </w:p>
    <w:p w14:paraId="3F1DC938" w14:textId="77777777" w:rsidR="00D2106B" w:rsidRPr="000F1301" w:rsidRDefault="00D2106B" w:rsidP="00D2106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4BD3E76" w14:textId="77777777" w:rsidR="00D2106B" w:rsidRPr="000F1301" w:rsidRDefault="00D2106B" w:rsidP="00D2106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0816" behindDoc="0" locked="0" layoutInCell="1" allowOverlap="1" wp14:anchorId="443FB2A3" wp14:editId="5AB4E76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C7B191" w14:textId="77777777" w:rsidR="00D2106B" w:rsidRPr="00D4044B" w:rsidRDefault="00D2106B" w:rsidP="00D2106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B2A3" id="正方形/長方形 42" o:spid="_x0000_s1058" style="position:absolute;left:0;text-align:left;margin-left:181.85pt;margin-top:4.35pt;width:113.2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N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2TSqxqstlMeNIw666fCWrxW+2APzYcMcjgMODo54eMJDamgKCj1FSQXu&#10;13v3UR+7FKWUNDheBfU/98wJSvQ3g/37JZ/N4jwmZnZ1PUXGnUu25xKzr1eAbZDjMrE8kVE/6IGU&#10;DupX3ATL6BVFzHD0XVAe3MCsQjf2uEu4WC6TGs6gZeHBPFsewWOhY0e+tK/M2b5tAzb8IwyjyOZv&#10;urfTjZYGlvsAUqXWPtW1fwKc39RL/a6JC+KcT1qnjbj4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KoRY2V7AgAA&#10;WQUAAA4AAAAAAAAAAAAAAAAALgIAAGRycy9lMm9Eb2MueG1sUEsBAi0AFAAGAAgAAAAhAI8yI+Lh&#10;AAAACAEAAA8AAAAAAAAAAAAAAAAA1QQAAGRycy9kb3ducmV2LnhtbFBLBQYAAAAABAAEAPMAAADj&#10;BQAAAAA=&#10;" fillcolor="white [3212]" strokecolor="#243f60 [1604]" strokeweight="2pt">
                <v:textbox>
                  <w:txbxContent>
                    <w:p w14:paraId="74C7B191" w14:textId="77777777" w:rsidR="00D2106B" w:rsidRPr="00D4044B" w:rsidRDefault="00D2106B" w:rsidP="00D2106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B121BE5" w14:textId="77777777" w:rsidR="00D2106B" w:rsidRPr="000F1301" w:rsidRDefault="00D2106B" w:rsidP="00D2106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08768" behindDoc="0" locked="0" layoutInCell="1" allowOverlap="1" wp14:anchorId="691DA870" wp14:editId="31D3CAF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F40914" w14:textId="77777777" w:rsidR="00D2106B" w:rsidRPr="00D4044B" w:rsidRDefault="00D2106B" w:rsidP="00D21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A870" id="正方形/長方形 43" o:spid="_x0000_s1059" style="position:absolute;left:0;text-align:left;margin-left:12.35pt;margin-top:5.85pt;width:439.5pt;height:1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rJhf5tAgAAMAUAAA4AAAAAAAAAAAAAAAAA&#10;LgIAAGRycy9lMm9Eb2MueG1sUEsBAi0AFAAGAAgAAAAhAP5Bl1jdAAAACQEAAA8AAAAAAAAAAAAA&#10;AAAAxwQAAGRycy9kb3ducmV2LnhtbFBLBQYAAAAABAAEAPMAAADRBQAAAAA=&#10;" filled="f" strokecolor="#243f60 [1604]" strokeweight="2pt">
                <v:textbox>
                  <w:txbxContent>
                    <w:p w14:paraId="2BF40914" w14:textId="77777777" w:rsidR="00D2106B" w:rsidRPr="00D4044B" w:rsidRDefault="00D2106B" w:rsidP="00D2106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09792" behindDoc="0" locked="0" layoutInCell="1" allowOverlap="1" wp14:anchorId="251E76B8" wp14:editId="1CBD368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0C4F0BE" w14:textId="77777777" w:rsidR="00D2106B" w:rsidRPr="000F1301" w:rsidRDefault="00D2106B" w:rsidP="00D2106B">
      <w:pPr>
        <w:rPr>
          <w:rFonts w:asciiTheme="minorEastAsia" w:eastAsiaTheme="minorEastAsia" w:hAnsiTheme="minorEastAsia"/>
        </w:rPr>
      </w:pPr>
    </w:p>
    <w:p w14:paraId="3E54669D" w14:textId="77777777" w:rsidR="00D2106B" w:rsidRPr="000F1301" w:rsidRDefault="00D2106B" w:rsidP="00D2106B">
      <w:pPr>
        <w:rPr>
          <w:rFonts w:asciiTheme="minorEastAsia" w:eastAsiaTheme="minorEastAsia" w:hAnsiTheme="minorEastAsia"/>
        </w:rPr>
      </w:pPr>
    </w:p>
    <w:p w14:paraId="46F17AB6" w14:textId="77777777" w:rsidR="00D2106B" w:rsidRPr="000F1301" w:rsidRDefault="00D2106B" w:rsidP="00D2106B">
      <w:pPr>
        <w:rPr>
          <w:rFonts w:asciiTheme="minorEastAsia" w:eastAsiaTheme="minorEastAsia" w:hAnsiTheme="minorEastAsia"/>
        </w:rPr>
      </w:pPr>
    </w:p>
    <w:p w14:paraId="38FD849D" w14:textId="77777777" w:rsidR="00D2106B" w:rsidRPr="000F1301" w:rsidRDefault="00D2106B" w:rsidP="00D2106B">
      <w:pPr>
        <w:rPr>
          <w:rFonts w:asciiTheme="minorEastAsia" w:eastAsiaTheme="minorEastAsia" w:hAnsiTheme="minorEastAsia"/>
        </w:rPr>
      </w:pPr>
    </w:p>
    <w:p w14:paraId="70D55579" w14:textId="77777777" w:rsidR="00D2106B" w:rsidRPr="000F1301" w:rsidRDefault="00D2106B" w:rsidP="00D2106B">
      <w:pPr>
        <w:rPr>
          <w:rFonts w:asciiTheme="minorEastAsia" w:eastAsiaTheme="minorEastAsia" w:hAnsiTheme="minorEastAsia"/>
        </w:rPr>
      </w:pPr>
    </w:p>
    <w:p w14:paraId="433CE603" w14:textId="77777777" w:rsidR="00D2106B" w:rsidRPr="000F1301" w:rsidRDefault="00D2106B" w:rsidP="00D2106B">
      <w:pPr>
        <w:rPr>
          <w:rFonts w:asciiTheme="minorEastAsia" w:eastAsiaTheme="minorEastAsia" w:hAnsiTheme="minorEastAsia"/>
        </w:rPr>
      </w:pPr>
    </w:p>
    <w:p w14:paraId="1250E007" w14:textId="77777777" w:rsidR="00D2106B" w:rsidRPr="000F1301" w:rsidRDefault="00D2106B" w:rsidP="00D2106B">
      <w:pPr>
        <w:rPr>
          <w:rFonts w:asciiTheme="minorEastAsia" w:eastAsiaTheme="minorEastAsia" w:hAnsiTheme="minorEastAsia"/>
        </w:rPr>
      </w:pPr>
    </w:p>
    <w:p w14:paraId="43AF2557" w14:textId="77777777" w:rsidR="00D2106B" w:rsidRPr="000F1301" w:rsidRDefault="00D2106B" w:rsidP="00D2106B">
      <w:pPr>
        <w:rPr>
          <w:rFonts w:asciiTheme="minorEastAsia" w:eastAsiaTheme="minorEastAsia" w:hAnsiTheme="minorEastAsia"/>
        </w:rPr>
      </w:pPr>
    </w:p>
    <w:p w14:paraId="3138484F" w14:textId="77777777" w:rsidR="00D2106B" w:rsidRPr="000F1301" w:rsidRDefault="00D2106B" w:rsidP="00D2106B">
      <w:pPr>
        <w:rPr>
          <w:rFonts w:asciiTheme="minorEastAsia" w:eastAsiaTheme="minorEastAsia" w:hAnsiTheme="minorEastAsia"/>
        </w:rPr>
      </w:pPr>
    </w:p>
    <w:p w14:paraId="573AC009" w14:textId="77777777" w:rsidR="00D2106B" w:rsidRPr="000F1301" w:rsidRDefault="00D2106B" w:rsidP="00D2106B">
      <w:pPr>
        <w:rPr>
          <w:rFonts w:asciiTheme="minorEastAsia" w:eastAsiaTheme="minorEastAsia" w:hAnsiTheme="minorEastAsia"/>
        </w:rPr>
      </w:pPr>
    </w:p>
    <w:p w14:paraId="03E60219" w14:textId="77777777" w:rsidR="00D2106B" w:rsidRPr="000F1301" w:rsidRDefault="00D2106B" w:rsidP="00D2106B">
      <w:pPr>
        <w:rPr>
          <w:rFonts w:asciiTheme="minorEastAsia" w:eastAsiaTheme="minorEastAsia" w:hAnsiTheme="minorEastAsia"/>
        </w:rPr>
      </w:pPr>
    </w:p>
    <w:p w14:paraId="29EB30FB" w14:textId="77777777" w:rsidR="00D2106B" w:rsidRPr="000F1301" w:rsidRDefault="00D2106B" w:rsidP="00D2106B">
      <w:pPr>
        <w:rPr>
          <w:rFonts w:asciiTheme="minorEastAsia" w:eastAsiaTheme="minorEastAsia" w:hAnsiTheme="minorEastAsia"/>
        </w:rPr>
      </w:pPr>
    </w:p>
    <w:p w14:paraId="3EC2D3FE" w14:textId="77777777" w:rsidR="00D2106B" w:rsidRPr="000F1301" w:rsidRDefault="00D2106B" w:rsidP="00D2106B">
      <w:pPr>
        <w:rPr>
          <w:rFonts w:asciiTheme="minorEastAsia" w:eastAsiaTheme="minorEastAsia" w:hAnsiTheme="minorEastAsia"/>
        </w:rPr>
      </w:pPr>
    </w:p>
    <w:p w14:paraId="534B83B3" w14:textId="77777777" w:rsidR="00D2106B" w:rsidRPr="000F1301" w:rsidRDefault="00D2106B" w:rsidP="00D2106B">
      <w:pPr>
        <w:rPr>
          <w:rFonts w:asciiTheme="minorEastAsia" w:eastAsiaTheme="minorEastAsia" w:hAnsiTheme="minorEastAsia"/>
        </w:rPr>
      </w:pPr>
    </w:p>
    <w:p w14:paraId="13084E5C" w14:textId="77777777" w:rsidR="00D2106B" w:rsidRPr="000F1301" w:rsidRDefault="00D2106B" w:rsidP="00D2106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40B2DB37" w14:textId="77777777" w:rsidR="00D2106B" w:rsidRPr="000F1301" w:rsidRDefault="00D2106B" w:rsidP="00D2106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890A4E0" w14:textId="77777777" w:rsidR="00D2106B" w:rsidRDefault="00D2106B" w:rsidP="00D2106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011DB53" w14:textId="77777777" w:rsidR="00D2106B" w:rsidRDefault="00D2106B" w:rsidP="00D2106B">
      <w:pPr>
        <w:rPr>
          <w:rFonts w:asciiTheme="minorEastAsia" w:eastAsiaTheme="minorEastAsia" w:hAnsiTheme="minorEastAsia"/>
          <w:sz w:val="18"/>
          <w:szCs w:val="18"/>
        </w:rPr>
      </w:pPr>
    </w:p>
    <w:p w14:paraId="5817D099" w14:textId="77777777" w:rsidR="00D2106B" w:rsidRDefault="00D2106B" w:rsidP="00D2106B">
      <w:pPr>
        <w:rPr>
          <w:rFonts w:asciiTheme="minorEastAsia" w:eastAsiaTheme="minorEastAsia" w:hAnsiTheme="minorEastAsia"/>
          <w:sz w:val="18"/>
          <w:szCs w:val="18"/>
        </w:rPr>
      </w:pPr>
    </w:p>
    <w:p w14:paraId="24AA686F" w14:textId="77777777" w:rsidR="00D2106B" w:rsidRPr="000F1301" w:rsidRDefault="00D2106B" w:rsidP="00D2106B">
      <w:pPr>
        <w:rPr>
          <w:rFonts w:asciiTheme="minorEastAsia" w:eastAsiaTheme="minorEastAsia" w:hAnsiTheme="minorEastAsia"/>
          <w:sz w:val="18"/>
          <w:szCs w:val="18"/>
        </w:rPr>
      </w:pPr>
    </w:p>
    <w:sectPr w:rsidR="00D2106B" w:rsidRPr="000F1301" w:rsidSect="0058464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0F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31F0"/>
    <w:rsid w:val="00574843"/>
    <w:rsid w:val="00574B5D"/>
    <w:rsid w:val="00574E2A"/>
    <w:rsid w:val="005766E0"/>
    <w:rsid w:val="00576D07"/>
    <w:rsid w:val="005803DD"/>
    <w:rsid w:val="00581E8D"/>
    <w:rsid w:val="00582147"/>
    <w:rsid w:val="00582672"/>
    <w:rsid w:val="005828C1"/>
    <w:rsid w:val="00583093"/>
    <w:rsid w:val="005841E9"/>
    <w:rsid w:val="005843A1"/>
    <w:rsid w:val="00584645"/>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A77"/>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49EE"/>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41B"/>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3E0"/>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106B"/>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010"/>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2F0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48FF"/>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564"/>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fciph6vsn5c"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8476</Words>
  <Characters>1603</Characters>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10059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