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F92"/>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1370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2023-04-06T23:14:00Z</dcterms:modified>
</cp:coreProperties>
</file>