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B7B02" w14:textId="77777777" w:rsidR="00D230BF" w:rsidRPr="002229A5" w:rsidRDefault="00D230BF" w:rsidP="00807EC9">
      <w:pPr>
        <w:widowControl/>
        <w:jc w:val="left"/>
        <w:rPr>
          <w:rFonts w:ascii="Times New Roman" w:eastAsiaTheme="minorEastAsia" w:hAnsi="Times New Roman"/>
          <w:color w:val="000000" w:themeColor="text1"/>
          <w:szCs w:val="21"/>
        </w:rPr>
      </w:pPr>
      <w:bookmarkStart w:id="0" w:name="_Hlk58368699"/>
    </w:p>
    <w:p w14:paraId="19948F51" w14:textId="3421F6CA" w:rsidR="00D230BF" w:rsidRPr="002229A5" w:rsidRDefault="00D230BF" w:rsidP="00D230BF">
      <w:pPr>
        <w:rPr>
          <w:rFonts w:ascii="Times New Roman" w:eastAsiaTheme="minorEastAsia" w:hAnsi="Times New Roman"/>
          <w:color w:val="000000" w:themeColor="text1"/>
        </w:rPr>
      </w:pPr>
      <w:r w:rsidRPr="002229A5">
        <w:rPr>
          <w:rFonts w:ascii="Times New Roman" w:eastAsiaTheme="minorEastAsia" w:hAnsi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403" behindDoc="0" locked="0" layoutInCell="1" allowOverlap="1" wp14:anchorId="028F3ACC" wp14:editId="4BCF5629">
                <wp:simplePos x="0" y="0"/>
                <wp:positionH relativeFrom="column">
                  <wp:posOffset>4914900</wp:posOffset>
                </wp:positionH>
                <wp:positionV relativeFrom="paragraph">
                  <wp:posOffset>-133350</wp:posOffset>
                </wp:positionV>
                <wp:extent cx="1233805" cy="300355"/>
                <wp:effectExtent l="0" t="0" r="0" b="0"/>
                <wp:wrapNone/>
                <wp:docPr id="3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E8E8B" w14:textId="77777777" w:rsidR="00D230BF" w:rsidRPr="00F63A84" w:rsidRDefault="00D230BF" w:rsidP="00D230BF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63A84">
                              <w:rPr>
                                <w:rFonts w:asciiTheme="majorEastAsia" w:eastAsiaTheme="majorEastAsia" w:hAnsiTheme="majorEastAsia" w:hint="eastAsia"/>
                              </w:rPr>
                              <w:t>（様式1）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8F3ACC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left:0;text-align:left;margin-left:387pt;margin-top:-10.5pt;width:97.15pt;height:23.65pt;z-index:251660403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5QP8gEAAMoDAAAOAAAAZHJzL2Uyb0RvYy54bWysU9uO0zAQfUfiHyy/06Q3WKKmq6WrIqTl&#10;Ii18gOM4iYXjMWO3Sfl6xk7bXeANkQfLk7HPzDlzvLkde8OOCr0GW/L5LOdMWQm1tm3Jv33dv7rh&#10;zAdha2HAqpKflOe325cvNoMr1AI6MLVCRiDWF4MreReCK7LMy071ws/AKUvJBrAXgUJssxrFQOi9&#10;yRZ5/jobAGuHIJX39Pd+SvJtwm8aJcPnpvEqMFNy6i2kFdNaxTXbbkTRonCdluc2xD900QttqegV&#10;6l4EwQ6o/4LqtUTw0ISZhD6DptFSJQ7EZp7/weaxE04lLiSOd1eZ/P+DlZ+Oj+4LsjC+g5EGmEh4&#10;9wDyu2cWdp2wrbpDhKFToqbC8yhZNjhfnK9GqX3hI0g1fISahiwOARLQ2GAfVSGejNBpAKer6GoM&#10;TMaSi+XyJl9zJim3zPPlep1KiOJy26EP7xX0LG5KjjTUhC6ODz7EbkRxORKLeTC63mtjUoBttTPI&#10;joIMsE/fGf23Y8bGwxbitQkx/kk0I7OJYxirkZKRbgX1iQgjTIaiB0CbDvAnZwOZqeT+x0Gg4sx8&#10;sCTa2/lqFd2XgtX6zYICfJ6pnmeElQRV8sDZtN2FybEHh7rtqNJlTHck9F4nDZ66OvdNhknSnM0d&#10;Hfk8TqeenuD2FwAAAP//AwBQSwMEFAAGAAgAAAAhAPfttnzhAAAACgEAAA8AAABkcnMvZG93bnJl&#10;di54bWxMj81OwzAQhO9IvIO1SNxapymkbYhTVVRcOCBRkOjRjTdxhH8i203D27Oc6G1WM5r9ptpO&#10;1rARQ+y9E7CYZ8DQNV71rhPw+fEyWwOLSToljXco4AcjbOvbm0qWyl/cO46H1DEqcbGUAnRKQ8l5&#10;bDRaGed+QEde64OVic7QcRXkhcqt4XmWFdzK3tEHLQd81th8H85WwJfVvdqHt2OrzLh/bXePwxQG&#10;Ie7vpt0TsIRT+g/DHz6hQ01MJ392KjIjYLV6oC1JwCxfkKDEplgvgZ0E5MUSeF3x6wn1LwAAAP//&#10;AwBQSwECLQAUAAYACAAAACEAtoM4kv4AAADhAQAAEwAAAAAAAAAAAAAAAAAAAAAAW0NvbnRlbnRf&#10;VHlwZXNdLnhtbFBLAQItABQABgAIAAAAIQA4/SH/1gAAAJQBAAALAAAAAAAAAAAAAAAAAC8BAABf&#10;cmVscy8ucmVsc1BLAQItABQABgAIAAAAIQDbf5QP8gEAAMoDAAAOAAAAAAAAAAAAAAAAAC4CAABk&#10;cnMvZTJvRG9jLnhtbFBLAQItABQABgAIAAAAIQD37bZ84QAAAAoBAAAPAAAAAAAAAAAAAAAAAEwE&#10;AABkcnMvZG93bnJldi54bWxQSwUGAAAAAAQABADzAAAAWgUAAAAA&#10;" stroked="f">
                <v:textbox style="mso-fit-shape-to-text:t">
                  <w:txbxContent>
                    <w:p w14:paraId="55BE8E8B" w14:textId="77777777" w:rsidR="00D230BF" w:rsidRPr="00F63A84" w:rsidRDefault="00D230BF" w:rsidP="00D230BF">
                      <w:pPr>
                        <w:jc w:val="right"/>
                        <w:rPr>
                          <w:rFonts w:asciiTheme="majorEastAsia" w:eastAsiaTheme="majorEastAsia" w:hAnsiTheme="majorEastAsia"/>
                        </w:rPr>
                      </w:pPr>
                      <w:r w:rsidRPr="00F63A84">
                        <w:rPr>
                          <w:rFonts w:asciiTheme="majorEastAsia" w:eastAsiaTheme="majorEastAsia" w:hAnsiTheme="majorEastAsia" w:hint="eastAsia"/>
                        </w:rPr>
                        <w:t>（様式1）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6" w:type="dxa"/>
        <w:tblInd w:w="-426" w:type="dxa"/>
        <w:tblLook w:val="04A0" w:firstRow="1" w:lastRow="0" w:firstColumn="1" w:lastColumn="0" w:noHBand="0" w:noVBand="1"/>
      </w:tblPr>
      <w:tblGrid>
        <w:gridCol w:w="852"/>
        <w:gridCol w:w="567"/>
        <w:gridCol w:w="567"/>
        <w:gridCol w:w="567"/>
        <w:gridCol w:w="1134"/>
        <w:gridCol w:w="992"/>
        <w:gridCol w:w="992"/>
        <w:gridCol w:w="992"/>
        <w:gridCol w:w="1560"/>
        <w:gridCol w:w="696"/>
        <w:gridCol w:w="438"/>
        <w:gridCol w:w="709"/>
      </w:tblGrid>
      <w:tr w:rsidR="003C2838" w:rsidRPr="002229A5" w14:paraId="5982CE70" w14:textId="77777777" w:rsidTr="00962208">
        <w:trPr>
          <w:trHeight w:val="53"/>
        </w:trPr>
        <w:tc>
          <w:tcPr>
            <w:tcW w:w="852" w:type="dxa"/>
            <w:tcBorders>
              <w:left w:val="nil"/>
              <w:right w:val="nil"/>
            </w:tcBorders>
            <w:noWrap/>
          </w:tcPr>
          <w:p w14:paraId="47A22891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32FB0ECE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473BD4A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4731B286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589A9512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3D55BDF0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1D647755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single" w:sz="4" w:space="0" w:color="auto"/>
            </w:tcBorders>
            <w:noWrap/>
          </w:tcPr>
          <w:p w14:paraId="3242B4DF" w14:textId="77777777" w:rsidR="003C2838" w:rsidRPr="002229A5" w:rsidRDefault="003C2838" w:rsidP="008C7D25">
            <w:pPr>
              <w:spacing w:line="20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経歴書作成日：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21A34E" w14:textId="77777777" w:rsidR="003C2838" w:rsidRPr="002229A5" w:rsidRDefault="003C2838" w:rsidP="008C7D25">
            <w:pPr>
              <w:spacing w:line="20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  <w:tr w:rsidR="003C2838" w:rsidRPr="002229A5" w14:paraId="04539FAC" w14:textId="77777777" w:rsidTr="007F5921">
        <w:trPr>
          <w:trHeight w:val="2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41C05" w14:textId="77777777" w:rsidR="003C2838" w:rsidRPr="002229A5" w:rsidRDefault="003C2838" w:rsidP="008C7D25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</w:rPr>
            </w:pPr>
            <w:r w:rsidRPr="002229A5">
              <w:rPr>
                <w:rFonts w:ascii="Times New Roman" w:eastAsiaTheme="minorEastAsia" w:hAnsi="Times New Roman"/>
                <w:sz w:val="24"/>
              </w:rPr>
              <w:t>業務管理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24"/>
              </w:rPr>
              <w:t>統括責任者　研究経歴書</w:t>
            </w:r>
          </w:p>
        </w:tc>
      </w:tr>
      <w:tr w:rsidR="003C2838" w:rsidRPr="002229A5" w14:paraId="1C7D361D" w14:textId="77777777" w:rsidTr="00B725D6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7C38EF" w14:textId="77777777" w:rsidR="003C2838" w:rsidRPr="002229A5" w:rsidRDefault="003C2838" w:rsidP="008C7D25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氏名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A0F8FF" w14:textId="77777777" w:rsidR="003C2838" w:rsidRPr="002229A5" w:rsidRDefault="003C2838" w:rsidP="008C7D25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C2838" w:rsidRPr="002229A5" w14:paraId="49AAD49E" w14:textId="77777777" w:rsidTr="000D3064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44E6D9" w14:textId="77777777" w:rsidR="003C2838" w:rsidRPr="002229A5" w:rsidRDefault="003C2838" w:rsidP="008C7D25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フリガナ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58D9DC" w14:textId="77777777" w:rsidR="003C2838" w:rsidRPr="002229A5" w:rsidRDefault="003C2838" w:rsidP="008C7D25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C2838" w:rsidRPr="002229A5" w14:paraId="404423E5" w14:textId="77777777" w:rsidTr="00394B6D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46992" w14:textId="77777777" w:rsidR="003C2838" w:rsidRPr="002229A5" w:rsidRDefault="003C2838" w:rsidP="008C7D25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生年月日（西暦）、年齢、性別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F2E4E6" w14:textId="77777777" w:rsidR="003C2838" w:rsidRPr="002229A5" w:rsidRDefault="003C2838" w:rsidP="008C7D25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C2838" w:rsidRPr="002229A5" w14:paraId="12AF0F9B" w14:textId="77777777" w:rsidTr="00015590">
        <w:trPr>
          <w:trHeight w:val="34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957C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所属研究機関の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e-Rad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研究機関コード（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10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桁）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br/>
              <w:t>(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所属研究機関の研究代表者は必須。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0A8C24" w14:textId="77777777" w:rsidR="003C2838" w:rsidRPr="002229A5" w:rsidRDefault="003C2838" w:rsidP="008C7D25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C2838" w:rsidRPr="002229A5" w14:paraId="561C119C" w14:textId="77777777" w:rsidTr="004D471E">
        <w:trPr>
          <w:trHeight w:val="454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04581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e-Rad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研究者番号（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8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桁）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br/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（所属研究機関の研究代表者は必須。代表者以外は不明または保有していない場合は省略可）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875031" w14:textId="77777777" w:rsidR="003C2838" w:rsidRPr="002229A5" w:rsidRDefault="003C2838" w:rsidP="008C7D25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C2838" w:rsidRPr="002229A5" w14:paraId="3B945FAF" w14:textId="77777777" w:rsidTr="00191993">
        <w:trPr>
          <w:trHeight w:val="11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4C504" w14:textId="77777777" w:rsidR="003C2838" w:rsidRPr="002229A5" w:rsidRDefault="003C2838" w:rsidP="008C7D25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所属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57062B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C2838" w:rsidRPr="002229A5" w14:paraId="07B33E03" w14:textId="77777777" w:rsidTr="00AD1308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F2EFC0" w14:textId="77777777" w:rsidR="003C2838" w:rsidRPr="002229A5" w:rsidRDefault="003C2838" w:rsidP="008C7D25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部署名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E48447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C2838" w:rsidRPr="002229A5" w14:paraId="3A286CF1" w14:textId="77777777" w:rsidTr="00977AE7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8CEEE" w14:textId="77777777" w:rsidR="003C2838" w:rsidRPr="002229A5" w:rsidRDefault="003C2838" w:rsidP="008C7D25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役職名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C7482B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C2838" w:rsidRPr="002229A5" w14:paraId="1D6D82CE" w14:textId="77777777" w:rsidTr="007E5AE5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4C47EF" w14:textId="77777777" w:rsidR="003C2838" w:rsidRPr="002229A5" w:rsidRDefault="003C2838" w:rsidP="008C7D25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最終学歴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7068B4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C2838" w:rsidRPr="002229A5" w14:paraId="3802F1F3" w14:textId="77777777" w:rsidTr="000A5C51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0C580" w14:textId="77777777" w:rsidR="003C2838" w:rsidRPr="002229A5" w:rsidRDefault="003C2838" w:rsidP="008C7D25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学位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959F08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C2838" w:rsidRPr="002229A5" w14:paraId="72A00BC9" w14:textId="77777777" w:rsidTr="00664BBF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8FD911" w14:textId="77777777" w:rsidR="003C2838" w:rsidRPr="002229A5" w:rsidRDefault="003C2838" w:rsidP="008C7D25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学位取得年（西暦）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871E3D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C2838" w:rsidRPr="002229A5" w14:paraId="03613E54" w14:textId="77777777" w:rsidTr="00463E16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FEA087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研究開発経歴（西暦　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※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現職含む）</w:t>
            </w:r>
          </w:p>
        </w:tc>
      </w:tr>
      <w:tr w:rsidR="003C2838" w:rsidRPr="002229A5" w14:paraId="0FD2E8F8" w14:textId="77777777" w:rsidTr="004E77FC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BBAAC7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35062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FB35D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0E8FA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C691C4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研究開発内容</w:t>
            </w:r>
          </w:p>
        </w:tc>
      </w:tr>
      <w:tr w:rsidR="003C2838" w:rsidRPr="002229A5" w14:paraId="1E8C916E" w14:textId="77777777" w:rsidTr="00B53770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33E0BD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4165C3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3E9BF09" w14:textId="77777777" w:rsidR="003C2838" w:rsidRPr="002229A5" w:rsidRDefault="003C2838" w:rsidP="008C7D25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5283E7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9B0145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C9365DB" w14:textId="77777777" w:rsidTr="000346B3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9B3A34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14C677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D0E9A73" w14:textId="77777777" w:rsidR="003C2838" w:rsidRPr="002229A5" w:rsidRDefault="003C2838" w:rsidP="008C7D25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47F1B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11AFD5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1764E94E" w14:textId="77777777" w:rsidTr="00626676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4CB430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A965AF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6AED904" w14:textId="77777777" w:rsidR="003C2838" w:rsidRPr="002229A5" w:rsidRDefault="003C2838" w:rsidP="008C7D25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C8649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C8C61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6CCBC329" w14:textId="77777777" w:rsidTr="00771E1F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B4719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937933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99D81AE" w14:textId="77777777" w:rsidR="003C2838" w:rsidRPr="002229A5" w:rsidRDefault="003C2838" w:rsidP="008C7D25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84B61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4B88CD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009BFE44" w14:textId="77777777" w:rsidTr="00681CF5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9DF60E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F52A9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A6EA7FB" w14:textId="77777777" w:rsidR="003C2838" w:rsidRPr="002229A5" w:rsidRDefault="003C2838" w:rsidP="008C7D25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2F47F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E79069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35CC6AE6" w14:textId="77777777" w:rsidTr="002E1BF1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5D25CB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7FA26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F872CF4" w14:textId="77777777" w:rsidR="003C2838" w:rsidRPr="002229A5" w:rsidRDefault="003C2838" w:rsidP="008C7D25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D4620F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C2B5F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01E185F1" w14:textId="77777777" w:rsidTr="00495EF2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7C19E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4BB5C5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1892BA5" w14:textId="77777777" w:rsidR="003C2838" w:rsidRPr="002229A5" w:rsidRDefault="003C2838" w:rsidP="008C7D25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5C3422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48B1F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6D139AAB" w14:textId="77777777" w:rsidTr="002230E6">
        <w:trPr>
          <w:trHeight w:val="5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41097D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15DF46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E233242" w14:textId="77777777" w:rsidR="003C2838" w:rsidRPr="002229A5" w:rsidRDefault="003C2838" w:rsidP="008C7D25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4BDFCC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D57C6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6415284" w14:textId="77777777" w:rsidTr="003166C4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314CF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F2340B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9C38AF4" w14:textId="77777777" w:rsidR="003C2838" w:rsidRPr="002229A5" w:rsidRDefault="003C2838" w:rsidP="008C7D25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B656FB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33B8B2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5F977DE" w14:textId="77777777" w:rsidTr="00E92CD1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09EE7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0CD358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149F21" w14:textId="77777777" w:rsidR="003C2838" w:rsidRPr="002229A5" w:rsidRDefault="003C2838" w:rsidP="008C7D25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296564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239435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44E2982C" w14:textId="77777777" w:rsidTr="003631E2">
        <w:trPr>
          <w:trHeight w:val="170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FA0019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受賞歴（西暦　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※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年月）</w:t>
            </w:r>
          </w:p>
        </w:tc>
      </w:tr>
      <w:tr w:rsidR="003C2838" w:rsidRPr="002229A5" w14:paraId="0807CE6D" w14:textId="77777777" w:rsidTr="006A734C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E435A" w14:textId="77777777" w:rsidR="003C2838" w:rsidRPr="002229A5" w:rsidRDefault="003C2838" w:rsidP="008C7D25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6A8D76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C1E9CC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32E964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30503C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2DC66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表彰制度名称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DFD4A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受賞名称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FAB741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受賞件名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551B5F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備考</w:t>
            </w:r>
          </w:p>
        </w:tc>
      </w:tr>
      <w:tr w:rsidR="003C2838" w:rsidRPr="002229A5" w14:paraId="330DE9A5" w14:textId="77777777" w:rsidTr="0078380B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04971" w14:textId="77777777" w:rsidR="003C2838" w:rsidRPr="002229A5" w:rsidRDefault="003C2838" w:rsidP="008C7D25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1E3B3B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D335B3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C00A1D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50DE9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7726F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1E6D8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5CBCC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C39A9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482A99E7" w14:textId="77777777" w:rsidTr="00B67336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2B070A" w14:textId="77777777" w:rsidR="003C2838" w:rsidRPr="002229A5" w:rsidRDefault="003C2838" w:rsidP="008C7D25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BA037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24D229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19F638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BB37A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53895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C8AFDD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0F8249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05EB8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5E2ACCA" w14:textId="77777777" w:rsidTr="00876E70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2A170" w14:textId="77777777" w:rsidR="003C2838" w:rsidRPr="002229A5" w:rsidRDefault="003C2838" w:rsidP="008C7D25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A82E95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1015B8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F1E1CF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4A29D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34E01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86E134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7A368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897F3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51265438" w14:textId="77777777" w:rsidTr="000A688F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FA08DA" w14:textId="77777777" w:rsidR="003C2838" w:rsidRPr="002229A5" w:rsidRDefault="003C2838" w:rsidP="008C7D25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32508F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497515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A1D9FA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82177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CB159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08D24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78722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C0BD2D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51D9CA66" w14:textId="77777777" w:rsidTr="0021165F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3019C6" w14:textId="77777777" w:rsidR="003C2838" w:rsidRPr="002229A5" w:rsidRDefault="003C2838" w:rsidP="008C7D25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59961F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E12842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D255B4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2E992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0B75BC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494BA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8BF8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097BA9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9842491" w14:textId="77777777" w:rsidTr="00FE36C4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F426C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当該研究開発に関連する最近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5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年間の成果等（各主要なもの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10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件以下）</w:t>
            </w:r>
          </w:p>
        </w:tc>
      </w:tr>
      <w:tr w:rsidR="003C2838" w:rsidRPr="002229A5" w14:paraId="275DB041" w14:textId="77777777" w:rsidTr="0010690E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41579E1" w14:textId="77777777" w:rsidR="003C2838" w:rsidRPr="002229A5" w:rsidRDefault="003C2838" w:rsidP="008C7D25">
            <w:pPr>
              <w:spacing w:line="160" w:lineRule="exact"/>
              <w:jc w:val="lef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論文</w:t>
            </w:r>
          </w:p>
          <w:p w14:paraId="76F1B508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ADD55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発行年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C9CF3B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2003F8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450C65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主な著者１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F96D96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著者２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EDE6BD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著者３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B9B2EF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表題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23F3D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論文雑誌名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10B46C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巻（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Vol.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）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E63B9F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A2FEF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備考</w:t>
            </w:r>
          </w:p>
        </w:tc>
      </w:tr>
      <w:tr w:rsidR="003C2838" w:rsidRPr="002229A5" w14:paraId="2FF57402" w14:textId="77777777" w:rsidTr="00F052F4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A22DB69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831C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AB331B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4D45E0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286732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0BC08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E5F34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B3BF5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C05BCD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8E903A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3FE938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E2F59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4D0FD657" w14:textId="77777777" w:rsidTr="00327217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6242F9E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43653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8DC364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A8DD52D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38175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E3042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21EB9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588B0D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DB413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61F6D4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71C07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0AF96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6C9C606" w14:textId="77777777" w:rsidTr="00115CFE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DD20E6F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807696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525685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ECE1A3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D15B8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B1C4F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DE90B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62E43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0DB12F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734BB2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2BCDD2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83C92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03E557A4" w14:textId="77777777" w:rsidTr="00F04395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2FCC275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BCB90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140A8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FE5B37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22B9D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3F5BB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AF798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D6841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9641D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68CCF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8CF7BB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087109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0FC2FED9" w14:textId="77777777" w:rsidTr="006B5E10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D50DE06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62827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34EE6C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1AB661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7998A5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EE19C3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0323B74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1F8C55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5785C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B2EDBF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576771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28369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6E1A310A" w14:textId="77777777" w:rsidTr="00252E08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D1C1D07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9264B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2FA6A3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8189E5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7F7BC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BD152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E257E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53431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417AB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0E4CAC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03C53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370DD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47028493" w14:textId="77777777" w:rsidTr="006A249D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FEFC259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FFC02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D7A65C4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B9ED76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B9B9E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1C6FB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F76354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AA53E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60815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4F56C1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BFE3A9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8D910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69DC75C" w14:textId="77777777" w:rsidTr="00406735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1670382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FE828B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E2F30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2930A6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039CC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A1C24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A6E4A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9F943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06EEC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043E57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D8397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225ED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32F8373" w14:textId="77777777" w:rsidTr="00F91DFB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D5799BD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B1E73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FEFC45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C20C91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D06CE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D9335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353D2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79014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931D189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405414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E65EE8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D3A36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33D6C270" w14:textId="77777777" w:rsidTr="00EF5BF3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F93D83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B998AA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2295EF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DEEC6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2031E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27B992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06EE8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F99EBD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4B8F8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CD0F58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D287C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AE8FF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3F77ABA5" w14:textId="77777777" w:rsidTr="00E5182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6F2A4C84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研究発表</w:t>
            </w:r>
          </w:p>
          <w:p w14:paraId="44C65911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53B76C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発表年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06056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6C7C44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E7F8F3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63741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イベント名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C27C33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発表者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238439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発表タイトル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94546C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備考</w:t>
            </w:r>
          </w:p>
        </w:tc>
      </w:tr>
      <w:tr w:rsidR="003C2838" w:rsidRPr="002229A5" w14:paraId="5D6C32EA" w14:textId="77777777" w:rsidTr="0048123A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9951256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ED6846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C62929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925DAA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42A49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B21AB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B7A5B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5E1389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203A5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6B3C47F" w14:textId="77777777" w:rsidTr="000538B3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85E722C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4EF96C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2C36C3F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E1C4F5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1D1ED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3410B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721FA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36694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7251A9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53FB93C7" w14:textId="77777777" w:rsidTr="00091F2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BBBA221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479E09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869523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C143FB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DC83A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9B37E6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04FC0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4469E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9EF3C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38F9A392" w14:textId="77777777" w:rsidTr="002B5055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7F9325A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0D6CD4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14DB74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F33D432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606119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79DB3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DCA73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081D6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5D079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79FD812A" w14:textId="77777777" w:rsidTr="004B21F8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17BB2BA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847A44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533D6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E6647F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E3C27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0A94E0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23AF8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12668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F311C5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4A522AE0" w14:textId="77777777" w:rsidTr="00D25A92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1F31955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1F8F3F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C734A8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3C09E4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54493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89B792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5427C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8762B9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E3341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1291B821" w14:textId="77777777" w:rsidTr="007A5775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6DF539D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9797D7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A8B28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D4B67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68A9A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405A6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0D833CD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47FCE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BE74C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518D2C93" w14:textId="77777777" w:rsidTr="00AC5F45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E2CEA1E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1E442F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2A9D42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DDFD34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B83C2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E79DD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9E676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F23D7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2C4CD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B567B2C" w14:textId="77777777" w:rsidTr="00107737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F1F65A2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28AE60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A641E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63BF63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619A02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5E2CA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E3A1C4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C19E4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E25EA9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798B1C30" w14:textId="77777777" w:rsidTr="00392FAB">
        <w:trPr>
          <w:trHeight w:val="15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24587E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63B988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D1757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52982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6625B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C0930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ED52EF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3776EC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E1B93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4FDAC281" w14:textId="77777777" w:rsidTr="008A3ABA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FEAB4F5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特許等</w:t>
            </w:r>
          </w:p>
          <w:p w14:paraId="3A2CCCC2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B7F954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出願年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E4F6F7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32757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4A2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出願番号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36E07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登録番号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00DEB4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発明等の名称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C8944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備考</w:t>
            </w:r>
          </w:p>
        </w:tc>
      </w:tr>
      <w:tr w:rsidR="003C2838" w:rsidRPr="002229A5" w14:paraId="32FF4EC4" w14:textId="77777777" w:rsidTr="004A1906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2291E78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828AE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16B6C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6FB7F5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F0F19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721C6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B88BBD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D58FE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52750F8C" w14:textId="77777777" w:rsidTr="008F521C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45FB48E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9E91B6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48E31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3B9EAC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431FB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24E3F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4B03F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E467F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4C085E85" w14:textId="77777777" w:rsidTr="00A47966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7BE3345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C1CD43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EC4C18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301CD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D05CE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898F44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4A131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CC69EC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1F4486A6" w14:textId="77777777" w:rsidTr="0092609F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387DA28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C934DB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FD8701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311C37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141E5B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DD61A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F7056D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97F95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3DECD4B6" w14:textId="77777777" w:rsidTr="00E90693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F4B38CC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CE9BA4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359887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29447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355A4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ED4709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EF354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DCC7E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5CB27DFC" w14:textId="77777777" w:rsidTr="005C0694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BB453FE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07189B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47CA47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27C2B5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658D7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EF0134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203B92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E9A3364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56E63FA3" w14:textId="77777777" w:rsidTr="00732B7E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9FD86D9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2AF7EB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75CEFB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92608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8D0F3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8E004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AEA12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6A2A5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E78A72E" w14:textId="77777777" w:rsidTr="00A24166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EA53E3E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51B6C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DEADF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C5A2B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013914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F7770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9E1B5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8AA8C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CF03B87" w14:textId="77777777" w:rsidTr="00A41C87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D60D169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EAEBF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9283C5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D5E0C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1C0AD5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D8423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70A0E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D999D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099035FE" w14:textId="77777777" w:rsidTr="006C21E3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C41A1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0E8D35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4C34A6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8C8AA9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B064BE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157D80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7C855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1465BF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DD89A08" w14:textId="77777777" w:rsidTr="009654ED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31FD734F" w14:textId="77777777" w:rsidR="003C2838" w:rsidRPr="002229A5" w:rsidRDefault="003C2838" w:rsidP="008C7D25">
            <w:pPr>
              <w:spacing w:line="160" w:lineRule="exact"/>
              <w:jc w:val="lef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その他</w:t>
            </w:r>
          </w:p>
          <w:p w14:paraId="633D5B10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DB6BF3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C91BC6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B543E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BBC25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タイトル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0DA751" w14:textId="77777777" w:rsidR="003C2838" w:rsidRPr="002229A5" w:rsidRDefault="003C2838" w:rsidP="008C7D25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自由記述</w:t>
            </w:r>
          </w:p>
        </w:tc>
      </w:tr>
      <w:tr w:rsidR="003C2838" w:rsidRPr="002229A5" w14:paraId="6D169CC7" w14:textId="77777777" w:rsidTr="00455908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A631AAB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0315C5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6705F3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75C1DE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F3427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48ACB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0978875D" w14:textId="77777777" w:rsidTr="00AE70D7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26FD0E5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ADB09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5D658E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A0DCF5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D89691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15480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3913232B" w14:textId="77777777" w:rsidTr="005F160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7804A51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AFCF14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82150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B12B4E2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B20C22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88398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85AE994" w14:textId="77777777" w:rsidTr="00497105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5FBCDD1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138A3D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AB32A8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2C33179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4DABA7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BEDE18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04397A7B" w14:textId="77777777" w:rsidTr="00183F04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B009F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E3C907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A3CF4A" w14:textId="77777777" w:rsidR="003C2838" w:rsidRPr="002229A5" w:rsidRDefault="003C2838" w:rsidP="008C7D25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53F0C6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4899D3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341F3FA" w14:textId="77777777" w:rsidR="003C2838" w:rsidRPr="002229A5" w:rsidRDefault="003C2838" w:rsidP="008C7D25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3C2838" w:rsidRPr="002229A5" w14:paraId="2994407A" w14:textId="77777777" w:rsidTr="00784B45">
        <w:trPr>
          <w:trHeight w:val="137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F38724" w14:textId="77777777" w:rsidR="003C2838" w:rsidRPr="002229A5" w:rsidRDefault="003C2838" w:rsidP="008C7D25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本研究開発プロジェクトにおける役割</w:t>
            </w:r>
          </w:p>
        </w:tc>
      </w:tr>
      <w:tr w:rsidR="003C2838" w:rsidRPr="002229A5" w14:paraId="6260D655" w14:textId="77777777" w:rsidTr="00F333D7">
        <w:trPr>
          <w:trHeight w:val="7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E71D6D" w14:textId="77777777" w:rsidR="003C2838" w:rsidRPr="002229A5" w:rsidRDefault="003C2838" w:rsidP="008C7D25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</w:tbl>
    <w:p w14:paraId="0851FEE4" w14:textId="3253E03A" w:rsidR="00D230BF" w:rsidRPr="002229A5" w:rsidRDefault="00D230BF" w:rsidP="00D230BF">
      <w:pPr>
        <w:pStyle w:val="affff3"/>
        <w:numPr>
          <w:ilvl w:val="0"/>
          <w:numId w:val="45"/>
        </w:numPr>
        <w:spacing w:line="160" w:lineRule="exact"/>
        <w:ind w:leftChars="0" w:left="-5" w:hanging="279"/>
        <w:jc w:val="left"/>
        <w:rPr>
          <w:rFonts w:ascii="Times New Roman" w:eastAsiaTheme="minorEastAsia" w:hAnsi="Times New Roman"/>
          <w:color w:val="000000" w:themeColor="text1"/>
          <w:sz w:val="10"/>
          <w:szCs w:val="10"/>
        </w:rPr>
      </w:pPr>
      <w:r w:rsidRPr="002229A5">
        <w:rPr>
          <w:rFonts w:ascii="Times New Roman" w:eastAsiaTheme="minorEastAsia" w:hAnsi="Times New Roman"/>
          <w:color w:val="000000" w:themeColor="text1"/>
          <w:sz w:val="10"/>
          <w:szCs w:val="10"/>
        </w:rPr>
        <w:t>事業等実施体制の審査のために利用されます。ただし、法令等により提供を求められた場合を除きます。</w:t>
      </w:r>
    </w:p>
    <w:p w14:paraId="1D1C3585" w14:textId="5C7FB690" w:rsidR="00D230BF" w:rsidRPr="002229A5" w:rsidRDefault="00D230BF" w:rsidP="00807EC9">
      <w:pPr>
        <w:widowControl/>
        <w:jc w:val="left"/>
        <w:rPr>
          <w:rFonts w:ascii="Times New Roman" w:eastAsiaTheme="minorEastAsia" w:hAnsi="Times New Roman"/>
          <w:color w:val="000000" w:themeColor="text1"/>
          <w:szCs w:val="21"/>
        </w:rPr>
      </w:pPr>
    </w:p>
    <w:p w14:paraId="2A8BA687" w14:textId="77777777" w:rsidR="003613D2" w:rsidRPr="002229A5" w:rsidRDefault="003613D2" w:rsidP="00807EC9">
      <w:pPr>
        <w:widowControl/>
        <w:jc w:val="left"/>
        <w:rPr>
          <w:rFonts w:ascii="Times New Roman" w:eastAsiaTheme="minorEastAsia" w:hAnsi="Times New Roman"/>
          <w:color w:val="000000" w:themeColor="text1"/>
          <w:szCs w:val="21"/>
        </w:rPr>
      </w:pPr>
    </w:p>
    <w:bookmarkEnd w:id="0"/>
    <w:tbl>
      <w:tblPr>
        <w:tblW w:w="10173" w:type="dxa"/>
        <w:tblInd w:w="-426" w:type="dxa"/>
        <w:tblLook w:val="04A0" w:firstRow="1" w:lastRow="0" w:firstColumn="1" w:lastColumn="0" w:noHBand="0" w:noVBand="1"/>
      </w:tblPr>
      <w:tblGrid>
        <w:gridCol w:w="839"/>
        <w:gridCol w:w="562"/>
        <w:gridCol w:w="562"/>
        <w:gridCol w:w="562"/>
        <w:gridCol w:w="1119"/>
        <w:gridCol w:w="979"/>
        <w:gridCol w:w="979"/>
        <w:gridCol w:w="979"/>
        <w:gridCol w:w="1538"/>
        <w:gridCol w:w="696"/>
        <w:gridCol w:w="435"/>
        <w:gridCol w:w="701"/>
        <w:gridCol w:w="222"/>
      </w:tblGrid>
      <w:tr w:rsidR="004D1F55" w:rsidRPr="002229A5" w14:paraId="46C38066" w14:textId="730DC4AF" w:rsidTr="00D234EF">
        <w:trPr>
          <w:trHeight w:val="53"/>
        </w:trPr>
        <w:tc>
          <w:tcPr>
            <w:tcW w:w="839" w:type="dxa"/>
            <w:tcBorders>
              <w:left w:val="nil"/>
              <w:right w:val="nil"/>
            </w:tcBorders>
            <w:noWrap/>
          </w:tcPr>
          <w:p w14:paraId="651D00EC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  <w:tcBorders>
              <w:left w:val="nil"/>
              <w:right w:val="nil"/>
            </w:tcBorders>
            <w:noWrap/>
          </w:tcPr>
          <w:p w14:paraId="24B955C6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  <w:tcBorders>
              <w:left w:val="nil"/>
              <w:right w:val="nil"/>
            </w:tcBorders>
            <w:noWrap/>
          </w:tcPr>
          <w:p w14:paraId="751C3FF4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dxa"/>
            <w:tcBorders>
              <w:left w:val="nil"/>
              <w:right w:val="nil"/>
            </w:tcBorders>
            <w:noWrap/>
          </w:tcPr>
          <w:p w14:paraId="57CE683A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  <w:noWrap/>
          </w:tcPr>
          <w:p w14:paraId="24816B30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  <w:noWrap/>
          </w:tcPr>
          <w:p w14:paraId="13F9DC6B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  <w:noWrap/>
          </w:tcPr>
          <w:p w14:paraId="7389AF63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17" w:type="dxa"/>
            <w:gridSpan w:val="2"/>
            <w:tcBorders>
              <w:left w:val="nil"/>
              <w:right w:val="single" w:sz="4" w:space="0" w:color="auto"/>
            </w:tcBorders>
            <w:noWrap/>
          </w:tcPr>
          <w:p w14:paraId="041A63DA" w14:textId="77777777" w:rsidR="004D1F55" w:rsidRPr="002229A5" w:rsidRDefault="004D1F55" w:rsidP="002D2C59">
            <w:pPr>
              <w:spacing w:line="20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経歴書作成日：</w:t>
            </w: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75517B" w14:textId="5327C65A" w:rsidR="004D1F55" w:rsidRPr="002229A5" w:rsidRDefault="004D1F55" w:rsidP="002D2C59">
            <w:pPr>
              <w:spacing w:line="20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8355" behindDoc="0" locked="0" layoutInCell="1" allowOverlap="1" wp14:anchorId="088DA5D2" wp14:editId="6CEBE46B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-240554</wp:posOffset>
                      </wp:positionV>
                      <wp:extent cx="1233805" cy="300355"/>
                      <wp:effectExtent l="0" t="0" r="0" b="4445"/>
                      <wp:wrapNone/>
                      <wp:docPr id="37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3805" cy="3003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3FE47B" w14:textId="18EF5B8D" w:rsidR="00E108D6" w:rsidRPr="00F63A84" w:rsidRDefault="00E108D6" w:rsidP="002D2C59">
                                  <w:pPr>
                                    <w:jc w:val="right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F63A84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（様式2）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88DA5D2" id="_x0000_s1027" type="#_x0000_t202" style="position:absolute;left:0;text-align:left;margin-left:-8.2pt;margin-top:-18.95pt;width:97.15pt;height:23.65pt;z-index:251658355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UNz4QEAAKgDAAAOAAAAZHJzL2Uyb0RvYy54bWysU9uO0zAQfUfiHyy/06Q3WKKmq2VXRUjL&#10;RVr4gKnjNBaJx4zdJuXrGbtpt8Ab4sWyPc6Zc86crG6HrhUHTd6gLeV0kkuhrcLK2F0pv33dvLqR&#10;wgewFbRodSmP2svb9csXq94VeoYNtpUmwSDWF70rZROCK7LMq0Z34CfotOVijdRB4CPtsoqgZ/Su&#10;zWZ5/jrrkSpHqLT3fPtwKsp1wq9rrcLnuvY6iLaUzC2kldK6jWu2XkGxI3CNUSMN+AcWHRjLTS9Q&#10;DxBA7Mn8BdUZReixDhOFXYZ1bZROGljNNP9DzVMDTictbI53F5v8/4NVnw5P7guJMLzDgQeYRHj3&#10;iOq7FxbvG7A7fUeEfaOh4sbTaFnWO1+Mn0arfeEjyLb/iBUPGfYBE9BQUxddYZ2C0XkAx4vpeghC&#10;xZaz+fwmX0qhuDbP8/lymVpAcf7akQ/vNXYibkpJPNSEDodHHyIbKM5PYjOLG9O2abCt/e2CH8ab&#10;xD4SPlEPw3YQphqlRTFbrI4sh/AUF443bxqkn1L0HJVS+h97IC1F+8GyJW+ni0XMVjoslm9mfKDr&#10;yva6AlYxVCmDFKftfTjlce/I7BrudB7CHdu4MUnhM6uRPschCR+jG/N2fU6vnn+w9S8AAAD//wMA&#10;UEsDBBQABgAIAAAAIQDRu0wG3QAAAAkBAAAPAAAAZHJzL2Rvd25yZXYueG1sTI/LTsMwEEX3SPyD&#10;NUjsWqcPNTTEqaqqjyVQItZuPCQR8diy3TT8fZ0V7O5oju6cyTeD7liPzreGBMymCTCkyqiWagHl&#10;52HyAswHSUp2hlDAL3rYFI8PucyUudEH9udQs1hCPpMCmhBsxrmvGtTST41Firtv47QMcXQ1V07e&#10;Yrnu+DxJVlzLluKFRlrcNVj9nK9agA32mJ7c2/t2f+iT8utYztt6L8Tz07B9BRZwCH8wjPpRHYro&#10;dDFXUp51Aiaz1TKiMSzSNbCRSMdwEbBeAi9y/v+D4g4AAP//AwBQSwECLQAUAAYACAAAACEAtoM4&#10;kv4AAADhAQAAEwAAAAAAAAAAAAAAAAAAAAAAW0NvbnRlbnRfVHlwZXNdLnhtbFBLAQItABQABgAI&#10;AAAAIQA4/SH/1gAAAJQBAAALAAAAAAAAAAAAAAAAAC8BAABfcmVscy8ucmVsc1BLAQItABQABgAI&#10;AAAAIQCQUUNz4QEAAKgDAAAOAAAAAAAAAAAAAAAAAC4CAABkcnMvZTJvRG9jLnhtbFBLAQItABQA&#10;BgAIAAAAIQDRu0wG3QAAAAkBAAAPAAAAAAAAAAAAAAAAADsEAABkcnMvZG93bnJldi54bWxQSwUG&#10;AAAAAAQABADzAAAARQUAAAAA&#10;" filled="f" stroked="f">
                      <v:textbox style="mso-fit-shape-to-text:t">
                        <w:txbxContent>
                          <w:p w14:paraId="653FE47B" w14:textId="18EF5B8D" w:rsidR="00E108D6" w:rsidRPr="00F63A84" w:rsidRDefault="00E108D6" w:rsidP="002D2C59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63A84">
                              <w:rPr>
                                <w:rFonts w:asciiTheme="majorEastAsia" w:eastAsiaTheme="majorEastAsia" w:hAnsiTheme="majorEastAsia" w:hint="eastAsia"/>
                              </w:rPr>
                              <w:t>（様式2）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3F5293" w14:textId="77777777" w:rsidR="004D1F55" w:rsidRPr="002229A5" w:rsidRDefault="004D1F55" w:rsidP="002D2C59">
            <w:pPr>
              <w:spacing w:line="200" w:lineRule="exact"/>
              <w:jc w:val="right"/>
              <w:rPr>
                <w:rFonts w:ascii="Times New Roman" w:eastAsiaTheme="minorEastAsia" w:hAnsi="Times New Roman"/>
                <w:noProof/>
                <w:color w:val="000000" w:themeColor="text1"/>
              </w:rPr>
            </w:pPr>
          </w:p>
        </w:tc>
      </w:tr>
      <w:tr w:rsidR="004D1F55" w:rsidRPr="002229A5" w14:paraId="5B7B99F9" w14:textId="024FCBEA" w:rsidTr="004D1F55">
        <w:trPr>
          <w:trHeight w:val="258"/>
        </w:trPr>
        <w:tc>
          <w:tcPr>
            <w:tcW w:w="9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00BA5" w14:textId="3F96A619" w:rsidR="004D1F55" w:rsidRPr="002229A5" w:rsidRDefault="007D076B" w:rsidP="002D2C59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z w:val="24"/>
              </w:rPr>
              <w:t>業務</w:t>
            </w:r>
            <w:r w:rsidR="00D230BF" w:rsidRPr="002229A5">
              <w:rPr>
                <w:rFonts w:ascii="Times New Roman" w:eastAsiaTheme="minorEastAsia" w:hAnsi="Times New Roman"/>
                <w:color w:val="000000" w:themeColor="text1"/>
                <w:sz w:val="24"/>
              </w:rPr>
              <w:t>管理</w:t>
            </w:r>
            <w:r w:rsidR="001567C8" w:rsidRPr="002229A5">
              <w:rPr>
                <w:rFonts w:ascii="Times New Roman" w:eastAsiaTheme="minorEastAsia" w:hAnsi="Times New Roman"/>
                <w:color w:val="000000" w:themeColor="text1"/>
                <w:sz w:val="24"/>
              </w:rPr>
              <w:t>責任者</w:t>
            </w:r>
            <w:r w:rsidR="004D1F55" w:rsidRPr="002229A5">
              <w:rPr>
                <w:rFonts w:ascii="Times New Roman" w:eastAsiaTheme="minorEastAsia" w:hAnsi="Times New Roman"/>
                <w:color w:val="000000" w:themeColor="text1"/>
                <w:sz w:val="24"/>
              </w:rPr>
              <w:t xml:space="preserve">　研究経歴書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82E2" w14:textId="77777777" w:rsidR="004D1F55" w:rsidRPr="002229A5" w:rsidRDefault="004D1F55" w:rsidP="002D2C59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</w:rPr>
            </w:pPr>
          </w:p>
        </w:tc>
      </w:tr>
      <w:tr w:rsidR="004D1F55" w:rsidRPr="002229A5" w14:paraId="2FFFD6DD" w14:textId="40FFFEC2" w:rsidTr="00D234EF">
        <w:trPr>
          <w:trHeight w:val="20"/>
        </w:trPr>
        <w:tc>
          <w:tcPr>
            <w:tcW w:w="2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EC7FD" w14:textId="77777777" w:rsidR="004D1F55" w:rsidRPr="002229A5" w:rsidRDefault="004D1F55" w:rsidP="002D2C59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氏名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DB0948" w14:textId="77777777" w:rsidR="004D1F55" w:rsidRPr="002229A5" w:rsidRDefault="004D1F55" w:rsidP="002D2C59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DD1D1D" w14:textId="77777777" w:rsidR="004D1F55" w:rsidRPr="002229A5" w:rsidRDefault="004D1F55" w:rsidP="002D2C59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D1F55" w:rsidRPr="002229A5" w14:paraId="143D2F84" w14:textId="38B2A3B3" w:rsidTr="00D234EF">
        <w:trPr>
          <w:trHeight w:val="20"/>
        </w:trPr>
        <w:tc>
          <w:tcPr>
            <w:tcW w:w="2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E2AF9C" w14:textId="77777777" w:rsidR="004D1F55" w:rsidRPr="002229A5" w:rsidRDefault="004D1F55" w:rsidP="002D2C59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フリガナ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77A68D" w14:textId="77777777" w:rsidR="004D1F55" w:rsidRPr="002229A5" w:rsidRDefault="004D1F55" w:rsidP="002D2C59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3ECC6A" w14:textId="77777777" w:rsidR="004D1F55" w:rsidRPr="002229A5" w:rsidRDefault="004D1F55" w:rsidP="002D2C59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D1F55" w:rsidRPr="002229A5" w14:paraId="2FFD53C5" w14:textId="5C34D5CC" w:rsidTr="00D234EF">
        <w:trPr>
          <w:trHeight w:val="20"/>
        </w:trPr>
        <w:tc>
          <w:tcPr>
            <w:tcW w:w="2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548897" w14:textId="53FF4255" w:rsidR="004D1F55" w:rsidRPr="002229A5" w:rsidRDefault="004D1F55" w:rsidP="002D2C59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生年月日（西暦）、年齢</w:t>
            </w:r>
            <w:r w:rsidR="00E724C1"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、性別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08ADB8" w14:textId="77777777" w:rsidR="004D1F55" w:rsidRPr="002229A5" w:rsidRDefault="004D1F55" w:rsidP="002D2C59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FAE466" w14:textId="77777777" w:rsidR="004D1F55" w:rsidRPr="002229A5" w:rsidRDefault="004D1F55" w:rsidP="002D2C59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D1F55" w:rsidRPr="002229A5" w14:paraId="33D83624" w14:textId="41190F78" w:rsidTr="00D234EF">
        <w:trPr>
          <w:trHeight w:val="340"/>
        </w:trPr>
        <w:tc>
          <w:tcPr>
            <w:tcW w:w="2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83EF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所属研究機関の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e-Rad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研究機関コード（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10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桁）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br/>
              <w:t>(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所属研究機関の研究代表者は必須。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)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6939B8" w14:textId="77777777" w:rsidR="004D1F55" w:rsidRPr="002229A5" w:rsidRDefault="004D1F55" w:rsidP="002D2C59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735684" w14:textId="77777777" w:rsidR="004D1F55" w:rsidRPr="002229A5" w:rsidRDefault="004D1F55" w:rsidP="002D2C59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D1F55" w:rsidRPr="002229A5" w14:paraId="2F552360" w14:textId="58CB03AE" w:rsidTr="00D234EF">
        <w:trPr>
          <w:trHeight w:val="454"/>
        </w:trPr>
        <w:tc>
          <w:tcPr>
            <w:tcW w:w="2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C4F2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e-Rad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研究者番号（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8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桁）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br/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（所属研究機関の研究代表者は必須。代表者以外は不明または保有していない場合は省略可）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0D1E6D" w14:textId="77777777" w:rsidR="004D1F55" w:rsidRPr="002229A5" w:rsidRDefault="004D1F55" w:rsidP="002D2C59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59229E" w14:textId="77777777" w:rsidR="004D1F55" w:rsidRPr="002229A5" w:rsidRDefault="004D1F55" w:rsidP="002D2C59">
            <w:pPr>
              <w:spacing w:line="24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D1F55" w:rsidRPr="002229A5" w14:paraId="0C586C95" w14:textId="199203A2" w:rsidTr="00D234EF">
        <w:trPr>
          <w:trHeight w:val="113"/>
        </w:trPr>
        <w:tc>
          <w:tcPr>
            <w:tcW w:w="2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AE34D" w14:textId="77777777" w:rsidR="004D1F55" w:rsidRPr="002229A5" w:rsidRDefault="004D1F55" w:rsidP="002D2C59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所属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2F017A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A217A0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D1F55" w:rsidRPr="002229A5" w14:paraId="401D0D1D" w14:textId="12710A54" w:rsidTr="00D234EF">
        <w:trPr>
          <w:trHeight w:val="227"/>
        </w:trPr>
        <w:tc>
          <w:tcPr>
            <w:tcW w:w="2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A39A4" w14:textId="77777777" w:rsidR="004D1F55" w:rsidRPr="002229A5" w:rsidRDefault="004D1F55" w:rsidP="002D2C59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部署名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92142F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A5EAA5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D1F55" w:rsidRPr="002229A5" w14:paraId="47FB9CF2" w14:textId="19278347" w:rsidTr="00D234EF">
        <w:trPr>
          <w:trHeight w:val="227"/>
        </w:trPr>
        <w:tc>
          <w:tcPr>
            <w:tcW w:w="2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CFAA9" w14:textId="77777777" w:rsidR="004D1F55" w:rsidRPr="002229A5" w:rsidRDefault="004D1F55" w:rsidP="002D2C59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役職名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78F929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E3EB46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D1F55" w:rsidRPr="002229A5" w14:paraId="1757975B" w14:textId="0EB942D7" w:rsidTr="00D234EF">
        <w:trPr>
          <w:trHeight w:val="227"/>
        </w:trPr>
        <w:tc>
          <w:tcPr>
            <w:tcW w:w="2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97468" w14:textId="77777777" w:rsidR="004D1F55" w:rsidRPr="002229A5" w:rsidRDefault="004D1F55" w:rsidP="002D2C59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最終学歴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439FD6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45F144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D1F55" w:rsidRPr="002229A5" w14:paraId="2DADEDA7" w14:textId="3A45C2A0" w:rsidTr="00D234EF">
        <w:trPr>
          <w:trHeight w:val="227"/>
        </w:trPr>
        <w:tc>
          <w:tcPr>
            <w:tcW w:w="2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643E5" w14:textId="77777777" w:rsidR="004D1F55" w:rsidRPr="002229A5" w:rsidRDefault="004D1F55" w:rsidP="002D2C59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学位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7766C3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4856F5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D1F55" w:rsidRPr="002229A5" w14:paraId="158474EB" w14:textId="6F3CBEE1" w:rsidTr="00D234EF">
        <w:trPr>
          <w:trHeight w:val="227"/>
        </w:trPr>
        <w:tc>
          <w:tcPr>
            <w:tcW w:w="2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2FCF5" w14:textId="77777777" w:rsidR="004D1F55" w:rsidRPr="002229A5" w:rsidRDefault="004D1F55" w:rsidP="002D2C59">
            <w:pPr>
              <w:spacing w:line="2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  <w:t>学位取得年（西暦）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2EFBF3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73C1B1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D1F55" w:rsidRPr="002229A5" w14:paraId="53CC02CE" w14:textId="5BDA51D4" w:rsidTr="004D1F55">
        <w:trPr>
          <w:trHeight w:val="113"/>
        </w:trPr>
        <w:tc>
          <w:tcPr>
            <w:tcW w:w="9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61478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研究開発経歴（西暦　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※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現職含む）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2A80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  <w:tr w:rsidR="004D1F55" w:rsidRPr="002229A5" w14:paraId="279C0571" w14:textId="59A54D56" w:rsidTr="00D234EF">
        <w:trPr>
          <w:trHeight w:val="20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4700D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9B8D0B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ED589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～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D2A9E2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</w:t>
            </w: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C1705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研究開発内容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B81B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  <w:tr w:rsidR="004D1F55" w:rsidRPr="002229A5" w14:paraId="6E468F3F" w14:textId="2567B1D0" w:rsidTr="00D234EF">
        <w:trPr>
          <w:trHeight w:val="20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8985BC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DC5449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C9A704D" w14:textId="77777777" w:rsidR="004D1F55" w:rsidRPr="002229A5" w:rsidRDefault="004D1F55" w:rsidP="002D2C59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D31683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426" w:type="dxa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135F9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1D2F6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16E20AF6" w14:textId="78B0A77B" w:rsidTr="00D234EF">
        <w:trPr>
          <w:trHeight w:val="20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F265F7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3E74CC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137532" w14:textId="77777777" w:rsidR="004D1F55" w:rsidRPr="002229A5" w:rsidRDefault="004D1F55" w:rsidP="002D2C59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83FD1E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426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924EB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161FC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5F9D10CF" w14:textId="67CF0111" w:rsidTr="00D234EF">
        <w:trPr>
          <w:trHeight w:val="20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CB425A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BD5F5F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4008FEA" w14:textId="77777777" w:rsidR="004D1F55" w:rsidRPr="002229A5" w:rsidRDefault="004D1F55" w:rsidP="002D2C59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9DB3AA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426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02485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68E43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69EC6B9C" w14:textId="5207A8D5" w:rsidTr="00D234EF">
        <w:trPr>
          <w:trHeight w:val="20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9AB6AF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5F171C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C068E92" w14:textId="77777777" w:rsidR="004D1F55" w:rsidRPr="002229A5" w:rsidRDefault="004D1F55" w:rsidP="002D2C59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2986B8E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426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62EB5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E4DC9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251E463C" w14:textId="08EEF482" w:rsidTr="00D234EF">
        <w:trPr>
          <w:trHeight w:val="20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9372F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F6D50C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658186F" w14:textId="77777777" w:rsidR="004D1F55" w:rsidRPr="002229A5" w:rsidRDefault="004D1F55" w:rsidP="002D2C59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AE2375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426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92FDC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26D16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734AD5EB" w14:textId="363D3743" w:rsidTr="00D234EF">
        <w:trPr>
          <w:trHeight w:val="20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793335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AE2FB3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668CFC0" w14:textId="77777777" w:rsidR="004D1F55" w:rsidRPr="002229A5" w:rsidRDefault="004D1F55" w:rsidP="002D2C59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F6DDE7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426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ABC8F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7DD80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2CE0003B" w14:textId="27D6A5AC" w:rsidTr="00D234EF">
        <w:trPr>
          <w:trHeight w:val="20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D9F2B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D005C4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B7A258A" w14:textId="77777777" w:rsidR="004D1F55" w:rsidRPr="002229A5" w:rsidRDefault="004D1F55" w:rsidP="002D2C59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7FF0A35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426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375C6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9E726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18E5296F" w14:textId="0996C43D" w:rsidTr="00D234EF">
        <w:trPr>
          <w:trHeight w:val="53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75AF2D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CE1FB9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FA3D5E6" w14:textId="77777777" w:rsidR="004D1F55" w:rsidRPr="002229A5" w:rsidRDefault="004D1F55" w:rsidP="002D2C59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519C4B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426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E5A48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3194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38015F96" w14:textId="441D6659" w:rsidTr="00D234EF">
        <w:trPr>
          <w:trHeight w:val="20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7333C2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95684E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ECF2F1C" w14:textId="77777777" w:rsidR="004D1F55" w:rsidRPr="002229A5" w:rsidRDefault="004D1F55" w:rsidP="002D2C59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D4F168C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426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20B66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EC4EF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73015E3A" w14:textId="229DD2B0" w:rsidTr="00D234EF">
        <w:trPr>
          <w:trHeight w:val="20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CC7BF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047C474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8565B" w14:textId="77777777" w:rsidR="004D1F55" w:rsidRPr="002229A5" w:rsidRDefault="004D1F55" w:rsidP="002D2C59">
            <w:pPr>
              <w:spacing w:line="14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～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25AE15" w14:textId="77777777" w:rsidR="004D1F55" w:rsidRPr="002229A5" w:rsidRDefault="004D1F55" w:rsidP="007C44E3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426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94515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A880E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1BEAFC6B" w14:textId="2A66FFE1" w:rsidTr="004D1F55">
        <w:trPr>
          <w:trHeight w:val="170"/>
        </w:trPr>
        <w:tc>
          <w:tcPr>
            <w:tcW w:w="9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88DF4B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受賞歴（西暦　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※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年月）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3746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  <w:tr w:rsidR="004D1F55" w:rsidRPr="002229A5" w14:paraId="55DC7455" w14:textId="7B1C5EC7" w:rsidTr="00D234EF">
        <w:trPr>
          <w:trHeight w:val="113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242E1" w14:textId="77777777" w:rsidR="004D1F55" w:rsidRPr="002229A5" w:rsidRDefault="004D1F55" w:rsidP="002D2C59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C7972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BDDBB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月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64E8A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FC47F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主催者名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52171A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表彰制度名称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D078E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受賞名称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79485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受賞件名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79AC87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備考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FD25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  <w:tr w:rsidR="004D1F55" w:rsidRPr="002229A5" w14:paraId="787969A8" w14:textId="123829DE" w:rsidTr="00D234EF">
        <w:trPr>
          <w:trHeight w:val="113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67D10D" w14:textId="77777777" w:rsidR="004D1F55" w:rsidRPr="002229A5" w:rsidRDefault="004D1F55" w:rsidP="002D2C59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CB8FF9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5F42C2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90FDB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615AD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61D3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FC2C7C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4378E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81DFF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AAF0A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1D16D16D" w14:textId="2BE0248B" w:rsidTr="00D234EF">
        <w:trPr>
          <w:trHeight w:val="113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73FF3" w14:textId="77777777" w:rsidR="004D1F55" w:rsidRPr="002229A5" w:rsidRDefault="004D1F55" w:rsidP="002D2C59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BD391A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445C88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79EAF3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B39FD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0838B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75ED5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1E5F6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3E823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E6C07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3B71E261" w14:textId="3F725226" w:rsidTr="00D234EF">
        <w:trPr>
          <w:trHeight w:val="113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CFADF" w14:textId="77777777" w:rsidR="004D1F55" w:rsidRPr="002229A5" w:rsidRDefault="004D1F55" w:rsidP="002D2C59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E1004C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D541CB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C49EEF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60B0D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6C729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7589FC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3B750C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206017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C6492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1BE79567" w14:textId="14F06237" w:rsidTr="00D234EF">
        <w:trPr>
          <w:trHeight w:val="113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068207" w14:textId="77777777" w:rsidR="004D1F55" w:rsidRPr="002229A5" w:rsidRDefault="004D1F55" w:rsidP="002D2C59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B70867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CA4AA7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E9EF6C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6F2CB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12D67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BBAF8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4AF09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FCC39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F488A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451C0A69" w14:textId="142C7DF7" w:rsidTr="00D234EF">
        <w:trPr>
          <w:trHeight w:val="113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5B5056" w14:textId="77777777" w:rsidR="004D1F55" w:rsidRPr="002229A5" w:rsidRDefault="004D1F55" w:rsidP="002D2C59">
            <w:pPr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25A465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209687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3B78BC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9386E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AB5E7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54533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0A8B6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93B1E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E91EC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1F5D8D1E" w14:textId="4F4EC562" w:rsidTr="004D1F55">
        <w:trPr>
          <w:trHeight w:val="113"/>
        </w:trPr>
        <w:tc>
          <w:tcPr>
            <w:tcW w:w="9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C839C8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当該研究開発に関連する最近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5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年間の成果等（各主要なもの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10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件以下）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1B91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  <w:tr w:rsidR="004D1F55" w:rsidRPr="002229A5" w14:paraId="4EBEBFEC" w14:textId="71E950C8" w:rsidTr="00D234EF">
        <w:trPr>
          <w:trHeight w:val="113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62FB7B1B" w14:textId="77777777" w:rsidR="004D1F55" w:rsidRPr="002229A5" w:rsidRDefault="004D1F55" w:rsidP="002D2C59">
            <w:pPr>
              <w:spacing w:line="160" w:lineRule="exact"/>
              <w:jc w:val="lef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論文</w:t>
            </w:r>
          </w:p>
          <w:p w14:paraId="64AEB863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4984A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発行年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B31F0E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月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BB4390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1BBF3B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主な著者１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84250E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著者２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E7622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著者３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56CD58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表題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107E63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論文雑誌名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CD7881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巻（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Vol.</w:t>
            </w: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）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94ACDA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号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B805AF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備考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F0F5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  <w:tr w:rsidR="004D1F55" w:rsidRPr="002229A5" w14:paraId="7FBE387E" w14:textId="3744BAD9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6D5A72A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7AB559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8BEEEC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E59BA8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55FBB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A5EB6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43AA8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F2B39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E1B0C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47B037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3FF37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6AF82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C0FA7C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0C60C24A" w14:textId="20565737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F8A3B8D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1B665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0FFF3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DD7F4E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DB23D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FB252F" w14:textId="293BD088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CE3E6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3C2C4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7BF8F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09D1F3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C82B0C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28480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5CAF9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277A9139" w14:textId="1DC95986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70A40C2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63554D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CC4A83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853276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1B93E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04EE8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3FE8C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D18FB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83BB6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B8EFF3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DA2A72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9B4A3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7C347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28046692" w14:textId="47F550FC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421F394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8A2D43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F73B87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7B3A23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63726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28790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B8412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A7A0A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CADE5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C087E0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294ECD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C0F1A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309D4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356B0AB6" w14:textId="490E7C71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BDFB818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A64E6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19BB06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128C29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BD62B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819E4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EA153C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1787D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C2B30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59B888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08EF5B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D3478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C8D81C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38FA2AD9" w14:textId="73179AF0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686C2B4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E86462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5FDA25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8408F6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CAA46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120DE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AB8AB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F572B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3F71A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F73DE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0D950B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1B723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9FD13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4BF75BEE" w14:textId="6D28FCC5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04AA743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FFACC6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941673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52E109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406B3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95F0E7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BA455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0228B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E0CAB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CDF7AB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A33A82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08497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605C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403984F7" w14:textId="42C89901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B8EA368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1FC6D7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01BFBE7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C9B7F9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79D5C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0B606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7D335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27831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DD1E8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E9607C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275268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91460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A2A2E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4EDEA3FE" w14:textId="0E50C5E6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9AED790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90955D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BEF9E9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586336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6F463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E4BA1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C3DA9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A5FC0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C3116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7E98EB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BD51AD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F33FA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C4C8B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1A1202EC" w14:textId="57541AB9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62070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57485E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803CA0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2B75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60702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7BA6E9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307CB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2DD36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53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14A6A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496AF2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4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98947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83745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91FEA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493E88AF" w14:textId="0BE41A07" w:rsidTr="00D234EF">
        <w:trPr>
          <w:trHeight w:val="113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006D3C1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研究発表</w:t>
            </w:r>
          </w:p>
          <w:p w14:paraId="60F6598B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D61FCE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発表年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8F1AC5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月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02D7DA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F8955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主催者名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E45220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イベント名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F8411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発表者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A7656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発表タイトル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AAC3E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備考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3697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  <w:tr w:rsidR="004D1F55" w:rsidRPr="002229A5" w14:paraId="6E85E71E" w14:textId="1D86139A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F0E8A52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DD697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23056B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293ACF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5F6A6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82CA9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A3BBE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56C891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376E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AABF2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5180D16A" w14:textId="20733A12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2004A55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307008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468B84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663320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830E0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BF354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6BF13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11676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B7C80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87794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09D29133" w14:textId="0B44E0EE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5EE9D6F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1A819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E97424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19421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099BB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A68A4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13896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8A221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4A635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75C43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4895EF18" w14:textId="7CF5E6FE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E18FDA8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C815B5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F5AE60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12F68B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D2595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BAB62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EBA61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4F1CE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151A1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AB9D4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2804EB8E" w14:textId="52BD8223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B023B4B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A98256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FA1222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896639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785FE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03903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C02E0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B378AC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293C8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364E4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4B730B57" w14:textId="7D661617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FCD63A7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74D8EE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B3057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4E497D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0A2F4F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9D89D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BDE79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69F6E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30CE9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6A6CD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69726C24" w14:textId="1DDD362A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786EC30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1FB046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0BA482C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56F722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7C69B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F14A6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DBF597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D7BEC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BE0FD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73B17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27F34BCC" w14:textId="536CE625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5AB9FEE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235B29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6CE45F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B81FE5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07CDD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70706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95A55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F5E19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DC1A8C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C5FC3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0472D7AD" w14:textId="2D68F371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BAF89E8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4A56FB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F7C2E3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9FC40E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53A25C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886A3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6025D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994D4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35726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4FF16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18816FE5" w14:textId="4BEC8423" w:rsidTr="00D234EF">
        <w:trPr>
          <w:trHeight w:val="150"/>
        </w:trPr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C8BDCC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260C8E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BC8E70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B112E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2F65A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5AF4C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6C887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3648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BB72A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2B3AF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96016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728A0FD7" w14:textId="54C02887" w:rsidTr="00D234EF">
        <w:trPr>
          <w:trHeight w:val="113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38AE6215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特許等</w:t>
            </w:r>
          </w:p>
          <w:p w14:paraId="14F59AD2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411FF0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>出願年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31620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月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49E97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日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064F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出願番号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FDD7E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登録番号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50E79D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発明等の名称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D25EC3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備考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9CA8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  <w:tr w:rsidR="004D1F55" w:rsidRPr="002229A5" w14:paraId="3FA5195A" w14:textId="1F89BC2A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58EA35E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1E1528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1E685C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96808A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CE164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39B46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27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CBA59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9BA20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0456B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5851B71D" w14:textId="7B7FCB46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BCA6DEF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E8344D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2B5CF0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9963C4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95245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A07BD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27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BBDD9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2FE42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A634F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2AF6F4FD" w14:textId="334BC8B8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1EABDC8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7F913A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F3234D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9E3AE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45B7F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AF135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27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85A24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AF8E6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60099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05D57389" w14:textId="685CE262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F215324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7F85FD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4402B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281A97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90E7F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20227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27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D7BF9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DE0E3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65C59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0C031A34" w14:textId="315ABCC0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8BE10EE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E9C6336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96E5E9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7FEE693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E0617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0786F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27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D28ED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BDF23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07EBB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14EBD390" w14:textId="27EB9145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E110305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ADD79F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35AB88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023FCB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56423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36E80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27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6F7F2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6CC5C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30D53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098E4C84" w14:textId="53707975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61FE93F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43D6A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8D8F92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C9868B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3B51C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BE431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27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206CCB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FAA4B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F050D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03E2C90B" w14:textId="4A5AF7DD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31A0872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C2C280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AC6E1C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08F833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266FB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98288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27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58931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0FF2C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3C15D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5308B4D7" w14:textId="227DCBBA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E47564E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C6C7BB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E8F8CC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9D75DE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BF8244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F54285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27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05BDA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49D1F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FD6839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64BEB5FC" w14:textId="6A9441C0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0E7A38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736F38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7E65A6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0E74E3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A6EB4C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9DC3B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4627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69F5C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05E8B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AB43E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139516C0" w14:textId="4959F1DA" w:rsidTr="00D234EF">
        <w:trPr>
          <w:trHeight w:val="113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3587325" w14:textId="77777777" w:rsidR="004D1F55" w:rsidRPr="002229A5" w:rsidRDefault="004D1F55" w:rsidP="002D2C59">
            <w:pPr>
              <w:spacing w:line="160" w:lineRule="exact"/>
              <w:jc w:val="lef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その他</w:t>
            </w:r>
          </w:p>
          <w:p w14:paraId="734609D0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F35351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D033D9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月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61FB79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943AC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タイトル</w:t>
            </w:r>
          </w:p>
        </w:tc>
        <w:tc>
          <w:tcPr>
            <w:tcW w:w="6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A5FAD8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自由記述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23B8" w14:textId="77777777" w:rsidR="004D1F55" w:rsidRPr="002229A5" w:rsidRDefault="004D1F55" w:rsidP="002D2C59">
            <w:pPr>
              <w:spacing w:line="1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  <w:tr w:rsidR="004D1F55" w:rsidRPr="002229A5" w14:paraId="5AAA0285" w14:textId="0C87166D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99674FA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12819E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0392B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D1F79B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8D9DEC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307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2F0604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73F923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67FBB37A" w14:textId="3D298DA1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72F7EC9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1FC708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23217F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8C8E9B1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B9FC0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307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05578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2B322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14B31EF3" w14:textId="5A2EF141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E213C91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1D67EF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290CD3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4DDBBB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9764240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307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D87FFF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EA3FB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49BEF77C" w14:textId="169B98BE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6B7046E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31B3A0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C4B56C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470E83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889896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307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5284D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3F6027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7D9FFA18" w14:textId="1C589BAD" w:rsidTr="00D234EF">
        <w:trPr>
          <w:trHeight w:val="113"/>
        </w:trPr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91F8C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AC0CFC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7AF231" w14:textId="77777777" w:rsidR="004D1F55" w:rsidRPr="002229A5" w:rsidRDefault="004D1F55" w:rsidP="002D2C59">
            <w:pPr>
              <w:spacing w:line="140" w:lineRule="exact"/>
              <w:jc w:val="righ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AA290E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  <w:t xml:space="preserve">　</w:t>
            </w:r>
          </w:p>
        </w:tc>
        <w:tc>
          <w:tcPr>
            <w:tcW w:w="111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F5BD1A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6307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645F12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58F7B8" w14:textId="77777777" w:rsidR="004D1F55" w:rsidRPr="002229A5" w:rsidRDefault="004D1F55" w:rsidP="002D2C59">
            <w:pPr>
              <w:spacing w:line="140" w:lineRule="exact"/>
              <w:rPr>
                <w:rFonts w:ascii="Times New Roman" w:eastAsiaTheme="minorEastAsia" w:hAnsi="Times New Roman"/>
                <w:color w:val="000000" w:themeColor="text1"/>
                <w:sz w:val="10"/>
                <w:szCs w:val="10"/>
              </w:rPr>
            </w:pPr>
          </w:p>
        </w:tc>
      </w:tr>
      <w:tr w:rsidR="004D1F55" w:rsidRPr="002229A5" w14:paraId="2C1CC43D" w14:textId="06240658" w:rsidTr="004D1F55">
        <w:trPr>
          <w:trHeight w:val="137"/>
        </w:trPr>
        <w:tc>
          <w:tcPr>
            <w:tcW w:w="9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4A72A3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  <w:r w:rsidRPr="002229A5"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  <w:t>本研究開発プロジェクトにおける役割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0FCC" w14:textId="77777777" w:rsidR="004D1F55" w:rsidRPr="002229A5" w:rsidRDefault="004D1F55" w:rsidP="002D2C59">
            <w:pPr>
              <w:spacing w:line="16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  <w:tr w:rsidR="004D1F55" w:rsidRPr="002229A5" w14:paraId="4CF1AABF" w14:textId="2FAED6EF" w:rsidTr="004D1F55">
        <w:trPr>
          <w:trHeight w:val="758"/>
        </w:trPr>
        <w:tc>
          <w:tcPr>
            <w:tcW w:w="9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A116B9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784FC9" w14:textId="77777777" w:rsidR="004D1F55" w:rsidRPr="002229A5" w:rsidRDefault="004D1F55" w:rsidP="002D2C59">
            <w:pPr>
              <w:spacing w:line="200" w:lineRule="exact"/>
              <w:rPr>
                <w:rFonts w:ascii="Times New Roman" w:eastAsiaTheme="minorEastAsia" w:hAnsi="Times New Roman"/>
                <w:color w:val="000000" w:themeColor="text1"/>
                <w:sz w:val="12"/>
                <w:szCs w:val="12"/>
              </w:rPr>
            </w:pPr>
          </w:p>
        </w:tc>
      </w:tr>
    </w:tbl>
    <w:p w14:paraId="525B7DE8" w14:textId="26A13CDA" w:rsidR="002A44E4" w:rsidRPr="002229A5" w:rsidRDefault="007839B9" w:rsidP="00D95688">
      <w:pPr>
        <w:pStyle w:val="affff3"/>
        <w:numPr>
          <w:ilvl w:val="0"/>
          <w:numId w:val="45"/>
        </w:numPr>
        <w:spacing w:line="160" w:lineRule="exact"/>
        <w:ind w:leftChars="0" w:left="-5" w:hanging="279"/>
        <w:jc w:val="left"/>
        <w:rPr>
          <w:rFonts w:ascii="Times New Roman" w:eastAsiaTheme="minorEastAsia" w:hAnsi="Times New Roman"/>
          <w:color w:val="000000" w:themeColor="text1"/>
          <w:sz w:val="10"/>
          <w:szCs w:val="10"/>
        </w:rPr>
      </w:pPr>
      <w:r w:rsidRPr="002229A5">
        <w:rPr>
          <w:rFonts w:ascii="Times New Roman" w:eastAsiaTheme="minorEastAsia" w:hAnsi="Times New Roman"/>
          <w:color w:val="000000" w:themeColor="text1"/>
          <w:sz w:val="10"/>
          <w:szCs w:val="10"/>
        </w:rPr>
        <w:t>事業</w:t>
      </w:r>
      <w:r w:rsidR="00D95688" w:rsidRPr="002229A5">
        <w:rPr>
          <w:rFonts w:ascii="Times New Roman" w:eastAsiaTheme="minorEastAsia" w:hAnsi="Times New Roman"/>
          <w:color w:val="000000" w:themeColor="text1"/>
          <w:sz w:val="10"/>
          <w:szCs w:val="10"/>
        </w:rPr>
        <w:t>等実施体制の審査のために利用されます。</w:t>
      </w:r>
      <w:r w:rsidR="003E7E4E" w:rsidRPr="002229A5">
        <w:rPr>
          <w:rFonts w:ascii="Times New Roman" w:eastAsiaTheme="minorEastAsia" w:hAnsi="Times New Roman"/>
          <w:color w:val="000000" w:themeColor="text1"/>
          <w:sz w:val="10"/>
          <w:szCs w:val="10"/>
        </w:rPr>
        <w:t>た</w:t>
      </w:r>
      <w:r w:rsidR="00D95688" w:rsidRPr="002229A5">
        <w:rPr>
          <w:rFonts w:ascii="Times New Roman" w:eastAsiaTheme="minorEastAsia" w:hAnsi="Times New Roman"/>
          <w:color w:val="000000" w:themeColor="text1"/>
          <w:sz w:val="10"/>
          <w:szCs w:val="10"/>
        </w:rPr>
        <w:t>だし、法令等により提供を求められた場合を除きます。</w:t>
      </w:r>
    </w:p>
    <w:p w14:paraId="22938CA6" w14:textId="77777777" w:rsidR="002A44E4" w:rsidRPr="002229A5" w:rsidRDefault="002A44E4" w:rsidP="002A44E4">
      <w:pPr>
        <w:spacing w:line="160" w:lineRule="exact"/>
        <w:jc w:val="left"/>
        <w:rPr>
          <w:rFonts w:ascii="Times New Roman" w:eastAsiaTheme="minorEastAsia" w:hAnsi="Times New Roman"/>
          <w:color w:val="000000" w:themeColor="text1"/>
          <w:szCs w:val="21"/>
        </w:rPr>
      </w:pPr>
    </w:p>
    <w:p w14:paraId="695512BD" w14:textId="2FD3B759" w:rsidR="00F76E24" w:rsidRPr="002229A5" w:rsidRDefault="00F76E24">
      <w:pPr>
        <w:widowControl/>
        <w:jc w:val="left"/>
        <w:rPr>
          <w:rFonts w:ascii="Times New Roman" w:eastAsiaTheme="minorEastAsia" w:hAnsi="Times New Roman"/>
          <w:color w:val="000000" w:themeColor="text1"/>
          <w:szCs w:val="21"/>
        </w:rPr>
      </w:pPr>
    </w:p>
    <w:sectPr w:rsidR="00F76E24" w:rsidRPr="002229A5" w:rsidSect="000F3D05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D197" w14:textId="77777777" w:rsidR="00E108D6" w:rsidRDefault="00E108D6">
      <w:r>
        <w:separator/>
      </w:r>
    </w:p>
  </w:endnote>
  <w:endnote w:type="continuationSeparator" w:id="0">
    <w:p w14:paraId="456BDBC6" w14:textId="77777777" w:rsidR="00E108D6" w:rsidRDefault="00E108D6">
      <w:r>
        <w:continuationSeparator/>
      </w:r>
    </w:p>
  </w:endnote>
  <w:endnote w:type="continuationNotice" w:id="1">
    <w:p w14:paraId="500C22FF" w14:textId="77777777" w:rsidR="00E108D6" w:rsidRDefault="00E10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46FBB" w14:textId="77777777" w:rsidR="00E108D6" w:rsidRDefault="00E108D6">
      <w:r>
        <w:separator/>
      </w:r>
    </w:p>
  </w:footnote>
  <w:footnote w:type="continuationSeparator" w:id="0">
    <w:p w14:paraId="0E14E074" w14:textId="77777777" w:rsidR="00E108D6" w:rsidRDefault="00E108D6">
      <w:r>
        <w:continuationSeparator/>
      </w:r>
    </w:p>
  </w:footnote>
  <w:footnote w:type="continuationNotice" w:id="1">
    <w:p w14:paraId="02BAAE2C" w14:textId="77777777" w:rsidR="00E108D6" w:rsidRDefault="00E108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9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0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2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4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7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8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0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1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2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3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6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7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8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0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1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2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3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4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5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6" w15:restartNumberingAfterBreak="0">
    <w:nsid w:val="76E21595"/>
    <w:multiLevelType w:val="hybridMultilevel"/>
    <w:tmpl w:val="72E8C24A"/>
    <w:lvl w:ilvl="0" w:tplc="FFFFFFFF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FFFFFFFF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7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8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848174068">
    <w:abstractNumId w:val="34"/>
  </w:num>
  <w:num w:numId="2" w16cid:durableId="1845507577">
    <w:abstractNumId w:val="12"/>
  </w:num>
  <w:num w:numId="3" w16cid:durableId="144008405">
    <w:abstractNumId w:val="9"/>
  </w:num>
  <w:num w:numId="4" w16cid:durableId="343552595">
    <w:abstractNumId w:val="7"/>
  </w:num>
  <w:num w:numId="5" w16cid:durableId="870071954">
    <w:abstractNumId w:val="6"/>
  </w:num>
  <w:num w:numId="6" w16cid:durableId="579103314">
    <w:abstractNumId w:val="5"/>
  </w:num>
  <w:num w:numId="7" w16cid:durableId="2068607037">
    <w:abstractNumId w:val="4"/>
  </w:num>
  <w:num w:numId="8" w16cid:durableId="695235587">
    <w:abstractNumId w:val="8"/>
  </w:num>
  <w:num w:numId="9" w16cid:durableId="599870051">
    <w:abstractNumId w:val="3"/>
  </w:num>
  <w:num w:numId="10" w16cid:durableId="1274937628">
    <w:abstractNumId w:val="2"/>
  </w:num>
  <w:num w:numId="11" w16cid:durableId="1992102864">
    <w:abstractNumId w:val="1"/>
  </w:num>
  <w:num w:numId="12" w16cid:durableId="612980453">
    <w:abstractNumId w:val="0"/>
  </w:num>
  <w:num w:numId="13" w16cid:durableId="732002416">
    <w:abstractNumId w:val="14"/>
  </w:num>
  <w:num w:numId="14" w16cid:durableId="1101488037">
    <w:abstractNumId w:val="35"/>
  </w:num>
  <w:num w:numId="15" w16cid:durableId="22637737">
    <w:abstractNumId w:val="24"/>
  </w:num>
  <w:num w:numId="16" w16cid:durableId="972642017">
    <w:abstractNumId w:val="30"/>
  </w:num>
  <w:num w:numId="17" w16cid:durableId="1863274694">
    <w:abstractNumId w:val="45"/>
  </w:num>
  <w:num w:numId="18" w16cid:durableId="836265279">
    <w:abstractNumId w:val="23"/>
  </w:num>
  <w:num w:numId="19" w16cid:durableId="2044206168">
    <w:abstractNumId w:val="26"/>
  </w:num>
  <w:num w:numId="20" w16cid:durableId="90904499">
    <w:abstractNumId w:val="31"/>
  </w:num>
  <w:num w:numId="21" w16cid:durableId="1574388092">
    <w:abstractNumId w:val="38"/>
  </w:num>
  <w:num w:numId="22" w16cid:durableId="212472763">
    <w:abstractNumId w:val="48"/>
  </w:num>
  <w:num w:numId="23" w16cid:durableId="249899079">
    <w:abstractNumId w:val="29"/>
  </w:num>
  <w:num w:numId="24" w16cid:durableId="1174028961">
    <w:abstractNumId w:val="13"/>
  </w:num>
  <w:num w:numId="25" w16cid:durableId="1870141470">
    <w:abstractNumId w:val="11"/>
  </w:num>
  <w:num w:numId="26" w16cid:durableId="2029133389">
    <w:abstractNumId w:val="44"/>
  </w:num>
  <w:num w:numId="27" w16cid:durableId="319429927">
    <w:abstractNumId w:val="36"/>
  </w:num>
  <w:num w:numId="28" w16cid:durableId="1558321269">
    <w:abstractNumId w:val="19"/>
  </w:num>
  <w:num w:numId="29" w16cid:durableId="1418357722">
    <w:abstractNumId w:val="37"/>
  </w:num>
  <w:num w:numId="30" w16cid:durableId="724763295">
    <w:abstractNumId w:val="33"/>
  </w:num>
  <w:num w:numId="31" w16cid:durableId="627930770">
    <w:abstractNumId w:val="41"/>
  </w:num>
  <w:num w:numId="32" w16cid:durableId="298651378">
    <w:abstractNumId w:val="22"/>
  </w:num>
  <w:num w:numId="33" w16cid:durableId="242951391">
    <w:abstractNumId w:val="25"/>
  </w:num>
  <w:num w:numId="34" w16cid:durableId="1811164122">
    <w:abstractNumId w:val="16"/>
  </w:num>
  <w:num w:numId="35" w16cid:durableId="1843469809">
    <w:abstractNumId w:val="39"/>
  </w:num>
  <w:num w:numId="36" w16cid:durableId="2114354106">
    <w:abstractNumId w:val="42"/>
  </w:num>
  <w:num w:numId="37" w16cid:durableId="1887719192">
    <w:abstractNumId w:val="17"/>
  </w:num>
  <w:num w:numId="38" w16cid:durableId="1416634428">
    <w:abstractNumId w:val="10"/>
  </w:num>
  <w:num w:numId="39" w16cid:durableId="1046955181">
    <w:abstractNumId w:val="15"/>
  </w:num>
  <w:num w:numId="40" w16cid:durableId="400444328">
    <w:abstractNumId w:val="40"/>
  </w:num>
  <w:num w:numId="41" w16cid:durableId="998001005">
    <w:abstractNumId w:val="20"/>
  </w:num>
  <w:num w:numId="42" w16cid:durableId="1051927085">
    <w:abstractNumId w:val="27"/>
  </w:num>
  <w:num w:numId="43" w16cid:durableId="558901706">
    <w:abstractNumId w:val="21"/>
  </w:num>
  <w:num w:numId="44" w16cid:durableId="1919557574">
    <w:abstractNumId w:val="47"/>
  </w:num>
  <w:num w:numId="45" w16cid:durableId="2072578238">
    <w:abstractNumId w:val="32"/>
  </w:num>
  <w:num w:numId="46" w16cid:durableId="1453788673">
    <w:abstractNumId w:val="28"/>
  </w:num>
  <w:num w:numId="47" w16cid:durableId="1875774294">
    <w:abstractNumId w:val="43"/>
  </w:num>
  <w:num w:numId="48" w16cid:durableId="871267060">
    <w:abstractNumId w:val="18"/>
  </w:num>
  <w:num w:numId="49" w16cid:durableId="689382081">
    <w:abstractNumId w:val="4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488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5A1E"/>
    <w:rsid w:val="000B5B37"/>
    <w:rsid w:val="000B65CE"/>
    <w:rsid w:val="000B7458"/>
    <w:rsid w:val="000C03BC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3D5C"/>
    <w:rsid w:val="001657D3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6E2D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7A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9A5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85F"/>
    <w:rsid w:val="00257167"/>
    <w:rsid w:val="00260B38"/>
    <w:rsid w:val="00260BFE"/>
    <w:rsid w:val="002636F9"/>
    <w:rsid w:val="0026516A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95"/>
    <w:rsid w:val="002D7E88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63AA"/>
    <w:rsid w:val="002E6C21"/>
    <w:rsid w:val="002E7CAE"/>
    <w:rsid w:val="002F08F6"/>
    <w:rsid w:val="002F1EBB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422"/>
    <w:rsid w:val="003255BB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77C"/>
    <w:rsid w:val="00355249"/>
    <w:rsid w:val="00355E93"/>
    <w:rsid w:val="00356B74"/>
    <w:rsid w:val="00357582"/>
    <w:rsid w:val="003613D2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F9B"/>
    <w:rsid w:val="003B3715"/>
    <w:rsid w:val="003B37AB"/>
    <w:rsid w:val="003B3E8C"/>
    <w:rsid w:val="003B410C"/>
    <w:rsid w:val="003B4A35"/>
    <w:rsid w:val="003B4B05"/>
    <w:rsid w:val="003B4BAC"/>
    <w:rsid w:val="003B5A91"/>
    <w:rsid w:val="003C0C00"/>
    <w:rsid w:val="003C219C"/>
    <w:rsid w:val="003C2838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450"/>
    <w:rsid w:val="003D6EA0"/>
    <w:rsid w:val="003D7DBE"/>
    <w:rsid w:val="003D7ECB"/>
    <w:rsid w:val="003E00F8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27534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412"/>
    <w:rsid w:val="00442F54"/>
    <w:rsid w:val="00443257"/>
    <w:rsid w:val="00445315"/>
    <w:rsid w:val="004457C5"/>
    <w:rsid w:val="004464D0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3FBE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0C6F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750"/>
    <w:rsid w:val="00666585"/>
    <w:rsid w:val="006665A2"/>
    <w:rsid w:val="00666A24"/>
    <w:rsid w:val="00666CA1"/>
    <w:rsid w:val="006674AB"/>
    <w:rsid w:val="0066768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EB3"/>
    <w:rsid w:val="006C1572"/>
    <w:rsid w:val="006C1CD3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96"/>
    <w:rsid w:val="006D61FD"/>
    <w:rsid w:val="006E0498"/>
    <w:rsid w:val="006E0E64"/>
    <w:rsid w:val="006E107B"/>
    <w:rsid w:val="006E1EB8"/>
    <w:rsid w:val="006E23BB"/>
    <w:rsid w:val="006E29FB"/>
    <w:rsid w:val="006E35E3"/>
    <w:rsid w:val="006E521B"/>
    <w:rsid w:val="006E7010"/>
    <w:rsid w:val="006F0BFD"/>
    <w:rsid w:val="006F2149"/>
    <w:rsid w:val="006F276D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09F3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CFA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39B9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076B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07D0A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70C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68E3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AD6"/>
    <w:rsid w:val="009B4E12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6702"/>
    <w:rsid w:val="009C756B"/>
    <w:rsid w:val="009C7A2C"/>
    <w:rsid w:val="009C7D9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6293"/>
    <w:rsid w:val="009E6351"/>
    <w:rsid w:val="009E76C7"/>
    <w:rsid w:val="009E7FDD"/>
    <w:rsid w:val="009F0009"/>
    <w:rsid w:val="009F01AE"/>
    <w:rsid w:val="009F0234"/>
    <w:rsid w:val="009F1A0B"/>
    <w:rsid w:val="009F2231"/>
    <w:rsid w:val="009F2F80"/>
    <w:rsid w:val="009F41E3"/>
    <w:rsid w:val="009F54A6"/>
    <w:rsid w:val="009F5A1C"/>
    <w:rsid w:val="009F6670"/>
    <w:rsid w:val="009F6AEF"/>
    <w:rsid w:val="009F74AE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1E26"/>
    <w:rsid w:val="00A620A2"/>
    <w:rsid w:val="00A6217B"/>
    <w:rsid w:val="00A621D4"/>
    <w:rsid w:val="00A62515"/>
    <w:rsid w:val="00A62595"/>
    <w:rsid w:val="00A63222"/>
    <w:rsid w:val="00A63D85"/>
    <w:rsid w:val="00A6466A"/>
    <w:rsid w:val="00A64EDF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0970"/>
    <w:rsid w:val="00A71004"/>
    <w:rsid w:val="00A716F1"/>
    <w:rsid w:val="00A71E11"/>
    <w:rsid w:val="00A727D5"/>
    <w:rsid w:val="00A72B11"/>
    <w:rsid w:val="00A730BE"/>
    <w:rsid w:val="00A7444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6D2B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8D6"/>
    <w:rsid w:val="00AC59D5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44F4"/>
    <w:rsid w:val="00AD734B"/>
    <w:rsid w:val="00AD74C3"/>
    <w:rsid w:val="00AD76A5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4343"/>
    <w:rsid w:val="00AF4A08"/>
    <w:rsid w:val="00AF53AD"/>
    <w:rsid w:val="00AF60A5"/>
    <w:rsid w:val="00AF66D7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D26"/>
    <w:rsid w:val="00B879AD"/>
    <w:rsid w:val="00B90769"/>
    <w:rsid w:val="00B9077E"/>
    <w:rsid w:val="00B90FD1"/>
    <w:rsid w:val="00B9123F"/>
    <w:rsid w:val="00B91D86"/>
    <w:rsid w:val="00B922E2"/>
    <w:rsid w:val="00B931C9"/>
    <w:rsid w:val="00B93ADD"/>
    <w:rsid w:val="00B94363"/>
    <w:rsid w:val="00B952BA"/>
    <w:rsid w:val="00B9596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16EAA"/>
    <w:rsid w:val="00C208F6"/>
    <w:rsid w:val="00C22D4E"/>
    <w:rsid w:val="00C23208"/>
    <w:rsid w:val="00C24A0F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A3C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5DCC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381"/>
    <w:rsid w:val="00CB28B2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695A"/>
    <w:rsid w:val="00CD6DEE"/>
    <w:rsid w:val="00CD701A"/>
    <w:rsid w:val="00CD715B"/>
    <w:rsid w:val="00CE0ADF"/>
    <w:rsid w:val="00CE0CE7"/>
    <w:rsid w:val="00CE1716"/>
    <w:rsid w:val="00CE17BA"/>
    <w:rsid w:val="00CE4E3B"/>
    <w:rsid w:val="00CE5256"/>
    <w:rsid w:val="00CE63C8"/>
    <w:rsid w:val="00CE7DFF"/>
    <w:rsid w:val="00CF048B"/>
    <w:rsid w:val="00CF0882"/>
    <w:rsid w:val="00CF31DB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318D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848"/>
    <w:rsid w:val="00D17ACB"/>
    <w:rsid w:val="00D2263C"/>
    <w:rsid w:val="00D22AA0"/>
    <w:rsid w:val="00D230BF"/>
    <w:rsid w:val="00D234EF"/>
    <w:rsid w:val="00D235BC"/>
    <w:rsid w:val="00D24192"/>
    <w:rsid w:val="00D2455C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0FEE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1184"/>
    <w:rsid w:val="00D814C5"/>
    <w:rsid w:val="00D817D7"/>
    <w:rsid w:val="00D82E4E"/>
    <w:rsid w:val="00D83539"/>
    <w:rsid w:val="00D85400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974"/>
    <w:rsid w:val="00DC1CD1"/>
    <w:rsid w:val="00DC285B"/>
    <w:rsid w:val="00DC312C"/>
    <w:rsid w:val="00DC3499"/>
    <w:rsid w:val="00DC3632"/>
    <w:rsid w:val="00DC4553"/>
    <w:rsid w:val="00DC56F1"/>
    <w:rsid w:val="00DC6316"/>
    <w:rsid w:val="00DC6F27"/>
    <w:rsid w:val="00DC798A"/>
    <w:rsid w:val="00DD0BF1"/>
    <w:rsid w:val="00DD0E00"/>
    <w:rsid w:val="00DD10BC"/>
    <w:rsid w:val="00DD218D"/>
    <w:rsid w:val="00DD4778"/>
    <w:rsid w:val="00DD48E0"/>
    <w:rsid w:val="00DD4E5F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376"/>
    <w:rsid w:val="00DE658F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57A8"/>
    <w:rsid w:val="00E35C3C"/>
    <w:rsid w:val="00E3663E"/>
    <w:rsid w:val="00E36EB4"/>
    <w:rsid w:val="00E37359"/>
    <w:rsid w:val="00E3754C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1F43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6B7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DE8"/>
    <w:rsid w:val="00F41595"/>
    <w:rsid w:val="00F42435"/>
    <w:rsid w:val="00F42A46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D15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76E24"/>
    <w:rsid w:val="00F80F90"/>
    <w:rsid w:val="00F80FBC"/>
    <w:rsid w:val="00F8138D"/>
    <w:rsid w:val="00F81509"/>
    <w:rsid w:val="00F8180D"/>
    <w:rsid w:val="00F81BCF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883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6E7010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6E7010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1568</Characters>
  <Application>Microsoft Office Word</Application>
  <DocSecurity>0</DocSecurity>
  <Lines>13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2023-05-29T06:26:00Z</dcterms:created>
  <dcterms:modified xsi:type="dcterms:W3CDTF">2023-05-29T06:26:00Z</dcterms:modified>
</cp:coreProperties>
</file>