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79CC4" w14:textId="46444D14"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5CE1A764"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w:t>
      </w:r>
      <w:r w:rsidR="00AF32D7">
        <w:rPr>
          <w:rFonts w:hint="eastAsia"/>
          <w:color w:val="000000" w:themeColor="text1"/>
          <w:szCs w:val="21"/>
          <w:u w:val="wave"/>
        </w:rPr>
        <w:t>くだ</w:t>
      </w:r>
      <w:r w:rsidRPr="00747E9C">
        <w:rPr>
          <w:rFonts w:hint="eastAsia"/>
          <w:color w:val="000000" w:themeColor="text1"/>
          <w:szCs w:val="21"/>
          <w:u w:val="wave"/>
        </w:rPr>
        <w:t>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35CD6" w:rsidRDefault="00ED1F93" w:rsidP="00ED1F93">
            <w:pPr>
              <w:widowControl/>
              <w:rPr>
                <w:color w:val="000000" w:themeColor="text1"/>
                <w:sz w:val="20"/>
                <w:szCs w:val="20"/>
              </w:rPr>
            </w:pPr>
            <w:r w:rsidRPr="00735CD6">
              <w:rPr>
                <w:rFonts w:hint="eastAsia"/>
                <w:color w:val="000000" w:themeColor="text1"/>
                <w:sz w:val="20"/>
                <w:szCs w:val="20"/>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4315E461"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082885A8"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6F7D4684"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0559BC30" w:rsidR="00CD36C9" w:rsidRPr="00747E9C" w:rsidRDefault="00CD36C9" w:rsidP="00EA1375">
            <w:pPr>
              <w:rPr>
                <w:rFonts w:ascii="‚l‚r –¾’©"/>
                <w:color w:val="000000" w:themeColor="text1"/>
              </w:rPr>
            </w:pPr>
          </w:p>
        </w:tc>
        <w:tc>
          <w:tcPr>
            <w:tcW w:w="1536" w:type="dxa"/>
          </w:tcPr>
          <w:p w14:paraId="57C1F6D8" w14:textId="21F32C58" w:rsidR="00CD36C9" w:rsidRPr="00747E9C" w:rsidRDefault="00CD36C9" w:rsidP="00EA1375">
            <w:pPr>
              <w:rPr>
                <w:rFonts w:ascii="‚l‚r –¾’©"/>
                <w:color w:val="000000" w:themeColor="text1"/>
              </w:rPr>
            </w:pPr>
          </w:p>
        </w:tc>
        <w:tc>
          <w:tcPr>
            <w:tcW w:w="1535" w:type="dxa"/>
          </w:tcPr>
          <w:p w14:paraId="47279C60" w14:textId="13798993"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19FA683C"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690A1FF9"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169A5C31"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1284169B"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08D56FA8" w:rsidR="002F1EBB" w:rsidRPr="00747E9C" w:rsidRDefault="002F1EBB" w:rsidP="002F1EBB">
      <w:pPr>
        <w:rPr>
          <w:rFonts w:ascii="‚l‚r –¾’©"/>
          <w:color w:val="000000" w:themeColor="text1"/>
        </w:rPr>
      </w:pPr>
    </w:p>
    <w:p w14:paraId="403CEC38" w14:textId="6D5012E6"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850DC6A"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301CB04D" w14:textId="77777777" w:rsidR="00735CD6" w:rsidRPr="00747E9C" w:rsidRDefault="002F1EBB" w:rsidP="00735CD6">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875467" behindDoc="0" locked="0" layoutInCell="1" allowOverlap="1" wp14:anchorId="7F8BFB16" wp14:editId="45BFC2A8">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875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57A44546" w14:textId="77777777" w:rsidR="00735CD6" w:rsidRPr="00747E9C" w:rsidRDefault="00735CD6" w:rsidP="00735CD6">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856011" behindDoc="0" locked="0" layoutInCell="1" allowOverlap="1" wp14:anchorId="3500FC71" wp14:editId="01E14070">
                <wp:simplePos x="0" y="0"/>
                <wp:positionH relativeFrom="column">
                  <wp:posOffset>156846</wp:posOffset>
                </wp:positionH>
                <wp:positionV relativeFrom="paragraph">
                  <wp:posOffset>74295</wp:posOffset>
                </wp:positionV>
                <wp:extent cx="5581650" cy="2495550"/>
                <wp:effectExtent l="0" t="0" r="19050" b="19050"/>
                <wp:wrapNone/>
                <wp:docPr id="452129982" name="正方形/長方形 452129982"/>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C4F0BB" w14:textId="77777777" w:rsidR="00735CD6" w:rsidRPr="00D4044B" w:rsidRDefault="00735CD6" w:rsidP="00735C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0FC71" id="正方形/長方形 452129982" o:spid="_x0000_s1028" style="position:absolute;left:0;text-align:left;margin-left:12.35pt;margin-top:5.85pt;width:439.5pt;height:196.5pt;z-index:2518560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64C4F0BB" w14:textId="77777777" w:rsidR="00735CD6" w:rsidRPr="00D4044B" w:rsidRDefault="00735CD6" w:rsidP="00735CD6"/>
                  </w:txbxContent>
                </v:textbox>
              </v:rect>
            </w:pict>
          </mc:Fallback>
        </mc:AlternateContent>
      </w:r>
    </w:p>
    <w:p w14:paraId="54027D53" w14:textId="77777777" w:rsidR="00735CD6" w:rsidRPr="00747E9C" w:rsidRDefault="00735CD6" w:rsidP="00735CD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7035" behindDoc="0" locked="0" layoutInCell="1" allowOverlap="1" wp14:anchorId="3971C3CF" wp14:editId="5C719BB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2180077A" w14:textId="77777777" w:rsidR="00735CD6" w:rsidRPr="001E7E71" w:rsidRDefault="00735CD6" w:rsidP="00735CD6">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1C3CF" id="四角形: 角を丸くする 1" o:spid="_x0000_s1029" style="position:absolute;left:0;text-align:left;margin-left:23.3pt;margin-top:2.7pt;width:420pt;height:39pt;z-index:2518570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2180077A" w14:textId="77777777" w:rsidR="00735CD6" w:rsidRPr="001E7E71" w:rsidRDefault="00735CD6" w:rsidP="00735CD6">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1131" behindDoc="0" locked="0" layoutInCell="1" allowOverlap="1" wp14:anchorId="0D7093B4" wp14:editId="32DF2567">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1DAF3" w14:textId="77777777" w:rsidR="00735CD6" w:rsidRPr="00266C1D" w:rsidRDefault="00735CD6" w:rsidP="00735CD6">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093B4" id="四角形: 角を丸くする 5" o:spid="_x0000_s1030" style="position:absolute;left:0;text-align:left;margin-left:269.3pt;margin-top:5.8pt;width:47.4pt;height:32.8pt;z-index:251861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1F21DAF3" w14:textId="77777777" w:rsidR="00735CD6" w:rsidRPr="00266C1D" w:rsidRDefault="00735CD6" w:rsidP="00735CD6">
                      <w:pPr>
                        <w:jc w:val="center"/>
                        <w:rPr>
                          <w:szCs w:val="21"/>
                        </w:rPr>
                      </w:pPr>
                      <w:r w:rsidRPr="00266C1D">
                        <w:rPr>
                          <w:rFonts w:hint="eastAsia"/>
                          <w:szCs w:val="21"/>
                        </w:rPr>
                        <w:t>A</w:t>
                      </w:r>
                    </w:p>
                  </w:txbxContent>
                </v:textbox>
              </v:roundrect>
            </w:pict>
          </mc:Fallback>
        </mc:AlternateContent>
      </w:r>
    </w:p>
    <w:p w14:paraId="7E8EAC65" w14:textId="77777777" w:rsidR="00735CD6" w:rsidRPr="00747E9C" w:rsidRDefault="00735CD6" w:rsidP="00735CD6">
      <w:pPr>
        <w:rPr>
          <w:rFonts w:ascii="‚l‚r –¾’©"/>
          <w:color w:val="000000" w:themeColor="text1"/>
        </w:rPr>
      </w:pPr>
    </w:p>
    <w:p w14:paraId="42789753" w14:textId="77777777" w:rsidR="00735CD6" w:rsidRPr="00747E9C" w:rsidRDefault="00735CD6" w:rsidP="00735CD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72395" behindDoc="0" locked="0" layoutInCell="1" allowOverlap="1" wp14:anchorId="35AA9F0F" wp14:editId="6DA4D69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3420A" id="直線コネクタ 2" o:spid="_x0000_s1026" style="position:absolute;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1371" behindDoc="0" locked="0" layoutInCell="1" allowOverlap="1" wp14:anchorId="67C95E62" wp14:editId="3336B570">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79968" id="直線コネクタ 2" o:spid="_x0000_s1026" style="position:absolute;flip:y;z-index:251871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0347" behindDoc="0" locked="0" layoutInCell="1" allowOverlap="1" wp14:anchorId="54DB4960" wp14:editId="7B9AD0D9">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3E72A" id="直線コネクタ 2" o:spid="_x0000_s1026" style="position:absolute;flip:y;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8059" behindDoc="0" locked="0" layoutInCell="1" allowOverlap="1" wp14:anchorId="7D4B0106" wp14:editId="41734E79">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E5F138E" w14:textId="77777777" w:rsidR="00735CD6" w:rsidRPr="001E7E71" w:rsidRDefault="00735CD6" w:rsidP="00735CD6">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B0106" id="_x0000_s1031" style="position:absolute;left:0;text-align:left;margin-left:23.3pt;margin-top:15.3pt;width:420pt;height:41.55pt;z-index:2518580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E5F138E" w14:textId="77777777" w:rsidR="00735CD6" w:rsidRPr="001E7E71" w:rsidRDefault="00735CD6" w:rsidP="00735CD6">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7275" behindDoc="0" locked="0" layoutInCell="1" allowOverlap="1" wp14:anchorId="7F964534" wp14:editId="42E9E682">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F8889" id="直線コネクタ 2" o:spid="_x0000_s1026" style="position:absolute;z-index:251867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27523614" w14:textId="77777777" w:rsidR="00735CD6" w:rsidRPr="00747E9C" w:rsidRDefault="00735CD6" w:rsidP="00735CD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3179" behindDoc="0" locked="0" layoutInCell="1" allowOverlap="1" wp14:anchorId="223CE491" wp14:editId="15195244">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2C6033" w14:textId="77777777" w:rsidR="00735CD6" w:rsidRDefault="00735CD6" w:rsidP="00735CD6">
                            <w:pPr>
                              <w:spacing w:line="240" w:lineRule="exact"/>
                              <w:jc w:val="center"/>
                              <w:rPr>
                                <w:szCs w:val="21"/>
                              </w:rPr>
                            </w:pPr>
                            <w:r>
                              <w:rPr>
                                <w:szCs w:val="21"/>
                              </w:rPr>
                              <w:t>C</w:t>
                            </w:r>
                          </w:p>
                          <w:p w14:paraId="7B7333A8" w14:textId="77777777" w:rsidR="00735CD6" w:rsidRPr="00266C1D" w:rsidRDefault="00735CD6" w:rsidP="00735CD6">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CE491" id="_x0000_s1032" style="position:absolute;left:0;text-align:left;margin-left:300pt;margin-top:2.3pt;width:94.45pt;height:35.1pt;z-index:251863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022C6033" w14:textId="77777777" w:rsidR="00735CD6" w:rsidRDefault="00735CD6" w:rsidP="00735CD6">
                      <w:pPr>
                        <w:spacing w:line="240" w:lineRule="exact"/>
                        <w:jc w:val="center"/>
                        <w:rPr>
                          <w:szCs w:val="21"/>
                        </w:rPr>
                      </w:pPr>
                      <w:r>
                        <w:rPr>
                          <w:szCs w:val="21"/>
                        </w:rPr>
                        <w:t>C</w:t>
                      </w:r>
                    </w:p>
                    <w:p w14:paraId="7B7333A8" w14:textId="77777777" w:rsidR="00735CD6" w:rsidRPr="00266C1D" w:rsidRDefault="00735CD6" w:rsidP="00735CD6">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2155" behindDoc="0" locked="0" layoutInCell="1" allowOverlap="1" wp14:anchorId="0775A80A" wp14:editId="47BC36FD">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286A43" w14:textId="77777777" w:rsidR="00735CD6" w:rsidRDefault="00735CD6" w:rsidP="00735CD6">
                            <w:pPr>
                              <w:spacing w:line="240" w:lineRule="exact"/>
                              <w:jc w:val="center"/>
                              <w:rPr>
                                <w:szCs w:val="21"/>
                              </w:rPr>
                            </w:pPr>
                            <w:r>
                              <w:rPr>
                                <w:szCs w:val="21"/>
                              </w:rPr>
                              <w:t>B</w:t>
                            </w:r>
                          </w:p>
                          <w:p w14:paraId="54814596" w14:textId="77777777" w:rsidR="00735CD6" w:rsidRPr="00266C1D" w:rsidRDefault="00735CD6" w:rsidP="00735CD6">
                            <w:pPr>
                              <w:spacing w:line="240" w:lineRule="exact"/>
                              <w:jc w:val="center"/>
                              <w:rPr>
                                <w:sz w:val="16"/>
                                <w:szCs w:val="16"/>
                              </w:rPr>
                            </w:pPr>
                            <w:r w:rsidRPr="00266C1D">
                              <w:rPr>
                                <w:sz w:val="16"/>
                                <w:szCs w:val="16"/>
                              </w:rPr>
                              <w:t>（進捗状況管理</w:t>
                            </w:r>
                            <w:r>
                              <w:rPr>
                                <w:sz w:val="16"/>
                                <w:szCs w:val="16"/>
                              </w:rPr>
                              <w:t>）</w:t>
                            </w:r>
                          </w:p>
                          <w:p w14:paraId="7E575CA3" w14:textId="77777777" w:rsidR="00735CD6" w:rsidRPr="00266C1D" w:rsidRDefault="00735CD6" w:rsidP="00735CD6">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5A80A" id="_x0000_s1033" style="position:absolute;left:0;text-align:left;margin-left:189.75pt;margin-top:1.65pt;width:94.45pt;height:35.1pt;z-index:251862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27286A43" w14:textId="77777777" w:rsidR="00735CD6" w:rsidRDefault="00735CD6" w:rsidP="00735CD6">
                      <w:pPr>
                        <w:spacing w:line="240" w:lineRule="exact"/>
                        <w:jc w:val="center"/>
                        <w:rPr>
                          <w:szCs w:val="21"/>
                        </w:rPr>
                      </w:pPr>
                      <w:r>
                        <w:rPr>
                          <w:szCs w:val="21"/>
                        </w:rPr>
                        <w:t>B</w:t>
                      </w:r>
                    </w:p>
                    <w:p w14:paraId="54814596" w14:textId="77777777" w:rsidR="00735CD6" w:rsidRPr="00266C1D" w:rsidRDefault="00735CD6" w:rsidP="00735CD6">
                      <w:pPr>
                        <w:spacing w:line="240" w:lineRule="exact"/>
                        <w:jc w:val="center"/>
                        <w:rPr>
                          <w:sz w:val="16"/>
                          <w:szCs w:val="16"/>
                        </w:rPr>
                      </w:pPr>
                      <w:r w:rsidRPr="00266C1D">
                        <w:rPr>
                          <w:sz w:val="16"/>
                          <w:szCs w:val="16"/>
                        </w:rPr>
                        <w:t>（進捗状況管理</w:t>
                      </w:r>
                      <w:r>
                        <w:rPr>
                          <w:sz w:val="16"/>
                          <w:szCs w:val="16"/>
                        </w:rPr>
                        <w:t>）</w:t>
                      </w:r>
                    </w:p>
                    <w:p w14:paraId="7E575CA3" w14:textId="77777777" w:rsidR="00735CD6" w:rsidRPr="00266C1D" w:rsidRDefault="00735CD6" w:rsidP="00735CD6">
                      <w:pPr>
                        <w:jc w:val="center"/>
                        <w:rPr>
                          <w:szCs w:val="21"/>
                        </w:rPr>
                      </w:pPr>
                    </w:p>
                  </w:txbxContent>
                </v:textbox>
              </v:roundrect>
            </w:pict>
          </mc:Fallback>
        </mc:AlternateContent>
      </w:r>
    </w:p>
    <w:p w14:paraId="17F15876" w14:textId="77777777" w:rsidR="00735CD6" w:rsidRPr="00747E9C" w:rsidRDefault="00735CD6" w:rsidP="00735CD6">
      <w:pPr>
        <w:rPr>
          <w:rFonts w:ascii="‚l‚r –¾’©"/>
          <w:color w:val="000000" w:themeColor="text1"/>
        </w:rPr>
      </w:pPr>
    </w:p>
    <w:p w14:paraId="20DB6D60" w14:textId="77777777" w:rsidR="00735CD6" w:rsidRPr="00747E9C" w:rsidRDefault="00735CD6" w:rsidP="00735CD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9323" behindDoc="0" locked="0" layoutInCell="1" allowOverlap="1" wp14:anchorId="1A9659F6" wp14:editId="1505E1E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042DA" id="直線コネクタ 2" o:spid="_x0000_s1026" style="position:absolute;flip:y;z-index:251869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8299" behindDoc="0" locked="0" layoutInCell="1" allowOverlap="1" wp14:anchorId="1DB707FF" wp14:editId="11BA8F4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D9629" id="直線コネクタ 2" o:spid="_x0000_s1026" style="position:absolute;flip:y;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5227" behindDoc="0" locked="0" layoutInCell="1" allowOverlap="1" wp14:anchorId="3D16DE13" wp14:editId="3152457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C5E272" w14:textId="77777777" w:rsidR="00735CD6" w:rsidRPr="00266C1D" w:rsidRDefault="00735CD6" w:rsidP="00735CD6">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6DE13" id="_x0000_s1034" style="position:absolute;left:0;text-align:left;margin-left:322.45pt;margin-top:16.15pt;width:47.4pt;height:32.8pt;z-index:251865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59C5E272" w14:textId="77777777" w:rsidR="00735CD6" w:rsidRPr="00266C1D" w:rsidRDefault="00735CD6" w:rsidP="00735CD6">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4203" behindDoc="0" locked="0" layoutInCell="1" allowOverlap="1" wp14:anchorId="3C4083EF" wp14:editId="1212322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4158F2" w14:textId="77777777" w:rsidR="00735CD6" w:rsidRPr="00266C1D" w:rsidRDefault="00735CD6" w:rsidP="00735CD6">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083EF" id="_x0000_s1035" style="position:absolute;left:0;text-align:left;margin-left:213.5pt;margin-top:16.05pt;width:47.35pt;height:32.8pt;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184158F2" w14:textId="77777777" w:rsidR="00735CD6" w:rsidRPr="00266C1D" w:rsidRDefault="00735CD6" w:rsidP="00735CD6">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9083" behindDoc="0" locked="0" layoutInCell="1" allowOverlap="1" wp14:anchorId="5F1AE333" wp14:editId="258AFDFC">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100EA92" w14:textId="77777777" w:rsidR="00735CD6" w:rsidRPr="001E7E71" w:rsidRDefault="00735CD6" w:rsidP="00735CD6">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AE333" id="_x0000_s1036" style="position:absolute;left:0;text-align:left;margin-left:23.25pt;margin-top:12.15pt;width:420pt;height:41.95pt;z-index:2518590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3100EA92" w14:textId="77777777" w:rsidR="00735CD6" w:rsidRPr="001E7E71" w:rsidRDefault="00735CD6" w:rsidP="00735CD6">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1CFFD2CB" w14:textId="77777777" w:rsidR="00735CD6" w:rsidRPr="00747E9C" w:rsidRDefault="00735CD6" w:rsidP="00735CD6">
      <w:pPr>
        <w:rPr>
          <w:rFonts w:ascii="‚l‚r –¾’©"/>
          <w:color w:val="000000" w:themeColor="text1"/>
        </w:rPr>
      </w:pPr>
    </w:p>
    <w:p w14:paraId="1D468433" w14:textId="77777777" w:rsidR="00735CD6" w:rsidRPr="00747E9C" w:rsidRDefault="00735CD6" w:rsidP="00735CD6">
      <w:pPr>
        <w:rPr>
          <w:rFonts w:ascii="‚l‚r –¾’©"/>
          <w:color w:val="000000" w:themeColor="text1"/>
        </w:rPr>
      </w:pPr>
    </w:p>
    <w:p w14:paraId="354A52D3" w14:textId="77777777" w:rsidR="00735CD6" w:rsidRPr="00747E9C" w:rsidRDefault="00735CD6" w:rsidP="00735CD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6251" behindDoc="0" locked="0" layoutInCell="1" allowOverlap="1" wp14:anchorId="603E79F2" wp14:editId="57D92B1B">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85D98C" w14:textId="77777777" w:rsidR="00735CD6" w:rsidRPr="00266C1D" w:rsidRDefault="00735CD6" w:rsidP="00735CD6">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E79F2" id="_x0000_s1037" style="position:absolute;left:0;text-align:left;margin-left:220.2pt;margin-top:13.45pt;width:146.7pt;height:32.8pt;z-index:251866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5A85D98C" w14:textId="77777777" w:rsidR="00735CD6" w:rsidRPr="00266C1D" w:rsidRDefault="00735CD6" w:rsidP="00735CD6">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4443" behindDoc="0" locked="0" layoutInCell="1" allowOverlap="1" wp14:anchorId="41577DC1" wp14:editId="548031E0">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FE740" id="直線コネクタ 2" o:spid="_x0000_s1026" style="position:absolute;flip:y;z-index:251874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3419" behindDoc="0" locked="0" layoutInCell="1" allowOverlap="1" wp14:anchorId="55063345" wp14:editId="69E9B030">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E3792" id="直線コネクタ 2" o:spid="_x0000_s1026" style="position:absolute;flip:y;z-index:251873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0107" behindDoc="0" locked="0" layoutInCell="1" allowOverlap="1" wp14:anchorId="4518FE46" wp14:editId="6ADF9F4A">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9A8AD82" w14:textId="77777777" w:rsidR="00735CD6" w:rsidRPr="001E7E71" w:rsidRDefault="00735CD6" w:rsidP="00735CD6">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8FE46" id="_x0000_s1038" style="position:absolute;left:0;text-align:left;margin-left:23.25pt;margin-top:9.1pt;width:420pt;height:41.15pt;z-index:2518601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49A8AD82" w14:textId="77777777" w:rsidR="00735CD6" w:rsidRPr="001E7E71" w:rsidRDefault="00735CD6" w:rsidP="00735CD6">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F582843" w14:textId="77777777" w:rsidR="00735CD6" w:rsidRPr="00747E9C" w:rsidRDefault="00735CD6" w:rsidP="00735CD6">
      <w:pPr>
        <w:rPr>
          <w:rFonts w:ascii="‚l‚r –¾’©"/>
          <w:color w:val="000000" w:themeColor="text1"/>
        </w:rPr>
      </w:pPr>
    </w:p>
    <w:p w14:paraId="740D9AB5" w14:textId="77777777" w:rsidR="00735CD6" w:rsidRPr="00747E9C" w:rsidRDefault="00735CD6" w:rsidP="00735CD6">
      <w:pPr>
        <w:rPr>
          <w:rFonts w:ascii="‚l‚r –¾’©"/>
          <w:color w:val="000000" w:themeColor="text1"/>
        </w:rPr>
      </w:pPr>
    </w:p>
    <w:p w14:paraId="48F50212" w14:textId="77777777" w:rsidR="00735CD6" w:rsidRPr="00747E9C" w:rsidRDefault="00735CD6" w:rsidP="00735CD6">
      <w:pPr>
        <w:rPr>
          <w:rFonts w:ascii="‚l‚r –¾’©"/>
          <w:color w:val="000000" w:themeColor="text1"/>
        </w:rPr>
      </w:pPr>
    </w:p>
    <w:p w14:paraId="7A5D512A" w14:textId="77777777" w:rsidR="00735CD6" w:rsidRPr="00747E9C" w:rsidRDefault="00735CD6" w:rsidP="00735CD6">
      <w:pPr>
        <w:rPr>
          <w:rFonts w:ascii="‚l‚r –¾’©"/>
          <w:color w:val="000000" w:themeColor="text1"/>
        </w:rPr>
      </w:pPr>
    </w:p>
    <w:p w14:paraId="055B28C5" w14:textId="77777777" w:rsidR="002F1EBB" w:rsidRPr="00747E9C" w:rsidRDefault="002F1EBB" w:rsidP="00735CD6">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sectPr w:rsidR="00AF1E02"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4"/>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5"/>
  </w:num>
  <w:num w:numId="20" w16cid:durableId="1174028961">
    <w:abstractNumId w:val="11"/>
  </w:num>
  <w:num w:numId="21" w16cid:durableId="2029133389">
    <w:abstractNumId w:val="43"/>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7"/>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0"/>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2"/>
  </w:num>
  <w:num w:numId="40" w16cid:durableId="871267060">
    <w:abstractNumId w:val="16"/>
  </w:num>
  <w:num w:numId="41" w16cid:durableId="1582444647">
    <w:abstractNumId w:val="41"/>
  </w:num>
  <w:num w:numId="42" w16cid:durableId="885216630">
    <w:abstractNumId w:val="39"/>
  </w:num>
  <w:num w:numId="43" w16cid:durableId="11583">
    <w:abstractNumId w:val="26"/>
  </w:num>
  <w:num w:numId="44" w16cid:durableId="1063525992">
    <w:abstractNumId w:val="23"/>
  </w:num>
  <w:num w:numId="45" w16cid:durableId="1345128214">
    <w:abstractNumId w:val="38"/>
  </w:num>
  <w:num w:numId="46" w16cid:durableId="203137563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576"/>
    <w:rsid w:val="00037FBE"/>
    <w:rsid w:val="00040359"/>
    <w:rsid w:val="000419A3"/>
    <w:rsid w:val="00041D07"/>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61D"/>
    <w:rsid w:val="00067739"/>
    <w:rsid w:val="00070687"/>
    <w:rsid w:val="00071A48"/>
    <w:rsid w:val="00071CDF"/>
    <w:rsid w:val="00072E22"/>
    <w:rsid w:val="00073AC9"/>
    <w:rsid w:val="00073D94"/>
    <w:rsid w:val="0007613F"/>
    <w:rsid w:val="00076E6D"/>
    <w:rsid w:val="00077725"/>
    <w:rsid w:val="000778C1"/>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B78F3"/>
    <w:rsid w:val="000C03BC"/>
    <w:rsid w:val="000C23D5"/>
    <w:rsid w:val="000C250F"/>
    <w:rsid w:val="000C2888"/>
    <w:rsid w:val="000C37CA"/>
    <w:rsid w:val="000C7381"/>
    <w:rsid w:val="000D02CB"/>
    <w:rsid w:val="000D2FA8"/>
    <w:rsid w:val="000D4185"/>
    <w:rsid w:val="000D4240"/>
    <w:rsid w:val="000D4481"/>
    <w:rsid w:val="000D45D2"/>
    <w:rsid w:val="000D493A"/>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5FE"/>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239"/>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70D"/>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E19"/>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6C32"/>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163"/>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D"/>
    <w:rsid w:val="00260BFE"/>
    <w:rsid w:val="002617A3"/>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2F48"/>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1F90"/>
    <w:rsid w:val="0034252F"/>
    <w:rsid w:val="003439AF"/>
    <w:rsid w:val="003442E2"/>
    <w:rsid w:val="003454A8"/>
    <w:rsid w:val="003455AB"/>
    <w:rsid w:val="0034560A"/>
    <w:rsid w:val="003459D6"/>
    <w:rsid w:val="003508B5"/>
    <w:rsid w:val="003511A2"/>
    <w:rsid w:val="00351BF3"/>
    <w:rsid w:val="003521CC"/>
    <w:rsid w:val="00352A6C"/>
    <w:rsid w:val="003533A5"/>
    <w:rsid w:val="00353AB3"/>
    <w:rsid w:val="0035400C"/>
    <w:rsid w:val="0035477C"/>
    <w:rsid w:val="00355249"/>
    <w:rsid w:val="0035587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97CF3"/>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3E9C"/>
    <w:rsid w:val="003B410C"/>
    <w:rsid w:val="003B4A6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6F97"/>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158C"/>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C21"/>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948"/>
    <w:rsid w:val="004B0ED8"/>
    <w:rsid w:val="004B134A"/>
    <w:rsid w:val="004B1774"/>
    <w:rsid w:val="004B3452"/>
    <w:rsid w:val="004B392D"/>
    <w:rsid w:val="004B3F42"/>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0310"/>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0923"/>
    <w:rsid w:val="005B2258"/>
    <w:rsid w:val="005B33F8"/>
    <w:rsid w:val="005B4477"/>
    <w:rsid w:val="005B5B62"/>
    <w:rsid w:val="005B5F88"/>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144D"/>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40B"/>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6F92"/>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CD6"/>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47C"/>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383C"/>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E28"/>
    <w:rsid w:val="0080040A"/>
    <w:rsid w:val="008006CA"/>
    <w:rsid w:val="008009ED"/>
    <w:rsid w:val="00800CB3"/>
    <w:rsid w:val="00801495"/>
    <w:rsid w:val="00802290"/>
    <w:rsid w:val="008022EB"/>
    <w:rsid w:val="008027D6"/>
    <w:rsid w:val="008029A5"/>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8AA"/>
    <w:rsid w:val="00830179"/>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60CC"/>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FF"/>
    <w:rsid w:val="008E4BA4"/>
    <w:rsid w:val="008E59F9"/>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2F2"/>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0EBC"/>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37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CD"/>
    <w:rsid w:val="00A31AD7"/>
    <w:rsid w:val="00A32038"/>
    <w:rsid w:val="00A322A2"/>
    <w:rsid w:val="00A339A4"/>
    <w:rsid w:val="00A3407E"/>
    <w:rsid w:val="00A346F4"/>
    <w:rsid w:val="00A34F61"/>
    <w:rsid w:val="00A35568"/>
    <w:rsid w:val="00A35864"/>
    <w:rsid w:val="00A358C2"/>
    <w:rsid w:val="00A35C68"/>
    <w:rsid w:val="00A3623A"/>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4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D9A"/>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1025"/>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4F22"/>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B22"/>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512"/>
    <w:rsid w:val="00B97A39"/>
    <w:rsid w:val="00B97C07"/>
    <w:rsid w:val="00BA0A73"/>
    <w:rsid w:val="00BA38B4"/>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5F"/>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37E"/>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320"/>
    <w:rsid w:val="00CE0995"/>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6EBF"/>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63"/>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50"/>
    <w:rsid w:val="00D34CC5"/>
    <w:rsid w:val="00D35189"/>
    <w:rsid w:val="00D35815"/>
    <w:rsid w:val="00D35D67"/>
    <w:rsid w:val="00D36282"/>
    <w:rsid w:val="00D36751"/>
    <w:rsid w:val="00D36863"/>
    <w:rsid w:val="00D36EBB"/>
    <w:rsid w:val="00D37940"/>
    <w:rsid w:val="00D37E9B"/>
    <w:rsid w:val="00D4088A"/>
    <w:rsid w:val="00D41369"/>
    <w:rsid w:val="00D41ADD"/>
    <w:rsid w:val="00D41E96"/>
    <w:rsid w:val="00D427A6"/>
    <w:rsid w:val="00D42DAF"/>
    <w:rsid w:val="00D4371D"/>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878"/>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546"/>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AE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016"/>
    <w:rsid w:val="00E541FE"/>
    <w:rsid w:val="00E5525A"/>
    <w:rsid w:val="00E5594B"/>
    <w:rsid w:val="00E559E7"/>
    <w:rsid w:val="00E55B1D"/>
    <w:rsid w:val="00E560B0"/>
    <w:rsid w:val="00E56AAF"/>
    <w:rsid w:val="00E575DE"/>
    <w:rsid w:val="00E57723"/>
    <w:rsid w:val="00E57E6A"/>
    <w:rsid w:val="00E608FF"/>
    <w:rsid w:val="00E6185E"/>
    <w:rsid w:val="00E62C5B"/>
    <w:rsid w:val="00E63467"/>
    <w:rsid w:val="00E64F45"/>
    <w:rsid w:val="00E65160"/>
    <w:rsid w:val="00E657A6"/>
    <w:rsid w:val="00E65D0C"/>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1E1"/>
    <w:rsid w:val="00E97338"/>
    <w:rsid w:val="00E97622"/>
    <w:rsid w:val="00E97BD9"/>
    <w:rsid w:val="00EA04FC"/>
    <w:rsid w:val="00EA1375"/>
    <w:rsid w:val="00EA23E7"/>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00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6FCC"/>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5FD"/>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2B68"/>
    <w:rsid w:val="00F832B5"/>
    <w:rsid w:val="00F83AA0"/>
    <w:rsid w:val="00F846C0"/>
    <w:rsid w:val="00F853C3"/>
    <w:rsid w:val="00F85A2B"/>
    <w:rsid w:val="00F86BF1"/>
    <w:rsid w:val="00F87C8A"/>
    <w:rsid w:val="00F9057F"/>
    <w:rsid w:val="00F90B02"/>
    <w:rsid w:val="00F90C57"/>
    <w:rsid w:val="00F91211"/>
    <w:rsid w:val="00F9186D"/>
    <w:rsid w:val="00F91EB4"/>
    <w:rsid w:val="00F92B1A"/>
    <w:rsid w:val="00F92CD1"/>
    <w:rsid w:val="00F92E8D"/>
    <w:rsid w:val="00F939B1"/>
    <w:rsid w:val="00F95F7A"/>
    <w:rsid w:val="00F96B76"/>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ADC"/>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53A2"/>
    <w:rsid w:val="00FE73C2"/>
    <w:rsid w:val="00FF068F"/>
    <w:rsid w:val="00FF0C04"/>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C1009"/>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C1009"/>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260BFD"/>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1365</Words>
  <Characters>153</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