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77777777" w:rsidR="009F592D" w:rsidRPr="00747E9C" w:rsidRDefault="009F592D" w:rsidP="009F592D">
      <w:pPr>
        <w:jc w:val="left"/>
        <w:rPr>
          <w:color w:val="000000" w:themeColor="text1"/>
          <w:szCs w:val="21"/>
        </w:rPr>
      </w:pPr>
    </w:p>
    <w:p w14:paraId="38D9531A" w14:textId="4258E74A"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sidR="00727A6C">
        <w:rPr>
          <w:rFonts w:asciiTheme="minorEastAsia" w:eastAsiaTheme="minorEastAsia" w:hAnsiTheme="minorEastAsia" w:hint="eastAsia"/>
          <w:color w:val="000000" w:themeColor="text1"/>
          <w:szCs w:val="21"/>
        </w:rPr>
        <w:t>第</w:t>
      </w:r>
      <w:r w:rsidR="00727A6C">
        <w:rPr>
          <w:rFonts w:asciiTheme="minorEastAsia" w:eastAsiaTheme="minorEastAsia" w:hAnsiTheme="minorEastAsia"/>
          <w:color w:val="000000" w:themeColor="text1"/>
          <w:szCs w:val="21"/>
        </w:rPr>
        <w:t>20</w:t>
      </w:r>
      <w:r w:rsidR="00727A6C">
        <w:rPr>
          <w:rFonts w:asciiTheme="minorEastAsia" w:eastAsiaTheme="minorEastAsia" w:hAnsiTheme="minorEastAsia" w:hint="eastAsia"/>
          <w:color w:val="000000" w:themeColor="text1"/>
          <w:szCs w:val="21"/>
        </w:rPr>
        <w:t>条（現</w:t>
      </w:r>
      <w:r w:rsidRPr="0017640A">
        <w:rPr>
          <w:rFonts w:asciiTheme="minorEastAsia" w:eastAsiaTheme="minorEastAsia" w:hAnsiTheme="minorEastAsia" w:hint="eastAsia"/>
          <w:color w:val="000000" w:themeColor="text1"/>
          <w:szCs w:val="21"/>
        </w:rPr>
        <w:t>24条</w:t>
      </w:r>
      <w:r w:rsidR="00727A6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16C8BD75"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2E18EA4D" w14:textId="77777777"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CE159AD" w14:textId="77777777" w:rsidR="009F592D" w:rsidRPr="00747E9C" w:rsidRDefault="009F592D" w:rsidP="009F592D">
      <w:pPr>
        <w:spacing w:line="0" w:lineRule="atLeast"/>
        <w:ind w:firstLineChars="100" w:firstLine="80"/>
        <w:jc w:val="left"/>
        <w:rPr>
          <w:color w:val="000000" w:themeColor="text1"/>
          <w:sz w:val="8"/>
          <w:szCs w:val="8"/>
        </w:rPr>
      </w:pP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F592D" w:rsidRPr="00747E9C" w14:paraId="4486D3BC" w14:textId="77777777" w:rsidTr="00924E15">
        <w:trPr>
          <w:trHeight w:val="320"/>
        </w:trPr>
        <w:tc>
          <w:tcPr>
            <w:tcW w:w="8652"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9F592D" w:rsidRPr="00747E9C" w14:paraId="6039E0FD" w14:textId="77777777" w:rsidTr="00924E15">
        <w:trPr>
          <w:trHeight w:val="320"/>
        </w:trPr>
        <w:tc>
          <w:tcPr>
            <w:tcW w:w="4788" w:type="dxa"/>
            <w:vMerge w:val="restart"/>
            <w:vAlign w:val="center"/>
          </w:tcPr>
          <w:p w14:paraId="03759FBA"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27D6089"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ED49ED"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9F592D" w:rsidRPr="00747E9C" w14:paraId="66AA0504" w14:textId="77777777" w:rsidTr="00924E15">
        <w:trPr>
          <w:trHeight w:val="333"/>
        </w:trPr>
        <w:tc>
          <w:tcPr>
            <w:tcW w:w="4788" w:type="dxa"/>
            <w:vMerge/>
            <w:vAlign w:val="center"/>
          </w:tcPr>
          <w:p w14:paraId="27792639"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6DBC2A27"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9F592D" w:rsidRPr="00747E9C" w14:paraId="1CFE8173" w14:textId="77777777" w:rsidTr="00924E15">
        <w:trPr>
          <w:trHeight w:val="333"/>
        </w:trPr>
        <w:tc>
          <w:tcPr>
            <w:tcW w:w="4788" w:type="dxa"/>
            <w:vMerge/>
            <w:vAlign w:val="center"/>
          </w:tcPr>
          <w:p w14:paraId="238F453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A5E415E"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9F592D" w:rsidRPr="00747E9C" w14:paraId="59EA6550" w14:textId="77777777" w:rsidTr="00924E15">
        <w:trPr>
          <w:trHeight w:val="333"/>
        </w:trPr>
        <w:tc>
          <w:tcPr>
            <w:tcW w:w="4788" w:type="dxa"/>
            <w:vMerge/>
            <w:vAlign w:val="center"/>
          </w:tcPr>
          <w:p w14:paraId="6AB8EB7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532F555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9F592D" w:rsidRPr="00747E9C" w14:paraId="2431C52B" w14:textId="77777777" w:rsidTr="00924E15">
        <w:trPr>
          <w:trHeight w:val="333"/>
        </w:trPr>
        <w:tc>
          <w:tcPr>
            <w:tcW w:w="4788" w:type="dxa"/>
            <w:vMerge/>
            <w:vAlign w:val="center"/>
          </w:tcPr>
          <w:p w14:paraId="103DA56D"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280007A3"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9F592D" w:rsidRPr="00747E9C" w14:paraId="5D33BAA9" w14:textId="77777777" w:rsidTr="00924E15">
        <w:trPr>
          <w:trHeight w:val="320"/>
        </w:trPr>
        <w:tc>
          <w:tcPr>
            <w:tcW w:w="4788" w:type="dxa"/>
            <w:vMerge w:val="restart"/>
            <w:vAlign w:val="center"/>
          </w:tcPr>
          <w:p w14:paraId="2465CB01"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7029AAA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09856300"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9F592D" w:rsidRPr="00747E9C" w14:paraId="08508BC9" w14:textId="77777777" w:rsidTr="00924E15">
        <w:trPr>
          <w:trHeight w:val="333"/>
        </w:trPr>
        <w:tc>
          <w:tcPr>
            <w:tcW w:w="4788" w:type="dxa"/>
            <w:vMerge/>
            <w:vAlign w:val="center"/>
          </w:tcPr>
          <w:p w14:paraId="248CC00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6B0D10C"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9F592D" w:rsidRPr="00747E9C" w14:paraId="6345EF85" w14:textId="77777777" w:rsidTr="00924E15">
        <w:trPr>
          <w:trHeight w:val="333"/>
        </w:trPr>
        <w:tc>
          <w:tcPr>
            <w:tcW w:w="4788" w:type="dxa"/>
            <w:vMerge/>
            <w:vAlign w:val="center"/>
          </w:tcPr>
          <w:p w14:paraId="150F4A0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0696D3BF"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9F592D" w:rsidRPr="00747E9C" w14:paraId="77C388EF" w14:textId="77777777" w:rsidTr="00924E15">
        <w:trPr>
          <w:trHeight w:val="626"/>
        </w:trPr>
        <w:tc>
          <w:tcPr>
            <w:tcW w:w="8652" w:type="dxa"/>
            <w:gridSpan w:val="2"/>
            <w:vAlign w:val="center"/>
          </w:tcPr>
          <w:p w14:paraId="0D02B6CF"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3C2BCF7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3691E34" w14:textId="77777777" w:rsidR="009F592D" w:rsidRPr="00747E9C" w:rsidRDefault="009F592D" w:rsidP="009F592D">
      <w:pPr>
        <w:jc w:val="left"/>
        <w:rPr>
          <w:rFonts w:asciiTheme="minorEastAsia" w:hAnsiTheme="minorEastAsia"/>
          <w:color w:val="000000" w:themeColor="text1"/>
          <w:sz w:val="18"/>
          <w:szCs w:val="21"/>
        </w:rPr>
      </w:pPr>
    </w:p>
    <w:p w14:paraId="12B88197" w14:textId="77777777" w:rsidR="009F592D" w:rsidRPr="00747E9C" w:rsidRDefault="009F592D" w:rsidP="009F592D">
      <w:pPr>
        <w:jc w:val="left"/>
        <w:rPr>
          <w:rFonts w:asciiTheme="minorEastAsia" w:hAnsiTheme="minorEastAsia"/>
          <w:color w:val="000000" w:themeColor="text1"/>
          <w:sz w:val="18"/>
          <w:szCs w:val="21"/>
        </w:rPr>
      </w:pPr>
    </w:p>
    <w:p w14:paraId="4B504962"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21C120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9ECD08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3D082B5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7D73D58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5FD3F1A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0EADB3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2CE82891"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16911E0"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16DF97FE"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AD6A80B" w14:textId="77777777" w:rsidR="009F592D" w:rsidRPr="0017640A" w:rsidRDefault="009F592D" w:rsidP="009F592D">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37F96D63" w14:textId="77777777" w:rsidR="009F592D" w:rsidRPr="0017640A" w:rsidRDefault="009F592D" w:rsidP="009F592D">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76E63C10" w14:textId="77777777" w:rsidR="009F592D" w:rsidRPr="0017640A" w:rsidRDefault="009F592D" w:rsidP="009F592D">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99B2E7D" w14:textId="77777777" w:rsidR="009F592D" w:rsidRPr="0017640A" w:rsidRDefault="009F592D" w:rsidP="009F592D">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3C8FF59A" w14:textId="0B0BA3D8" w:rsidR="004A2B6E" w:rsidRPr="009F592D" w:rsidRDefault="009F592D" w:rsidP="009F592D">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4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4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