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2BF4" w14:textId="77777777" w:rsidR="00AB4265" w:rsidRPr="00AB4265" w:rsidRDefault="00AB4265" w:rsidP="00AB4265">
      <w:pPr>
        <w:jc w:val="center"/>
        <w:rPr>
          <w:rFonts w:ascii="ＭＳ 明朝" w:eastAsia="ＭＳ 明朝" w:hAnsi="ＭＳ 明朝"/>
          <w:b/>
          <w:sz w:val="32"/>
          <w:szCs w:val="32"/>
        </w:rPr>
      </w:pPr>
      <w:r w:rsidRPr="00AB4265">
        <w:rPr>
          <w:rFonts w:ascii="ＭＳ 明朝" w:eastAsia="ＭＳ 明朝" w:hAnsi="ＭＳ 明朝" w:hint="eastAsia"/>
          <w:b/>
          <w:sz w:val="32"/>
          <w:szCs w:val="32"/>
        </w:rPr>
        <w:t>機密保持誓約書</w:t>
      </w:r>
    </w:p>
    <w:p w14:paraId="04940B5B" w14:textId="77777777" w:rsidR="00AB4265" w:rsidRDefault="00AB4265">
      <w:pPr>
        <w:rPr>
          <w:rFonts w:ascii="ＭＳ 明朝" w:eastAsia="ＭＳ 明朝" w:hAnsi="ＭＳ 明朝"/>
        </w:rPr>
      </w:pPr>
    </w:p>
    <w:p w14:paraId="3E84621F"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77B524B6" w14:textId="37A93E8C"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理</w:t>
      </w:r>
      <w:r w:rsidR="006B56B6">
        <w:rPr>
          <w:rFonts w:ascii="ＭＳ 明朝" w:eastAsia="ＭＳ 明朝" w:hAnsi="ＭＳ 明朝" w:hint="eastAsia"/>
        </w:rPr>
        <w:t xml:space="preserve">　</w:t>
      </w:r>
      <w:r w:rsidRPr="00394F0D">
        <w:rPr>
          <w:rFonts w:ascii="ＭＳ 明朝" w:eastAsia="ＭＳ 明朝" w:hAnsi="ＭＳ 明朝" w:hint="eastAsia"/>
        </w:rPr>
        <w:t>事</w:t>
      </w:r>
      <w:r w:rsidR="006B56B6">
        <w:rPr>
          <w:rFonts w:ascii="ＭＳ 明朝" w:eastAsia="ＭＳ 明朝" w:hAnsi="ＭＳ 明朝" w:hint="eastAsia"/>
        </w:rPr>
        <w:t xml:space="preserve">　</w:t>
      </w:r>
      <w:r w:rsidRPr="00394F0D">
        <w:rPr>
          <w:rFonts w:ascii="ＭＳ 明朝" w:eastAsia="ＭＳ 明朝" w:hAnsi="ＭＳ 明朝" w:hint="eastAsia"/>
        </w:rPr>
        <w:t xml:space="preserve">長　　　</w:t>
      </w:r>
      <w:r w:rsidR="006B56B6">
        <w:rPr>
          <w:rFonts w:ascii="ＭＳ 明朝" w:eastAsia="ＭＳ 明朝" w:hAnsi="ＭＳ 明朝" w:hint="eastAsia"/>
        </w:rPr>
        <w:t xml:space="preserve">　</w:t>
      </w:r>
      <w:r w:rsidRPr="00394F0D">
        <w:rPr>
          <w:rFonts w:ascii="ＭＳ 明朝" w:eastAsia="ＭＳ 明朝" w:hAnsi="ＭＳ 明朝" w:hint="eastAsia"/>
        </w:rPr>
        <w:t xml:space="preserve">　</w:t>
      </w:r>
      <w:r w:rsidR="00BA3DD5">
        <w:rPr>
          <w:rFonts w:ascii="ＭＳ 明朝" w:eastAsia="ＭＳ 明朝" w:hAnsi="ＭＳ 明朝" w:hint="eastAsia"/>
        </w:rPr>
        <w:t>斎藤</w:t>
      </w:r>
      <w:r w:rsidR="006B56B6">
        <w:rPr>
          <w:rFonts w:ascii="ＭＳ 明朝" w:eastAsia="ＭＳ 明朝" w:hAnsi="ＭＳ 明朝" w:hint="eastAsia"/>
        </w:rPr>
        <w:t xml:space="preserve">　　保</w:t>
      </w:r>
      <w:r w:rsidRPr="00394F0D">
        <w:rPr>
          <w:rFonts w:ascii="ＭＳ 明朝" w:eastAsia="ＭＳ 明朝" w:hAnsi="ＭＳ 明朝" w:hint="eastAsia"/>
        </w:rPr>
        <w:t xml:space="preserve">　　殿</w:t>
      </w:r>
    </w:p>
    <w:p w14:paraId="7B4E5811" w14:textId="77777777"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795916B" w14:textId="77777777" w:rsidR="00394F0D" w:rsidRDefault="00394F0D" w:rsidP="00394F0D">
      <w:pPr>
        <w:ind w:leftChars="100" w:left="210"/>
        <w:rPr>
          <w:rFonts w:ascii="ＭＳ 明朝" w:eastAsia="ＭＳ 明朝" w:hAnsi="ＭＳ 明朝"/>
        </w:rPr>
      </w:pPr>
    </w:p>
    <w:p w14:paraId="0FF8787C"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p>
    <w:p w14:paraId="4A32F2E1"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1F9C86AB"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代表者役職・氏名　　　　　　　　　　　　　　　印</w:t>
      </w:r>
    </w:p>
    <w:p w14:paraId="52E71B4C" w14:textId="77777777" w:rsidR="00394F0D" w:rsidRDefault="00394F0D" w:rsidP="00394F0D">
      <w:pPr>
        <w:rPr>
          <w:rFonts w:ascii="ＭＳ 明朝" w:eastAsia="ＭＳ 明朝" w:hAnsi="ＭＳ 明朝"/>
        </w:rPr>
      </w:pPr>
    </w:p>
    <w:p w14:paraId="070F0FE6" w14:textId="5204837C"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B000AA" w:rsidRPr="00B000AA">
        <w:rPr>
          <w:rFonts w:ascii="ＭＳ 明朝" w:eastAsia="ＭＳ 明朝" w:hAnsi="ＭＳ 明朝" w:hint="eastAsia"/>
        </w:rPr>
        <w:t>プロジェクトマネジメントシステム等のクラウド基盤への移行及び運用保守等業務</w:t>
      </w:r>
      <w:r>
        <w:rPr>
          <w:rFonts w:ascii="ＭＳ 明朝" w:eastAsia="ＭＳ 明朝" w:hAnsi="ＭＳ 明朝" w:hint="eastAsia"/>
        </w:rPr>
        <w:t>」（以下「本調達」という。）に関して、以下の各事項を遵守することを誓約します。</w:t>
      </w:r>
    </w:p>
    <w:p w14:paraId="67E1A380" w14:textId="77777777" w:rsidR="00394F0D" w:rsidRDefault="00394F0D" w:rsidP="00394F0D">
      <w:pPr>
        <w:rPr>
          <w:rFonts w:ascii="ＭＳ 明朝" w:eastAsia="ＭＳ 明朝" w:hAnsi="ＭＳ 明朝"/>
        </w:rPr>
      </w:pPr>
    </w:p>
    <w:p w14:paraId="564A4123" w14:textId="77777777"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新エネルギー・産業技術総合開発機構（以下「ＮＥＤＯ」という。）が開示する全ての情報（資料、電子情報、電子メール・ＦＡＸ、口頭による連絡・説明等形態を問わない。）</w:t>
      </w:r>
      <w:r w:rsidR="00FE316F">
        <w:rPr>
          <w:rFonts w:ascii="ＭＳ 明朝" w:eastAsia="ＭＳ 明朝" w:hAnsi="ＭＳ 明朝" w:hint="eastAsia"/>
        </w:rPr>
        <w:t>とする。ただし、開示の時点で既に公知のもの及びＮＥＤＯが公表することを承諾した情報については除く。</w:t>
      </w:r>
    </w:p>
    <w:p w14:paraId="79B1BB2C" w14:textId="77777777" w:rsidR="00FE316F" w:rsidRDefault="00FE316F" w:rsidP="00FE316F">
      <w:pPr>
        <w:rPr>
          <w:rFonts w:ascii="ＭＳ 明朝" w:eastAsia="ＭＳ 明朝" w:hAnsi="ＭＳ 明朝"/>
        </w:rPr>
      </w:pPr>
    </w:p>
    <w:p w14:paraId="3266708F"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当社は、ＮＥＤＯから開示された機密情報を本調達の目的にのみ使用するものとし、その他の目的には使用しないものとする。</w:t>
      </w:r>
    </w:p>
    <w:p w14:paraId="1EF8F53E" w14:textId="77777777" w:rsidR="00FE316F" w:rsidRDefault="00FE316F" w:rsidP="00FE316F">
      <w:pPr>
        <w:rPr>
          <w:rFonts w:ascii="ＭＳ 明朝" w:eastAsia="ＭＳ 明朝" w:hAnsi="ＭＳ 明朝"/>
        </w:rPr>
      </w:pPr>
    </w:p>
    <w:p w14:paraId="4FE5167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当社は、ＮＥＤＯから開示された機密情報を本調達のために知る必要がある自己の役員、従業員以外に開示、閲覧等させないものとする。</w:t>
      </w:r>
    </w:p>
    <w:p w14:paraId="229B2C32" w14:textId="77777777" w:rsidR="00FE316F" w:rsidRDefault="00FE316F" w:rsidP="00FE316F">
      <w:pPr>
        <w:rPr>
          <w:rFonts w:ascii="ＭＳ 明朝" w:eastAsia="ＭＳ 明朝" w:hAnsi="ＭＳ 明朝"/>
        </w:rPr>
      </w:pPr>
    </w:p>
    <w:p w14:paraId="35FB3BA7"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当社は、ＮＥＤＯから開示された機密情報を第三者に開示又は漏えいしないものとする。</w:t>
      </w:r>
    </w:p>
    <w:p w14:paraId="022C4612" w14:textId="77777777" w:rsidR="00FE316F" w:rsidRPr="004D2A53" w:rsidRDefault="00FE316F" w:rsidP="00FE316F">
      <w:pPr>
        <w:rPr>
          <w:rFonts w:ascii="ＭＳ 明朝" w:eastAsia="ＭＳ 明朝" w:hAnsi="ＭＳ 明朝"/>
        </w:rPr>
      </w:pPr>
    </w:p>
    <w:p w14:paraId="7788D031"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56A7D5B9" w14:textId="77777777" w:rsidR="00C85D4C" w:rsidRDefault="00C85D4C" w:rsidP="00C85D4C">
      <w:pPr>
        <w:pStyle w:val="a5"/>
        <w:ind w:leftChars="0" w:left="420"/>
        <w:rPr>
          <w:rFonts w:ascii="ＭＳ 明朝" w:eastAsia="ＭＳ 明朝" w:hAnsi="ＭＳ 明朝"/>
        </w:rPr>
      </w:pPr>
    </w:p>
    <w:p w14:paraId="7FBEF697" w14:textId="77777777"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当社は、前項により開示した第三者が誓約した機密保持誓約の写しをＮＥＤＯへ提出するものとする。</w:t>
      </w:r>
    </w:p>
    <w:p w14:paraId="5C06FDA2" w14:textId="77777777" w:rsidR="00FE316F" w:rsidRDefault="00FE316F" w:rsidP="00FE316F">
      <w:pPr>
        <w:rPr>
          <w:rFonts w:ascii="ＭＳ 明朝" w:eastAsia="ＭＳ 明朝" w:hAnsi="ＭＳ 明朝"/>
        </w:rPr>
      </w:pPr>
    </w:p>
    <w:p w14:paraId="133D1695" w14:textId="77777777"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822F98">
        <w:rPr>
          <w:rFonts w:ascii="ＭＳ 明朝" w:eastAsia="ＭＳ 明朝" w:hAnsi="ＭＳ 明朝" w:hint="eastAsia"/>
        </w:rPr>
        <w:t>又</w:t>
      </w:r>
      <w:r>
        <w:rPr>
          <w:rFonts w:ascii="ＭＳ 明朝" w:eastAsia="ＭＳ 明朝" w:hAnsi="ＭＳ 明朝" w:hint="eastAsia"/>
        </w:rPr>
        <w:t>は</w:t>
      </w:r>
      <w:r w:rsidR="00FE316F">
        <w:rPr>
          <w:rFonts w:ascii="ＭＳ 明朝" w:eastAsia="ＭＳ 明朝" w:hAnsi="ＭＳ 明朝" w:hint="eastAsia"/>
        </w:rPr>
        <w:t>ＮＥＤＯから要求された場合には、機密情報をＮＥＤＯに返却又は廃棄するものとする。</w:t>
      </w:r>
    </w:p>
    <w:p w14:paraId="299806BB" w14:textId="77777777" w:rsidR="00FE316F" w:rsidRDefault="00FE316F" w:rsidP="00FE316F">
      <w:pPr>
        <w:rPr>
          <w:rFonts w:ascii="ＭＳ 明朝" w:eastAsia="ＭＳ 明朝" w:hAnsi="ＭＳ 明朝"/>
        </w:rPr>
      </w:pPr>
    </w:p>
    <w:p w14:paraId="4846FB0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661996EE" w14:textId="77777777" w:rsidR="00FE316F" w:rsidRDefault="00FE316F" w:rsidP="00FE316F">
      <w:pPr>
        <w:rPr>
          <w:rFonts w:ascii="ＭＳ 明朝" w:eastAsia="ＭＳ 明朝" w:hAnsi="ＭＳ 明朝"/>
        </w:rPr>
      </w:pPr>
    </w:p>
    <w:p w14:paraId="7EC022A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当社又は５．で定める第三者が、本誓約のいずれかの事項に違反した場合、又は漏えい等事故によりＮＥＤＯに損害を与えた場合には、当社は、ＮＥＤＯが被った損害の賠償をするものとする。</w:t>
      </w:r>
    </w:p>
    <w:p w14:paraId="2BFEDDC7" w14:textId="77777777" w:rsidR="00AB4265" w:rsidRDefault="00AB4265" w:rsidP="00AB4265">
      <w:pPr>
        <w:pStyle w:val="a5"/>
        <w:ind w:leftChars="0" w:left="420"/>
        <w:rPr>
          <w:rFonts w:ascii="ＭＳ 明朝" w:eastAsia="ＭＳ 明朝" w:hAnsi="ＭＳ 明朝"/>
        </w:rPr>
      </w:pPr>
    </w:p>
    <w:p w14:paraId="6B8EE53F" w14:textId="7777777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C85D4C">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15B9" w14:textId="77777777" w:rsidR="009F0066" w:rsidRDefault="009F0066" w:rsidP="007E0CE1">
      <w:r>
        <w:separator/>
      </w:r>
    </w:p>
  </w:endnote>
  <w:endnote w:type="continuationSeparator" w:id="0">
    <w:p w14:paraId="35211950" w14:textId="77777777" w:rsidR="009F0066" w:rsidRDefault="009F0066" w:rsidP="007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8670" w14:textId="77777777" w:rsidR="009F0066" w:rsidRDefault="009F0066" w:rsidP="007E0CE1">
      <w:r>
        <w:separator/>
      </w:r>
    </w:p>
  </w:footnote>
  <w:footnote w:type="continuationSeparator" w:id="0">
    <w:p w14:paraId="0753EA06" w14:textId="77777777" w:rsidR="009F0066" w:rsidRDefault="009F0066" w:rsidP="007E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8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7076"/>
    <w:rsid w:val="0000722B"/>
    <w:rsid w:val="0001098D"/>
    <w:rsid w:val="0001120B"/>
    <w:rsid w:val="000163E4"/>
    <w:rsid w:val="00020A54"/>
    <w:rsid w:val="00022075"/>
    <w:rsid w:val="00023150"/>
    <w:rsid w:val="00026AFC"/>
    <w:rsid w:val="000279B1"/>
    <w:rsid w:val="00031094"/>
    <w:rsid w:val="000310B9"/>
    <w:rsid w:val="00031188"/>
    <w:rsid w:val="00037C1E"/>
    <w:rsid w:val="000412D2"/>
    <w:rsid w:val="000416C6"/>
    <w:rsid w:val="00041AE7"/>
    <w:rsid w:val="000423EB"/>
    <w:rsid w:val="000426FD"/>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70398"/>
    <w:rsid w:val="00071EF1"/>
    <w:rsid w:val="000732B0"/>
    <w:rsid w:val="00073B62"/>
    <w:rsid w:val="00074776"/>
    <w:rsid w:val="00074BC6"/>
    <w:rsid w:val="00075F42"/>
    <w:rsid w:val="00076CE0"/>
    <w:rsid w:val="00084877"/>
    <w:rsid w:val="000860F6"/>
    <w:rsid w:val="00092DEB"/>
    <w:rsid w:val="0009595C"/>
    <w:rsid w:val="000975A7"/>
    <w:rsid w:val="000A1F61"/>
    <w:rsid w:val="000A307D"/>
    <w:rsid w:val="000A558C"/>
    <w:rsid w:val="000A6C13"/>
    <w:rsid w:val="000A7B70"/>
    <w:rsid w:val="000B022C"/>
    <w:rsid w:val="000B19F8"/>
    <w:rsid w:val="000B1ABF"/>
    <w:rsid w:val="000B6F58"/>
    <w:rsid w:val="000C24FB"/>
    <w:rsid w:val="000C37EB"/>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2076"/>
    <w:rsid w:val="0011261E"/>
    <w:rsid w:val="0011334F"/>
    <w:rsid w:val="001152EC"/>
    <w:rsid w:val="00120D02"/>
    <w:rsid w:val="00120F7B"/>
    <w:rsid w:val="00123151"/>
    <w:rsid w:val="001351B0"/>
    <w:rsid w:val="00143E63"/>
    <w:rsid w:val="0014776E"/>
    <w:rsid w:val="00147B9B"/>
    <w:rsid w:val="00150454"/>
    <w:rsid w:val="00151AE1"/>
    <w:rsid w:val="00151B5C"/>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F181B"/>
    <w:rsid w:val="001F19AB"/>
    <w:rsid w:val="001F4D60"/>
    <w:rsid w:val="002001F3"/>
    <w:rsid w:val="00204318"/>
    <w:rsid w:val="002047E8"/>
    <w:rsid w:val="00210351"/>
    <w:rsid w:val="00211524"/>
    <w:rsid w:val="00211C08"/>
    <w:rsid w:val="0021200E"/>
    <w:rsid w:val="0021676B"/>
    <w:rsid w:val="00221035"/>
    <w:rsid w:val="002228F6"/>
    <w:rsid w:val="002234DB"/>
    <w:rsid w:val="002237A4"/>
    <w:rsid w:val="00225221"/>
    <w:rsid w:val="00226BC4"/>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FC0"/>
    <w:rsid w:val="003902CA"/>
    <w:rsid w:val="0039315E"/>
    <w:rsid w:val="00393FA5"/>
    <w:rsid w:val="00394F0D"/>
    <w:rsid w:val="00394FA4"/>
    <w:rsid w:val="00395EC1"/>
    <w:rsid w:val="003A61A1"/>
    <w:rsid w:val="003A62D7"/>
    <w:rsid w:val="003A6C9A"/>
    <w:rsid w:val="003B016B"/>
    <w:rsid w:val="003B0D4F"/>
    <w:rsid w:val="003B2850"/>
    <w:rsid w:val="003B30D4"/>
    <w:rsid w:val="003B4B53"/>
    <w:rsid w:val="003C105E"/>
    <w:rsid w:val="003C4155"/>
    <w:rsid w:val="003C42AA"/>
    <w:rsid w:val="003C769E"/>
    <w:rsid w:val="003C7F17"/>
    <w:rsid w:val="003D089D"/>
    <w:rsid w:val="003D3538"/>
    <w:rsid w:val="003D7F54"/>
    <w:rsid w:val="003E06C1"/>
    <w:rsid w:val="003E1205"/>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30A98"/>
    <w:rsid w:val="00433581"/>
    <w:rsid w:val="0043545A"/>
    <w:rsid w:val="0044077B"/>
    <w:rsid w:val="00441328"/>
    <w:rsid w:val="00443607"/>
    <w:rsid w:val="00445B71"/>
    <w:rsid w:val="004471AA"/>
    <w:rsid w:val="00447B1E"/>
    <w:rsid w:val="0045492B"/>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2EC7"/>
    <w:rsid w:val="004F64FA"/>
    <w:rsid w:val="004F6A07"/>
    <w:rsid w:val="004F6AD9"/>
    <w:rsid w:val="004F797B"/>
    <w:rsid w:val="00500852"/>
    <w:rsid w:val="00500DB0"/>
    <w:rsid w:val="0051034E"/>
    <w:rsid w:val="00510772"/>
    <w:rsid w:val="005129C8"/>
    <w:rsid w:val="0051782F"/>
    <w:rsid w:val="00523F04"/>
    <w:rsid w:val="00524D07"/>
    <w:rsid w:val="00525B7F"/>
    <w:rsid w:val="00526C92"/>
    <w:rsid w:val="00534A5E"/>
    <w:rsid w:val="005370FD"/>
    <w:rsid w:val="005375D9"/>
    <w:rsid w:val="0053790D"/>
    <w:rsid w:val="00540BCB"/>
    <w:rsid w:val="00542CFE"/>
    <w:rsid w:val="00550615"/>
    <w:rsid w:val="005518FE"/>
    <w:rsid w:val="00551CC3"/>
    <w:rsid w:val="005575A1"/>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71A9"/>
    <w:rsid w:val="005C71BA"/>
    <w:rsid w:val="005D2CF5"/>
    <w:rsid w:val="005D2ECC"/>
    <w:rsid w:val="005D4DB2"/>
    <w:rsid w:val="005E469D"/>
    <w:rsid w:val="005E6282"/>
    <w:rsid w:val="005F079D"/>
    <w:rsid w:val="005F09A4"/>
    <w:rsid w:val="005F0B3B"/>
    <w:rsid w:val="005F3B2E"/>
    <w:rsid w:val="005F3C07"/>
    <w:rsid w:val="005F6EBB"/>
    <w:rsid w:val="005F730B"/>
    <w:rsid w:val="005F76DE"/>
    <w:rsid w:val="0060076E"/>
    <w:rsid w:val="006051FC"/>
    <w:rsid w:val="00605D75"/>
    <w:rsid w:val="006070D9"/>
    <w:rsid w:val="0061472F"/>
    <w:rsid w:val="00614B65"/>
    <w:rsid w:val="00616460"/>
    <w:rsid w:val="0061669E"/>
    <w:rsid w:val="006173C4"/>
    <w:rsid w:val="0061766E"/>
    <w:rsid w:val="0061792B"/>
    <w:rsid w:val="00621087"/>
    <w:rsid w:val="00621550"/>
    <w:rsid w:val="0062391A"/>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70B3"/>
    <w:rsid w:val="00690682"/>
    <w:rsid w:val="006910D9"/>
    <w:rsid w:val="00691CBF"/>
    <w:rsid w:val="00692372"/>
    <w:rsid w:val="00694F24"/>
    <w:rsid w:val="00697587"/>
    <w:rsid w:val="006A0056"/>
    <w:rsid w:val="006A3C62"/>
    <w:rsid w:val="006A6FBE"/>
    <w:rsid w:val="006A7022"/>
    <w:rsid w:val="006B12B9"/>
    <w:rsid w:val="006B2F12"/>
    <w:rsid w:val="006B3659"/>
    <w:rsid w:val="006B3AAA"/>
    <w:rsid w:val="006B4434"/>
    <w:rsid w:val="006B56B6"/>
    <w:rsid w:val="006B57A5"/>
    <w:rsid w:val="006B6816"/>
    <w:rsid w:val="006C3135"/>
    <w:rsid w:val="006C3181"/>
    <w:rsid w:val="006C356B"/>
    <w:rsid w:val="006C37AA"/>
    <w:rsid w:val="006C5A94"/>
    <w:rsid w:val="006C7C99"/>
    <w:rsid w:val="006D0F13"/>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5897"/>
    <w:rsid w:val="007070D0"/>
    <w:rsid w:val="00707731"/>
    <w:rsid w:val="0071083C"/>
    <w:rsid w:val="00710F9E"/>
    <w:rsid w:val="0071753E"/>
    <w:rsid w:val="007176EC"/>
    <w:rsid w:val="00722BC6"/>
    <w:rsid w:val="0073275E"/>
    <w:rsid w:val="00734A31"/>
    <w:rsid w:val="00735401"/>
    <w:rsid w:val="007354EE"/>
    <w:rsid w:val="00743A92"/>
    <w:rsid w:val="00743E37"/>
    <w:rsid w:val="00745274"/>
    <w:rsid w:val="0074609A"/>
    <w:rsid w:val="007467EE"/>
    <w:rsid w:val="007503E9"/>
    <w:rsid w:val="00750721"/>
    <w:rsid w:val="00751A93"/>
    <w:rsid w:val="00752A43"/>
    <w:rsid w:val="007571B9"/>
    <w:rsid w:val="00760624"/>
    <w:rsid w:val="00762474"/>
    <w:rsid w:val="00763C77"/>
    <w:rsid w:val="00765FB3"/>
    <w:rsid w:val="007703AD"/>
    <w:rsid w:val="00771EF2"/>
    <w:rsid w:val="007730C2"/>
    <w:rsid w:val="00776A28"/>
    <w:rsid w:val="00776F19"/>
    <w:rsid w:val="007778E7"/>
    <w:rsid w:val="00783DDD"/>
    <w:rsid w:val="00785371"/>
    <w:rsid w:val="00785D9C"/>
    <w:rsid w:val="0079330C"/>
    <w:rsid w:val="00797416"/>
    <w:rsid w:val="00797AEC"/>
    <w:rsid w:val="007A09B8"/>
    <w:rsid w:val="007A1751"/>
    <w:rsid w:val="007A399B"/>
    <w:rsid w:val="007A3F94"/>
    <w:rsid w:val="007A5637"/>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2F98"/>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702F9"/>
    <w:rsid w:val="008730E7"/>
    <w:rsid w:val="00874222"/>
    <w:rsid w:val="00874427"/>
    <w:rsid w:val="00880029"/>
    <w:rsid w:val="008815A3"/>
    <w:rsid w:val="00881DAD"/>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4098"/>
    <w:rsid w:val="009A4FA2"/>
    <w:rsid w:val="009A6801"/>
    <w:rsid w:val="009B015B"/>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0066"/>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2E0"/>
    <w:rsid w:val="00A23DF4"/>
    <w:rsid w:val="00A25A86"/>
    <w:rsid w:val="00A26AE8"/>
    <w:rsid w:val="00A26F7F"/>
    <w:rsid w:val="00A275D5"/>
    <w:rsid w:val="00A279CF"/>
    <w:rsid w:val="00A33FB3"/>
    <w:rsid w:val="00A4458C"/>
    <w:rsid w:val="00A45A13"/>
    <w:rsid w:val="00A50F98"/>
    <w:rsid w:val="00A51955"/>
    <w:rsid w:val="00A56EDB"/>
    <w:rsid w:val="00A57BE2"/>
    <w:rsid w:val="00A62468"/>
    <w:rsid w:val="00A70C3D"/>
    <w:rsid w:val="00A71547"/>
    <w:rsid w:val="00A7202E"/>
    <w:rsid w:val="00A75EA1"/>
    <w:rsid w:val="00A77131"/>
    <w:rsid w:val="00A82A3A"/>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7E10"/>
    <w:rsid w:val="00AF25D4"/>
    <w:rsid w:val="00AF31A9"/>
    <w:rsid w:val="00AF4BAC"/>
    <w:rsid w:val="00AF6A04"/>
    <w:rsid w:val="00AF7291"/>
    <w:rsid w:val="00AF7F35"/>
    <w:rsid w:val="00B000AA"/>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3DD5"/>
    <w:rsid w:val="00BA4C32"/>
    <w:rsid w:val="00BA5073"/>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939"/>
    <w:rsid w:val="00CB0FD3"/>
    <w:rsid w:val="00CB1048"/>
    <w:rsid w:val="00CB1DEC"/>
    <w:rsid w:val="00CB4071"/>
    <w:rsid w:val="00CB4D02"/>
    <w:rsid w:val="00CB7B9D"/>
    <w:rsid w:val="00CC03E2"/>
    <w:rsid w:val="00CC2049"/>
    <w:rsid w:val="00CC4E1F"/>
    <w:rsid w:val="00CD11F7"/>
    <w:rsid w:val="00CD121D"/>
    <w:rsid w:val="00CD4196"/>
    <w:rsid w:val="00CD78B5"/>
    <w:rsid w:val="00CE34F0"/>
    <w:rsid w:val="00CE387D"/>
    <w:rsid w:val="00CE5D07"/>
    <w:rsid w:val="00CE75D4"/>
    <w:rsid w:val="00CF0BB9"/>
    <w:rsid w:val="00CF2FAA"/>
    <w:rsid w:val="00CF3D76"/>
    <w:rsid w:val="00D12763"/>
    <w:rsid w:val="00D132FF"/>
    <w:rsid w:val="00D13AB0"/>
    <w:rsid w:val="00D15577"/>
    <w:rsid w:val="00D20E31"/>
    <w:rsid w:val="00D2333B"/>
    <w:rsid w:val="00D240F6"/>
    <w:rsid w:val="00D25A06"/>
    <w:rsid w:val="00D2639E"/>
    <w:rsid w:val="00D2723B"/>
    <w:rsid w:val="00D318D4"/>
    <w:rsid w:val="00D326CE"/>
    <w:rsid w:val="00D332A6"/>
    <w:rsid w:val="00D33594"/>
    <w:rsid w:val="00D351C0"/>
    <w:rsid w:val="00D35912"/>
    <w:rsid w:val="00D35FB7"/>
    <w:rsid w:val="00D41418"/>
    <w:rsid w:val="00D43EA7"/>
    <w:rsid w:val="00D44FF4"/>
    <w:rsid w:val="00D46CB2"/>
    <w:rsid w:val="00D47609"/>
    <w:rsid w:val="00D5128D"/>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64DD"/>
    <w:rsid w:val="00DE652A"/>
    <w:rsid w:val="00DE7C84"/>
    <w:rsid w:val="00DF2628"/>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CCE"/>
    <w:rsid w:val="00E43DF4"/>
    <w:rsid w:val="00E45475"/>
    <w:rsid w:val="00E5176E"/>
    <w:rsid w:val="00E51BB5"/>
    <w:rsid w:val="00E52A77"/>
    <w:rsid w:val="00E53A9B"/>
    <w:rsid w:val="00E53BC3"/>
    <w:rsid w:val="00E6111C"/>
    <w:rsid w:val="00E6150B"/>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5B7A"/>
    <w:rsid w:val="00FF1F92"/>
    <w:rsid w:val="00FF2F56"/>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E2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Balloon Text"/>
    <w:basedOn w:val="a"/>
    <w:link w:val="ab"/>
    <w:uiPriority w:val="99"/>
    <w:semiHidden/>
    <w:unhideWhenUsed/>
    <w:rsid w:val="004F2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2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124</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