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sidR="00D5643C">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2022-11-29T05:47:00Z</dcterms:modified>
</cp:coreProperties>
</file>