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35B61" w14:textId="0AD5931D" w:rsidR="005F497A" w:rsidRPr="00E05832" w:rsidRDefault="005F497A" w:rsidP="00E05832"/>
    <w:p w14:paraId="45255036" w14:textId="77777777" w:rsidR="005F497A" w:rsidRPr="006B544C" w:rsidRDefault="005F497A" w:rsidP="005F497A">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4382F565" w14:textId="77777777" w:rsidR="005F497A" w:rsidRPr="006B544C" w:rsidRDefault="005F497A" w:rsidP="005F497A">
      <w:pPr>
        <w:rPr>
          <w:rFonts w:ascii="ＭＳ 明朝" w:hAnsi="ＭＳ 明朝" w:cs="Arial"/>
        </w:rPr>
      </w:pPr>
    </w:p>
    <w:p w14:paraId="120CEC00" w14:textId="77777777" w:rsidR="005F497A" w:rsidRPr="006B544C" w:rsidRDefault="005F497A" w:rsidP="005F497A">
      <w:pPr>
        <w:rPr>
          <w:rFonts w:ascii="ＭＳ ゴシック" w:eastAsia="ＭＳ ゴシック" w:hAnsi="ＭＳ ゴシック"/>
          <w:b/>
          <w:bCs/>
          <w:shd w:val="pct15" w:color="auto" w:fill="FFFFFF"/>
        </w:rPr>
      </w:pPr>
      <w:r w:rsidRPr="006B544C">
        <w:rPr>
          <w:rFonts w:ascii="ＭＳ 明朝" w:hAnsi="ＭＳ 明朝" w:cs="Arial" w:hint="eastAsia"/>
        </w:rPr>
        <w:t>１．提案書類の様式</w:t>
      </w:r>
    </w:p>
    <w:p w14:paraId="14C67A58" w14:textId="0FF2D2A1" w:rsidR="005F497A" w:rsidRPr="006B544C" w:rsidRDefault="005F497A" w:rsidP="005F497A">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2F1F39">
        <w:rPr>
          <w:rFonts w:ascii="ＭＳ 明朝" w:eastAsia="ＭＳ 明朝" w:hAnsi="ＭＳ 明朝" w:hint="eastAsia"/>
        </w:rPr>
        <w:t>公募要領および仕様書</w:t>
      </w:r>
      <w:r w:rsidR="00AF30C9">
        <w:rPr>
          <w:rFonts w:ascii="ＭＳ 明朝" w:eastAsia="ＭＳ 明朝" w:hAnsi="ＭＳ 明朝" w:hint="eastAsia"/>
        </w:rPr>
        <w:t>に従い</w:t>
      </w:r>
      <w:r w:rsidR="002F1F39">
        <w:rPr>
          <w:rFonts w:ascii="ＭＳ 明朝" w:eastAsia="ＭＳ 明朝" w:hAnsi="ＭＳ 明朝" w:hint="eastAsia"/>
        </w:rPr>
        <w:t>、</w:t>
      </w:r>
      <w:r w:rsidRPr="006B544C">
        <w:rPr>
          <w:rFonts w:ascii="ＭＳ 明朝" w:eastAsia="ＭＳ 明朝" w:hAnsi="ＭＳ 明朝" w:hint="eastAsia"/>
        </w:rPr>
        <w:t>提案書の様式（別紙</w:t>
      </w:r>
      <w:r w:rsidRPr="007B5AE1">
        <w:rPr>
          <w:rFonts w:asciiTheme="minorHAnsi" w:eastAsiaTheme="minorEastAsia" w:hAnsiTheme="minorHAnsi"/>
        </w:rPr>
        <w:t>1</w:t>
      </w:r>
      <w:r w:rsidRPr="006B544C">
        <w:rPr>
          <w:rFonts w:ascii="ＭＳ 明朝" w:eastAsia="ＭＳ 明朝" w:hAnsi="ＭＳ 明朝" w:hint="eastAsia"/>
        </w:rPr>
        <w:t>）を参照し、日本語で作成してください。</w:t>
      </w:r>
    </w:p>
    <w:p w14:paraId="1D503A3E" w14:textId="77777777" w:rsidR="005F497A" w:rsidRPr="006B544C" w:rsidRDefault="005F497A" w:rsidP="005F497A">
      <w:pPr>
        <w:rPr>
          <w:rFonts w:ascii="ＭＳ 明朝" w:hAnsi="ＭＳ 明朝" w:cs="Arial"/>
        </w:rPr>
      </w:pPr>
    </w:p>
    <w:p w14:paraId="29D71FD0" w14:textId="77777777" w:rsidR="005F497A" w:rsidRDefault="005F497A" w:rsidP="005F497A">
      <w:pPr>
        <w:rPr>
          <w:rFonts w:ascii="ＭＳ 明朝" w:hAnsi="ＭＳ 明朝" w:cs="Arial"/>
        </w:rPr>
      </w:pPr>
      <w:r w:rsidRPr="006B544C">
        <w:rPr>
          <w:rFonts w:ascii="ＭＳ 明朝" w:hAnsi="ＭＳ 明朝" w:cs="Arial" w:hint="eastAsia"/>
        </w:rPr>
        <w:t>２．提案書類の提出</w:t>
      </w:r>
      <w:r>
        <w:rPr>
          <w:rFonts w:ascii="ＭＳ 明朝" w:hAnsi="ＭＳ 明朝" w:cs="Arial" w:hint="eastAsia"/>
        </w:rPr>
        <w:t>方法</w:t>
      </w:r>
      <w:r w:rsidRPr="006B544C">
        <w:rPr>
          <w:rFonts w:ascii="ＭＳ 明朝" w:hAnsi="ＭＳ 明朝" w:cs="Arial" w:hint="eastAsia"/>
        </w:rPr>
        <w:t xml:space="preserve">　　</w:t>
      </w:r>
    </w:p>
    <w:p w14:paraId="3CEC2662" w14:textId="77777777" w:rsidR="005F497A" w:rsidRPr="005C1881" w:rsidRDefault="005F497A" w:rsidP="005F497A">
      <w:pPr>
        <w:rPr>
          <w:rFonts w:ascii="ＭＳ 明朝" w:hAnsi="ＭＳ 明朝" w:cs="Arial"/>
        </w:rPr>
      </w:pPr>
      <w:r>
        <w:rPr>
          <w:rFonts w:ascii="ＭＳ 明朝" w:hAnsi="ＭＳ 明朝" w:cs="Arial" w:hint="eastAsia"/>
        </w:rPr>
        <w:t xml:space="preserve">　　</w:t>
      </w:r>
      <w:r w:rsidRPr="007B5AE1">
        <w:rPr>
          <w:rFonts w:asciiTheme="minorHAnsi" w:hAnsiTheme="minorHAnsi"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p w14:paraId="3C3DE33A" w14:textId="6A0ED21B" w:rsidR="00012771" w:rsidRPr="00012771" w:rsidRDefault="00CC3A3A" w:rsidP="005F497A">
      <w:pPr>
        <w:ind w:firstLineChars="200" w:firstLine="428"/>
        <w:rPr>
          <w:color w:val="FF0000"/>
          <w:kern w:val="0"/>
        </w:rPr>
      </w:pPr>
      <w:hyperlink r:id="rId7" w:tgtFrame="_blank" w:tooltip="https://app23.infoc.nedo.go.jp/koubo/qa/enquetes/wpgtqdjt0qfw" w:history="1">
        <w:r w:rsidR="00393DDF">
          <w:rPr>
            <w:rStyle w:val="ac"/>
          </w:rPr>
          <w:t>https://app23.infoc.nedo.go.jp/koubo/qa/enquetes/wpgtqdjt0qfw</w:t>
        </w:r>
      </w:hyperlink>
    </w:p>
    <w:p w14:paraId="312C185A" w14:textId="77777777" w:rsidR="00CF2CD1" w:rsidRPr="00DD6110" w:rsidRDefault="00CF2CD1" w:rsidP="005F497A">
      <w:pPr>
        <w:ind w:firstLineChars="200" w:firstLine="428"/>
        <w:rPr>
          <w:rFonts w:hAnsi="ＭＳ 明朝" w:cs="Arial"/>
        </w:rPr>
      </w:pPr>
    </w:p>
    <w:p w14:paraId="59D062E9" w14:textId="77777777" w:rsidR="0071460C" w:rsidRDefault="005F497A" w:rsidP="00945D29">
      <w:pPr>
        <w:rPr>
          <w:rFonts w:ascii="ＭＳ 明朝" w:hAnsi="ＭＳ 明朝" w:cs="Arial"/>
        </w:rPr>
      </w:pPr>
      <w:r w:rsidRPr="006B544C">
        <w:rPr>
          <w:rFonts w:ascii="ＭＳ 明朝" w:hAnsi="ＭＳ 明朝" w:cs="Arial" w:hint="eastAsia"/>
        </w:rPr>
        <w:t>３．添付書類</w:t>
      </w:r>
    </w:p>
    <w:p w14:paraId="7FBD7B9F" w14:textId="3F2DC44C" w:rsidR="0071460C" w:rsidRPr="0071460C" w:rsidRDefault="0071460C" w:rsidP="00945D29">
      <w:pPr>
        <w:ind w:firstLineChars="200" w:firstLine="428"/>
        <w:rPr>
          <w:rFonts w:ascii="ＭＳ 明朝" w:hAnsi="ＭＳ 明朝" w:cs="Arial"/>
        </w:rPr>
      </w:pPr>
      <w:r w:rsidRPr="0071460C">
        <w:rPr>
          <w:rFonts w:ascii="ＭＳ 明朝" w:hAnsi="ＭＳ 明朝" w:cs="Arial" w:hint="eastAsia"/>
        </w:rPr>
        <w:t>提案書類には、次の資料又はこれに準ずるものを添付してください。</w:t>
      </w:r>
    </w:p>
    <w:p w14:paraId="7FCCC00E" w14:textId="6CF0D4A4" w:rsidR="00945D29" w:rsidRPr="00945D29" w:rsidRDefault="0071460C" w:rsidP="00945D29">
      <w:pPr>
        <w:pStyle w:val="aff1"/>
        <w:numPr>
          <w:ilvl w:val="0"/>
          <w:numId w:val="37"/>
        </w:numPr>
        <w:ind w:leftChars="0"/>
        <w:rPr>
          <w:rFonts w:ascii="ＭＳ 明朝" w:hAnsi="ＭＳ 明朝" w:cs="Arial"/>
        </w:rPr>
      </w:pPr>
      <w:r w:rsidRPr="00945D29">
        <w:rPr>
          <w:rFonts w:ascii="ＭＳ 明朝" w:hAnsi="ＭＳ 明朝" w:cs="Arial" w:hint="eastAsia"/>
        </w:rPr>
        <w:t>会社案内（会社経歴、事業部、研究所等の組織等に関する説明書）（ＮＥＤＯと過去 1 年以内に契約があ</w:t>
      </w:r>
    </w:p>
    <w:p w14:paraId="655BF9C0" w14:textId="778BEC84" w:rsidR="0071460C" w:rsidRPr="00945D29" w:rsidRDefault="00945D29" w:rsidP="00945D29">
      <w:pPr>
        <w:ind w:left="21"/>
        <w:rPr>
          <w:rFonts w:ascii="ＭＳ 明朝" w:hAnsi="ＭＳ 明朝" w:cs="Arial"/>
        </w:rPr>
      </w:pPr>
      <w:r w:rsidRPr="00945D29">
        <w:rPr>
          <w:rFonts w:ascii="ＭＳ 明朝" w:hAnsi="ＭＳ 明朝" w:cs="Arial" w:hint="eastAsia"/>
        </w:rPr>
        <w:t xml:space="preserve"> </w:t>
      </w:r>
      <w:r w:rsidRPr="00945D29">
        <w:rPr>
          <w:rFonts w:ascii="ＭＳ 明朝" w:hAnsi="ＭＳ 明朝" w:cs="Arial"/>
        </w:rPr>
        <w:t xml:space="preserve">   </w:t>
      </w:r>
      <w:r w:rsidR="0071460C" w:rsidRPr="00945D29">
        <w:rPr>
          <w:rFonts w:ascii="ＭＳ 明朝" w:hAnsi="ＭＳ 明朝" w:cs="Arial" w:hint="eastAsia"/>
        </w:rPr>
        <w:t>る場合を除く）</w:t>
      </w:r>
    </w:p>
    <w:p w14:paraId="14891950" w14:textId="77777777" w:rsidR="0071460C" w:rsidRPr="0071460C" w:rsidRDefault="0071460C" w:rsidP="00945D29">
      <w:pPr>
        <w:rPr>
          <w:rFonts w:ascii="ＭＳ 明朝" w:hAnsi="ＭＳ 明朝" w:cs="Arial"/>
        </w:rPr>
      </w:pPr>
      <w:r w:rsidRPr="0071460C">
        <w:rPr>
          <w:rFonts w:ascii="ＭＳ 明朝" w:hAnsi="ＭＳ 明朝" w:cs="Arial" w:hint="eastAsia"/>
        </w:rPr>
        <w:t>(2) 直近の事業報告書及び直近３年分の財務諸表（原則、円単位：貸借対照表、損益計算書）</w:t>
      </w:r>
    </w:p>
    <w:p w14:paraId="6A9CCE61" w14:textId="77777777" w:rsidR="0071460C" w:rsidRPr="0071460C" w:rsidRDefault="0071460C" w:rsidP="00945D29">
      <w:pPr>
        <w:ind w:firstLineChars="200" w:firstLine="428"/>
        <w:rPr>
          <w:rFonts w:ascii="ＭＳ 明朝" w:hAnsi="ＭＳ 明朝" w:cs="Arial"/>
        </w:rPr>
      </w:pPr>
      <w:r w:rsidRPr="0071460C">
        <w:rPr>
          <w:rFonts w:ascii="ＭＳ 明朝" w:hAnsi="ＭＳ 明朝" w:cs="Arial" w:hint="eastAsia"/>
        </w:rPr>
        <w:t>※なお、審査の過程で、必要に応じて財務に関する追加資料の提出を求める場合があります。</w:t>
      </w:r>
    </w:p>
    <w:p w14:paraId="1CA6418C" w14:textId="77777777" w:rsidR="0071460C" w:rsidRPr="0071460C" w:rsidRDefault="0071460C" w:rsidP="00945D29">
      <w:pPr>
        <w:rPr>
          <w:rFonts w:ascii="ＭＳ 明朝" w:hAnsi="ＭＳ 明朝" w:cs="Arial"/>
        </w:rPr>
      </w:pPr>
      <w:r w:rsidRPr="0071460C">
        <w:rPr>
          <w:rFonts w:ascii="ＭＳ 明朝" w:hAnsi="ＭＳ 明朝" w:cs="Arial" w:hint="eastAsia"/>
        </w:rPr>
        <w:t>(3) ワーク・ライフ・バランス等推進企業に関する認定等の状況について（別紙 2）</w:t>
      </w:r>
    </w:p>
    <w:p w14:paraId="312D5753" w14:textId="77777777" w:rsidR="0071460C" w:rsidRPr="0071460C" w:rsidRDefault="0071460C" w:rsidP="00945D29">
      <w:pPr>
        <w:rPr>
          <w:rFonts w:ascii="ＭＳ 明朝" w:hAnsi="ＭＳ 明朝" w:cs="Arial"/>
        </w:rPr>
      </w:pPr>
      <w:r w:rsidRPr="0071460C">
        <w:rPr>
          <w:rFonts w:ascii="ＭＳ 明朝" w:hAnsi="ＭＳ 明朝" w:cs="Arial" w:hint="eastAsia"/>
        </w:rPr>
        <w:t>(4) ＮＥＤＯ事業遂行上に係る情報管理体制等の確認票及び対応エビデンス（別紙 3）</w:t>
      </w:r>
    </w:p>
    <w:p w14:paraId="337BDF39" w14:textId="77777777" w:rsidR="0071460C" w:rsidRPr="00945D29" w:rsidRDefault="0071460C" w:rsidP="00945D29">
      <w:pPr>
        <w:rPr>
          <w:rFonts w:ascii="ＭＳ 明朝" w:hAnsi="ＭＳ 明朝" w:cs="Arial"/>
          <w:u w:val="double"/>
        </w:rPr>
      </w:pPr>
      <w:r w:rsidRPr="0071460C">
        <w:rPr>
          <w:rFonts w:ascii="ＭＳ 明朝" w:hAnsi="ＭＳ 明朝" w:cs="Arial" w:hint="eastAsia"/>
        </w:rPr>
        <w:t xml:space="preserve">(5) </w:t>
      </w:r>
      <w:r w:rsidRPr="00945D29">
        <w:rPr>
          <w:rFonts w:ascii="ＭＳ 明朝" w:hAnsi="ＭＳ 明朝" w:cs="Arial" w:hint="eastAsia"/>
          <w:u w:val="double"/>
        </w:rPr>
        <w:t>ＮＥＤＯが提示した契約書（案）（本公募用に特別に掲載しない場合は、標準契約書を指します）に合意</w:t>
      </w:r>
    </w:p>
    <w:p w14:paraId="322F5FE8" w14:textId="77777777" w:rsidR="0071460C" w:rsidRPr="00945D29" w:rsidRDefault="0071460C" w:rsidP="00945D29">
      <w:pPr>
        <w:ind w:firstLineChars="200" w:firstLine="428"/>
        <w:rPr>
          <w:rFonts w:ascii="ＭＳ 明朝" w:hAnsi="ＭＳ 明朝" w:cs="Arial"/>
          <w:u w:val="double"/>
        </w:rPr>
      </w:pPr>
      <w:r w:rsidRPr="00945D29">
        <w:rPr>
          <w:rFonts w:ascii="ＭＳ 明朝" w:hAnsi="ＭＳ 明朝" w:cs="Arial" w:hint="eastAsia"/>
          <w:u w:val="double"/>
        </w:rPr>
        <w:t>することが提案の要件となりますが、契約書（案）について疑義がある場合は、その内容を示す文書を</w:t>
      </w:r>
    </w:p>
    <w:p w14:paraId="5E7F04B9" w14:textId="77777777" w:rsidR="0071460C" w:rsidRPr="0071460C" w:rsidRDefault="0071460C" w:rsidP="00945D29">
      <w:pPr>
        <w:ind w:firstLineChars="200" w:firstLine="428"/>
        <w:rPr>
          <w:rFonts w:ascii="ＭＳ 明朝" w:hAnsi="ＭＳ 明朝" w:cs="Arial"/>
        </w:rPr>
      </w:pPr>
      <w:r w:rsidRPr="00945D29">
        <w:rPr>
          <w:rFonts w:ascii="ＭＳ 明朝" w:hAnsi="ＭＳ 明朝" w:cs="Arial" w:hint="eastAsia"/>
          <w:u w:val="double"/>
        </w:rPr>
        <w:t>添付してください。</w:t>
      </w:r>
    </w:p>
    <w:p w14:paraId="49E504F3" w14:textId="67E65FBA" w:rsidR="0071460C" w:rsidRPr="0071460C" w:rsidRDefault="0071460C" w:rsidP="00945D29">
      <w:pPr>
        <w:rPr>
          <w:rFonts w:ascii="ＭＳ 明朝" w:hAnsi="ＭＳ 明朝" w:cs="Arial"/>
        </w:rPr>
      </w:pPr>
      <w:r w:rsidRPr="0071460C">
        <w:rPr>
          <w:rFonts w:ascii="ＭＳ 明朝" w:hAnsi="ＭＳ 明朝" w:cs="Arial" w:hint="eastAsia"/>
        </w:rPr>
        <w:t xml:space="preserve"> </w:t>
      </w:r>
      <w:r>
        <w:rPr>
          <w:rFonts w:ascii="ＭＳ 明朝" w:hAnsi="ＭＳ 明朝" w:cs="Arial" w:hint="eastAsia"/>
        </w:rPr>
        <w:t xml:space="preserve">　 </w:t>
      </w:r>
      <w:r w:rsidRPr="0071460C">
        <w:rPr>
          <w:rFonts w:ascii="ＭＳ 明朝" w:hAnsi="ＭＳ 明朝" w:cs="Arial" w:hint="eastAsia"/>
        </w:rPr>
        <w:t>調査委託契約標準契約書</w:t>
      </w:r>
    </w:p>
    <w:p w14:paraId="24E64032" w14:textId="1260A24A" w:rsidR="0071460C" w:rsidRDefault="00CC3A3A" w:rsidP="00945D29">
      <w:pPr>
        <w:ind w:firstLineChars="200" w:firstLine="428"/>
        <w:rPr>
          <w:rFonts w:ascii="ＭＳ 明朝" w:hAnsi="ＭＳ 明朝" w:cs="Arial"/>
        </w:rPr>
      </w:pPr>
      <w:hyperlink r:id="rId8" w:history="1">
        <w:r w:rsidR="0071460C" w:rsidRPr="004353F0">
          <w:rPr>
            <w:rStyle w:val="ac"/>
            <w:rFonts w:ascii="ＭＳ 明朝" w:hAnsi="ＭＳ 明朝" w:cs="Arial"/>
          </w:rPr>
          <w:t>https://www.nedo.go.jp/itaku-gyomu/yakkan.html</w:t>
        </w:r>
      </w:hyperlink>
    </w:p>
    <w:p w14:paraId="60248639" w14:textId="77777777" w:rsidR="00945D29" w:rsidRDefault="0071460C" w:rsidP="00945D29">
      <w:pPr>
        <w:rPr>
          <w:rFonts w:ascii="ＭＳ 明朝" w:hAnsi="ＭＳ 明朝" w:cs="Arial"/>
        </w:rPr>
      </w:pPr>
      <w:r w:rsidRPr="0071460C">
        <w:rPr>
          <w:rFonts w:ascii="ＭＳ 明朝" w:hAnsi="ＭＳ 明朝" w:cs="Arial" w:hint="eastAsia"/>
        </w:rPr>
        <w:t>(6) 提案書類は、日本語で作成していただきますが、提案者が外国企業等であって、提案書類を日本語以外</w:t>
      </w:r>
      <w:r>
        <w:rPr>
          <w:rFonts w:ascii="ＭＳ 明朝" w:hAnsi="ＭＳ 明朝" w:cs="Arial" w:hint="eastAsia"/>
        </w:rPr>
        <w:t>の</w:t>
      </w:r>
    </w:p>
    <w:p w14:paraId="539EE6D8" w14:textId="1062481B" w:rsidR="0071460C" w:rsidRPr="0071460C" w:rsidRDefault="0071460C" w:rsidP="00945D29">
      <w:pPr>
        <w:ind w:firstLineChars="200" w:firstLine="428"/>
        <w:rPr>
          <w:rFonts w:ascii="ＭＳ 明朝" w:hAnsi="ＭＳ 明朝" w:cs="Arial"/>
        </w:rPr>
      </w:pPr>
      <w:r w:rsidRPr="0071460C">
        <w:rPr>
          <w:rFonts w:ascii="ＭＳ 明朝" w:hAnsi="ＭＳ 明朝" w:cs="Arial" w:hint="eastAsia"/>
        </w:rPr>
        <w:t>言語で作成し、日本語に翻訳したものである場合は、参考としてその原文の写しを添付してください。</w:t>
      </w:r>
    </w:p>
    <w:p w14:paraId="2BF9D7B1" w14:textId="2574F79F" w:rsidR="00147344" w:rsidRDefault="0071460C" w:rsidP="00945D29">
      <w:pPr>
        <w:rPr>
          <w:rFonts w:ascii="ＭＳ 明朝" w:hAnsi="ＭＳ 明朝" w:cs="Arial"/>
        </w:rPr>
      </w:pPr>
      <w:r w:rsidRPr="0071460C">
        <w:rPr>
          <w:rFonts w:ascii="ＭＳ 明朝" w:hAnsi="ＭＳ 明朝" w:cs="Arial" w:hint="eastAsia"/>
        </w:rPr>
        <w:t>(7)</w:t>
      </w:r>
      <w:r w:rsidR="00945D29">
        <w:rPr>
          <w:rFonts w:ascii="ＭＳ 明朝" w:hAnsi="ＭＳ 明朝" w:cs="Arial"/>
        </w:rPr>
        <w:t xml:space="preserve"> </w:t>
      </w:r>
      <w:r w:rsidRPr="0071460C">
        <w:rPr>
          <w:rFonts w:ascii="ＭＳ 明朝" w:hAnsi="ＭＳ 明朝" w:cs="Arial" w:hint="eastAsia"/>
        </w:rPr>
        <w:t>全研究員の研究経歴書（CV）（別紙 4）</w:t>
      </w:r>
      <w:r w:rsidRPr="0071460C">
        <w:rPr>
          <w:rFonts w:ascii="ＭＳ 明朝" w:hAnsi="ＭＳ 明朝" w:cs="Arial"/>
        </w:rPr>
        <w:cr/>
      </w:r>
    </w:p>
    <w:p w14:paraId="4B833BB7" w14:textId="4F954160" w:rsidR="005F497A" w:rsidRPr="006B544C" w:rsidRDefault="005F497A" w:rsidP="00945D29">
      <w:pPr>
        <w:rPr>
          <w:rFonts w:ascii="ＭＳ 明朝" w:hAnsi="ＭＳ 明朝" w:cs="Arial"/>
        </w:rPr>
      </w:pPr>
      <w:r w:rsidRPr="006B544C">
        <w:rPr>
          <w:rFonts w:ascii="ＭＳ 明朝" w:hAnsi="ＭＳ 明朝" w:cs="Arial" w:hint="eastAsia"/>
        </w:rPr>
        <w:t>４．提案書類の受理</w:t>
      </w:r>
    </w:p>
    <w:p w14:paraId="0496C79B" w14:textId="77777777" w:rsidR="005F497A" w:rsidRPr="006B544C" w:rsidRDefault="005F497A" w:rsidP="00945D29">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27743CE8" w14:textId="77777777" w:rsidR="005F497A" w:rsidRPr="006B544C" w:rsidRDefault="005F497A" w:rsidP="00945D29">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Pr>
          <w:rFonts w:ascii="ＭＳ 明朝" w:hAnsi="ＭＳ 明朝" w:cs="Arial" w:hint="eastAsia"/>
        </w:rPr>
        <w:t>メールで受理の旨を</w:t>
      </w:r>
      <w:r w:rsidRPr="006B544C">
        <w:rPr>
          <w:rFonts w:ascii="ＭＳ 明朝" w:hAnsi="ＭＳ 明朝" w:cs="Arial" w:hint="eastAsia"/>
        </w:rPr>
        <w:t>通知します。</w:t>
      </w:r>
    </w:p>
    <w:p w14:paraId="31516194" w14:textId="3D278694" w:rsidR="005F497A" w:rsidRPr="006B544C" w:rsidRDefault="0071460C" w:rsidP="005F497A">
      <w:pPr>
        <w:rPr>
          <w:rFonts w:ascii="ＭＳ 明朝" w:hAnsi="ＭＳ 明朝" w:cs="Arial"/>
        </w:rPr>
      </w:pPr>
      <w:r>
        <w:rPr>
          <w:rFonts w:ascii="ＭＳ 明朝" w:hAnsi="ＭＳ 明朝" w:cs="Arial" w:hint="eastAsia"/>
        </w:rPr>
        <w:t xml:space="preserve"> </w:t>
      </w:r>
    </w:p>
    <w:p w14:paraId="1A1947AE" w14:textId="77777777" w:rsidR="005F497A" w:rsidRPr="006B544C" w:rsidRDefault="005F497A" w:rsidP="005F497A">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0068D800" w14:textId="77777777" w:rsidR="00221DCA" w:rsidRPr="00221DCA" w:rsidRDefault="00221DCA" w:rsidP="00221DCA">
      <w:pPr>
        <w:ind w:left="252" w:firstLineChars="97" w:firstLine="208"/>
        <w:rPr>
          <w:rFonts w:ascii="ＭＳ 明朝" w:hAnsi="ＭＳ 明朝" w:cs="Arial"/>
        </w:rPr>
      </w:pPr>
      <w:bookmarkStart w:id="0" w:name="_Hlk60684443"/>
      <w:r w:rsidRPr="00221DCA">
        <w:rPr>
          <w:rFonts w:ascii="ＭＳ 明朝" w:hAnsi="ＭＳ 明朝" w:cs="Arial" w:hint="eastAsia"/>
        </w:rPr>
        <w:t>提案書類に不備があり、提出期限までに整備できない場合は、当該提案書は無効とさせていただきますの</w:t>
      </w:r>
    </w:p>
    <w:p w14:paraId="56DF9AAD" w14:textId="561671DD" w:rsidR="005F497A" w:rsidRPr="006B544C" w:rsidRDefault="00221DCA" w:rsidP="00221DCA">
      <w:pPr>
        <w:ind w:firstLineChars="100" w:firstLine="214"/>
        <w:rPr>
          <w:rFonts w:ascii="ＭＳ 明朝" w:hAnsi="ＭＳ 明朝" w:cs="Arial"/>
        </w:rPr>
      </w:pPr>
      <w:r w:rsidRPr="00221DCA">
        <w:rPr>
          <w:rFonts w:ascii="ＭＳ 明朝" w:hAnsi="ＭＳ 明朝" w:cs="Arial" w:hint="eastAsia"/>
        </w:rPr>
        <w:t>で御承知おきください。この場合、提案書その他の書類は、ＮＥＤＯにて破棄いたします。</w:t>
      </w:r>
    </w:p>
    <w:bookmarkEnd w:id="0"/>
    <w:p w14:paraId="5B3DCF17" w14:textId="77777777" w:rsidR="005F497A" w:rsidRPr="006B544C" w:rsidRDefault="005F497A" w:rsidP="005F497A">
      <w:pPr>
        <w:rPr>
          <w:rFonts w:ascii="ＭＳ 明朝" w:hAnsi="ＭＳ 明朝" w:cs="Arial"/>
        </w:rPr>
      </w:pPr>
    </w:p>
    <w:p w14:paraId="6D3E82F0" w14:textId="77777777" w:rsidR="005F497A" w:rsidRPr="006B544C" w:rsidRDefault="005F497A" w:rsidP="005F497A">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 xml:space="preserve">６．秘密の保持　　</w:t>
      </w:r>
    </w:p>
    <w:p w14:paraId="12322C5F" w14:textId="2C0123AD" w:rsidR="005F497A" w:rsidRPr="006B544C" w:rsidRDefault="00C02ABA" w:rsidP="005F497A">
      <w:pPr>
        <w:pStyle w:val="aff7"/>
        <w:ind w:left="351" w:firstLine="214"/>
      </w:pPr>
      <w:r w:rsidRPr="007B5AE1">
        <w:rPr>
          <w:rFonts w:asciiTheme="minorHAnsi" w:eastAsiaTheme="minorEastAsia" w:hAnsiTheme="minorHAnsi"/>
        </w:rPr>
        <w:t>NEDO</w:t>
      </w:r>
      <w:r w:rsidR="005F497A" w:rsidRPr="006B544C">
        <w:rPr>
          <w:rFonts w:hint="eastAsia"/>
        </w:rPr>
        <w:t>は、提出された提案書について、</w:t>
      </w:r>
      <w:r w:rsidR="005F497A" w:rsidRPr="006B544C">
        <w:rPr>
          <w:rFonts w:hint="eastAsia"/>
          <w:kern w:val="0"/>
        </w:rPr>
        <w:t>公文書等の管理に関する法律</w:t>
      </w:r>
      <w:r w:rsidR="005F497A" w:rsidRPr="006B544C">
        <w:rPr>
          <w:rFonts w:hint="eastAsia"/>
        </w:rPr>
        <w:t>に基づく</w:t>
      </w:r>
      <w:r w:rsidR="005F497A" w:rsidRPr="006B544C">
        <w:rPr>
          <w:rFonts w:hint="eastAsia"/>
          <w:kern w:val="0"/>
        </w:rPr>
        <w:t>行政文書の管理に関するガイドライン</w:t>
      </w:r>
      <w:r w:rsidR="005F497A" w:rsidRPr="006B544C">
        <w:rPr>
          <w:rFonts w:hint="eastAsia"/>
        </w:rPr>
        <w:t>に沿い定められた関係規程により、厳重な管理の下、一定期間保存します。この際</w:t>
      </w:r>
      <w:r w:rsidR="005F497A" w:rsidRPr="006B544C">
        <w:t>、</w:t>
      </w:r>
      <w:r w:rsidR="005F497A" w:rsidRPr="006B544C">
        <w:rPr>
          <w:rFonts w:hint="eastAsia"/>
        </w:rPr>
        <w:t>取得した個人情報については、法令等に基づく場合の提供を</w:t>
      </w:r>
      <w:r w:rsidR="005F497A" w:rsidRPr="006B544C">
        <w:t>除き、</w:t>
      </w:r>
      <w:r w:rsidR="005F497A" w:rsidRPr="006B544C">
        <w:rPr>
          <w:rFonts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5F497A" w:rsidRPr="007B5AE1">
        <w:rPr>
          <w:rFonts w:asciiTheme="minorHAnsi" w:hAnsiTheme="minorHAnsi"/>
        </w:rPr>
        <w:t>13</w:t>
      </w:r>
      <w:r w:rsidR="005F497A" w:rsidRPr="006B544C">
        <w:rPr>
          <w:rFonts w:hint="eastAsia"/>
        </w:rPr>
        <w:t>年法律第</w:t>
      </w:r>
      <w:r w:rsidR="005F497A" w:rsidRPr="007B5AE1">
        <w:rPr>
          <w:rFonts w:asciiTheme="minorHAnsi" w:hAnsiTheme="minorHAnsi"/>
        </w:rPr>
        <w:t>140</w:t>
      </w:r>
      <w:r w:rsidR="005F497A" w:rsidRPr="006B544C">
        <w:rPr>
          <w:rFonts w:hint="eastAsia"/>
        </w:rPr>
        <w:t>号）第</w:t>
      </w:r>
      <w:r w:rsidR="005F497A" w:rsidRPr="007B5AE1">
        <w:rPr>
          <w:rFonts w:asciiTheme="minorHAnsi" w:hAnsiTheme="minorHAnsi"/>
        </w:rPr>
        <w:t>5</w:t>
      </w:r>
      <w:r w:rsidR="005F497A" w:rsidRPr="006B544C">
        <w:rPr>
          <w:rFonts w:hint="eastAsia"/>
        </w:rPr>
        <w:t>条第</w:t>
      </w:r>
      <w:r w:rsidR="005F497A" w:rsidRPr="007B5AE1">
        <w:rPr>
          <w:rFonts w:asciiTheme="minorHAnsi" w:hAnsiTheme="minorHAnsi"/>
        </w:rPr>
        <w:t>1</w:t>
      </w:r>
      <w:r w:rsidR="005F497A" w:rsidRPr="006B544C">
        <w:rPr>
          <w:rFonts w:hint="eastAsia"/>
        </w:rPr>
        <w:t>号イに定める「公にすることが予定されている情報」として取り扱われます。</w:t>
      </w:r>
    </w:p>
    <w:p w14:paraId="29DD03AB" w14:textId="77777777" w:rsidR="005F497A" w:rsidRPr="006B544C" w:rsidRDefault="005F497A" w:rsidP="005F497A">
      <w:pPr>
        <w:rPr>
          <w:rFonts w:ascii="ＭＳ 明朝" w:hAnsi="ＭＳ 明朝" w:cs="Arial"/>
        </w:rPr>
      </w:pPr>
    </w:p>
    <w:p w14:paraId="1EE271B8" w14:textId="77777777" w:rsidR="005F497A" w:rsidRPr="006B544C" w:rsidRDefault="005F497A" w:rsidP="005F497A">
      <w:pPr>
        <w:rPr>
          <w:rFonts w:ascii="ＭＳ 明朝" w:hAnsi="ＭＳ 明朝" w:cs="Arial"/>
        </w:rPr>
      </w:pPr>
      <w:r w:rsidRPr="006B544C">
        <w:rPr>
          <w:rFonts w:ascii="ＭＳ 明朝" w:hAnsi="ＭＳ 明朝" w:cs="Arial" w:hint="eastAsia"/>
        </w:rPr>
        <w:lastRenderedPageBreak/>
        <w:t>７．その他</w:t>
      </w:r>
    </w:p>
    <w:p w14:paraId="703154F7" w14:textId="77777777" w:rsidR="005F497A" w:rsidRPr="006B544C" w:rsidRDefault="005F497A" w:rsidP="005F497A">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2F957F9E" w14:textId="4E654F4F"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 xml:space="preserve">(2) </w:t>
      </w:r>
      <w:r w:rsidR="00823D99">
        <w:rPr>
          <w:rFonts w:ascii="ＭＳ 明朝" w:hAnsi="ＭＳ 明朝" w:cs="Arial" w:hint="eastAsia"/>
        </w:rPr>
        <w:t>仕様書に記載された実施項目の一部であっても、</w:t>
      </w:r>
      <w:r w:rsidR="00823D99" w:rsidRPr="00823D99">
        <w:rPr>
          <w:rFonts w:ascii="ＭＳ 明朝" w:hAnsi="ＭＳ 明朝" w:cs="Arial" w:hint="eastAsia"/>
        </w:rPr>
        <w:t>その効率的・効果的な達成に貢献するものであれば、提案を受け付けます（部分提案）。</w:t>
      </w:r>
      <w:r w:rsidR="00185CDA">
        <w:rPr>
          <w:rFonts w:ascii="ＭＳ 明朝" w:hAnsi="ＭＳ 明朝" w:cs="Arial" w:hint="eastAsia"/>
        </w:rPr>
        <w:t>但し</w:t>
      </w:r>
      <w:r w:rsidR="00823D99" w:rsidRPr="00823D99">
        <w:rPr>
          <w:rFonts w:ascii="ＭＳ 明朝" w:hAnsi="ＭＳ 明朝" w:cs="Arial" w:hint="eastAsia"/>
        </w:rPr>
        <w:t>、部分提案の場合は、</w:t>
      </w:r>
      <w:r w:rsidR="00823D99">
        <w:rPr>
          <w:rFonts w:ascii="ＭＳ 明朝" w:hAnsi="ＭＳ 明朝" w:cs="Arial" w:hint="eastAsia"/>
        </w:rPr>
        <w:t>調査</w:t>
      </w:r>
      <w:r w:rsidR="00823D99" w:rsidRPr="00823D99">
        <w:rPr>
          <w:rFonts w:ascii="ＭＳ 明朝" w:hAnsi="ＭＳ 明朝" w:cs="Arial" w:hint="eastAsia"/>
        </w:rPr>
        <w:t>全体の中での位置づけと、</w:t>
      </w:r>
      <w:r w:rsidR="00823D99">
        <w:rPr>
          <w:rFonts w:ascii="ＭＳ 明朝" w:hAnsi="ＭＳ 明朝" w:cs="Arial" w:hint="eastAsia"/>
        </w:rPr>
        <w:t>調査目標に対する</w:t>
      </w:r>
      <w:r w:rsidR="00823D99" w:rsidRPr="00823D99">
        <w:rPr>
          <w:rFonts w:ascii="ＭＳ 明朝" w:hAnsi="ＭＳ 明朝" w:cs="Arial" w:hint="eastAsia"/>
        </w:rPr>
        <w:t>具体的な貢献内容を明確化してください。</w:t>
      </w:r>
      <w:r w:rsidR="00823D99">
        <w:rPr>
          <w:rFonts w:ascii="ＭＳ 明朝" w:hAnsi="ＭＳ 明朝" w:cs="Arial" w:hint="eastAsia"/>
        </w:rPr>
        <w:t>また、</w:t>
      </w:r>
      <w:r w:rsidRPr="006B544C">
        <w:rPr>
          <w:rFonts w:ascii="ＭＳ 明朝" w:hAnsi="ＭＳ 明朝" w:cs="Arial" w:hint="eastAsia"/>
        </w:rPr>
        <w:t>委託先選定に係る審査の結果、調査範囲を指定し、複数者に委託する場合があります。</w:t>
      </w:r>
    </w:p>
    <w:p w14:paraId="154D9BDB" w14:textId="29E07F49" w:rsidR="005F497A" w:rsidRPr="006B544C" w:rsidRDefault="005F497A" w:rsidP="005F497A">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再委託を行う場合には、提案書に、「再委託の理由及びその内容」を記載</w:t>
      </w:r>
      <w:r w:rsidR="00185CDA">
        <w:rPr>
          <w:rFonts w:ascii="ＭＳ 明朝" w:hAnsi="ＭＳ 明朝" w:cs="Arial" w:hint="eastAsia"/>
        </w:rPr>
        <w:t>して</w:t>
      </w:r>
      <w:r w:rsidRPr="006B544C">
        <w:rPr>
          <w:rFonts w:ascii="ＭＳ 明朝" w:hAnsi="ＭＳ 明朝" w:cs="Arial" w:hint="eastAsia"/>
        </w:rPr>
        <w:t>ください。</w:t>
      </w:r>
    </w:p>
    <w:p w14:paraId="5D60D0A9"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631D4C2" w14:textId="77777777" w:rsidR="005F497A" w:rsidRPr="006B544C" w:rsidRDefault="005F497A" w:rsidP="005F497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sidRPr="007B5AE1">
        <w:rPr>
          <w:rFonts w:asciiTheme="minorHAnsi" w:hAnsiTheme="minorHAnsi" w:cs="Arial"/>
        </w:rPr>
        <w:t>NEDO</w:t>
      </w:r>
      <w:r w:rsidRPr="006B544C">
        <w:rPr>
          <w:rFonts w:ascii="ＭＳ 明朝" w:hAnsi="ＭＳ 明朝" w:cs="Arial" w:hint="eastAsia"/>
        </w:rPr>
        <w:t>が提示する事務処理マニュアルに基づき実施していただきます。</w:t>
      </w:r>
    </w:p>
    <w:p w14:paraId="20BC0FDD" w14:textId="77777777" w:rsidR="005F497A" w:rsidRPr="006B544C" w:rsidRDefault="005F497A" w:rsidP="005F497A">
      <w:pPr>
        <w:ind w:firstLineChars="100" w:firstLine="214"/>
        <w:rPr>
          <w:rFonts w:ascii="ＭＳ 明朝" w:hAnsi="ＭＳ 明朝"/>
        </w:rPr>
      </w:pPr>
      <w:r w:rsidRPr="006B544C">
        <w:rPr>
          <w:rFonts w:ascii="ＭＳ 明朝" w:hAnsi="ＭＳ 明朝"/>
        </w:rPr>
        <w:br w:type="page"/>
      </w:r>
    </w:p>
    <w:p w14:paraId="13F7A606" w14:textId="04E00248" w:rsidR="00BA3DA0" w:rsidRDefault="00BD73DB" w:rsidP="000818A2">
      <w:pPr>
        <w:jc w:val="center"/>
        <w:rPr>
          <w:rFonts w:asciiTheme="minorEastAsia" w:eastAsiaTheme="minorEastAsia" w:hAnsiTheme="minorEastAsia" w:cs="Arial"/>
          <w:noProof/>
        </w:rPr>
      </w:pPr>
      <w:r w:rsidRPr="00007124">
        <w:rPr>
          <w:rFonts w:asciiTheme="minorEastAsia" w:eastAsiaTheme="minorEastAsia" w:hAnsiTheme="minorEastAsia"/>
          <w:noProof/>
        </w:rPr>
        <w:lastRenderedPageBreak/>
        <mc:AlternateContent>
          <mc:Choice Requires="wps">
            <w:drawing>
              <wp:anchor distT="0" distB="0" distL="114300" distR="114300" simplePos="0" relativeHeight="251578368" behindDoc="0" locked="0" layoutInCell="1" allowOverlap="1" wp14:anchorId="0F5C0296" wp14:editId="505D8542">
                <wp:simplePos x="0" y="0"/>
                <wp:positionH relativeFrom="margin">
                  <wp:align>right</wp:align>
                </wp:positionH>
                <wp:positionV relativeFrom="paragraph">
                  <wp:posOffset>-286169</wp:posOffset>
                </wp:positionV>
                <wp:extent cx="765175" cy="346710"/>
                <wp:effectExtent l="0" t="0" r="15875" b="2222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wps:txbx>
                      <wps:bodyPr rot="0" vert="horz" wrap="square" lIns="108000" tIns="72000" rIns="108000" bIns="72000" anchor="t" anchorCtr="0">
                        <a:sp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9.05pt;margin-top:-22.55pt;width:60.25pt;height:27.3pt;z-index:251578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aKDgIAACAEAAAOAAAAZHJzL2Uyb0RvYy54bWysU22P0zAM/o7Ef4jynbUbbDuqdadjxxDS&#10;8SLd8QPSNF0j0jg42drx63HS3e4F+ILIh8iOncf2Y3t1OXSGHRR6Dbbk00nOmbISam13Jf92t311&#10;wZkPwtbCgFUlPyrPL9cvX6x6V6gZtGBqhYxArC96V/I2BFdkmZet6oSfgFOWjA1gJwKpuMtqFD2h&#10;dyab5fki6wFrhyCV9/R6PRr5OuE3jZLhS9N4FZgpOeUW0o3pruKdrVei2KFwrZanNMQ/ZNEJbSno&#10;GepaBMH2qH+D6rRE8NCEiYQug6bRUqUaqJpp/qya21Y4lWohcrw70+T/H6z8fLh1X5GF4R0M1MBU&#10;hHc3IL97ZmHTCrtTV4jQt0rUFHgaKct654vT10i1L3wEqfpPUFOTxT5AAhoa7CIrVCcjdGrA8Uy6&#10;GgKT9LhczKfLOWeSTK/fLJbT1JRMFPefHfrwQUHHolBypJ4mcHG48SEmI4p7lxjLg9H1VhuTFNxV&#10;G4PsIKj/23RS/s/cjGV9yd/OZ/Ox/r9C5On8CaLTgQbZ6K7kF2cnUUTW3ts6jVkQ2owypWzsicbI&#10;3MhhGKqBHCOdFdRHIhRhHFhaMBJawJ+c9TSsJfc/9gIVZ+ajjU3JY0wa76QtaTFIwSem6rFJWElg&#10;JQ+cjeImpJ1IlLkrat9WJ2ofcjllS2OYGD+tTJzzx3ryeljs9S8AAAD//wMAUEsDBBQABgAIAAAA&#10;IQBq13zU3QAAAAYBAAAPAAAAZHJzL2Rvd25yZXYueG1sTI9BS8NAFITvgv9heYKX0m5SjWjMSxFR&#10;itCLsSDeXrOvSTD7NmS3bfz3bk96HGaY+aZYTbZXRx595wQhXSSgWGpnOmkQth+v83tQPpAY6p0w&#10;wg97WJWXFwXlxp3knY9VaFQsEZ8TQhvCkGvt65Yt+YUbWKK3d6OlEOXYaDPSKZbbXi+T5E5b6iQu&#10;tDTwc8v1d3WwCG+b/bStppl7SWefsnbd182aBsTrq+npEVTgKfyF4Ywf0aGMTDt3EONVjxCPBIT5&#10;bZaCOtvLJAO1Q3jIQJeF/o9f/gIAAP//AwBQSwECLQAUAAYACAAAACEAtoM4kv4AAADhAQAAEwAA&#10;AAAAAAAAAAAAAAAAAAAAW0NvbnRlbnRfVHlwZXNdLnhtbFBLAQItABQABgAIAAAAIQA4/SH/1gAA&#10;AJQBAAALAAAAAAAAAAAAAAAAAC8BAABfcmVscy8ucmVsc1BLAQItABQABgAIAAAAIQDjgyaKDgIA&#10;ACAEAAAOAAAAAAAAAAAAAAAAAC4CAABkcnMvZTJvRG9jLnhtbFBLAQItABQABgAIAAAAIQBq13zU&#10;3QAAAAYBAAAPAAAAAAAAAAAAAAAAAGgEAABkcnMvZG93bnJldi54bWxQSwUGAAAAAAQABADzAAAA&#10;cgUAAAAA&#10;">
                <v:textbox style="mso-fit-shape-to-text:t" inset="3mm,2mm,3mm,2mm">
                  <w:txbxContent>
                    <w:p w14:paraId="23DA0C29" w14:textId="67A0B3D3" w:rsidR="00135136" w:rsidRDefault="00135136" w:rsidP="00BA3DA0">
                      <w:pPr>
                        <w:jc w:val="center"/>
                      </w:pPr>
                      <w:r>
                        <w:rPr>
                          <w:rFonts w:hint="eastAsia"/>
                        </w:rPr>
                        <w:t>別紙</w:t>
                      </w:r>
                      <w:r>
                        <w:rPr>
                          <w:rFonts w:asciiTheme="minorHAnsi" w:hAnsiTheme="minorHAnsi" w:hint="eastAsia"/>
                        </w:rPr>
                        <w:t>1</w:t>
                      </w:r>
                    </w:p>
                  </w:txbxContent>
                </v:textbox>
                <w10:wrap anchorx="margin"/>
              </v:shape>
            </w:pict>
          </mc:Fallback>
        </mc:AlternateContent>
      </w:r>
    </w:p>
    <w:p w14:paraId="0461F0E2" w14:textId="77777777" w:rsidR="00714046" w:rsidRPr="00007124" w:rsidRDefault="00714046" w:rsidP="00BA3DA0">
      <w:pPr>
        <w:rPr>
          <w:rFonts w:asciiTheme="minorEastAsia" w:eastAsiaTheme="minorEastAsia" w:hAnsiTheme="minorEastAsia" w:cs="Arial"/>
          <w:noProof/>
        </w:rPr>
      </w:pPr>
    </w:p>
    <w:p w14:paraId="10B53414" w14:textId="77777777" w:rsidR="007C3BF6" w:rsidRPr="005471A3" w:rsidRDefault="007C3BF6" w:rsidP="007C3BF6">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29B8D27" w14:textId="77777777" w:rsidR="007C3BF6" w:rsidRPr="005471A3" w:rsidRDefault="007C3BF6" w:rsidP="007C3BF6">
      <w:pPr>
        <w:rPr>
          <w:rFonts w:asciiTheme="minorEastAsia" w:eastAsiaTheme="minorEastAsia" w:hAnsiTheme="minorEastAsia" w:cs="Arial"/>
          <w:noProof/>
        </w:rPr>
      </w:pPr>
    </w:p>
    <w:p w14:paraId="7482D93F" w14:textId="77777777" w:rsidR="007C3BF6" w:rsidRPr="005471A3" w:rsidRDefault="007C3BF6" w:rsidP="007C3BF6">
      <w:pPr>
        <w:rPr>
          <w:rFonts w:asciiTheme="minorEastAsia" w:eastAsiaTheme="minorEastAsia" w:hAnsiTheme="minorEastAsia" w:cs="Arial"/>
          <w:noProof/>
        </w:rPr>
      </w:pPr>
    </w:p>
    <w:p w14:paraId="5AD53C0C" w14:textId="77777777" w:rsidR="007C3BF6" w:rsidRPr="005471A3" w:rsidRDefault="007C3BF6" w:rsidP="007C3BF6">
      <w:pPr>
        <w:rPr>
          <w:rFonts w:asciiTheme="minorEastAsia" w:eastAsiaTheme="minorEastAsia" w:hAnsiTheme="minorEastAsia" w:cs="Arial"/>
          <w:noProof/>
        </w:rPr>
      </w:pPr>
    </w:p>
    <w:p w14:paraId="416D836F" w14:textId="77777777" w:rsidR="007C3BF6" w:rsidRPr="005471A3" w:rsidRDefault="007C3BF6" w:rsidP="007C3B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21580275" w14:textId="77777777" w:rsidR="007C3BF6" w:rsidRPr="005471A3" w:rsidRDefault="007C3BF6" w:rsidP="007C3BF6">
      <w:pPr>
        <w:ind w:left="864"/>
        <w:rPr>
          <w:rFonts w:asciiTheme="minorEastAsia" w:eastAsiaTheme="minorEastAsia" w:hAnsiTheme="minorEastAsia" w:cs="Arial"/>
          <w:noProof/>
        </w:rPr>
      </w:pPr>
    </w:p>
    <w:p w14:paraId="486300C5" w14:textId="77777777" w:rsidR="007C3BF6" w:rsidRPr="005471A3" w:rsidRDefault="007C3BF6" w:rsidP="007C3B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19215D3C" w14:textId="77777777" w:rsidR="007C3BF6" w:rsidRPr="005471A3" w:rsidRDefault="007C3BF6" w:rsidP="007C3BF6">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0028E34" w14:textId="77777777" w:rsidR="007C3BF6" w:rsidRPr="005471A3" w:rsidRDefault="007C3BF6" w:rsidP="007C3B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6D163EB3" w14:textId="77777777" w:rsidR="007C3BF6" w:rsidRPr="005471A3" w:rsidRDefault="007C3BF6" w:rsidP="007C3BF6">
      <w:pPr>
        <w:ind w:left="864"/>
        <w:rPr>
          <w:rFonts w:asciiTheme="minorEastAsia" w:eastAsiaTheme="minorEastAsia" w:hAnsiTheme="minorEastAsia" w:cs="Arial"/>
          <w:noProof/>
        </w:rPr>
      </w:pPr>
    </w:p>
    <w:p w14:paraId="097042C1" w14:textId="77777777" w:rsidR="007C3BF6" w:rsidRPr="005471A3" w:rsidRDefault="007C3BF6" w:rsidP="007C3BF6">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2BDA4FB" w14:textId="77777777" w:rsidR="007C3BF6" w:rsidRPr="005471A3" w:rsidRDefault="007C3BF6" w:rsidP="007C3BF6">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4C07C394" wp14:editId="60E6CF9E">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E882F" id="Rectangle 1971" o:spid="_x0000_s1026" style="position:absolute;left:0;text-align:left;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306EF3DF" w14:textId="77777777" w:rsidR="007C3BF6" w:rsidRPr="005471A3" w:rsidRDefault="007C3BF6" w:rsidP="007C3BF6">
      <w:pPr>
        <w:ind w:left="1296" w:hanging="432"/>
        <w:rPr>
          <w:rFonts w:asciiTheme="minorEastAsia" w:eastAsiaTheme="minorEastAsia" w:hAnsiTheme="minorEastAsia" w:cs="Arial"/>
          <w:noProof/>
        </w:rPr>
      </w:pPr>
    </w:p>
    <w:p w14:paraId="2B8E7ED1" w14:textId="77777777" w:rsidR="007C3BF6" w:rsidRPr="005471A3" w:rsidRDefault="007C3BF6" w:rsidP="007C3BF6">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14A3D25F" w14:textId="77777777" w:rsidR="007C3BF6" w:rsidRPr="005471A3" w:rsidRDefault="007C3BF6" w:rsidP="007C3BF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6BCA540F" w14:textId="77777777" w:rsidR="007C3BF6" w:rsidRPr="005471A3" w:rsidRDefault="007C3BF6" w:rsidP="007C3BF6">
      <w:pPr>
        <w:rPr>
          <w:rFonts w:asciiTheme="minorEastAsia" w:eastAsiaTheme="minorEastAsia" w:hAnsiTheme="minorEastAsia" w:cs="Arial"/>
          <w:noProof/>
        </w:rPr>
      </w:pPr>
    </w:p>
    <w:p w14:paraId="57CC77D9" w14:textId="61F696ED" w:rsidR="00BA3DA0" w:rsidRPr="007C3BF6" w:rsidRDefault="00BA3DA0" w:rsidP="00BA3DA0">
      <w:pPr>
        <w:ind w:left="1296" w:hanging="432"/>
        <w:rPr>
          <w:rFonts w:asciiTheme="minorEastAsia" w:eastAsiaTheme="minorEastAsia" w:hAnsiTheme="minorEastAsia" w:cs="Arial"/>
          <w:noProof/>
        </w:rPr>
      </w:pPr>
    </w:p>
    <w:p w14:paraId="6B864E3E" w14:textId="1EA92076" w:rsidR="00BA3DA0" w:rsidRPr="00007124" w:rsidRDefault="00BA3DA0" w:rsidP="00BA3DA0">
      <w:pPr>
        <w:ind w:left="1296" w:hanging="432"/>
        <w:rPr>
          <w:rFonts w:asciiTheme="minorEastAsia" w:eastAsiaTheme="minorEastAsia" w:hAnsiTheme="minorEastAsia" w:cs="Arial"/>
          <w:noProof/>
        </w:rPr>
      </w:pPr>
    </w:p>
    <w:p w14:paraId="1A749BA2" w14:textId="61E46F0C" w:rsidR="00BA3DA0" w:rsidRPr="00007124" w:rsidRDefault="00BA3DA0" w:rsidP="00BA3DA0">
      <w:pPr>
        <w:rPr>
          <w:rFonts w:asciiTheme="minorEastAsia" w:eastAsiaTheme="minorEastAsia" w:hAnsiTheme="minorEastAsia" w:cs="Arial"/>
          <w:noProof/>
        </w:rPr>
      </w:pPr>
    </w:p>
    <w:p w14:paraId="06835A1D" w14:textId="4BE31CA8" w:rsidR="00BA3DA0" w:rsidRPr="00007124" w:rsidRDefault="00BA3DA0" w:rsidP="00BA3DA0">
      <w:pPr>
        <w:rPr>
          <w:rFonts w:asciiTheme="minorEastAsia" w:eastAsiaTheme="minorEastAsia" w:hAnsiTheme="minorEastAsia" w:cs="Arial"/>
          <w:noProof/>
        </w:rPr>
      </w:pPr>
    </w:p>
    <w:p w14:paraId="7824D037" w14:textId="2CA07D35" w:rsidR="00BA3DA0" w:rsidRPr="00007124" w:rsidRDefault="00BA3DA0" w:rsidP="00BA3DA0">
      <w:pPr>
        <w:rPr>
          <w:rFonts w:asciiTheme="minorEastAsia" w:eastAsiaTheme="minorEastAsia" w:hAnsiTheme="minorEastAsia" w:cs="Arial"/>
          <w:noProof/>
        </w:rPr>
      </w:pPr>
    </w:p>
    <w:p w14:paraId="3754CB56" w14:textId="544075C4" w:rsidR="00BA3DA0" w:rsidRPr="00007124" w:rsidRDefault="00BA3DA0" w:rsidP="00BA3DA0">
      <w:pPr>
        <w:rPr>
          <w:rFonts w:asciiTheme="minorEastAsia" w:eastAsiaTheme="minorEastAsia" w:hAnsiTheme="minorEastAsia" w:cs="Arial"/>
          <w:noProof/>
        </w:rPr>
      </w:pPr>
    </w:p>
    <w:p w14:paraId="4B0977BC" w14:textId="77777777" w:rsidR="00BA3DA0" w:rsidRPr="00007124" w:rsidRDefault="00BA3DA0" w:rsidP="00BA3DA0">
      <w:pPr>
        <w:rPr>
          <w:rFonts w:asciiTheme="minorEastAsia" w:eastAsiaTheme="minorEastAsia" w:hAnsiTheme="minorEastAsia" w:cs="Arial"/>
          <w:noProof/>
        </w:rPr>
      </w:pPr>
    </w:p>
    <w:p w14:paraId="45434ACD" w14:textId="77777777" w:rsidR="00BA3DA0" w:rsidRPr="00007124" w:rsidRDefault="00BA3DA0" w:rsidP="00BA3DA0">
      <w:pPr>
        <w:rPr>
          <w:rFonts w:asciiTheme="minorEastAsia" w:eastAsiaTheme="minorEastAsia" w:hAnsiTheme="minorEastAsia" w:cs="Arial"/>
          <w:noProof/>
        </w:rPr>
      </w:pPr>
    </w:p>
    <w:p w14:paraId="41997CB4" w14:textId="4236AB35" w:rsidR="00BA3DA0" w:rsidRPr="00007124" w:rsidRDefault="00BA3DA0" w:rsidP="00BA3DA0">
      <w:pPr>
        <w:rPr>
          <w:rFonts w:asciiTheme="minorEastAsia" w:eastAsiaTheme="minorEastAsia" w:hAnsiTheme="minorEastAsia" w:cs="Arial"/>
          <w:noProof/>
        </w:rPr>
      </w:pPr>
    </w:p>
    <w:p w14:paraId="3851E440" w14:textId="77777777" w:rsidR="00BA3DA0" w:rsidRPr="00007124" w:rsidRDefault="00BA3DA0" w:rsidP="00BA3DA0">
      <w:pPr>
        <w:rPr>
          <w:rFonts w:asciiTheme="minorEastAsia" w:eastAsiaTheme="minorEastAsia" w:hAnsiTheme="minorEastAsia" w:cs="Arial"/>
          <w:noProof/>
        </w:rPr>
      </w:pPr>
    </w:p>
    <w:p w14:paraId="38AE4371" w14:textId="467A4525" w:rsidR="00BA3DA0" w:rsidRPr="00007124" w:rsidRDefault="00BA3DA0" w:rsidP="00BA3DA0">
      <w:pPr>
        <w:rPr>
          <w:rFonts w:asciiTheme="minorEastAsia" w:eastAsiaTheme="minorEastAsia" w:hAnsiTheme="minorEastAsia" w:cs="Arial"/>
          <w:noProof/>
        </w:rPr>
      </w:pPr>
    </w:p>
    <w:p w14:paraId="105E17E0" w14:textId="77777777" w:rsidR="00DB48EB" w:rsidRPr="00007124" w:rsidRDefault="00DB48EB" w:rsidP="00BA3DA0">
      <w:pPr>
        <w:rPr>
          <w:rFonts w:asciiTheme="minorEastAsia" w:eastAsiaTheme="minorEastAsia" w:hAnsiTheme="minorEastAsia" w:cs="Arial"/>
          <w:noProof/>
        </w:rPr>
      </w:pPr>
    </w:p>
    <w:p w14:paraId="04C6AD57" w14:textId="3821BBFE" w:rsidR="007037E3" w:rsidRDefault="007037E3">
      <w:pPr>
        <w:widowControl/>
        <w:jc w:val="left"/>
        <w:rPr>
          <w:rFonts w:asciiTheme="minorEastAsia" w:eastAsiaTheme="minorEastAsia" w:hAnsiTheme="minorEastAsia" w:cs="Arial"/>
          <w:noProof/>
        </w:rPr>
      </w:pPr>
    </w:p>
    <w:p w14:paraId="0135D093" w14:textId="088F4DF4" w:rsidR="00A53F08" w:rsidRDefault="00A53F08">
      <w:pPr>
        <w:widowControl/>
        <w:jc w:val="left"/>
        <w:rPr>
          <w:rFonts w:asciiTheme="minorEastAsia" w:eastAsiaTheme="minorEastAsia" w:hAnsiTheme="minorEastAsia" w:cs="Arial"/>
          <w:noProof/>
        </w:rPr>
      </w:pPr>
    </w:p>
    <w:p w14:paraId="7CAE461B" w14:textId="44C4758D" w:rsidR="00A53F08" w:rsidRDefault="00A53F08">
      <w:pPr>
        <w:widowControl/>
        <w:jc w:val="left"/>
        <w:rPr>
          <w:rFonts w:asciiTheme="minorEastAsia" w:eastAsiaTheme="minorEastAsia" w:hAnsiTheme="minorEastAsia" w:cs="Arial"/>
          <w:noProof/>
        </w:rPr>
      </w:pPr>
    </w:p>
    <w:p w14:paraId="3FDE8E7F" w14:textId="580D63AB" w:rsidR="00A53F08" w:rsidRDefault="00A53F08">
      <w:pPr>
        <w:widowControl/>
        <w:jc w:val="left"/>
        <w:rPr>
          <w:rFonts w:asciiTheme="minorEastAsia" w:eastAsiaTheme="minorEastAsia" w:hAnsiTheme="minorEastAsia" w:cs="Arial"/>
          <w:noProof/>
        </w:rPr>
      </w:pPr>
    </w:p>
    <w:p w14:paraId="14B5868B" w14:textId="12F739CC" w:rsidR="00A53F08" w:rsidRDefault="00A53F08">
      <w:pPr>
        <w:widowControl/>
        <w:jc w:val="left"/>
        <w:rPr>
          <w:rFonts w:asciiTheme="minorEastAsia" w:eastAsiaTheme="minorEastAsia" w:hAnsiTheme="minorEastAsia" w:cs="Arial"/>
          <w:noProof/>
        </w:rPr>
      </w:pPr>
    </w:p>
    <w:p w14:paraId="3170FC89" w14:textId="5694DACD" w:rsidR="00A53F08" w:rsidRDefault="00A53F08">
      <w:pPr>
        <w:widowControl/>
        <w:jc w:val="left"/>
        <w:rPr>
          <w:rFonts w:asciiTheme="minorEastAsia" w:eastAsiaTheme="minorEastAsia" w:hAnsiTheme="minorEastAsia" w:cs="Arial"/>
          <w:noProof/>
        </w:rPr>
      </w:pPr>
    </w:p>
    <w:p w14:paraId="1E6893B5" w14:textId="6EB58A85" w:rsidR="00362B00" w:rsidRDefault="00362B00">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4F4A896" w14:textId="60E27BC9" w:rsidR="00BA3DA0" w:rsidRPr="00007124" w:rsidRDefault="00714046" w:rsidP="00BA3DA0">
      <w:pPr>
        <w:rPr>
          <w:rFonts w:asciiTheme="minorEastAsia" w:eastAsiaTheme="minorEastAsia" w:hAnsiTheme="minorEastAsia" w:cs="Arial"/>
          <w:noProof/>
        </w:rPr>
      </w:pPr>
      <w:r>
        <w:rPr>
          <w:noProof/>
        </w:rPr>
        <w:lastRenderedPageBreak/>
        <mc:AlternateContent>
          <mc:Choice Requires="wps">
            <w:drawing>
              <wp:anchor distT="0" distB="0" distL="114300" distR="114300" simplePos="0" relativeHeight="251813888" behindDoc="0" locked="0" layoutInCell="1" allowOverlap="1" wp14:anchorId="08F73B8D" wp14:editId="4B16E85D">
                <wp:simplePos x="0" y="0"/>
                <wp:positionH relativeFrom="column">
                  <wp:posOffset>1971675</wp:posOffset>
                </wp:positionH>
                <wp:positionV relativeFrom="paragraph">
                  <wp:posOffset>-219075</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F73B8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5.25pt;margin-top:-17.25pt;width:357.25pt;height:21.7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C1aZvf3AAAAAoBAAAPAAAAZHJzL2Rvd25yZXYueG1sTI9NT8MwDIbvSPyHyEjc&#10;tmQdnaA0nfjqkQMD7llj2orEKU26lX+Pd2I3W370+nnL7eydOOAY+0AaVksFAqkJtqdWw8d7vbgF&#10;EZMha1wg1PCLEbbV5UVpChuO9IaHXWoFh1AsjIYupaGQMjYdehOXYUDi21cYvUm8jq20ozlyuHcy&#10;U2ojvemJP3RmwKcOm+/d5DU8vtQ1/nwanOb8+XUjM+dV77S+vpof7kEknNM/DCd9VoeKnfZhIhuF&#10;07BeqZxRDYv1DQ8nQmU519truFMgq1KeV6j+AAAA//8DAFBLAQItABQABgAIAAAAIQC2gziS/gAA&#10;AOEBAAATAAAAAAAAAAAAAAAAAAAAAABbQ29udGVudF9UeXBlc10ueG1sUEsBAi0AFAAGAAgAAAAh&#10;ADj9If/WAAAAlAEAAAsAAAAAAAAAAAAAAAAALwEAAF9yZWxzLy5yZWxzUEsBAi0AFAAGAAgAAAAh&#10;AKFmNyXCAgAAAQYAAA4AAAAAAAAAAAAAAAAALgIAAGRycy9lMm9Eb2MueG1sUEsBAi0AFAAGAAgA&#10;AAAhALVpm9/cAAAACgEAAA8AAAAAAAAAAAAAAAAAHAUAAGRycy9kb3ducmV2LnhtbFBLBQYAAAAA&#10;BAAEAPMAAAAlBgAAAAA=&#10;" adj="-4519,40460" fillcolor="white [3212]" strokecolor="black [3213]" strokeweight="1pt">
                <v:textbox>
                  <w:txbxContent>
                    <w:p w14:paraId="7952D403" w14:textId="77777777" w:rsidR="00135136" w:rsidRPr="00BD631D" w:rsidRDefault="00135136" w:rsidP="00714046">
                      <w:pPr>
                        <w:jc w:val="left"/>
                        <w:rPr>
                          <w:rFonts w:hAnsi="ＭＳ 明朝"/>
                          <w:b/>
                          <w:bCs/>
                          <w:i/>
                          <w:color w:val="0070C0"/>
                          <w:sz w:val="18"/>
                          <w:szCs w:val="18"/>
                        </w:rPr>
                      </w:pPr>
                      <w:r w:rsidRPr="00BD631D">
                        <w:rPr>
                          <w:rFonts w:hAnsi="ＭＳ 明朝" w:hint="eastAsia"/>
                          <w:b/>
                          <w:bCs/>
                          <w:i/>
                          <w:color w:val="0070C0"/>
                          <w:sz w:val="18"/>
                          <w:szCs w:val="18"/>
                        </w:rPr>
                        <w:t>■</w:t>
                      </w:r>
                      <w:r w:rsidRPr="00BD631D">
                        <w:rPr>
                          <w:rFonts w:hAnsi="ＭＳ 明朝" w:hint="eastAsia"/>
                          <w:b/>
                          <w:bCs/>
                          <w:i/>
                          <w:color w:val="0070C0"/>
                          <w:sz w:val="18"/>
                          <w:szCs w:val="18"/>
                          <w:u w:val="single"/>
                        </w:rPr>
                        <w:t>複数</w:t>
                      </w:r>
                      <w:r w:rsidRPr="00BD631D">
                        <w:rPr>
                          <w:rFonts w:hAnsi="ＭＳ 明朝"/>
                          <w:b/>
                          <w:bCs/>
                          <w:i/>
                          <w:color w:val="0070C0"/>
                          <w:sz w:val="18"/>
                          <w:szCs w:val="18"/>
                          <w:u w:val="single"/>
                        </w:rPr>
                        <w:t>事業者による</w:t>
                      </w:r>
                      <w:r w:rsidRPr="00BD631D">
                        <w:rPr>
                          <w:rFonts w:hAnsi="ＭＳ 明朝" w:hint="eastAsia"/>
                          <w:b/>
                          <w:bCs/>
                          <w:i/>
                          <w:color w:val="0070C0"/>
                          <w:sz w:val="18"/>
                          <w:szCs w:val="18"/>
                          <w:u w:val="single"/>
                        </w:rPr>
                        <w:t>共同提案を行う場合、</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表紙</w:t>
                      </w:r>
                      <w:r w:rsidRPr="00BD631D">
                        <w:rPr>
                          <w:rFonts w:hAnsi="ＭＳ 明朝"/>
                          <w:b/>
                          <w:bCs/>
                          <w:i/>
                          <w:color w:val="0070C0"/>
                          <w:sz w:val="18"/>
                          <w:szCs w:val="18"/>
                          <w:u w:val="single"/>
                        </w:rPr>
                        <w:t>]</w:t>
                      </w:r>
                      <w:r w:rsidRPr="00BD631D">
                        <w:rPr>
                          <w:rFonts w:hAnsi="ＭＳ 明朝" w:hint="eastAsia"/>
                          <w:b/>
                          <w:bCs/>
                          <w:i/>
                          <w:color w:val="0070C0"/>
                          <w:sz w:val="18"/>
                          <w:szCs w:val="18"/>
                          <w:u w:val="single"/>
                        </w:rPr>
                        <w:t>を提案者</w:t>
                      </w:r>
                      <w:r w:rsidRPr="00BD631D">
                        <w:rPr>
                          <w:rFonts w:hAnsi="ＭＳ 明朝"/>
                          <w:b/>
                          <w:bCs/>
                          <w:i/>
                          <w:color w:val="0070C0"/>
                          <w:sz w:val="18"/>
                          <w:szCs w:val="18"/>
                          <w:u w:val="single"/>
                        </w:rPr>
                        <w:t>毎に作成</w:t>
                      </w:r>
                      <w:r w:rsidRPr="00BD631D">
                        <w:rPr>
                          <w:rFonts w:hAnsi="ＭＳ 明朝" w:hint="eastAsia"/>
                          <w:b/>
                          <w:bCs/>
                          <w:i/>
                          <w:color w:val="0070C0"/>
                          <w:sz w:val="18"/>
                          <w:szCs w:val="18"/>
                          <w:u w:val="single"/>
                        </w:rPr>
                        <w:t>してください。</w:t>
                      </w:r>
                    </w:p>
                  </w:txbxContent>
                </v:textbox>
              </v:shape>
            </w:pict>
          </mc:Fallback>
        </mc:AlternateContent>
      </w:r>
    </w:p>
    <w:p w14:paraId="48F4755B" w14:textId="3D8A5371"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007124">
        <w:rPr>
          <w:rFonts w:asciiTheme="minorEastAsia" w:eastAsiaTheme="minorEastAsia" w:hAnsiTheme="minorEastAsia"/>
          <w:szCs w:val="21"/>
        </w:rPr>
        <w:t>【表紙記載例】</w:t>
      </w:r>
    </w:p>
    <w:p w14:paraId="65470F5B" w14:textId="68B643F5" w:rsidR="00BA3DA0" w:rsidRPr="00007124" w:rsidRDefault="00BA3DA0" w:rsidP="00BA3DA0">
      <w:pPr>
        <w:rPr>
          <w:rFonts w:asciiTheme="minorEastAsia" w:eastAsiaTheme="minorEastAsia" w:hAnsiTheme="minorEastAsia" w:cs="Arial"/>
          <w:noProof/>
        </w:rPr>
      </w:pPr>
    </w:p>
    <w:p w14:paraId="7224F417" w14:textId="5D40D6EA" w:rsidR="00BA3DA0" w:rsidRPr="00007124" w:rsidRDefault="00BA3DA0" w:rsidP="00BA3DA0">
      <w:pPr>
        <w:rPr>
          <w:rFonts w:asciiTheme="minorEastAsia" w:eastAsiaTheme="minorEastAsia" w:hAnsiTheme="minorEastAsia" w:cs="Arial"/>
          <w:noProof/>
        </w:rPr>
      </w:pPr>
    </w:p>
    <w:p w14:paraId="0EB514FD" w14:textId="03AB1834" w:rsidR="00BA3DA0" w:rsidRPr="00007124" w:rsidRDefault="00BA3DA0" w:rsidP="00752CD5">
      <w:pPr>
        <w:jc w:val="center"/>
        <w:rPr>
          <w:rFonts w:asciiTheme="minorEastAsia" w:eastAsiaTheme="minorEastAsia" w:hAnsiTheme="minorEastAsia" w:cs="Arial"/>
          <w:noProof/>
          <w:sz w:val="32"/>
        </w:rPr>
      </w:pPr>
      <w:r w:rsidRPr="00007124">
        <w:rPr>
          <w:rFonts w:asciiTheme="minorEastAsia" w:eastAsiaTheme="minorEastAsia" w:hAnsiTheme="minorEastAsia" w:cs="Arial"/>
          <w:noProof/>
          <w:sz w:val="32"/>
        </w:rPr>
        <w:t>「</w:t>
      </w:r>
      <w:bookmarkStart w:id="1" w:name="_Hlk158107947"/>
      <w:r w:rsidR="000A38D2" w:rsidRPr="000A38D2">
        <w:rPr>
          <w:rFonts w:asciiTheme="minorEastAsia" w:eastAsiaTheme="minorEastAsia" w:hAnsiTheme="minorEastAsia" w:cs="Arial" w:hint="eastAsia"/>
          <w:noProof/>
          <w:sz w:val="32"/>
        </w:rPr>
        <w:t>未来社会におけるMEMSセンシングデバイスの市場動向及び技術動向調査</w:t>
      </w:r>
      <w:bookmarkEnd w:id="1"/>
      <w:r w:rsidRPr="00007124">
        <w:rPr>
          <w:rFonts w:asciiTheme="minorEastAsia" w:eastAsiaTheme="minorEastAsia" w:hAnsiTheme="minorEastAsia" w:cs="Arial"/>
          <w:noProof/>
          <w:sz w:val="32"/>
        </w:rPr>
        <w:t>」に対する提案書</w:t>
      </w:r>
    </w:p>
    <w:p w14:paraId="53F2E07C" w14:textId="7777777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004777E6" w:rsidRPr="00007124">
        <w:rPr>
          <w:rFonts w:asciiTheme="minorEastAsia" w:eastAsiaTheme="minorEastAsia" w:hAnsiTheme="minorEastAsia" w:cs="Arial"/>
        </w:rPr>
        <w:t>調査</w:t>
      </w:r>
      <w:r w:rsidRPr="00007124">
        <w:rPr>
          <w:rFonts w:asciiTheme="minorEastAsia" w:eastAsiaTheme="minorEastAsia" w:hAnsiTheme="minorEastAsia" w:cs="Arial"/>
          <w:noProof/>
        </w:rPr>
        <w:t xml:space="preserve">テーマ </w:t>
      </w:r>
    </w:p>
    <w:p w14:paraId="7C7DA3EA" w14:textId="790B45DB" w:rsidR="00BA3DA0" w:rsidRPr="00C348B9" w:rsidRDefault="00BA3DA0" w:rsidP="00C9061E">
      <w:pPr>
        <w:ind w:left="565" w:hangingChars="264" w:hanging="565"/>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r w:rsidRPr="00C348B9">
        <w:rPr>
          <w:rFonts w:asciiTheme="minorEastAsia" w:eastAsiaTheme="minorEastAsia" w:hAnsiTheme="minorEastAsia" w:cs="Arial"/>
        </w:rPr>
        <w:t>「</w:t>
      </w:r>
      <w:r w:rsidR="00C9061E" w:rsidRPr="00C9061E">
        <w:rPr>
          <w:rFonts w:asciiTheme="minorEastAsia" w:eastAsiaTheme="minorEastAsia" w:hAnsiTheme="minorEastAsia" w:cs="Arial" w:hint="eastAsia"/>
        </w:rPr>
        <w:t>未来社会におけるMEMSセンシングデバイスの市場動向及び技術動向調査</w:t>
      </w:r>
      <w:r w:rsidRPr="00C348B9">
        <w:rPr>
          <w:rFonts w:asciiTheme="minorEastAsia" w:eastAsiaTheme="minorEastAsia" w:hAnsiTheme="minorEastAsia" w:cs="Arial"/>
          <w:noProof/>
        </w:rPr>
        <w:t>」</w:t>
      </w:r>
    </w:p>
    <w:p w14:paraId="7B063819" w14:textId="0459A426" w:rsidR="00BA3DA0" w:rsidRPr="00007124" w:rsidRDefault="000B0589"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38A30D18" w14:textId="190D3E7E" w:rsidR="00BA3DA0" w:rsidRPr="00007124" w:rsidRDefault="00BA3DA0" w:rsidP="00BA3DA0">
      <w:pPr>
        <w:rPr>
          <w:rFonts w:asciiTheme="minorEastAsia" w:eastAsiaTheme="minorEastAsia" w:hAnsiTheme="minorEastAsia" w:cs="Arial"/>
          <w:noProof/>
        </w:rPr>
      </w:pPr>
    </w:p>
    <w:p w14:paraId="623A2EDA" w14:textId="77777777" w:rsidR="00BA3DA0" w:rsidRPr="00007124" w:rsidRDefault="00BA3DA0" w:rsidP="00BA3DA0">
      <w:pPr>
        <w:rPr>
          <w:rFonts w:asciiTheme="minorEastAsia" w:eastAsiaTheme="minorEastAsia" w:hAnsiTheme="minorEastAsia" w:cs="Arial"/>
          <w:noProof/>
        </w:rPr>
      </w:pPr>
    </w:p>
    <w:p w14:paraId="6D2458EE" w14:textId="472CEB38" w:rsidR="00BA3DA0" w:rsidRPr="00007124" w:rsidRDefault="00BA3DA0" w:rsidP="00BA3DA0">
      <w:pPr>
        <w:jc w:val="right"/>
        <w:rPr>
          <w:rFonts w:asciiTheme="minorEastAsia" w:eastAsiaTheme="minorEastAsia" w:hAnsiTheme="minorEastAsia" w:cs="Arial"/>
          <w:b/>
          <w:bCs/>
          <w:noProof/>
        </w:rPr>
      </w:pPr>
      <w:r w:rsidRPr="00007124">
        <w:rPr>
          <w:rFonts w:asciiTheme="minorEastAsia" w:eastAsiaTheme="minorEastAsia" w:hAnsiTheme="minorEastAsia" w:cs="Arial"/>
          <w:b/>
          <w:bCs/>
          <w:noProof/>
        </w:rPr>
        <w:t xml:space="preserve">　　年　　月　　日</w:t>
      </w:r>
    </w:p>
    <w:p w14:paraId="26748658" w14:textId="77777777" w:rsidR="00BA3DA0" w:rsidRPr="00007124" w:rsidRDefault="00BA3DA0" w:rsidP="00BA3DA0">
      <w:pPr>
        <w:rPr>
          <w:rFonts w:asciiTheme="minorEastAsia" w:eastAsiaTheme="minorEastAsia" w:hAnsiTheme="minorEastAsia" w:cs="Arial"/>
          <w:noProof/>
        </w:rPr>
      </w:pPr>
    </w:p>
    <w:p w14:paraId="3E0FD080" w14:textId="77777777" w:rsidR="001E5D86" w:rsidRDefault="001E5D86" w:rsidP="001E5D86">
      <w:pPr>
        <w:pStyle w:val="a4"/>
        <w:tabs>
          <w:tab w:val="left" w:pos="840"/>
        </w:tabs>
        <w:wordWrap/>
        <w:autoSpaceDE/>
        <w:adjustRightInd/>
        <w:spacing w:line="240" w:lineRule="auto"/>
        <w:rPr>
          <w:rFonts w:asciiTheme="minorEastAsia" w:eastAsiaTheme="minorEastAsia" w:hAnsiTheme="minorEastAsia" w:cs="Arial"/>
          <w:noProof/>
          <w:spacing w:val="0"/>
          <w:kern w:val="2"/>
          <w:szCs w:val="24"/>
        </w:rPr>
      </w:pPr>
      <w:r>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7594191B" w:rsidR="00BA3DA0" w:rsidRPr="00007124" w:rsidRDefault="00BA3DA0" w:rsidP="00BA3DA0">
      <w:pPr>
        <w:rPr>
          <w:rFonts w:asciiTheme="minorEastAsia" w:eastAsiaTheme="minorEastAsia" w:hAnsiTheme="minorEastAsia" w:cs="Arial"/>
          <w:noProof/>
        </w:rPr>
      </w:pPr>
    </w:p>
    <w:p w14:paraId="4F3F362A" w14:textId="5B5C0E0E" w:rsidR="00BA3DA0" w:rsidRPr="00007124" w:rsidRDefault="00752CD5"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67840" behindDoc="0" locked="0" layoutInCell="1" allowOverlap="1" wp14:anchorId="6812B83E" wp14:editId="2D364902">
                <wp:simplePos x="0" y="0"/>
                <wp:positionH relativeFrom="margin">
                  <wp:posOffset>3249245</wp:posOffset>
                </wp:positionH>
                <wp:positionV relativeFrom="paragraph">
                  <wp:posOffset>26035</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0" y="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46132B94" w14:textId="77777777" w:rsidR="00752CD5" w:rsidRPr="00E5283A" w:rsidRDefault="00752CD5" w:rsidP="00752CD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2B83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8" type="#_x0000_t62" style="position:absolute;left:0;text-align:left;margin-left:255.85pt;margin-top:2.05pt;width:258.75pt;height:51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iowIAAHEFAAAOAAAAZHJzL2Uyb0RvYy54bWysVEtv2zAMvg/YfxB0bx07qdMGdYogRYYB&#10;RRu0HXpWZCn2oNckJXb260fJTuKuPQ3zQSZFio+Pj9u7Vgq0Z9bVWhU4vRxhxBTVZa22Bf7xurq4&#10;xsh5okoitGIFPjCH7+Zfv9w2ZsYyXWlRMovAiHKzxhS48t7MksTRikniLrVhCoRcW0k8sHablJY0&#10;YF2KJBuN8qTRtjRWU+Yc3N53QjyP9jln1D9x7phHosAQm4+njecmnMn8lsy2lpiqpn0Y5B+ikKRW&#10;4PRk6p54gna2/mBK1tRqp7m/pFommvOaspgDZJOO/srmpSKGxVwAHGdOMLn/Z5Y+7l/M2gIMjXEz&#10;B2TIouVWhj/Eh9oI1uEEFms9onA5zq7zNLvCiIIsn0yno4hmcn5trPPfmJYoEAVuWLllz3qnymco&#10;y5IIoXc+gkb2D85H9EqkiIQ2IeXPFCMuBRRjTwS6uMrH6bFaA6XsndL4Or2Z9iUdKI2HSmme51EH&#10;Au39AnUMNQThtKjLVS1EZA5uKSyCGCCBWpW6wUgQ5+GywKv4BYdg4t0zoVADEKXTgA+BvuaCeCCl&#10;KQvs1BYjIrYwMNTbiMC7x+6Dz1cAfeB3FL/P/IY87omruoCj1V5NqJAOiyMBaIeYzxUPlG83Laoh&#10;vCy8CDcbXR7WFlndTY0zdFWD/QdIf00sVAYGCkbfP8HBhYaEdU9hVGn7+7P7oA/dC1KMGhg7QOPX&#10;jlgG2X1X0Nc36WQS5jQyk6tpBowdSjZDidrJpYbKQK9AdJEM+l4cSW61fIMNsQheQUQUBd8d7j2z&#10;9N06gB1D2WIR1WA2DfEP6sXQYDwgF5B9bd+INX07e6jJoz6OaN9MXSucdcNLpRc7r3l9wrzDtS8A&#10;zHVsn34HhcUx5KPWeVPO/wAAAP//AwBQSwMEFAAGAAgAAAAhAIqcrGTeAAAACgEAAA8AAABkcnMv&#10;ZG93bnJldi54bWxMj81uwjAQhO+V+g7WIvVWHEf8tGkcFCGqHik0D7DEJomw11FsILx9nVN7m9WM&#10;Zr7NN6M17KYH3zmSIOYJME21Ux01Eqqfz9c3YD4gKTSOtISH9rApnp9yzJS700HfjqFhsYR8hhLa&#10;EPqMc1+32qKfu15T9M5usBjiOTRcDXiP5dbwNElW3GJHcaHFXm9bXV+OVythXW6r3bKs0HT19+Lw&#10;+NqX591eypfZWH4AC3oMf2GY8CM6FJHp5K6kPDMSlkKsY1TCQgCb/CR9T4GdJrUSwIuc/3+h+AUA&#10;AP//AwBQSwECLQAUAAYACAAAACEAtoM4kv4AAADhAQAAEwAAAAAAAAAAAAAAAAAAAAAAW0NvbnRl&#10;bnRfVHlwZXNdLnhtbFBLAQItABQABgAIAAAAIQA4/SH/1gAAAJQBAAALAAAAAAAAAAAAAAAAAC8B&#10;AABfcmVscy8ucmVsc1BLAQItABQABgAIAAAAIQD+E8aiowIAAHEFAAAOAAAAAAAAAAAAAAAAAC4C&#10;AABkcnMvZTJvRG9jLnhtbFBLAQItABQABgAIAAAAIQCKnKxk3gAAAAoBAAAPAAAAAAAAAAAAAAAA&#10;AP0EAABkcnMvZG93bnJldi54bWxQSwUGAAAAAAQABADzAAAACAYAAAAA&#10;" adj="-1363,2549" fillcolor="window" strokecolor="windowText" strokeweight=".25pt">
                <v:textbox>
                  <w:txbxContent>
                    <w:p w14:paraId="46132B94" w14:textId="77777777" w:rsidR="00752CD5" w:rsidRPr="00E5283A" w:rsidRDefault="00752CD5" w:rsidP="00752CD5">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007124">
        <w:rPr>
          <w:rFonts w:asciiTheme="minorEastAsia" w:eastAsiaTheme="minorEastAsia" w:hAnsiTheme="minorEastAsia" w:cs="Arial"/>
          <w:noProof/>
        </w:rPr>
        <w:t xml:space="preserve">　　提案者名　　</w:t>
      </w:r>
      <w:r w:rsidR="00007124" w:rsidRPr="001E5D86">
        <w:rPr>
          <w:rFonts w:asciiTheme="minorEastAsia" w:eastAsiaTheme="minorEastAsia" w:hAnsiTheme="minorEastAsia" w:cs="Arial" w:hint="eastAsia"/>
          <w:b/>
          <w:bCs/>
          <w:iCs/>
          <w:noProof/>
        </w:rPr>
        <w:t>○○○○</w:t>
      </w:r>
      <w:r w:rsidR="00BA3DA0" w:rsidRPr="001E5D86">
        <w:rPr>
          <w:rFonts w:asciiTheme="minorEastAsia" w:eastAsiaTheme="minorEastAsia" w:hAnsiTheme="minorEastAsia" w:cs="Arial"/>
          <w:b/>
          <w:bCs/>
          <w:iCs/>
          <w:noProof/>
        </w:rPr>
        <w:t>株式会社</w:t>
      </w:r>
      <w:r w:rsidR="008361BA" w:rsidRPr="001E5D86">
        <w:rPr>
          <w:rFonts w:asciiTheme="minorEastAsia" w:eastAsiaTheme="minorEastAsia" w:hAnsiTheme="minorEastAsia" w:cs="Arial"/>
          <w:b/>
          <w:bCs/>
          <w:iCs/>
          <w:noProof/>
        </w:rPr>
        <w:t>（法人番号）</w:t>
      </w:r>
      <w:r w:rsidR="00BA3DA0" w:rsidRPr="00007124">
        <w:rPr>
          <w:rFonts w:asciiTheme="minorEastAsia" w:eastAsiaTheme="minorEastAsia" w:hAnsiTheme="minorEastAsia" w:cs="Arial"/>
          <w:noProof/>
        </w:rPr>
        <w:t xml:space="preserve">　　　　　　　　　　　</w:t>
      </w:r>
    </w:p>
    <w:p w14:paraId="470DD049" w14:textId="11FAE3B1" w:rsidR="00BA3DA0" w:rsidRPr="00007124" w:rsidRDefault="00BA3DA0" w:rsidP="00BA3DA0">
      <w:pPr>
        <w:rPr>
          <w:rFonts w:asciiTheme="minorEastAsia" w:eastAsiaTheme="minorEastAsia" w:hAnsiTheme="minorEastAsia" w:cs="Arial"/>
          <w:noProof/>
        </w:rPr>
      </w:pPr>
    </w:p>
    <w:p w14:paraId="77FC50FD" w14:textId="2DD38793" w:rsidR="00BA3DA0" w:rsidRPr="00007124" w:rsidRDefault="00BA3DA0" w:rsidP="00BA3DA0">
      <w:pPr>
        <w:rPr>
          <w:rFonts w:asciiTheme="minorEastAsia" w:eastAsiaTheme="minorEastAsia" w:hAnsiTheme="minorEastAsia" w:cs="Arial"/>
          <w:noProof/>
        </w:rPr>
      </w:pPr>
    </w:p>
    <w:p w14:paraId="324DDF39" w14:textId="2F67A93C" w:rsidR="004F5172" w:rsidRPr="00E209E3" w:rsidRDefault="00BA3DA0" w:rsidP="004F5172">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代表者名</w:t>
      </w:r>
      <w:r w:rsidRPr="00E209E3">
        <w:rPr>
          <w:rFonts w:asciiTheme="minorEastAsia" w:eastAsiaTheme="minorEastAsia" w:hAnsiTheme="minorEastAsia" w:cs="Arial"/>
          <w:iCs/>
          <w:noProof/>
        </w:rPr>
        <w:t xml:space="preserve">　　</w:t>
      </w:r>
      <w:r w:rsidRPr="00E209E3">
        <w:rPr>
          <w:rFonts w:asciiTheme="minorEastAsia" w:eastAsiaTheme="minorEastAsia" w:hAnsiTheme="minorEastAsia" w:cs="Arial"/>
          <w:b/>
          <w:bCs/>
          <w:iCs/>
          <w:noProof/>
        </w:rPr>
        <w:t xml:space="preserve">代表取締役社長　</w:t>
      </w:r>
      <w:r w:rsidR="00665C41" w:rsidRPr="00E209E3">
        <w:rPr>
          <w:rFonts w:asciiTheme="minorEastAsia" w:eastAsiaTheme="minorEastAsia" w:hAnsiTheme="minorEastAsia" w:cs="Arial"/>
          <w:b/>
          <w:bCs/>
          <w:iCs/>
          <w:noProof/>
        </w:rPr>
        <w:t>○</w:t>
      </w:r>
      <w:r w:rsidR="001E5D86"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001E5D86"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p>
    <w:p w14:paraId="024695ED" w14:textId="49765307" w:rsidR="00BA3DA0" w:rsidRPr="00007124" w:rsidRDefault="00BA3DA0" w:rsidP="00BA3DA0">
      <w:pPr>
        <w:rPr>
          <w:rFonts w:asciiTheme="minorEastAsia" w:eastAsiaTheme="minorEastAsia" w:hAnsiTheme="minorEastAsia" w:cs="Arial"/>
          <w:noProof/>
        </w:rPr>
      </w:pPr>
    </w:p>
    <w:p w14:paraId="68F25892" w14:textId="6772FFAA" w:rsidR="00BA3DA0" w:rsidRPr="00E209E3" w:rsidRDefault="00BA3DA0" w:rsidP="00BA3DA0">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所 在 地　　</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県</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市・・・・・・・・　　（郵便番号</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007124"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p>
    <w:p w14:paraId="343CD114" w14:textId="4D7F2C43" w:rsidR="00BA3DA0" w:rsidRPr="00007124" w:rsidRDefault="00BA3DA0" w:rsidP="00BA3DA0">
      <w:pPr>
        <w:rPr>
          <w:rFonts w:asciiTheme="minorEastAsia" w:eastAsiaTheme="minorEastAsia" w:hAnsiTheme="minorEastAsia" w:cs="Arial"/>
          <w:noProof/>
        </w:rPr>
      </w:pPr>
    </w:p>
    <w:p w14:paraId="1C2DB64C" w14:textId="1715AC07" w:rsidR="00BA3DA0" w:rsidRPr="00007124"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09D1CC5E" w:rsidR="00BA3DA0" w:rsidRPr="00E209E3" w:rsidRDefault="00BA3DA0" w:rsidP="00BA3DA0">
      <w:pPr>
        <w:rPr>
          <w:rFonts w:asciiTheme="minorEastAsia" w:eastAsiaTheme="minorEastAsia" w:hAnsiTheme="minorEastAsia" w:cs="Arial"/>
          <w:iCs/>
          <w:noProof/>
        </w:rPr>
      </w:pPr>
      <w:r w:rsidRPr="00007124">
        <w:rPr>
          <w:rFonts w:asciiTheme="minorEastAsia" w:eastAsiaTheme="minorEastAsia" w:hAnsiTheme="minorEastAsia" w:cs="Arial"/>
          <w:noProof/>
        </w:rPr>
        <w:t xml:space="preserve">　　連 絡 先　　所　属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部　</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課</w:t>
      </w:r>
    </w:p>
    <w:p w14:paraId="3222C025" w14:textId="28813C5E"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役職名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部（課）長</w:t>
      </w:r>
    </w:p>
    <w:p w14:paraId="7A321757" w14:textId="208FA68A"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氏　名　　</w:t>
      </w:r>
      <w:r w:rsidR="00665C41" w:rsidRPr="00E209E3">
        <w:rPr>
          <w:rFonts w:asciiTheme="minorEastAsia" w:eastAsiaTheme="minorEastAsia" w:hAnsiTheme="minorEastAsia" w:cs="Arial"/>
          <w:b/>
          <w:bCs/>
          <w:iCs/>
          <w:noProof/>
        </w:rPr>
        <w:t>○</w:t>
      </w:r>
      <w:r w:rsidR="00E209E3" w:rsidRPr="00E209E3">
        <w:rPr>
          <w:rFonts w:asciiTheme="minorEastAsia" w:eastAsiaTheme="minorEastAsia" w:hAnsiTheme="minorEastAsia" w:cs="Arial" w:hint="eastAsia"/>
          <w:b/>
          <w:bCs/>
          <w:iCs/>
          <w:noProof/>
        </w:rPr>
        <w:t xml:space="preserve">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r w:rsidR="00E209E3" w:rsidRPr="00E209E3">
        <w:rPr>
          <w:rFonts w:asciiTheme="minorEastAsia" w:eastAsiaTheme="minorEastAsia" w:hAnsiTheme="minorEastAsia" w:cs="Arial"/>
          <w:b/>
          <w:bCs/>
          <w:iCs/>
          <w:noProof/>
        </w:rPr>
        <w:t xml:space="preserve"> </w:t>
      </w:r>
      <w:r w:rsidR="00665C41" w:rsidRPr="00E209E3">
        <w:rPr>
          <w:rFonts w:asciiTheme="minorEastAsia" w:eastAsiaTheme="minorEastAsia" w:hAnsiTheme="minorEastAsia" w:cs="Arial"/>
          <w:b/>
          <w:bCs/>
          <w:iCs/>
          <w:noProof/>
        </w:rPr>
        <w:t>○</w:t>
      </w:r>
    </w:p>
    <w:p w14:paraId="6EB664E1" w14:textId="119DFE82" w:rsidR="00BA3DA0" w:rsidRPr="00E209E3" w:rsidRDefault="00BA3DA0" w:rsidP="00BA3DA0">
      <w:pPr>
        <w:ind w:left="840" w:firstLine="840"/>
        <w:rPr>
          <w:rFonts w:asciiTheme="minorEastAsia" w:eastAsiaTheme="minorEastAsia" w:hAnsiTheme="minorEastAsia" w:cs="Arial"/>
          <w:iCs/>
          <w:noProof/>
        </w:rPr>
      </w:pPr>
      <w:r w:rsidRPr="00E209E3">
        <w:rPr>
          <w:rFonts w:asciiTheme="minorEastAsia" w:eastAsiaTheme="minorEastAsia" w:hAnsiTheme="minorEastAsia" w:cs="Arial"/>
          <w:iCs/>
          <w:noProof/>
        </w:rPr>
        <w:t xml:space="preserve">　（所 在 地）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県</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市・・・・・・（郵便番号</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p>
    <w:p w14:paraId="66490ABD" w14:textId="77777777" w:rsidR="00BA3DA0" w:rsidRPr="00E209E3" w:rsidRDefault="00BA3DA0" w:rsidP="00BA3DA0">
      <w:pPr>
        <w:ind w:left="1680" w:firstLine="840"/>
        <w:rPr>
          <w:rFonts w:asciiTheme="minorEastAsia" w:eastAsiaTheme="minorEastAsia" w:hAnsiTheme="minorEastAsia" w:cs="Arial"/>
          <w:iCs/>
          <w:noProof/>
        </w:rPr>
      </w:pPr>
      <w:r w:rsidRPr="00E209E3">
        <w:rPr>
          <w:rFonts w:asciiTheme="minorEastAsia" w:eastAsiaTheme="minorEastAsia" w:hAnsiTheme="minorEastAsia" w:cs="Arial"/>
          <w:iCs/>
          <w:noProof/>
        </w:rPr>
        <w:t>＊連絡先が上記の所在地と異なる場合は、連絡先所在地を記載</w:t>
      </w:r>
    </w:p>
    <w:p w14:paraId="4C6B1BB7" w14:textId="5E28D591" w:rsidR="00BA3DA0" w:rsidRDefault="00BA3DA0" w:rsidP="00BA3DA0">
      <w:pPr>
        <w:rPr>
          <w:rFonts w:asciiTheme="minorEastAsia" w:eastAsiaTheme="minorEastAsia" w:hAnsiTheme="minorEastAsia" w:cs="ＭＳ 明朝"/>
          <w:b/>
          <w:bCs/>
          <w:iCs/>
          <w:noProof/>
        </w:rPr>
      </w:pPr>
      <w:r w:rsidRPr="00E209E3">
        <w:rPr>
          <w:rFonts w:asciiTheme="minorEastAsia" w:eastAsiaTheme="minorEastAsia" w:hAnsiTheme="minorEastAsia" w:cs="Arial"/>
          <w:iCs/>
          <w:noProof/>
        </w:rPr>
        <w:t xml:space="preserve">　　　　　　　　ＴＥＬ　　</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w:t>
      </w:r>
      <w:r w:rsidRPr="00E209E3">
        <w:rPr>
          <w:rFonts w:asciiTheme="minorEastAsia" w:eastAsiaTheme="minorEastAsia" w:hAnsiTheme="minorEastAsia" w:cs="ＭＳ 明朝" w:hint="eastAsia"/>
          <w:b/>
          <w:bCs/>
          <w:iCs/>
          <w:noProof/>
        </w:rPr>
        <w:t>△△△△</w:t>
      </w:r>
      <w:r w:rsidRPr="00E209E3">
        <w:rPr>
          <w:rFonts w:asciiTheme="minorEastAsia" w:eastAsiaTheme="minorEastAsia" w:hAnsiTheme="minorEastAsia" w:cs="Arial"/>
          <w:b/>
          <w:bCs/>
          <w:iCs/>
          <w:noProof/>
        </w:rPr>
        <w:t xml:space="preserve">（代）　内線　</w:t>
      </w:r>
      <w:r w:rsidRPr="00E209E3">
        <w:rPr>
          <w:rFonts w:asciiTheme="minorEastAsia" w:eastAsiaTheme="minorEastAsia" w:hAnsiTheme="minorEastAsia" w:cs="ＭＳ 明朝" w:hint="eastAsia"/>
          <w:b/>
          <w:bCs/>
          <w:iCs/>
          <w:noProof/>
        </w:rPr>
        <w:t>△△△△</w:t>
      </w:r>
    </w:p>
    <w:p w14:paraId="1C70B6CF" w14:textId="6BB533ED" w:rsidR="00AD5997" w:rsidRPr="00AD5997" w:rsidRDefault="00AD5997" w:rsidP="00AD5997">
      <w:pPr>
        <w:pStyle w:val="a9"/>
        <w:ind w:firstLineChars="1200" w:firstLine="2435"/>
        <w:rPr>
          <w:rFonts w:hAnsi="ＭＳ 明朝"/>
          <w:color w:val="000000" w:themeColor="text1"/>
          <w:spacing w:val="0"/>
          <w:sz w:val="21"/>
          <w:szCs w:val="21"/>
        </w:rPr>
      </w:pPr>
      <w:r w:rsidRPr="00AD5997">
        <w:rPr>
          <w:rFonts w:asciiTheme="minorEastAsia" w:eastAsiaTheme="minorEastAsia" w:hAnsiTheme="minorEastAsia" w:cs="ＭＳ 明朝" w:hint="eastAsia"/>
          <w:b/>
          <w:bCs/>
          <w:iCs/>
          <w:noProof/>
          <w:sz w:val="21"/>
          <w:szCs w:val="21"/>
        </w:rPr>
        <w:t xml:space="preserve"> </w:t>
      </w:r>
      <w:r w:rsidRPr="00AD5997">
        <w:rPr>
          <w:rFonts w:asciiTheme="minorEastAsia" w:eastAsiaTheme="minorEastAsia" w:hAnsiTheme="minorEastAsia" w:cs="Arial" w:hint="eastAsia"/>
          <w:noProof/>
          <w:sz w:val="21"/>
          <w:szCs w:val="21"/>
        </w:rPr>
        <w:t>＊</w:t>
      </w:r>
      <w:r w:rsidRPr="00AD5997">
        <w:rPr>
          <w:rFonts w:hAnsi="ＭＳ 明朝" w:hint="eastAsia"/>
          <w:color w:val="000000" w:themeColor="text1"/>
          <w:sz w:val="21"/>
          <w:szCs w:val="21"/>
        </w:rPr>
        <w:t>日中連絡がつく連絡先を記載</w:t>
      </w:r>
    </w:p>
    <w:p w14:paraId="441325F4" w14:textId="4A57CECE" w:rsidR="00BA3DA0" w:rsidRPr="00E209E3" w:rsidRDefault="00BA3DA0" w:rsidP="00BA3DA0">
      <w:pPr>
        <w:rPr>
          <w:rFonts w:asciiTheme="minorEastAsia" w:eastAsiaTheme="minorEastAsia" w:hAnsiTheme="minorEastAsia" w:cs="Arial"/>
          <w:b/>
          <w:bCs/>
          <w:iCs/>
          <w:noProof/>
        </w:rPr>
      </w:pPr>
      <w:r w:rsidRPr="00E209E3">
        <w:rPr>
          <w:rFonts w:asciiTheme="minorEastAsia" w:eastAsiaTheme="minorEastAsia" w:hAnsiTheme="minorEastAsia" w:cs="Arial"/>
          <w:iCs/>
          <w:noProof/>
        </w:rPr>
        <w:t xml:space="preserve">　　　　　　　　E-mail　　</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r w:rsidRPr="00E209E3">
        <w:rPr>
          <w:rFonts w:asciiTheme="minorEastAsia" w:eastAsiaTheme="minorEastAsia" w:hAnsiTheme="minorEastAsia" w:cs="Arial"/>
          <w:b/>
          <w:bCs/>
          <w:iCs/>
          <w:noProof/>
        </w:rPr>
        <w:t>．</w:t>
      </w:r>
      <w:r w:rsidR="00665C41" w:rsidRPr="00E209E3">
        <w:rPr>
          <w:rFonts w:asciiTheme="minorEastAsia" w:eastAsiaTheme="minorEastAsia" w:hAnsiTheme="minorEastAsia" w:cs="Arial"/>
          <w:b/>
          <w:bCs/>
          <w:iCs/>
          <w:noProof/>
        </w:rPr>
        <w:t>○○</w:t>
      </w:r>
    </w:p>
    <w:p w14:paraId="2DA3DFC1" w14:textId="0177D79B" w:rsidR="00BA3DA0" w:rsidRPr="00007124" w:rsidRDefault="00BA3DA0" w:rsidP="00BA3DA0">
      <w:pPr>
        <w:rPr>
          <w:rFonts w:asciiTheme="minorEastAsia" w:eastAsiaTheme="minorEastAsia" w:hAnsiTheme="minorEastAsia" w:cs="Arial"/>
          <w:noProof/>
        </w:rPr>
      </w:pPr>
    </w:p>
    <w:p w14:paraId="02CBA7FD" w14:textId="53FD9EBB" w:rsidR="00BA3DA0" w:rsidRPr="00007124" w:rsidRDefault="00BA3DA0" w:rsidP="00BA3DA0">
      <w:pPr>
        <w:rPr>
          <w:rFonts w:asciiTheme="minorEastAsia" w:eastAsiaTheme="minorEastAsia" w:hAnsiTheme="minorEastAsia" w:cs="Arial"/>
          <w:noProof/>
        </w:rPr>
      </w:pPr>
      <w:r w:rsidRPr="00007124">
        <w:rPr>
          <w:rFonts w:asciiTheme="minorEastAsia" w:eastAsiaTheme="minorEastAsia" w:hAnsiTheme="minorEastAsia" w:cs="Arial"/>
          <w:noProof/>
        </w:rPr>
        <w:t xml:space="preserve">　　　　　　　　</w:t>
      </w:r>
    </w:p>
    <w:p w14:paraId="44A3922E" w14:textId="04BF7054" w:rsidR="00CB6CC3" w:rsidRDefault="00CB6CC3" w:rsidP="00BA3DA0">
      <w:pPr>
        <w:rPr>
          <w:rFonts w:asciiTheme="minorEastAsia" w:eastAsiaTheme="minorEastAsia" w:hAnsiTheme="minorEastAsia" w:cs="Arial"/>
          <w:noProof/>
        </w:rPr>
      </w:pPr>
    </w:p>
    <w:p w14:paraId="0F0DAA97" w14:textId="1BE14C93" w:rsidR="00E05832" w:rsidRDefault="00E05832" w:rsidP="009748C3">
      <w:pPr>
        <w:jc w:val="center"/>
        <w:rPr>
          <w:rFonts w:ascii="ＭＳ ゴシック" w:eastAsia="ＭＳ ゴシック"/>
          <w:spacing w:val="2"/>
          <w:kern w:val="0"/>
          <w:sz w:val="28"/>
          <w:szCs w:val="22"/>
        </w:rPr>
      </w:pPr>
    </w:p>
    <w:p w14:paraId="7E4A386E" w14:textId="65BD2063" w:rsidR="00752CD5" w:rsidRDefault="00752CD5" w:rsidP="009748C3">
      <w:pPr>
        <w:jc w:val="center"/>
        <w:rPr>
          <w:rFonts w:ascii="ＭＳ ゴシック" w:eastAsia="ＭＳ ゴシック"/>
          <w:spacing w:val="2"/>
          <w:kern w:val="0"/>
          <w:sz w:val="28"/>
          <w:szCs w:val="22"/>
        </w:rPr>
      </w:pPr>
    </w:p>
    <w:p w14:paraId="3AE7CAAC" w14:textId="32872D40" w:rsidR="008B5C14" w:rsidRDefault="008B5C14" w:rsidP="00752CD5">
      <w:pPr>
        <w:widowControl/>
        <w:jc w:val="left"/>
        <w:rPr>
          <w:rFonts w:ascii="ＭＳ ゴシック" w:eastAsia="ＭＳ ゴシック"/>
          <w:spacing w:val="2"/>
          <w:kern w:val="0"/>
          <w:sz w:val="28"/>
          <w:szCs w:val="22"/>
        </w:rPr>
      </w:pPr>
    </w:p>
    <w:p w14:paraId="01CBD7C8" w14:textId="77777777" w:rsidR="00D76729" w:rsidRDefault="00D76729" w:rsidP="00137DDD">
      <w:pPr>
        <w:rPr>
          <w:rFonts w:ascii="ＭＳ Ｐゴシック" w:eastAsia="ＭＳ Ｐゴシック" w:hAnsi="ＭＳ Ｐゴシック"/>
        </w:rPr>
      </w:pPr>
    </w:p>
    <w:p w14:paraId="1F964CE1" w14:textId="77777777" w:rsidR="00D76729" w:rsidRDefault="00D76729" w:rsidP="00137DDD">
      <w:pPr>
        <w:rPr>
          <w:rFonts w:ascii="ＭＳ Ｐゴシック" w:eastAsia="ＭＳ Ｐゴシック" w:hAnsi="ＭＳ Ｐゴシック"/>
        </w:rPr>
      </w:pPr>
    </w:p>
    <w:p w14:paraId="21BE8133" w14:textId="0421CBDB"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46F3C33"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5A652C9E" w14:textId="19410B05" w:rsidR="00137DDD" w:rsidRPr="005471A3" w:rsidRDefault="00137DDD" w:rsidP="00137DDD">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57586" w:rsidRPr="00B57586">
        <w:rPr>
          <w:rFonts w:asciiTheme="minorEastAsia" w:eastAsiaTheme="minorEastAsia" w:hAnsiTheme="minorEastAsia" w:hint="eastAsia"/>
          <w:b/>
          <w:bCs/>
        </w:rPr>
        <w:t>未来社会における MEMS センシングデバイスの市場動向及び技術動向調査</w:t>
      </w:r>
      <w:r w:rsidRPr="005471A3">
        <w:rPr>
          <w:rFonts w:asciiTheme="minorEastAsia" w:eastAsiaTheme="minorEastAsia" w:hAnsiTheme="minorEastAsia" w:cs="Arial" w:hint="eastAsia"/>
          <w:b/>
          <w:bCs/>
          <w:noProof/>
        </w:rPr>
        <w:t>」</w:t>
      </w:r>
    </w:p>
    <w:p w14:paraId="766D9D29" w14:textId="77777777" w:rsidR="00137DDD" w:rsidRPr="005471A3" w:rsidRDefault="00137DDD" w:rsidP="00137DDD">
      <w:pPr>
        <w:rPr>
          <w:rFonts w:asciiTheme="minorEastAsia" w:eastAsiaTheme="minorEastAsia" w:hAnsiTheme="minorEastAsia" w:cs="Arial"/>
          <w:noProof/>
        </w:rPr>
      </w:pPr>
    </w:p>
    <w:p w14:paraId="66332015" w14:textId="77777777" w:rsidR="00137DDD" w:rsidRPr="005471A3" w:rsidRDefault="00137DDD" w:rsidP="00137DD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405B32C0" wp14:editId="05B6D19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3719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262BEF0" w14:textId="77777777" w:rsidR="00137DDD" w:rsidRPr="005471A3" w:rsidRDefault="00137DDD" w:rsidP="00137DD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3143D9F3" w14:textId="77777777" w:rsidR="00137DDD" w:rsidRDefault="00137DDD" w:rsidP="00137DD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0D142D" w14:textId="77777777" w:rsidR="00137DDD" w:rsidRPr="005471A3" w:rsidRDefault="00137DDD" w:rsidP="00137DD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7CBAE1A" w14:textId="77777777" w:rsidR="00137DDD" w:rsidRPr="005471A3" w:rsidRDefault="00137DDD" w:rsidP="00137DD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519409B0" wp14:editId="374491BC">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97796" id="大かっこ 486" o:spid="_x0000_s1026" type="#_x0000_t185" style="position:absolute;left:0;text-align:left;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5BE31EA5" w14:textId="77777777" w:rsidR="00137DDD" w:rsidRPr="005471A3" w:rsidRDefault="00137DDD" w:rsidP="00137DD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331B7BE1" w14:textId="77777777" w:rsidR="00137DDD" w:rsidRPr="005471A3" w:rsidRDefault="00137DDD" w:rsidP="00137DD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06C3BB5"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5C97A93E" wp14:editId="4144A875">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7BE1CA" id="大かっこ 487" o:spid="_x0000_s1026" type="#_x0000_t185" style="position:absolute;left:0;text-align:left;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133B67D9" w14:textId="77777777" w:rsidR="00137DDD" w:rsidRPr="005471A3" w:rsidRDefault="00137DDD" w:rsidP="00137DD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690BA22F" w14:textId="77777777" w:rsidR="00137DDD" w:rsidRPr="005471A3" w:rsidRDefault="00137DDD" w:rsidP="00137DDD">
      <w:pPr>
        <w:rPr>
          <w:rFonts w:asciiTheme="minorEastAsia" w:eastAsiaTheme="minorEastAsia" w:hAnsiTheme="minorEastAsia" w:cs="Arial"/>
          <w:noProof/>
        </w:rPr>
      </w:pPr>
    </w:p>
    <w:p w14:paraId="7E59C14F"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01FF70CA" wp14:editId="3F96B885">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BD732" id="大かっこ 488" o:spid="_x0000_s1026" type="#_x0000_t185" style="position:absolute;left:0;text-align:left;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59E48A" w14:textId="77777777" w:rsidR="00137DDD" w:rsidRPr="005471A3" w:rsidRDefault="00137DDD" w:rsidP="00137DD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17A17141" w14:textId="77777777" w:rsidR="00137DDD" w:rsidRPr="005471A3" w:rsidRDefault="00137DDD" w:rsidP="00137DDD">
      <w:pPr>
        <w:rPr>
          <w:rFonts w:asciiTheme="minorEastAsia" w:eastAsiaTheme="minorEastAsia" w:hAnsiTheme="minorEastAsia" w:cs="Arial"/>
          <w:noProof/>
        </w:rPr>
      </w:pPr>
    </w:p>
    <w:p w14:paraId="27828C67" w14:textId="77777777" w:rsidR="00137DDD" w:rsidRPr="005471A3" w:rsidRDefault="00137DDD" w:rsidP="00137DDD">
      <w:pPr>
        <w:rPr>
          <w:rFonts w:asciiTheme="minorEastAsia" w:eastAsiaTheme="minorEastAsia" w:hAnsiTheme="minorEastAsia" w:cs="Arial"/>
          <w:noProof/>
        </w:rPr>
      </w:pPr>
    </w:p>
    <w:p w14:paraId="56511153"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14319692" wp14:editId="4D6A17C2">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129A59" id="大かっこ 489" o:spid="_x0000_s1026" type="#_x0000_t185" style="position:absolute;left:0;text-align:left;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7F12890C" w14:textId="77777777" w:rsidR="00137DDD" w:rsidRPr="005471A3" w:rsidRDefault="00137DDD" w:rsidP="00137DD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052080C8" w14:textId="77777777" w:rsidR="00137DDD" w:rsidRPr="005471A3" w:rsidRDefault="00137DDD" w:rsidP="00137DDD">
      <w:pPr>
        <w:ind w:left="216" w:right="216" w:firstLine="216"/>
        <w:rPr>
          <w:rFonts w:asciiTheme="minorEastAsia" w:eastAsiaTheme="minorEastAsia" w:hAnsiTheme="minorEastAsia" w:cs="Arial"/>
          <w:iCs/>
          <w:noProof/>
        </w:rPr>
      </w:pPr>
    </w:p>
    <w:p w14:paraId="4AF93007" w14:textId="77777777" w:rsidR="00137DDD" w:rsidRPr="005471A3" w:rsidRDefault="00137DDD" w:rsidP="00137DDD">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54B45F4C" w14:textId="77777777" w:rsidR="00137DDD" w:rsidRPr="006B544C" w:rsidRDefault="00137DDD" w:rsidP="00137DDD">
      <w:pPr>
        <w:rPr>
          <w:rFonts w:ascii="ＭＳ 明朝" w:hAnsi="ＭＳ 明朝" w:cs="Arial"/>
          <w:noProof/>
        </w:rPr>
      </w:pPr>
    </w:p>
    <w:p w14:paraId="26B8CFE3" w14:textId="77777777" w:rsidR="00137DDD" w:rsidRPr="006B544C" w:rsidRDefault="00137DDD" w:rsidP="00137DDD">
      <w:pPr>
        <w:rPr>
          <w:rFonts w:ascii="ＭＳ 明朝" w:hAnsi="ＭＳ 明朝" w:cs="Arial"/>
          <w:noProof/>
        </w:rPr>
      </w:pPr>
      <w:r w:rsidRPr="006B544C">
        <w:rPr>
          <w:rFonts w:ascii="ＭＳ 明朝" w:hAnsi="ＭＳ 明朝" w:cs="Arial"/>
          <w:noProof/>
        </w:rPr>
        <w:br w:type="page"/>
      </w:r>
    </w:p>
    <w:p w14:paraId="1B0BF2D0"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7184" behindDoc="0" locked="0" layoutInCell="1" allowOverlap="1" wp14:anchorId="7A1E5A92" wp14:editId="79857EDC">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D22C7" id="大かっこ 490" o:spid="_x0000_s1026" type="#_x0000_t185" style="position:absolute;left:0;text-align:left;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346EC3A5" w14:textId="77777777" w:rsidR="00137DDD" w:rsidRPr="005471A3" w:rsidRDefault="00137DDD" w:rsidP="00137DD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18545F9E" w14:textId="77777777" w:rsidR="00137DDD" w:rsidRPr="005471A3" w:rsidRDefault="00137DDD" w:rsidP="00137DDD">
      <w:pPr>
        <w:rPr>
          <w:rFonts w:asciiTheme="minorEastAsia" w:eastAsiaTheme="minorEastAsia" w:hAnsiTheme="minorEastAsia" w:cs="Arial"/>
          <w:noProof/>
        </w:rPr>
      </w:pPr>
    </w:p>
    <w:p w14:paraId="77E4FF98" w14:textId="48122EB7" w:rsidR="00137DDD" w:rsidRPr="005471A3" w:rsidRDefault="00137DDD" w:rsidP="00137DDD">
      <w:pPr>
        <w:jc w:val="right"/>
        <w:rPr>
          <w:rFonts w:asciiTheme="minorEastAsia" w:eastAsiaTheme="minorEastAsia" w:hAnsiTheme="minorEastAsia" w:cs="Arial"/>
          <w:noProof/>
        </w:rPr>
      </w:pPr>
    </w:p>
    <w:p w14:paraId="272E6A33" w14:textId="77777777" w:rsidR="00137DDD" w:rsidRPr="005471A3" w:rsidRDefault="00137DDD" w:rsidP="00137DD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137DDD" w:rsidRPr="005471A3" w14:paraId="59A81EC3" w14:textId="77777777" w:rsidTr="006222B2">
        <w:trPr>
          <w:cantSplit/>
          <w:trHeight w:val="364"/>
        </w:trPr>
        <w:tc>
          <w:tcPr>
            <w:tcW w:w="4981" w:type="dxa"/>
            <w:vMerge w:val="restart"/>
            <w:vAlign w:val="center"/>
          </w:tcPr>
          <w:p w14:paraId="3AACE34B"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15989A00" w14:textId="596DD0FD" w:rsidR="00137DDD" w:rsidRPr="005471A3" w:rsidRDefault="00A275C2" w:rsidP="006222B2">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137DDD" w:rsidRPr="005471A3">
              <w:rPr>
                <w:rFonts w:asciiTheme="minorEastAsia" w:eastAsiaTheme="minorEastAsia" w:hAnsiTheme="minorEastAsia" w:cs="Arial" w:hint="eastAsia"/>
                <w:noProof/>
              </w:rPr>
              <w:t>年度</w:t>
            </w:r>
          </w:p>
        </w:tc>
        <w:tc>
          <w:tcPr>
            <w:tcW w:w="951" w:type="dxa"/>
            <w:vMerge w:val="restart"/>
            <w:vAlign w:val="center"/>
          </w:tcPr>
          <w:p w14:paraId="1A58BF1B"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137DDD" w:rsidRPr="005471A3" w14:paraId="24EEC503" w14:textId="77777777" w:rsidTr="006222B2">
        <w:trPr>
          <w:cantSplit/>
          <w:trHeight w:val="364"/>
        </w:trPr>
        <w:tc>
          <w:tcPr>
            <w:tcW w:w="4981" w:type="dxa"/>
            <w:vMerge/>
            <w:vAlign w:val="center"/>
          </w:tcPr>
          <w:p w14:paraId="21B10246" w14:textId="77777777" w:rsidR="00137DDD" w:rsidRPr="005471A3" w:rsidRDefault="00137DDD" w:rsidP="006222B2">
            <w:pPr>
              <w:jc w:val="center"/>
              <w:rPr>
                <w:rFonts w:asciiTheme="minorEastAsia" w:eastAsiaTheme="minorEastAsia" w:hAnsiTheme="minorEastAsia" w:cs="Arial"/>
                <w:noProof/>
              </w:rPr>
            </w:pPr>
          </w:p>
        </w:tc>
        <w:tc>
          <w:tcPr>
            <w:tcW w:w="952" w:type="dxa"/>
            <w:tcBorders>
              <w:bottom w:val="single" w:sz="4" w:space="0" w:color="auto"/>
            </w:tcBorders>
          </w:tcPr>
          <w:p w14:paraId="1EB0EC55"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4673580"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67C20F5"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30905FB"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6C376A1D" w14:textId="77777777" w:rsidR="00137DDD" w:rsidRPr="005471A3" w:rsidRDefault="00137DDD" w:rsidP="006222B2">
            <w:pPr>
              <w:jc w:val="center"/>
              <w:rPr>
                <w:rFonts w:asciiTheme="minorEastAsia" w:eastAsiaTheme="minorEastAsia" w:hAnsiTheme="minorEastAsia" w:cs="Arial"/>
                <w:noProof/>
              </w:rPr>
            </w:pPr>
          </w:p>
        </w:tc>
      </w:tr>
      <w:tr w:rsidR="00137DDD" w:rsidRPr="005471A3" w14:paraId="1233569F" w14:textId="77777777" w:rsidTr="006222B2">
        <w:trPr>
          <w:cantSplit/>
          <w:trHeight w:val="5450"/>
        </w:trPr>
        <w:tc>
          <w:tcPr>
            <w:tcW w:w="4981" w:type="dxa"/>
          </w:tcPr>
          <w:p w14:paraId="7708BBE9" w14:textId="77777777" w:rsidR="00137DDD" w:rsidRPr="005471A3" w:rsidRDefault="00137DDD" w:rsidP="006222B2">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251DBFD9" w14:textId="77777777" w:rsidR="00137DDD" w:rsidRPr="005471A3" w:rsidRDefault="00137DDD" w:rsidP="006222B2">
            <w:pPr>
              <w:rPr>
                <w:rFonts w:asciiTheme="minorEastAsia" w:eastAsiaTheme="minorEastAsia" w:hAnsiTheme="minorEastAsia"/>
              </w:rPr>
            </w:pPr>
          </w:p>
          <w:p w14:paraId="0155B862" w14:textId="77777777" w:rsidR="00137DDD" w:rsidRPr="005471A3" w:rsidRDefault="00137DDD" w:rsidP="006222B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08F4531" w14:textId="77777777" w:rsidR="00137DDD" w:rsidRPr="005471A3" w:rsidRDefault="00137DDD" w:rsidP="006222B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35E4E7B" w14:textId="77777777" w:rsidR="00137DDD" w:rsidRPr="005471A3" w:rsidRDefault="00137DDD" w:rsidP="006222B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73F59647" w14:textId="77777777" w:rsidR="00137DDD" w:rsidRPr="005471A3" w:rsidRDefault="00137DDD" w:rsidP="006222B2">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F931A94"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396F721D" w14:textId="77777777" w:rsidR="00137DDD" w:rsidRPr="005471A3" w:rsidRDefault="00137DDD" w:rsidP="006222B2">
            <w:pPr>
              <w:rPr>
                <w:rFonts w:asciiTheme="minorEastAsia" w:eastAsiaTheme="minorEastAsia" w:hAnsiTheme="minorEastAsia" w:cs="Arial"/>
                <w:noProof/>
              </w:rPr>
            </w:pPr>
          </w:p>
          <w:p w14:paraId="03798DEB" w14:textId="77777777" w:rsidR="00137DDD" w:rsidRPr="005471A3" w:rsidRDefault="00137DDD" w:rsidP="006222B2">
            <w:pPr>
              <w:rPr>
                <w:rFonts w:asciiTheme="minorEastAsia" w:eastAsiaTheme="minorEastAsia" w:hAnsiTheme="minorEastAsia" w:cs="Arial"/>
                <w:noProof/>
              </w:rPr>
            </w:pPr>
          </w:p>
          <w:p w14:paraId="69461981"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414D5F5A" w14:textId="77777777" w:rsidR="00137DDD" w:rsidRPr="005471A3" w:rsidRDefault="00137DDD" w:rsidP="006222B2">
            <w:pPr>
              <w:rPr>
                <w:rFonts w:asciiTheme="minorEastAsia" w:eastAsiaTheme="minorEastAsia" w:hAnsiTheme="minorEastAsia" w:cs="Arial"/>
                <w:noProof/>
              </w:rPr>
            </w:pPr>
          </w:p>
          <w:p w14:paraId="504FD257" w14:textId="77777777" w:rsidR="00137DDD" w:rsidRPr="005471A3" w:rsidRDefault="00137DDD" w:rsidP="006222B2">
            <w:pPr>
              <w:rPr>
                <w:rFonts w:asciiTheme="minorEastAsia" w:eastAsiaTheme="minorEastAsia" w:hAnsiTheme="minorEastAsia" w:cs="Arial"/>
                <w:noProof/>
              </w:rPr>
            </w:pPr>
          </w:p>
          <w:p w14:paraId="21453ADC"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7EFC8EF" w14:textId="77777777" w:rsidR="00137DDD" w:rsidRPr="005471A3" w:rsidRDefault="00137DDD" w:rsidP="006222B2">
            <w:pPr>
              <w:rPr>
                <w:rFonts w:asciiTheme="minorEastAsia" w:eastAsiaTheme="minorEastAsia" w:hAnsiTheme="minorEastAsia" w:cs="Arial"/>
                <w:noProof/>
              </w:rPr>
            </w:pPr>
          </w:p>
          <w:p w14:paraId="44FC6FCF" w14:textId="77777777" w:rsidR="00137DDD" w:rsidRPr="005471A3" w:rsidRDefault="00137DDD" w:rsidP="006222B2">
            <w:pPr>
              <w:rPr>
                <w:rFonts w:asciiTheme="minorEastAsia" w:eastAsiaTheme="minorEastAsia" w:hAnsiTheme="minorEastAsia" w:cs="Arial"/>
                <w:noProof/>
              </w:rPr>
            </w:pPr>
          </w:p>
        </w:tc>
        <w:tc>
          <w:tcPr>
            <w:tcW w:w="3805" w:type="dxa"/>
            <w:gridSpan w:val="4"/>
          </w:tcPr>
          <w:p w14:paraId="235A4320"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21F9E6C" wp14:editId="520D5C0A">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C75E1" w14:textId="77777777" w:rsidR="00137DDD" w:rsidRPr="00F43BEF" w:rsidRDefault="00137DDD" w:rsidP="00137DDD">
                                  <w:pPr>
                                    <w:rPr>
                                      <w:sz w:val="18"/>
                                      <w:szCs w:val="18"/>
                                    </w:rPr>
                                  </w:pPr>
                                  <w:r w:rsidRPr="00F43BEF">
                                    <w:rPr>
                                      <w:rFonts w:hint="eastAsia"/>
                                      <w:sz w:val="18"/>
                                      <w:szCs w:val="18"/>
                                    </w:rPr>
                                    <w:t>＊＊＊</w:t>
                                  </w:r>
                                </w:p>
                                <w:p w14:paraId="5A03339F" w14:textId="77777777" w:rsidR="00137DDD" w:rsidRPr="00F43BEF" w:rsidRDefault="00137DDD" w:rsidP="00137D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9E6C" id="Text Box 2882" o:spid="_x0000_s1029" type="#_x0000_t202" style="position:absolute;left:0;text-align:left;margin-left:2.8pt;margin-top:16.35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5BC75E1" w14:textId="77777777" w:rsidR="00137DDD" w:rsidRPr="00F43BEF" w:rsidRDefault="00137DDD" w:rsidP="00137DDD">
                            <w:pPr>
                              <w:rPr>
                                <w:sz w:val="18"/>
                                <w:szCs w:val="18"/>
                              </w:rPr>
                            </w:pPr>
                            <w:r w:rsidRPr="00F43BEF">
                              <w:rPr>
                                <w:rFonts w:hint="eastAsia"/>
                                <w:sz w:val="18"/>
                                <w:szCs w:val="18"/>
                              </w:rPr>
                              <w:t>＊＊＊</w:t>
                            </w:r>
                          </w:p>
                          <w:p w14:paraId="5A03339F" w14:textId="77777777" w:rsidR="00137DDD" w:rsidRPr="00F43BEF" w:rsidRDefault="00137DDD" w:rsidP="00137D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58CDDDD1" w14:textId="77777777" w:rsidR="00137DDD" w:rsidRPr="005471A3" w:rsidRDefault="00137DDD" w:rsidP="006222B2">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70560" behindDoc="0" locked="0" layoutInCell="1" allowOverlap="1" wp14:anchorId="6590DE6C" wp14:editId="01B1B991">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54404" id="Line 2881" o:spid="_x0000_s1026" style="position:absolute;left:0;text-align:lef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CC387CB"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3632" behindDoc="0" locked="0" layoutInCell="1" allowOverlap="1" wp14:anchorId="1A28AB79" wp14:editId="2546F27D">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E03068" w14:textId="77777777" w:rsidR="00137DDD" w:rsidRPr="00F43BEF" w:rsidRDefault="00137DDD" w:rsidP="00137DDD">
                                  <w:pPr>
                                    <w:rPr>
                                      <w:sz w:val="18"/>
                                      <w:szCs w:val="18"/>
                                    </w:rPr>
                                  </w:pPr>
                                  <w:r w:rsidRPr="00F43BEF">
                                    <w:rPr>
                                      <w:rFonts w:hint="eastAsia"/>
                                      <w:sz w:val="18"/>
                                      <w:szCs w:val="18"/>
                                    </w:rPr>
                                    <w:t>＊＊＊</w:t>
                                  </w:r>
                                </w:p>
                                <w:p w14:paraId="7EADD0DB" w14:textId="77777777" w:rsidR="00137DDD" w:rsidRPr="00F43BEF" w:rsidRDefault="00137DDD" w:rsidP="00137D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8AB79" id="Text Box 2884" o:spid="_x0000_s1030" type="#_x0000_t202" style="position:absolute;left:0;text-align:left;margin-left:48.5pt;margin-top:25.1pt;width:1in;height:45.8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47E03068" w14:textId="77777777" w:rsidR="00137DDD" w:rsidRPr="00F43BEF" w:rsidRDefault="00137DDD" w:rsidP="00137DDD">
                            <w:pPr>
                              <w:rPr>
                                <w:sz w:val="18"/>
                                <w:szCs w:val="18"/>
                              </w:rPr>
                            </w:pPr>
                            <w:r w:rsidRPr="00F43BEF">
                              <w:rPr>
                                <w:rFonts w:hint="eastAsia"/>
                                <w:sz w:val="18"/>
                                <w:szCs w:val="18"/>
                              </w:rPr>
                              <w:t>＊＊＊</w:t>
                            </w:r>
                          </w:p>
                          <w:p w14:paraId="7EADD0DB" w14:textId="77777777" w:rsidR="00137DDD" w:rsidRPr="00F43BEF" w:rsidRDefault="00137DDD" w:rsidP="00137DD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2608" behindDoc="0" locked="0" layoutInCell="1" allowOverlap="1" wp14:anchorId="2DD1725D" wp14:editId="571D222A">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5B7283" id="Line 2883" o:spid="_x0000_s1026" style="position:absolute;left:0;text-align:lef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43D7407" w14:textId="77777777" w:rsidR="00137DDD" w:rsidRPr="005471A3" w:rsidRDefault="00137DDD" w:rsidP="006222B2">
            <w:pPr>
              <w:rPr>
                <w:rFonts w:asciiTheme="minorEastAsia" w:eastAsiaTheme="minorEastAsia" w:hAnsiTheme="minorEastAsia"/>
                <w:sz w:val="18"/>
                <w:szCs w:val="18"/>
              </w:rPr>
            </w:pPr>
          </w:p>
          <w:p w14:paraId="6498FEFE" w14:textId="77777777" w:rsidR="00137DDD" w:rsidRPr="005471A3" w:rsidRDefault="00137DDD" w:rsidP="006222B2">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C7B36EE" w14:textId="77777777" w:rsidR="00137DDD" w:rsidRPr="005471A3" w:rsidRDefault="00137DDD" w:rsidP="006222B2">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DF72E6F" w14:textId="77777777" w:rsidR="00137DDD" w:rsidRPr="005471A3" w:rsidRDefault="00137DDD" w:rsidP="006222B2">
            <w:pPr>
              <w:rPr>
                <w:rFonts w:asciiTheme="minorEastAsia" w:eastAsiaTheme="minorEastAsia" w:hAnsiTheme="minorEastAsia" w:cs="Arial"/>
                <w:noProof/>
              </w:rPr>
            </w:pPr>
          </w:p>
          <w:p w14:paraId="0EBD60B2" w14:textId="77777777" w:rsidR="00137DDD" w:rsidRPr="005471A3" w:rsidRDefault="00137DDD" w:rsidP="006222B2">
            <w:pPr>
              <w:rPr>
                <w:rFonts w:asciiTheme="minorEastAsia" w:eastAsiaTheme="minorEastAsia" w:hAnsiTheme="minorEastAsia" w:cs="Arial"/>
                <w:noProof/>
              </w:rPr>
            </w:pPr>
          </w:p>
        </w:tc>
      </w:tr>
      <w:tr w:rsidR="00137DDD" w:rsidRPr="005471A3" w14:paraId="6E372E43" w14:textId="77777777" w:rsidTr="006222B2">
        <w:trPr>
          <w:cantSplit/>
          <w:trHeight w:val="657"/>
        </w:trPr>
        <w:tc>
          <w:tcPr>
            <w:tcW w:w="4981" w:type="dxa"/>
            <w:vAlign w:val="center"/>
          </w:tcPr>
          <w:p w14:paraId="568ECFF3"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3FCC9457" w14:textId="77777777" w:rsidR="00137DDD" w:rsidRPr="005471A3" w:rsidRDefault="00137DDD" w:rsidP="006222B2">
            <w:pPr>
              <w:jc w:val="center"/>
              <w:rPr>
                <w:rFonts w:asciiTheme="minorEastAsia" w:eastAsiaTheme="minorEastAsia" w:hAnsiTheme="minorEastAsia" w:cs="Arial"/>
                <w:noProof/>
              </w:rPr>
            </w:pPr>
          </w:p>
        </w:tc>
        <w:tc>
          <w:tcPr>
            <w:tcW w:w="951" w:type="dxa"/>
            <w:vAlign w:val="center"/>
          </w:tcPr>
          <w:p w14:paraId="26639923" w14:textId="77777777" w:rsidR="00137DDD" w:rsidRPr="005471A3" w:rsidRDefault="00137DDD" w:rsidP="006222B2">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55F68AC9"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5F6BA19" w14:textId="77777777" w:rsidR="00137DDD" w:rsidRPr="005471A3" w:rsidRDefault="00137DDD" w:rsidP="00137DDD">
      <w:pPr>
        <w:pStyle w:val="a7"/>
        <w:ind w:firstLine="215"/>
        <w:rPr>
          <w:rFonts w:asciiTheme="minorEastAsia" w:eastAsiaTheme="minorEastAsia" w:hAnsiTheme="minorEastAsia"/>
          <w:iCs/>
        </w:rPr>
      </w:pPr>
    </w:p>
    <w:p w14:paraId="754E315D" w14:textId="77777777" w:rsidR="00137DDD" w:rsidRPr="005471A3" w:rsidRDefault="00137DDD" w:rsidP="00137DDD">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53C8A649" w14:textId="77777777" w:rsidR="00137DDD" w:rsidRPr="005471A3" w:rsidRDefault="00137DDD" w:rsidP="00137DDD">
      <w:pPr>
        <w:ind w:right="216"/>
        <w:rPr>
          <w:rFonts w:asciiTheme="minorEastAsia" w:eastAsiaTheme="minorEastAsia" w:hAnsiTheme="minorEastAsia" w:cs="Arial"/>
          <w:noProof/>
        </w:rPr>
      </w:pPr>
    </w:p>
    <w:p w14:paraId="53A00EC4"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250567A" w14:textId="0FE6629E" w:rsidR="00137DDD" w:rsidRPr="005471A3" w:rsidRDefault="00137DDD" w:rsidP="00137DDD">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98208" behindDoc="0" locked="0" layoutInCell="1" allowOverlap="1" wp14:anchorId="18BF3C8E" wp14:editId="7B82D884">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84F545" id="大かっこ 491" o:spid="_x0000_s1026" type="#_x0000_t185" style="position:absolute;left:0;text-align:left;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125525" w14:textId="77777777" w:rsidR="00137DDD" w:rsidRPr="005471A3" w:rsidRDefault="00137DDD" w:rsidP="00137DDD">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0D594995" w14:textId="77777777" w:rsidR="00137DDD" w:rsidRPr="005471A3" w:rsidRDefault="00137DDD" w:rsidP="00137DDD">
      <w:pPr>
        <w:ind w:left="216" w:right="216"/>
        <w:rPr>
          <w:rFonts w:asciiTheme="minorEastAsia" w:eastAsiaTheme="minorEastAsia" w:hAnsiTheme="minorEastAsia" w:cs="Arial"/>
          <w:noProof/>
        </w:rPr>
      </w:pPr>
    </w:p>
    <w:p w14:paraId="35688424" w14:textId="2B9A300A" w:rsidR="00137DDD" w:rsidRPr="005471A3" w:rsidRDefault="00137DDD" w:rsidP="00137DD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05A21699"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DE77E07" wp14:editId="74DAB1A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384B62E" w14:textId="77777777" w:rsidR="00137DDD" w:rsidRDefault="00137DDD" w:rsidP="00137DDD">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DE77E07"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4384B62E" w14:textId="77777777" w:rsidR="00137DDD" w:rsidRDefault="00137DDD" w:rsidP="00137DDD">
                      <w:pPr>
                        <w:jc w:val="center"/>
                      </w:pPr>
                      <w:r>
                        <w:t>ＮＥＤＯ</w:t>
                      </w:r>
                    </w:p>
                  </w:txbxContent>
                </v:textbox>
              </v:rect>
            </w:pict>
          </mc:Fallback>
        </mc:AlternateContent>
      </w:r>
    </w:p>
    <w:p w14:paraId="3649A3EE"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04DD3439" wp14:editId="3529342B">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DC9E4" w14:textId="77777777" w:rsidR="00137DDD" w:rsidRDefault="00137DDD" w:rsidP="00137DD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DD3439"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554DC9E4" w14:textId="77777777" w:rsidR="00137DDD" w:rsidRDefault="00137DDD" w:rsidP="00137DDD">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08C317B6" wp14:editId="3F715C89">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3A7949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222ABB7" w14:textId="77777777" w:rsidR="00137DDD" w:rsidRPr="005471A3" w:rsidRDefault="00137DDD" w:rsidP="00137DDD">
      <w:pPr>
        <w:rPr>
          <w:rFonts w:asciiTheme="minorEastAsia" w:eastAsiaTheme="minorEastAsia" w:hAnsiTheme="minorEastAsia" w:cs="Arial"/>
          <w:noProof/>
        </w:rPr>
      </w:pPr>
    </w:p>
    <w:p w14:paraId="4722658B"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7AF7CF2E" wp14:editId="0FD408A2">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24471F19" w14:textId="77777777" w:rsidR="00137DDD" w:rsidRDefault="00137DDD" w:rsidP="00137DD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F7CF2E"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24471F19" w14:textId="77777777" w:rsidR="00137DDD" w:rsidRDefault="00137DDD" w:rsidP="00137DDD">
                      <w:pPr>
                        <w:jc w:val="left"/>
                      </w:pPr>
                      <w:r>
                        <w:rPr>
                          <w:rFonts w:hint="eastAsia"/>
                        </w:rPr>
                        <w:t>○○○○㈱</w:t>
                      </w:r>
                    </w:p>
                  </w:txbxContent>
                </v:textbox>
              </v:rect>
            </w:pict>
          </mc:Fallback>
        </mc:AlternateContent>
      </w:r>
    </w:p>
    <w:p w14:paraId="0D9E6C14"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545BD823" wp14:editId="627F93C6">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11EFEF" id="Rectangle 7372" o:spid="_x0000_s1026" style="position:absolute;left:0;text-align:left;margin-left:22.4pt;margin-top:-.2pt;width:458.9pt;height:333.2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11A4E1EF" w14:textId="77777777" w:rsidR="00137DDD" w:rsidRPr="005471A3" w:rsidRDefault="00137DDD" w:rsidP="00137DDD">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535503B2" wp14:editId="7F7BABA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780D1CE" w14:textId="77777777" w:rsidR="00137DDD" w:rsidRDefault="00137DDD" w:rsidP="00137DDD">
                            <w:pPr>
                              <w:spacing w:line="240" w:lineRule="exact"/>
                              <w:jc w:val="left"/>
                            </w:pPr>
                            <w:r>
                              <w:rPr>
                                <w:rFonts w:hint="eastAsia"/>
                              </w:rPr>
                              <w:t>【研究員①】</w:t>
                            </w:r>
                          </w:p>
                          <w:p w14:paraId="03FDAFDF" w14:textId="77777777" w:rsidR="00137DDD" w:rsidRDefault="00137DDD" w:rsidP="00137DDD">
                            <w:pPr>
                              <w:spacing w:line="240" w:lineRule="exact"/>
                              <w:jc w:val="left"/>
                            </w:pPr>
                            <w:r>
                              <w:rPr>
                                <w:rFonts w:hint="eastAsia"/>
                              </w:rPr>
                              <w:t>（氏名）</w:t>
                            </w:r>
                          </w:p>
                          <w:p w14:paraId="36509DEF"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4DC79BD6" w14:textId="77777777" w:rsidR="00137DDD" w:rsidRDefault="00137DDD" w:rsidP="00137DDD">
                            <w:pPr>
                              <w:spacing w:line="240" w:lineRule="exact"/>
                              <w:jc w:val="left"/>
                            </w:pPr>
                            <w:r>
                              <w:rPr>
                                <w:rFonts w:hint="eastAsia"/>
                              </w:rPr>
                              <w:t>（所属・役職）</w:t>
                            </w:r>
                          </w:p>
                          <w:p w14:paraId="7DB23B8D" w14:textId="77777777" w:rsidR="00137DDD" w:rsidRDefault="00137DDD" w:rsidP="00137DDD">
                            <w:pPr>
                              <w:spacing w:line="240" w:lineRule="exact"/>
                              <w:jc w:val="left"/>
                            </w:pPr>
                            <w:r>
                              <w:rPr>
                                <w:rFonts w:hint="eastAsia"/>
                              </w:rPr>
                              <w:t xml:space="preserve">　○○○</w:t>
                            </w:r>
                          </w:p>
                          <w:p w14:paraId="39A3961F" w14:textId="77777777" w:rsidR="00137DDD" w:rsidRDefault="00137DDD" w:rsidP="00137DDD">
                            <w:pPr>
                              <w:spacing w:line="240" w:lineRule="exact"/>
                              <w:jc w:val="left"/>
                            </w:pPr>
                            <w:r>
                              <w:rPr>
                                <w:rFonts w:hint="eastAsia"/>
                              </w:rPr>
                              <w:t xml:space="preserve">　○○○</w:t>
                            </w:r>
                          </w:p>
                          <w:p w14:paraId="53C2ED84" w14:textId="77777777" w:rsidR="00137DDD" w:rsidRDefault="00137DDD" w:rsidP="00137DDD">
                            <w:pPr>
                              <w:spacing w:line="240" w:lineRule="exact"/>
                              <w:jc w:val="left"/>
                            </w:pPr>
                          </w:p>
                          <w:p w14:paraId="781EBB04" w14:textId="77777777" w:rsidR="00137DDD" w:rsidRDefault="00137DDD" w:rsidP="00137DDD">
                            <w:pPr>
                              <w:spacing w:line="240" w:lineRule="exact"/>
                              <w:jc w:val="left"/>
                            </w:pPr>
                            <w:r>
                              <w:rPr>
                                <w:rFonts w:hint="eastAsia"/>
                              </w:rPr>
                              <w:t>（本調査における役割）</w:t>
                            </w:r>
                          </w:p>
                          <w:p w14:paraId="4DF96F08" w14:textId="77777777" w:rsidR="00137DDD" w:rsidRDefault="00137DDD" w:rsidP="00137DDD">
                            <w:pPr>
                              <w:spacing w:line="240" w:lineRule="exact"/>
                              <w:jc w:val="left"/>
                            </w:pPr>
                            <w:r>
                              <w:rPr>
                                <w:rFonts w:hint="eastAsia"/>
                              </w:rPr>
                              <w:t>・＊＊＊＊</w:t>
                            </w:r>
                          </w:p>
                          <w:p w14:paraId="75255301" w14:textId="77777777" w:rsidR="00137DDD" w:rsidRPr="0024570B" w:rsidRDefault="00137DDD" w:rsidP="00137DD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5503B2"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5780D1CE" w14:textId="77777777" w:rsidR="00137DDD" w:rsidRDefault="00137DDD" w:rsidP="00137DDD">
                      <w:pPr>
                        <w:spacing w:line="240" w:lineRule="exact"/>
                        <w:jc w:val="left"/>
                      </w:pPr>
                      <w:r>
                        <w:rPr>
                          <w:rFonts w:hint="eastAsia"/>
                        </w:rPr>
                        <w:t>【研究員①】</w:t>
                      </w:r>
                    </w:p>
                    <w:p w14:paraId="03FDAFDF" w14:textId="77777777" w:rsidR="00137DDD" w:rsidRDefault="00137DDD" w:rsidP="00137DDD">
                      <w:pPr>
                        <w:spacing w:line="240" w:lineRule="exact"/>
                        <w:jc w:val="left"/>
                      </w:pPr>
                      <w:r>
                        <w:rPr>
                          <w:rFonts w:hint="eastAsia"/>
                        </w:rPr>
                        <w:t>（氏名）</w:t>
                      </w:r>
                    </w:p>
                    <w:p w14:paraId="36509DEF"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4DC79BD6" w14:textId="77777777" w:rsidR="00137DDD" w:rsidRDefault="00137DDD" w:rsidP="00137DDD">
                      <w:pPr>
                        <w:spacing w:line="240" w:lineRule="exact"/>
                        <w:jc w:val="left"/>
                      </w:pPr>
                      <w:r>
                        <w:rPr>
                          <w:rFonts w:hint="eastAsia"/>
                        </w:rPr>
                        <w:t>（所属・役職）</w:t>
                      </w:r>
                    </w:p>
                    <w:p w14:paraId="7DB23B8D" w14:textId="77777777" w:rsidR="00137DDD" w:rsidRDefault="00137DDD" w:rsidP="00137DDD">
                      <w:pPr>
                        <w:spacing w:line="240" w:lineRule="exact"/>
                        <w:jc w:val="left"/>
                      </w:pPr>
                      <w:r>
                        <w:rPr>
                          <w:rFonts w:hint="eastAsia"/>
                        </w:rPr>
                        <w:t xml:space="preserve">　○○○</w:t>
                      </w:r>
                    </w:p>
                    <w:p w14:paraId="39A3961F" w14:textId="77777777" w:rsidR="00137DDD" w:rsidRDefault="00137DDD" w:rsidP="00137DDD">
                      <w:pPr>
                        <w:spacing w:line="240" w:lineRule="exact"/>
                        <w:jc w:val="left"/>
                      </w:pPr>
                      <w:r>
                        <w:rPr>
                          <w:rFonts w:hint="eastAsia"/>
                        </w:rPr>
                        <w:t xml:space="preserve">　○○○</w:t>
                      </w:r>
                    </w:p>
                    <w:p w14:paraId="53C2ED84" w14:textId="77777777" w:rsidR="00137DDD" w:rsidRDefault="00137DDD" w:rsidP="00137DDD">
                      <w:pPr>
                        <w:spacing w:line="240" w:lineRule="exact"/>
                        <w:jc w:val="left"/>
                      </w:pPr>
                    </w:p>
                    <w:p w14:paraId="781EBB04" w14:textId="77777777" w:rsidR="00137DDD" w:rsidRDefault="00137DDD" w:rsidP="00137DDD">
                      <w:pPr>
                        <w:spacing w:line="240" w:lineRule="exact"/>
                        <w:jc w:val="left"/>
                      </w:pPr>
                      <w:r>
                        <w:rPr>
                          <w:rFonts w:hint="eastAsia"/>
                        </w:rPr>
                        <w:t>（本調査における役割）</w:t>
                      </w:r>
                    </w:p>
                    <w:p w14:paraId="4DF96F08" w14:textId="77777777" w:rsidR="00137DDD" w:rsidRDefault="00137DDD" w:rsidP="00137DDD">
                      <w:pPr>
                        <w:spacing w:line="240" w:lineRule="exact"/>
                        <w:jc w:val="left"/>
                      </w:pPr>
                      <w:r>
                        <w:rPr>
                          <w:rFonts w:hint="eastAsia"/>
                        </w:rPr>
                        <w:t>・＊＊＊＊</w:t>
                      </w:r>
                    </w:p>
                    <w:p w14:paraId="75255301" w14:textId="77777777" w:rsidR="00137DDD" w:rsidRPr="0024570B" w:rsidRDefault="00137DDD" w:rsidP="00137DD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46757718" wp14:editId="2366A19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3EE4A0C" w14:textId="77777777" w:rsidR="00137DDD" w:rsidRDefault="00137DDD" w:rsidP="00137DDD">
                            <w:pPr>
                              <w:spacing w:line="240" w:lineRule="exact"/>
                              <w:jc w:val="left"/>
                            </w:pPr>
                            <w:r>
                              <w:rPr>
                                <w:rFonts w:hint="eastAsia"/>
                              </w:rPr>
                              <w:t>【業務管理者】</w:t>
                            </w:r>
                          </w:p>
                          <w:p w14:paraId="579B6B6D" w14:textId="77777777" w:rsidR="00137DDD" w:rsidRDefault="00137DDD" w:rsidP="00137DDD">
                            <w:pPr>
                              <w:spacing w:line="240" w:lineRule="exact"/>
                              <w:jc w:val="left"/>
                            </w:pPr>
                            <w:r>
                              <w:rPr>
                                <w:rFonts w:hint="eastAsia"/>
                              </w:rPr>
                              <w:t>（氏名）</w:t>
                            </w:r>
                          </w:p>
                          <w:p w14:paraId="00750FDD"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25EE4DE7" w14:textId="77777777" w:rsidR="00137DDD" w:rsidRDefault="00137DDD" w:rsidP="00137DDD">
                            <w:pPr>
                              <w:spacing w:line="240" w:lineRule="exact"/>
                              <w:jc w:val="left"/>
                            </w:pPr>
                            <w:r>
                              <w:rPr>
                                <w:rFonts w:hint="eastAsia"/>
                              </w:rPr>
                              <w:t>（所属・役職）</w:t>
                            </w:r>
                          </w:p>
                          <w:p w14:paraId="422F6EBC" w14:textId="77777777" w:rsidR="00137DDD" w:rsidRDefault="00137DDD" w:rsidP="00137DDD">
                            <w:pPr>
                              <w:spacing w:line="240" w:lineRule="exact"/>
                              <w:jc w:val="left"/>
                            </w:pPr>
                            <w:r>
                              <w:rPr>
                                <w:rFonts w:hint="eastAsia"/>
                              </w:rPr>
                              <w:t xml:space="preserve">　○○○</w:t>
                            </w:r>
                          </w:p>
                          <w:p w14:paraId="30B80325" w14:textId="77777777" w:rsidR="00137DDD" w:rsidRDefault="00137DDD" w:rsidP="00137DD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757718"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33EE4A0C" w14:textId="77777777" w:rsidR="00137DDD" w:rsidRDefault="00137DDD" w:rsidP="00137DDD">
                      <w:pPr>
                        <w:spacing w:line="240" w:lineRule="exact"/>
                        <w:jc w:val="left"/>
                      </w:pPr>
                      <w:r>
                        <w:rPr>
                          <w:rFonts w:hint="eastAsia"/>
                        </w:rPr>
                        <w:t>【業務管理者】</w:t>
                      </w:r>
                    </w:p>
                    <w:p w14:paraId="579B6B6D" w14:textId="77777777" w:rsidR="00137DDD" w:rsidRDefault="00137DDD" w:rsidP="00137DDD">
                      <w:pPr>
                        <w:spacing w:line="240" w:lineRule="exact"/>
                        <w:jc w:val="left"/>
                      </w:pPr>
                      <w:r>
                        <w:rPr>
                          <w:rFonts w:hint="eastAsia"/>
                        </w:rPr>
                        <w:t>（氏名）</w:t>
                      </w:r>
                    </w:p>
                    <w:p w14:paraId="00750FDD"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25EE4DE7" w14:textId="77777777" w:rsidR="00137DDD" w:rsidRDefault="00137DDD" w:rsidP="00137DDD">
                      <w:pPr>
                        <w:spacing w:line="240" w:lineRule="exact"/>
                        <w:jc w:val="left"/>
                      </w:pPr>
                      <w:r>
                        <w:rPr>
                          <w:rFonts w:hint="eastAsia"/>
                        </w:rPr>
                        <w:t>（所属・役職）</w:t>
                      </w:r>
                    </w:p>
                    <w:p w14:paraId="422F6EBC" w14:textId="77777777" w:rsidR="00137DDD" w:rsidRDefault="00137DDD" w:rsidP="00137DDD">
                      <w:pPr>
                        <w:spacing w:line="240" w:lineRule="exact"/>
                        <w:jc w:val="left"/>
                      </w:pPr>
                      <w:r>
                        <w:rPr>
                          <w:rFonts w:hint="eastAsia"/>
                        </w:rPr>
                        <w:t xml:space="preserve">　○○○</w:t>
                      </w:r>
                    </w:p>
                    <w:p w14:paraId="30B80325" w14:textId="77777777" w:rsidR="00137DDD" w:rsidRDefault="00137DDD" w:rsidP="00137DD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33512D50" wp14:editId="4C4436A5">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E5D6056" w14:textId="77777777" w:rsidR="00137DDD" w:rsidRDefault="00137DDD" w:rsidP="00137DDD">
                            <w:pPr>
                              <w:spacing w:line="240" w:lineRule="exact"/>
                              <w:jc w:val="left"/>
                            </w:pPr>
                            <w:r>
                              <w:rPr>
                                <w:rFonts w:hint="eastAsia"/>
                              </w:rPr>
                              <w:t>【統括責任者】</w:t>
                            </w:r>
                          </w:p>
                          <w:p w14:paraId="7F457810" w14:textId="77777777" w:rsidR="00137DDD" w:rsidRDefault="00137DDD" w:rsidP="00137DDD">
                            <w:pPr>
                              <w:spacing w:line="240" w:lineRule="exact"/>
                              <w:jc w:val="left"/>
                            </w:pPr>
                            <w:r>
                              <w:rPr>
                                <w:rFonts w:hint="eastAsia"/>
                              </w:rPr>
                              <w:t>（氏名）</w:t>
                            </w:r>
                          </w:p>
                          <w:p w14:paraId="271C0031"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78400D5F" w14:textId="77777777" w:rsidR="00137DDD" w:rsidRDefault="00137DDD" w:rsidP="00137DDD">
                            <w:pPr>
                              <w:spacing w:line="240" w:lineRule="exact"/>
                              <w:jc w:val="left"/>
                            </w:pPr>
                            <w:r>
                              <w:rPr>
                                <w:rFonts w:hint="eastAsia"/>
                              </w:rPr>
                              <w:t>（所属・役職）</w:t>
                            </w:r>
                          </w:p>
                          <w:p w14:paraId="4C4DF0D8" w14:textId="77777777" w:rsidR="00137DDD" w:rsidRDefault="00137DDD" w:rsidP="00137DDD">
                            <w:pPr>
                              <w:spacing w:line="240" w:lineRule="exact"/>
                              <w:jc w:val="left"/>
                            </w:pPr>
                            <w:r>
                              <w:rPr>
                                <w:rFonts w:hint="eastAsia"/>
                              </w:rPr>
                              <w:t xml:space="preserve">　○○○</w:t>
                            </w:r>
                          </w:p>
                          <w:p w14:paraId="651D67B5" w14:textId="77777777" w:rsidR="00137DDD" w:rsidRDefault="00137DDD" w:rsidP="00137DDD">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512D50"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1E5D6056" w14:textId="77777777" w:rsidR="00137DDD" w:rsidRDefault="00137DDD" w:rsidP="00137DDD">
                      <w:pPr>
                        <w:spacing w:line="240" w:lineRule="exact"/>
                        <w:jc w:val="left"/>
                      </w:pPr>
                      <w:r>
                        <w:rPr>
                          <w:rFonts w:hint="eastAsia"/>
                        </w:rPr>
                        <w:t>【統括責任者】</w:t>
                      </w:r>
                    </w:p>
                    <w:p w14:paraId="7F457810" w14:textId="77777777" w:rsidR="00137DDD" w:rsidRDefault="00137DDD" w:rsidP="00137DDD">
                      <w:pPr>
                        <w:spacing w:line="240" w:lineRule="exact"/>
                        <w:jc w:val="left"/>
                      </w:pPr>
                      <w:r>
                        <w:rPr>
                          <w:rFonts w:hint="eastAsia"/>
                        </w:rPr>
                        <w:t>（氏名）</w:t>
                      </w:r>
                    </w:p>
                    <w:p w14:paraId="271C0031"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78400D5F" w14:textId="77777777" w:rsidR="00137DDD" w:rsidRDefault="00137DDD" w:rsidP="00137DDD">
                      <w:pPr>
                        <w:spacing w:line="240" w:lineRule="exact"/>
                        <w:jc w:val="left"/>
                      </w:pPr>
                      <w:r>
                        <w:rPr>
                          <w:rFonts w:hint="eastAsia"/>
                        </w:rPr>
                        <w:t>（所属・役職）</w:t>
                      </w:r>
                    </w:p>
                    <w:p w14:paraId="4C4DF0D8" w14:textId="77777777" w:rsidR="00137DDD" w:rsidRDefault="00137DDD" w:rsidP="00137DDD">
                      <w:pPr>
                        <w:spacing w:line="240" w:lineRule="exact"/>
                        <w:jc w:val="left"/>
                      </w:pPr>
                      <w:r>
                        <w:rPr>
                          <w:rFonts w:hint="eastAsia"/>
                        </w:rPr>
                        <w:t xml:space="preserve">　○○○</w:t>
                      </w:r>
                    </w:p>
                    <w:p w14:paraId="651D67B5" w14:textId="77777777" w:rsidR="00137DDD" w:rsidRDefault="00137DDD" w:rsidP="00137DDD">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D7C36CE" w14:textId="77777777" w:rsidR="00137DDD" w:rsidRPr="005471A3" w:rsidRDefault="00137DDD" w:rsidP="00137DDD">
      <w:pPr>
        <w:rPr>
          <w:rFonts w:asciiTheme="minorEastAsia" w:eastAsiaTheme="minorEastAsia" w:hAnsiTheme="minorEastAsia" w:cs="Arial"/>
          <w:noProof/>
        </w:rPr>
      </w:pPr>
    </w:p>
    <w:p w14:paraId="214F8AC1"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6FF136F3" wp14:editId="13D5EE6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223BF2" id="AutoShape 7381" o:spid="_x0000_s1026" type="#_x0000_t32" style="position:absolute;left:0;text-align:left;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1127D570" wp14:editId="4033F25E">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271872" id="AutoShape 7379" o:spid="_x0000_s1026" type="#_x0000_t32" style="position:absolute;left:0;text-align:left;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23E5E155" wp14:editId="450243E8">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87CA6D" id="AutoShape 7377" o:spid="_x0000_s1026" type="#_x0000_t32" style="position:absolute;left:0;text-align:left;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038AC2CB" w14:textId="77777777" w:rsidR="00137DDD" w:rsidRPr="005471A3" w:rsidRDefault="00137DDD" w:rsidP="00137DDD">
      <w:pPr>
        <w:rPr>
          <w:rFonts w:asciiTheme="minorEastAsia" w:eastAsiaTheme="minorEastAsia" w:hAnsiTheme="minorEastAsia" w:cs="Arial"/>
          <w:noProof/>
        </w:rPr>
      </w:pPr>
    </w:p>
    <w:p w14:paraId="7D5F8D74" w14:textId="77777777" w:rsidR="00137DDD" w:rsidRPr="005471A3" w:rsidRDefault="00137DDD" w:rsidP="00137DDD">
      <w:pPr>
        <w:rPr>
          <w:rFonts w:asciiTheme="minorEastAsia" w:eastAsiaTheme="minorEastAsia" w:hAnsiTheme="minorEastAsia" w:cs="Arial"/>
          <w:noProof/>
        </w:rPr>
      </w:pPr>
    </w:p>
    <w:p w14:paraId="55C2A5AF" w14:textId="77777777" w:rsidR="00137DDD" w:rsidRPr="005471A3" w:rsidRDefault="00137DDD" w:rsidP="00137DDD">
      <w:pPr>
        <w:rPr>
          <w:rFonts w:asciiTheme="minorEastAsia" w:eastAsiaTheme="minorEastAsia" w:hAnsiTheme="minorEastAsia" w:cs="Arial"/>
          <w:noProof/>
        </w:rPr>
      </w:pPr>
    </w:p>
    <w:p w14:paraId="275AFEDF" w14:textId="77777777" w:rsidR="00137DDD" w:rsidRPr="005471A3" w:rsidRDefault="00137DDD" w:rsidP="00137DDD">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02F406CF" wp14:editId="66B5D969">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4207168" w14:textId="77777777" w:rsidR="00137DDD" w:rsidRDefault="00137DDD" w:rsidP="00137DDD">
                            <w:pPr>
                              <w:spacing w:line="240" w:lineRule="exact"/>
                              <w:jc w:val="left"/>
                            </w:pPr>
                            <w:r>
                              <w:rPr>
                                <w:rFonts w:hint="eastAsia"/>
                              </w:rPr>
                              <w:t>【経理責任者】</w:t>
                            </w:r>
                          </w:p>
                          <w:p w14:paraId="5BAB76C6" w14:textId="77777777" w:rsidR="00137DDD" w:rsidRDefault="00137DDD" w:rsidP="00137DDD">
                            <w:pPr>
                              <w:spacing w:line="240" w:lineRule="exact"/>
                              <w:jc w:val="left"/>
                            </w:pPr>
                            <w:r>
                              <w:rPr>
                                <w:rFonts w:hint="eastAsia"/>
                              </w:rPr>
                              <w:t>（氏名）</w:t>
                            </w:r>
                          </w:p>
                          <w:p w14:paraId="5BF87B85"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66A7853D" w14:textId="77777777" w:rsidR="00137DDD" w:rsidRDefault="00137DDD" w:rsidP="00137DDD">
                            <w:pPr>
                              <w:spacing w:line="240" w:lineRule="exact"/>
                              <w:jc w:val="left"/>
                            </w:pPr>
                            <w:r>
                              <w:rPr>
                                <w:rFonts w:hint="eastAsia"/>
                              </w:rPr>
                              <w:t>（所属・役職）</w:t>
                            </w:r>
                          </w:p>
                          <w:p w14:paraId="43AF72E4" w14:textId="77777777" w:rsidR="00137DDD" w:rsidRDefault="00137DDD" w:rsidP="00137DDD">
                            <w:pPr>
                              <w:spacing w:line="240" w:lineRule="exact"/>
                              <w:jc w:val="left"/>
                            </w:pPr>
                            <w:r>
                              <w:rPr>
                                <w:rFonts w:hint="eastAsia"/>
                              </w:rPr>
                              <w:t xml:space="preserve">　○○○</w:t>
                            </w:r>
                          </w:p>
                          <w:p w14:paraId="3CD766BA" w14:textId="77777777" w:rsidR="00137DDD" w:rsidRDefault="00137DDD" w:rsidP="00137DD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F406CF"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34207168" w14:textId="77777777" w:rsidR="00137DDD" w:rsidRDefault="00137DDD" w:rsidP="00137DDD">
                      <w:pPr>
                        <w:spacing w:line="240" w:lineRule="exact"/>
                        <w:jc w:val="left"/>
                      </w:pPr>
                      <w:r>
                        <w:rPr>
                          <w:rFonts w:hint="eastAsia"/>
                        </w:rPr>
                        <w:t>【経理責任者】</w:t>
                      </w:r>
                    </w:p>
                    <w:p w14:paraId="5BAB76C6" w14:textId="77777777" w:rsidR="00137DDD" w:rsidRDefault="00137DDD" w:rsidP="00137DDD">
                      <w:pPr>
                        <w:spacing w:line="240" w:lineRule="exact"/>
                        <w:jc w:val="left"/>
                      </w:pPr>
                      <w:r>
                        <w:rPr>
                          <w:rFonts w:hint="eastAsia"/>
                        </w:rPr>
                        <w:t>（氏名）</w:t>
                      </w:r>
                    </w:p>
                    <w:p w14:paraId="5BF87B85"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66A7853D" w14:textId="77777777" w:rsidR="00137DDD" w:rsidRDefault="00137DDD" w:rsidP="00137DDD">
                      <w:pPr>
                        <w:spacing w:line="240" w:lineRule="exact"/>
                        <w:jc w:val="left"/>
                      </w:pPr>
                      <w:r>
                        <w:rPr>
                          <w:rFonts w:hint="eastAsia"/>
                        </w:rPr>
                        <w:t>（所属・役職）</w:t>
                      </w:r>
                    </w:p>
                    <w:p w14:paraId="43AF72E4" w14:textId="77777777" w:rsidR="00137DDD" w:rsidRDefault="00137DDD" w:rsidP="00137DDD">
                      <w:pPr>
                        <w:spacing w:line="240" w:lineRule="exact"/>
                        <w:jc w:val="left"/>
                      </w:pPr>
                      <w:r>
                        <w:rPr>
                          <w:rFonts w:hint="eastAsia"/>
                        </w:rPr>
                        <w:t xml:space="preserve">　○○○</w:t>
                      </w:r>
                    </w:p>
                    <w:p w14:paraId="3CD766BA" w14:textId="77777777" w:rsidR="00137DDD" w:rsidRDefault="00137DDD" w:rsidP="00137DD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68F071BF"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69628369" wp14:editId="0358441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F916F9" id="AutoShape 7385" o:spid="_x0000_s1026" type="#_x0000_t32" style="position:absolute;left:0;text-align:left;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B48AA30" w14:textId="77777777"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6C37E962" wp14:editId="3801510F">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E8CB581" w14:textId="77777777" w:rsidR="00137DDD" w:rsidRDefault="00137DDD" w:rsidP="00137DDD">
                            <w:pPr>
                              <w:spacing w:line="240" w:lineRule="exact"/>
                              <w:jc w:val="left"/>
                            </w:pPr>
                            <w:r>
                              <w:rPr>
                                <w:rFonts w:hint="eastAsia"/>
                              </w:rPr>
                              <w:t>【研究員②】</w:t>
                            </w:r>
                          </w:p>
                          <w:p w14:paraId="671BD7B9" w14:textId="77777777" w:rsidR="00137DDD" w:rsidRDefault="00137DDD" w:rsidP="00137DDD">
                            <w:pPr>
                              <w:spacing w:line="240" w:lineRule="exact"/>
                              <w:jc w:val="left"/>
                            </w:pPr>
                            <w:r>
                              <w:rPr>
                                <w:rFonts w:hint="eastAsia"/>
                              </w:rPr>
                              <w:t>（氏名）</w:t>
                            </w:r>
                          </w:p>
                          <w:p w14:paraId="322FC773"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6E034830" w14:textId="77777777" w:rsidR="00137DDD" w:rsidRDefault="00137DDD" w:rsidP="00137DDD">
                            <w:pPr>
                              <w:spacing w:line="240" w:lineRule="exact"/>
                              <w:jc w:val="left"/>
                            </w:pPr>
                            <w:r>
                              <w:rPr>
                                <w:rFonts w:hint="eastAsia"/>
                              </w:rPr>
                              <w:t>（所属・役職）</w:t>
                            </w:r>
                          </w:p>
                          <w:p w14:paraId="0EF5493C" w14:textId="77777777" w:rsidR="00137DDD" w:rsidRDefault="00137DDD" w:rsidP="00137DDD">
                            <w:pPr>
                              <w:spacing w:line="240" w:lineRule="exact"/>
                              <w:jc w:val="left"/>
                            </w:pPr>
                            <w:r>
                              <w:rPr>
                                <w:rFonts w:hint="eastAsia"/>
                              </w:rPr>
                              <w:t xml:space="preserve">　○○○</w:t>
                            </w:r>
                          </w:p>
                          <w:p w14:paraId="73073692" w14:textId="77777777" w:rsidR="00137DDD" w:rsidRDefault="00137DDD" w:rsidP="00137DDD">
                            <w:pPr>
                              <w:spacing w:line="240" w:lineRule="exact"/>
                              <w:jc w:val="left"/>
                            </w:pPr>
                            <w:r>
                              <w:rPr>
                                <w:rFonts w:hint="eastAsia"/>
                              </w:rPr>
                              <w:t xml:space="preserve">　○○○</w:t>
                            </w:r>
                          </w:p>
                          <w:p w14:paraId="76C56C95" w14:textId="77777777" w:rsidR="00137DDD" w:rsidRDefault="00137DDD" w:rsidP="00137DDD">
                            <w:pPr>
                              <w:spacing w:line="240" w:lineRule="exact"/>
                              <w:jc w:val="left"/>
                            </w:pPr>
                          </w:p>
                          <w:p w14:paraId="0EE37F8D" w14:textId="77777777" w:rsidR="00137DDD" w:rsidRDefault="00137DDD" w:rsidP="00137DDD">
                            <w:pPr>
                              <w:spacing w:line="240" w:lineRule="exact"/>
                              <w:jc w:val="left"/>
                            </w:pPr>
                            <w:r>
                              <w:rPr>
                                <w:rFonts w:hint="eastAsia"/>
                              </w:rPr>
                              <w:t>（本調査における役割）</w:t>
                            </w:r>
                          </w:p>
                          <w:p w14:paraId="48A0FB98" w14:textId="77777777" w:rsidR="00137DDD" w:rsidRDefault="00137DDD" w:rsidP="00137DDD">
                            <w:pPr>
                              <w:spacing w:line="240" w:lineRule="exact"/>
                              <w:jc w:val="left"/>
                            </w:pPr>
                            <w:r>
                              <w:rPr>
                                <w:rFonts w:hint="eastAsia"/>
                              </w:rPr>
                              <w:t>・＊＊＊＊</w:t>
                            </w:r>
                          </w:p>
                          <w:p w14:paraId="62E0D8F9" w14:textId="77777777" w:rsidR="00137DDD" w:rsidRPr="0024570B" w:rsidRDefault="00137DDD" w:rsidP="00137DD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37E962"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E8CB581" w14:textId="77777777" w:rsidR="00137DDD" w:rsidRDefault="00137DDD" w:rsidP="00137DDD">
                      <w:pPr>
                        <w:spacing w:line="240" w:lineRule="exact"/>
                        <w:jc w:val="left"/>
                      </w:pPr>
                      <w:r>
                        <w:rPr>
                          <w:rFonts w:hint="eastAsia"/>
                        </w:rPr>
                        <w:t>【研究員②】</w:t>
                      </w:r>
                    </w:p>
                    <w:p w14:paraId="671BD7B9" w14:textId="77777777" w:rsidR="00137DDD" w:rsidRDefault="00137DDD" w:rsidP="00137DDD">
                      <w:pPr>
                        <w:spacing w:line="240" w:lineRule="exact"/>
                        <w:jc w:val="left"/>
                      </w:pPr>
                      <w:r>
                        <w:rPr>
                          <w:rFonts w:hint="eastAsia"/>
                        </w:rPr>
                        <w:t>（氏名）</w:t>
                      </w:r>
                    </w:p>
                    <w:p w14:paraId="322FC773" w14:textId="77777777" w:rsidR="00137DDD" w:rsidRDefault="00137DDD" w:rsidP="00137DDD">
                      <w:pPr>
                        <w:spacing w:line="240" w:lineRule="exact"/>
                        <w:jc w:val="left"/>
                      </w:pPr>
                      <w:r>
                        <w:rPr>
                          <w:rFonts w:hint="eastAsia"/>
                        </w:rPr>
                        <w:t xml:space="preserve">　○○</w:t>
                      </w:r>
                      <w:r>
                        <w:rPr>
                          <w:rFonts w:hint="eastAsia"/>
                        </w:rPr>
                        <w:t xml:space="preserve"> </w:t>
                      </w:r>
                      <w:r>
                        <w:rPr>
                          <w:rFonts w:hint="eastAsia"/>
                        </w:rPr>
                        <w:t>○○</w:t>
                      </w:r>
                    </w:p>
                    <w:p w14:paraId="6E034830" w14:textId="77777777" w:rsidR="00137DDD" w:rsidRDefault="00137DDD" w:rsidP="00137DDD">
                      <w:pPr>
                        <w:spacing w:line="240" w:lineRule="exact"/>
                        <w:jc w:val="left"/>
                      </w:pPr>
                      <w:r>
                        <w:rPr>
                          <w:rFonts w:hint="eastAsia"/>
                        </w:rPr>
                        <w:t>（所属・役職）</w:t>
                      </w:r>
                    </w:p>
                    <w:p w14:paraId="0EF5493C" w14:textId="77777777" w:rsidR="00137DDD" w:rsidRDefault="00137DDD" w:rsidP="00137DDD">
                      <w:pPr>
                        <w:spacing w:line="240" w:lineRule="exact"/>
                        <w:jc w:val="left"/>
                      </w:pPr>
                      <w:r>
                        <w:rPr>
                          <w:rFonts w:hint="eastAsia"/>
                        </w:rPr>
                        <w:t xml:space="preserve">　○○○</w:t>
                      </w:r>
                    </w:p>
                    <w:p w14:paraId="73073692" w14:textId="77777777" w:rsidR="00137DDD" w:rsidRDefault="00137DDD" w:rsidP="00137DDD">
                      <w:pPr>
                        <w:spacing w:line="240" w:lineRule="exact"/>
                        <w:jc w:val="left"/>
                      </w:pPr>
                      <w:r>
                        <w:rPr>
                          <w:rFonts w:hint="eastAsia"/>
                        </w:rPr>
                        <w:t xml:space="preserve">　○○○</w:t>
                      </w:r>
                    </w:p>
                    <w:p w14:paraId="76C56C95" w14:textId="77777777" w:rsidR="00137DDD" w:rsidRDefault="00137DDD" w:rsidP="00137DDD">
                      <w:pPr>
                        <w:spacing w:line="240" w:lineRule="exact"/>
                        <w:jc w:val="left"/>
                      </w:pPr>
                    </w:p>
                    <w:p w14:paraId="0EE37F8D" w14:textId="77777777" w:rsidR="00137DDD" w:rsidRDefault="00137DDD" w:rsidP="00137DDD">
                      <w:pPr>
                        <w:spacing w:line="240" w:lineRule="exact"/>
                        <w:jc w:val="left"/>
                      </w:pPr>
                      <w:r>
                        <w:rPr>
                          <w:rFonts w:hint="eastAsia"/>
                        </w:rPr>
                        <w:t>（本調査における役割）</w:t>
                      </w:r>
                    </w:p>
                    <w:p w14:paraId="48A0FB98" w14:textId="77777777" w:rsidR="00137DDD" w:rsidRDefault="00137DDD" w:rsidP="00137DDD">
                      <w:pPr>
                        <w:spacing w:line="240" w:lineRule="exact"/>
                        <w:jc w:val="left"/>
                      </w:pPr>
                      <w:r>
                        <w:rPr>
                          <w:rFonts w:hint="eastAsia"/>
                        </w:rPr>
                        <w:t>・＊＊＊＊</w:t>
                      </w:r>
                    </w:p>
                    <w:p w14:paraId="62E0D8F9" w14:textId="77777777" w:rsidR="00137DDD" w:rsidRPr="0024570B" w:rsidRDefault="00137DDD" w:rsidP="00137DD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258F7B0D" wp14:editId="0C7069F5">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94A41C" id="AutoShape 7380" o:spid="_x0000_s1026" type="#_x0000_t32" style="position:absolute;left:0;text-align:left;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5DB5F2AA" w14:textId="77777777" w:rsidR="00137DDD" w:rsidRPr="005471A3" w:rsidRDefault="00137DDD" w:rsidP="00137DDD">
      <w:pPr>
        <w:rPr>
          <w:rFonts w:asciiTheme="minorEastAsia" w:eastAsiaTheme="minorEastAsia" w:hAnsiTheme="minorEastAsia" w:cs="Arial"/>
          <w:noProof/>
        </w:rPr>
      </w:pPr>
    </w:p>
    <w:p w14:paraId="282B4E15" w14:textId="77777777" w:rsidR="00137DDD" w:rsidRPr="005471A3" w:rsidRDefault="00137DDD" w:rsidP="00137DDD">
      <w:pPr>
        <w:rPr>
          <w:rFonts w:asciiTheme="minorEastAsia" w:eastAsiaTheme="minorEastAsia" w:hAnsiTheme="minorEastAsia" w:cs="Arial"/>
          <w:noProof/>
        </w:rPr>
      </w:pPr>
    </w:p>
    <w:p w14:paraId="205F4BCE" w14:textId="77777777" w:rsidR="00137DDD" w:rsidRPr="005471A3" w:rsidRDefault="00137DDD" w:rsidP="00137DDD">
      <w:pPr>
        <w:rPr>
          <w:rFonts w:asciiTheme="minorEastAsia" w:eastAsiaTheme="minorEastAsia" w:hAnsiTheme="minorEastAsia" w:cs="Arial"/>
          <w:noProof/>
        </w:rPr>
      </w:pPr>
    </w:p>
    <w:p w14:paraId="02EBDEF4" w14:textId="77777777" w:rsidR="00137DDD" w:rsidRPr="005471A3" w:rsidRDefault="00137DDD" w:rsidP="00137DDD">
      <w:pPr>
        <w:rPr>
          <w:rFonts w:asciiTheme="minorEastAsia" w:eastAsiaTheme="minorEastAsia" w:hAnsiTheme="minorEastAsia" w:cs="Arial"/>
          <w:noProof/>
        </w:rPr>
      </w:pPr>
    </w:p>
    <w:p w14:paraId="2DD4E433" w14:textId="77777777" w:rsidR="00137DDD" w:rsidRPr="005471A3" w:rsidRDefault="00137DDD" w:rsidP="00137DDD">
      <w:pPr>
        <w:rPr>
          <w:rFonts w:asciiTheme="minorEastAsia" w:eastAsiaTheme="minorEastAsia" w:hAnsiTheme="minorEastAsia" w:cs="Arial"/>
          <w:noProof/>
        </w:rPr>
      </w:pPr>
    </w:p>
    <w:p w14:paraId="5B433CCA" w14:textId="77777777" w:rsidR="00137DDD" w:rsidRPr="005471A3" w:rsidRDefault="00137DDD" w:rsidP="00137DDD">
      <w:pPr>
        <w:rPr>
          <w:rFonts w:asciiTheme="minorEastAsia" w:eastAsiaTheme="minorEastAsia" w:hAnsiTheme="minorEastAsia" w:cs="Arial"/>
          <w:noProof/>
        </w:rPr>
      </w:pPr>
    </w:p>
    <w:p w14:paraId="3D7FEE12" w14:textId="77777777" w:rsidR="00137DDD" w:rsidRPr="005471A3" w:rsidRDefault="00137DDD" w:rsidP="00137DDD">
      <w:pPr>
        <w:rPr>
          <w:rFonts w:asciiTheme="minorEastAsia" w:eastAsiaTheme="minorEastAsia" w:hAnsiTheme="minorEastAsia" w:cs="Arial"/>
          <w:noProof/>
        </w:rPr>
      </w:pPr>
    </w:p>
    <w:p w14:paraId="6FDCF676" w14:textId="7257C129" w:rsidR="00137DDD" w:rsidRPr="005471A3" w:rsidRDefault="00137DDD" w:rsidP="00137DDD">
      <w:pPr>
        <w:rPr>
          <w:rFonts w:asciiTheme="minorEastAsia" w:eastAsiaTheme="minorEastAsia" w:hAnsiTheme="minorEastAsia" w:cs="Arial"/>
          <w:noProof/>
        </w:rPr>
      </w:pPr>
    </w:p>
    <w:p w14:paraId="0AE8097A" w14:textId="77777777" w:rsidR="00137DDD" w:rsidRPr="005471A3" w:rsidRDefault="00137DDD" w:rsidP="00137DDD">
      <w:pPr>
        <w:rPr>
          <w:rFonts w:asciiTheme="minorEastAsia" w:eastAsiaTheme="minorEastAsia" w:hAnsiTheme="minorEastAsia" w:cs="Arial"/>
          <w:noProof/>
        </w:rPr>
      </w:pPr>
    </w:p>
    <w:p w14:paraId="02C0437F" w14:textId="77777777" w:rsidR="00137DDD" w:rsidRPr="005471A3" w:rsidRDefault="00137DDD" w:rsidP="00137DDD">
      <w:pPr>
        <w:rPr>
          <w:rFonts w:asciiTheme="minorEastAsia" w:eastAsiaTheme="minorEastAsia" w:hAnsiTheme="minorEastAsia" w:cs="Arial"/>
          <w:noProof/>
        </w:rPr>
      </w:pPr>
    </w:p>
    <w:p w14:paraId="24EA1F21" w14:textId="77777777" w:rsidR="00137DDD" w:rsidRPr="005471A3" w:rsidRDefault="00137DDD" w:rsidP="00137DDD">
      <w:pPr>
        <w:rPr>
          <w:rFonts w:asciiTheme="minorEastAsia" w:eastAsiaTheme="minorEastAsia" w:hAnsiTheme="minorEastAsia" w:cs="Arial"/>
          <w:noProof/>
        </w:rPr>
      </w:pPr>
    </w:p>
    <w:p w14:paraId="44B8ED1D" w14:textId="77777777" w:rsidR="00137DDD" w:rsidRPr="005471A3" w:rsidRDefault="00137DDD" w:rsidP="00137DD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056D3DE4" w14:textId="77777777" w:rsidR="00137DDD" w:rsidRPr="005471A3" w:rsidRDefault="00137DDD" w:rsidP="00137DD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37DDD" w:rsidRPr="005471A3" w14:paraId="22AA4FFB" w14:textId="77777777" w:rsidTr="006222B2">
        <w:tc>
          <w:tcPr>
            <w:tcW w:w="2836" w:type="dxa"/>
          </w:tcPr>
          <w:p w14:paraId="4AEC0AD3" w14:textId="77777777" w:rsidR="00137DDD" w:rsidRPr="005471A3" w:rsidRDefault="00137DDD" w:rsidP="006222B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C6826EE" w14:textId="77777777" w:rsidR="00137DDD" w:rsidRPr="005471A3" w:rsidRDefault="00137DDD" w:rsidP="006222B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137DDD" w:rsidRPr="005471A3" w14:paraId="1F0648F8" w14:textId="77777777" w:rsidTr="006222B2">
        <w:tc>
          <w:tcPr>
            <w:tcW w:w="2836" w:type="dxa"/>
          </w:tcPr>
          <w:p w14:paraId="7ACB09A6" w14:textId="77777777" w:rsidR="00137DDD" w:rsidRPr="005471A3" w:rsidRDefault="00137DDD" w:rsidP="006222B2">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A3E31B8" w14:textId="77777777" w:rsidR="00137DDD" w:rsidRPr="005471A3" w:rsidRDefault="00137DDD" w:rsidP="006222B2">
            <w:pPr>
              <w:jc w:val="left"/>
              <w:rPr>
                <w:rFonts w:asciiTheme="minorEastAsia" w:eastAsiaTheme="minorEastAsia" w:hAnsiTheme="minorEastAsia" w:cs="Arial"/>
                <w:noProof/>
              </w:rPr>
            </w:pPr>
          </w:p>
        </w:tc>
      </w:tr>
    </w:tbl>
    <w:p w14:paraId="4F2A25DD" w14:textId="77777777" w:rsidR="00137DDD" w:rsidRPr="005471A3" w:rsidRDefault="00137DDD" w:rsidP="00137DD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37DDD" w:rsidRPr="005471A3" w14:paraId="332A6ED8" w14:textId="77777777" w:rsidTr="006222B2">
        <w:tc>
          <w:tcPr>
            <w:tcW w:w="2836" w:type="dxa"/>
            <w:gridSpan w:val="2"/>
          </w:tcPr>
          <w:p w14:paraId="1EFB6BF9" w14:textId="77777777" w:rsidR="00137DDD" w:rsidRPr="005471A3" w:rsidRDefault="00137DDD" w:rsidP="006222B2">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E69FD62"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137DDD" w:rsidRPr="005471A3" w14:paraId="5A81B21C" w14:textId="77777777" w:rsidTr="006222B2">
        <w:trPr>
          <w:trHeight w:val="399"/>
        </w:trPr>
        <w:tc>
          <w:tcPr>
            <w:tcW w:w="568" w:type="dxa"/>
          </w:tcPr>
          <w:p w14:paraId="7DEB30ED" w14:textId="77777777" w:rsidR="00137DDD" w:rsidRPr="005471A3" w:rsidRDefault="00137DDD" w:rsidP="006222B2">
            <w:pPr>
              <w:pStyle w:val="aff1"/>
              <w:numPr>
                <w:ilvl w:val="1"/>
                <w:numId w:val="9"/>
              </w:numPr>
              <w:ind w:leftChars="0"/>
              <w:jc w:val="center"/>
              <w:rPr>
                <w:rFonts w:asciiTheme="minorEastAsia" w:eastAsiaTheme="minorEastAsia" w:hAnsiTheme="minorEastAsia" w:cs="Arial"/>
                <w:bCs/>
                <w:iCs/>
                <w:noProof/>
              </w:rPr>
            </w:pPr>
          </w:p>
        </w:tc>
        <w:tc>
          <w:tcPr>
            <w:tcW w:w="2268" w:type="dxa"/>
          </w:tcPr>
          <w:p w14:paraId="42C0F9D8" w14:textId="77777777" w:rsidR="00137DDD" w:rsidRPr="005471A3" w:rsidRDefault="00137DDD" w:rsidP="006222B2">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03DB627" w14:textId="77777777" w:rsidR="00137DDD" w:rsidRPr="005471A3" w:rsidRDefault="00137DDD" w:rsidP="006222B2">
            <w:pPr>
              <w:rPr>
                <w:rFonts w:asciiTheme="minorEastAsia" w:eastAsiaTheme="minorEastAsia" w:hAnsiTheme="minorEastAsia" w:cs="Arial"/>
                <w:bCs/>
                <w:iCs/>
                <w:noProof/>
              </w:rPr>
            </w:pPr>
          </w:p>
        </w:tc>
      </w:tr>
      <w:tr w:rsidR="00137DDD" w:rsidRPr="005471A3" w14:paraId="505FAD1C" w14:textId="77777777" w:rsidTr="006222B2">
        <w:trPr>
          <w:trHeight w:val="399"/>
        </w:trPr>
        <w:tc>
          <w:tcPr>
            <w:tcW w:w="568" w:type="dxa"/>
          </w:tcPr>
          <w:p w14:paraId="3C9AC200" w14:textId="77777777" w:rsidR="00137DDD" w:rsidRPr="005471A3" w:rsidRDefault="00137DDD" w:rsidP="006222B2">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8115C75" w14:textId="77777777" w:rsidR="00137DDD" w:rsidRPr="005471A3" w:rsidRDefault="00137DDD" w:rsidP="006222B2">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4C1E7" w14:textId="77777777" w:rsidR="00137DDD" w:rsidRPr="005471A3" w:rsidRDefault="00137DDD" w:rsidP="006222B2">
            <w:pPr>
              <w:rPr>
                <w:rFonts w:asciiTheme="minorEastAsia" w:eastAsiaTheme="minorEastAsia" w:hAnsiTheme="minorEastAsia" w:cs="Arial"/>
                <w:bCs/>
                <w:iCs/>
                <w:noProof/>
              </w:rPr>
            </w:pPr>
          </w:p>
        </w:tc>
      </w:tr>
    </w:tbl>
    <w:p w14:paraId="0180DE1F" w14:textId="77777777" w:rsidR="00137DDD" w:rsidRPr="005471A3" w:rsidRDefault="00137DDD" w:rsidP="00137DDD">
      <w:pPr>
        <w:rPr>
          <w:rFonts w:asciiTheme="minorEastAsia" w:eastAsiaTheme="minorEastAsia" w:hAnsiTheme="minorEastAsia" w:cs="Arial"/>
          <w:noProof/>
        </w:rPr>
      </w:pPr>
    </w:p>
    <w:p w14:paraId="47D601A9" w14:textId="77777777" w:rsidR="00137DDD" w:rsidRPr="005471A3" w:rsidRDefault="00137DDD" w:rsidP="00137DDD">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80A8549" w14:textId="77777777" w:rsidR="00137DDD" w:rsidRPr="005471A3" w:rsidRDefault="00137DDD" w:rsidP="00137DDD">
      <w:pPr>
        <w:ind w:leftChars="200" w:left="632" w:hangingChars="100" w:hanging="204"/>
        <w:rPr>
          <w:rFonts w:asciiTheme="minorEastAsia" w:eastAsiaTheme="minorEastAsia" w:hAnsiTheme="minorEastAsia"/>
          <w:bCs/>
          <w:iCs/>
          <w:noProof/>
          <w:color w:val="000000"/>
          <w:sz w:val="20"/>
        </w:rPr>
      </w:pPr>
    </w:p>
    <w:p w14:paraId="46A84578" w14:textId="77777777" w:rsidR="00137DDD" w:rsidRPr="005471A3" w:rsidRDefault="00137DDD" w:rsidP="00137DDD">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058A85C4" wp14:editId="2E3A6B9F">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FF34C06" w14:textId="77777777" w:rsidR="00137DDD" w:rsidRPr="00E5283A" w:rsidRDefault="00137DDD" w:rsidP="00137DDD">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A85C4"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1FF34C06" w14:textId="77777777" w:rsidR="00137DDD" w:rsidRPr="00E5283A" w:rsidRDefault="00137DDD" w:rsidP="00137DDD">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137DDD" w:rsidRPr="005471A3" w14:paraId="7D4A1993" w14:textId="77777777" w:rsidTr="006222B2">
        <w:tc>
          <w:tcPr>
            <w:tcW w:w="1694" w:type="dxa"/>
          </w:tcPr>
          <w:p w14:paraId="407DE17D"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38404A88"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578203F" w14:textId="77777777" w:rsidR="00137DDD" w:rsidRPr="005471A3" w:rsidRDefault="00137DDD" w:rsidP="006222B2">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C79C663"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26BC91F8"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B388DF1"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33AA2EE4"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22D5C097"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137DDD" w:rsidRPr="005471A3" w14:paraId="4B135C12" w14:textId="77777777" w:rsidTr="006222B2">
        <w:tc>
          <w:tcPr>
            <w:tcW w:w="1694" w:type="dxa"/>
          </w:tcPr>
          <w:p w14:paraId="1EC40980"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1AD38F5" w14:textId="77777777" w:rsidR="00137DDD" w:rsidRPr="005471A3" w:rsidRDefault="00137DDD" w:rsidP="006222B2">
            <w:pPr>
              <w:rPr>
                <w:rFonts w:asciiTheme="minorEastAsia" w:eastAsiaTheme="minorEastAsia" w:hAnsiTheme="minorEastAsia"/>
                <w:noProof/>
                <w:color w:val="000000"/>
                <w:sz w:val="20"/>
              </w:rPr>
            </w:pPr>
          </w:p>
        </w:tc>
        <w:tc>
          <w:tcPr>
            <w:tcW w:w="1171" w:type="dxa"/>
          </w:tcPr>
          <w:p w14:paraId="4D6EF774" w14:textId="77777777" w:rsidR="00137DDD" w:rsidRPr="005471A3" w:rsidRDefault="00137DDD" w:rsidP="006222B2">
            <w:pPr>
              <w:rPr>
                <w:rFonts w:asciiTheme="minorEastAsia" w:eastAsiaTheme="minorEastAsia" w:hAnsiTheme="minorEastAsia"/>
                <w:noProof/>
                <w:color w:val="000000"/>
                <w:sz w:val="20"/>
              </w:rPr>
            </w:pPr>
          </w:p>
        </w:tc>
        <w:tc>
          <w:tcPr>
            <w:tcW w:w="2108" w:type="dxa"/>
            <w:shd w:val="clear" w:color="auto" w:fill="D9D9D9" w:themeFill="background1" w:themeFillShade="D9"/>
          </w:tcPr>
          <w:p w14:paraId="3517FEEC" w14:textId="77777777" w:rsidR="00137DDD" w:rsidRPr="005471A3" w:rsidRDefault="00137DDD" w:rsidP="006222B2">
            <w:pPr>
              <w:rPr>
                <w:rFonts w:asciiTheme="minorEastAsia" w:eastAsiaTheme="minorEastAsia" w:hAnsiTheme="minorEastAsia"/>
                <w:b/>
                <w:i/>
                <w:noProof/>
                <w:color w:val="000000"/>
              </w:rPr>
            </w:pPr>
          </w:p>
        </w:tc>
        <w:tc>
          <w:tcPr>
            <w:tcW w:w="2268" w:type="dxa"/>
          </w:tcPr>
          <w:p w14:paraId="749B7F25"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09472" behindDoc="0" locked="0" layoutInCell="1" allowOverlap="1" wp14:anchorId="123F8E2D" wp14:editId="2B3E1EE7">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53B850DB" w14:textId="77777777" w:rsidR="00137DDD" w:rsidRPr="00E5283A" w:rsidRDefault="00137DDD" w:rsidP="00137DDD">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6102B0C2" w14:textId="77777777" w:rsidR="00137DDD" w:rsidRPr="00814642" w:rsidRDefault="00137DDD" w:rsidP="00137DDD">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3F43DC17" w14:textId="77777777" w:rsidR="00137DDD" w:rsidRDefault="00137DDD" w:rsidP="00137DDD">
                                  <w:pPr>
                                    <w:rPr>
                                      <w:color w:val="000000"/>
                                      <w:sz w:val="20"/>
                                    </w:rPr>
                                  </w:pPr>
                                </w:p>
                                <w:p w14:paraId="295F417D" w14:textId="77777777" w:rsidR="00137DDD" w:rsidRDefault="00137DDD" w:rsidP="00137DDD">
                                  <w:pPr>
                                    <w:rPr>
                                      <w:color w:val="000000"/>
                                    </w:rPr>
                                  </w:pPr>
                                </w:p>
                                <w:p w14:paraId="466017CD" w14:textId="77777777" w:rsidR="00137DDD" w:rsidRDefault="00137DDD" w:rsidP="00137DD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F8E2D" id="AutoShape 48" o:spid="_x0000_s1040" type="#_x0000_t62" style="position:absolute;left:0;text-align:left;margin-left:-3.45pt;margin-top:4.55pt;width:162pt;height:44.6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53B850DB" w14:textId="77777777" w:rsidR="00137DDD" w:rsidRPr="00E5283A" w:rsidRDefault="00137DDD" w:rsidP="00137DDD">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6102B0C2" w14:textId="77777777" w:rsidR="00137DDD" w:rsidRPr="00814642" w:rsidRDefault="00137DDD" w:rsidP="00137DDD">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3F43DC17" w14:textId="77777777" w:rsidR="00137DDD" w:rsidRDefault="00137DDD" w:rsidP="00137DDD">
                            <w:pPr>
                              <w:rPr>
                                <w:color w:val="000000"/>
                                <w:sz w:val="20"/>
                              </w:rPr>
                            </w:pPr>
                          </w:p>
                          <w:p w14:paraId="295F417D" w14:textId="77777777" w:rsidR="00137DDD" w:rsidRDefault="00137DDD" w:rsidP="00137DDD">
                            <w:pPr>
                              <w:rPr>
                                <w:color w:val="000000"/>
                              </w:rPr>
                            </w:pPr>
                          </w:p>
                          <w:p w14:paraId="466017CD" w14:textId="77777777" w:rsidR="00137DDD" w:rsidRDefault="00137DDD" w:rsidP="00137DDD">
                            <w:pPr>
                              <w:rPr>
                                <w:color w:val="000000"/>
                              </w:rPr>
                            </w:pPr>
                          </w:p>
                        </w:txbxContent>
                      </v:textbox>
                      <w10:wrap anchorx="margin"/>
                    </v:shape>
                  </w:pict>
                </mc:Fallback>
              </mc:AlternateContent>
            </w:r>
          </w:p>
        </w:tc>
        <w:tc>
          <w:tcPr>
            <w:tcW w:w="2097" w:type="dxa"/>
          </w:tcPr>
          <w:p w14:paraId="0C699F5D" w14:textId="77777777" w:rsidR="00137DDD" w:rsidRPr="005471A3" w:rsidRDefault="00137DDD" w:rsidP="006222B2">
            <w:pPr>
              <w:rPr>
                <w:rFonts w:asciiTheme="minorEastAsia" w:eastAsiaTheme="minorEastAsia" w:hAnsiTheme="minorEastAsia"/>
                <w:noProof/>
                <w:color w:val="000000"/>
                <w:sz w:val="20"/>
              </w:rPr>
            </w:pPr>
          </w:p>
        </w:tc>
      </w:tr>
      <w:tr w:rsidR="00137DDD" w:rsidRPr="005471A3" w14:paraId="7B42605B" w14:textId="77777777" w:rsidTr="006222B2">
        <w:tc>
          <w:tcPr>
            <w:tcW w:w="1694" w:type="dxa"/>
          </w:tcPr>
          <w:p w14:paraId="40BFFB9A" w14:textId="77777777" w:rsidR="00137DDD" w:rsidRPr="005471A3" w:rsidRDefault="00137DDD" w:rsidP="006222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20240D5A" w14:textId="77777777" w:rsidR="00137DDD" w:rsidRPr="005471A3" w:rsidRDefault="00137DDD" w:rsidP="006222B2">
            <w:pPr>
              <w:rPr>
                <w:rFonts w:asciiTheme="minorEastAsia" w:eastAsiaTheme="minorEastAsia" w:hAnsiTheme="minorEastAsia"/>
                <w:noProof/>
                <w:color w:val="000000"/>
                <w:sz w:val="20"/>
              </w:rPr>
            </w:pPr>
          </w:p>
        </w:tc>
        <w:tc>
          <w:tcPr>
            <w:tcW w:w="1171" w:type="dxa"/>
          </w:tcPr>
          <w:p w14:paraId="2220F756" w14:textId="77777777" w:rsidR="00137DDD" w:rsidRPr="005471A3" w:rsidRDefault="00137DDD" w:rsidP="006222B2">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5BD5636" w14:textId="77777777" w:rsidR="00137DDD" w:rsidRPr="005471A3" w:rsidRDefault="00137DDD" w:rsidP="006222B2">
            <w:pPr>
              <w:rPr>
                <w:rFonts w:asciiTheme="minorEastAsia" w:eastAsiaTheme="minorEastAsia" w:hAnsiTheme="minorEastAsia"/>
                <w:noProof/>
                <w:color w:val="000000"/>
                <w:sz w:val="20"/>
              </w:rPr>
            </w:pPr>
          </w:p>
        </w:tc>
        <w:tc>
          <w:tcPr>
            <w:tcW w:w="2268" w:type="dxa"/>
          </w:tcPr>
          <w:p w14:paraId="2BA149C2" w14:textId="77777777" w:rsidR="00137DDD" w:rsidRPr="005471A3" w:rsidRDefault="00137DDD" w:rsidP="006222B2">
            <w:pPr>
              <w:rPr>
                <w:rFonts w:asciiTheme="minorEastAsia" w:eastAsiaTheme="minorEastAsia" w:hAnsiTheme="minorEastAsia"/>
                <w:noProof/>
                <w:color w:val="000000"/>
                <w:sz w:val="20"/>
              </w:rPr>
            </w:pPr>
          </w:p>
        </w:tc>
        <w:tc>
          <w:tcPr>
            <w:tcW w:w="2097" w:type="dxa"/>
          </w:tcPr>
          <w:p w14:paraId="65975FC8" w14:textId="77777777" w:rsidR="00137DDD" w:rsidRPr="005471A3" w:rsidRDefault="00137DDD" w:rsidP="006222B2">
            <w:pPr>
              <w:rPr>
                <w:rFonts w:asciiTheme="minorEastAsia" w:eastAsiaTheme="minorEastAsia" w:hAnsiTheme="minorEastAsia"/>
                <w:noProof/>
                <w:color w:val="000000"/>
                <w:sz w:val="20"/>
              </w:rPr>
            </w:pPr>
          </w:p>
        </w:tc>
      </w:tr>
      <w:tr w:rsidR="00137DDD" w:rsidRPr="005471A3" w14:paraId="518A9694" w14:textId="77777777" w:rsidTr="006222B2">
        <w:tc>
          <w:tcPr>
            <w:tcW w:w="1694" w:type="dxa"/>
          </w:tcPr>
          <w:p w14:paraId="3C77880F" w14:textId="77777777" w:rsidR="00137DDD" w:rsidRPr="005471A3" w:rsidRDefault="00137DDD" w:rsidP="006222B2">
            <w:pPr>
              <w:rPr>
                <w:rFonts w:asciiTheme="minorEastAsia" w:eastAsiaTheme="minorEastAsia" w:hAnsiTheme="minorEastAsia"/>
                <w:noProof/>
                <w:color w:val="000000"/>
                <w:sz w:val="20"/>
              </w:rPr>
            </w:pPr>
          </w:p>
        </w:tc>
        <w:tc>
          <w:tcPr>
            <w:tcW w:w="1118" w:type="dxa"/>
          </w:tcPr>
          <w:p w14:paraId="50AB6ACF" w14:textId="77777777" w:rsidR="00137DDD" w:rsidRPr="005471A3" w:rsidRDefault="00137DDD" w:rsidP="006222B2">
            <w:pPr>
              <w:rPr>
                <w:rFonts w:asciiTheme="minorEastAsia" w:eastAsiaTheme="minorEastAsia" w:hAnsiTheme="minorEastAsia"/>
                <w:noProof/>
                <w:color w:val="000000"/>
                <w:sz w:val="20"/>
              </w:rPr>
            </w:pPr>
          </w:p>
        </w:tc>
        <w:tc>
          <w:tcPr>
            <w:tcW w:w="1171" w:type="dxa"/>
          </w:tcPr>
          <w:p w14:paraId="5B2D6C5A" w14:textId="77777777" w:rsidR="00137DDD" w:rsidRPr="005471A3" w:rsidRDefault="00137DDD" w:rsidP="006222B2">
            <w:pPr>
              <w:rPr>
                <w:rFonts w:asciiTheme="minorEastAsia" w:eastAsiaTheme="minorEastAsia" w:hAnsiTheme="minorEastAsia"/>
                <w:noProof/>
                <w:color w:val="000000"/>
                <w:sz w:val="20"/>
              </w:rPr>
            </w:pPr>
          </w:p>
        </w:tc>
        <w:tc>
          <w:tcPr>
            <w:tcW w:w="2108" w:type="dxa"/>
            <w:shd w:val="clear" w:color="auto" w:fill="D9D9D9" w:themeFill="background1" w:themeFillShade="D9"/>
          </w:tcPr>
          <w:p w14:paraId="78A29AC6" w14:textId="77777777" w:rsidR="00137DDD" w:rsidRPr="005471A3" w:rsidRDefault="00137DDD" w:rsidP="006222B2">
            <w:pPr>
              <w:rPr>
                <w:rFonts w:asciiTheme="minorEastAsia" w:eastAsiaTheme="minorEastAsia" w:hAnsiTheme="minorEastAsia"/>
                <w:noProof/>
                <w:color w:val="000000"/>
                <w:sz w:val="20"/>
              </w:rPr>
            </w:pPr>
          </w:p>
        </w:tc>
        <w:tc>
          <w:tcPr>
            <w:tcW w:w="2268" w:type="dxa"/>
          </w:tcPr>
          <w:p w14:paraId="11189538" w14:textId="77777777" w:rsidR="00137DDD" w:rsidRPr="005471A3" w:rsidRDefault="00137DDD" w:rsidP="006222B2">
            <w:pPr>
              <w:rPr>
                <w:rFonts w:asciiTheme="minorEastAsia" w:eastAsiaTheme="minorEastAsia" w:hAnsiTheme="minorEastAsia"/>
                <w:noProof/>
                <w:color w:val="000000"/>
                <w:sz w:val="20"/>
              </w:rPr>
            </w:pPr>
          </w:p>
        </w:tc>
        <w:tc>
          <w:tcPr>
            <w:tcW w:w="2097" w:type="dxa"/>
          </w:tcPr>
          <w:p w14:paraId="77213F69" w14:textId="77777777" w:rsidR="00137DDD" w:rsidRPr="005471A3" w:rsidRDefault="00137DDD" w:rsidP="006222B2">
            <w:pPr>
              <w:rPr>
                <w:rFonts w:asciiTheme="minorEastAsia" w:eastAsiaTheme="minorEastAsia" w:hAnsiTheme="minorEastAsia"/>
                <w:noProof/>
                <w:color w:val="000000"/>
                <w:sz w:val="20"/>
              </w:rPr>
            </w:pPr>
          </w:p>
        </w:tc>
      </w:tr>
    </w:tbl>
    <w:p w14:paraId="4CBF9A49" w14:textId="77777777" w:rsidR="00137DDD" w:rsidRPr="005471A3" w:rsidRDefault="00137DDD" w:rsidP="00137DDD">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D8EB949" w14:textId="4BB4CE36" w:rsidR="00137DDD" w:rsidRPr="005471A3" w:rsidRDefault="00137DDD" w:rsidP="00137DDD">
      <w:pPr>
        <w:rPr>
          <w:rFonts w:asciiTheme="minorEastAsia" w:eastAsiaTheme="minorEastAsia" w:hAnsiTheme="minorEastAsia"/>
        </w:rPr>
      </w:pPr>
    </w:p>
    <w:p w14:paraId="17670C66" w14:textId="77777777" w:rsidR="00137DDD" w:rsidRPr="005471A3" w:rsidRDefault="00137DDD" w:rsidP="00137DDD">
      <w:pPr>
        <w:rPr>
          <w:rFonts w:asciiTheme="minorEastAsia" w:eastAsiaTheme="minorEastAsia" w:hAnsiTheme="minorEastAsia"/>
        </w:rPr>
      </w:pPr>
    </w:p>
    <w:p w14:paraId="675367AA" w14:textId="77777777" w:rsidR="00137DDD" w:rsidRDefault="00137DDD" w:rsidP="00137DDD">
      <w:pPr>
        <w:rPr>
          <w:rFonts w:asciiTheme="minorEastAsia" w:eastAsiaTheme="minorEastAsia" w:hAnsiTheme="minorEastAsia"/>
        </w:rPr>
      </w:pPr>
    </w:p>
    <w:p w14:paraId="05BCD0F5" w14:textId="1B2ED7FB" w:rsidR="00137DDD" w:rsidRDefault="00137DDD" w:rsidP="00137DDD">
      <w:pPr>
        <w:rPr>
          <w:rFonts w:asciiTheme="minorEastAsia" w:eastAsiaTheme="minorEastAsia" w:hAnsiTheme="minorEastAsia"/>
        </w:rPr>
      </w:pPr>
    </w:p>
    <w:p w14:paraId="37A90592" w14:textId="77777777" w:rsidR="00137DDD" w:rsidRDefault="00137DDD" w:rsidP="00137DDD">
      <w:pPr>
        <w:rPr>
          <w:rFonts w:asciiTheme="minorEastAsia" w:eastAsiaTheme="minorEastAsia" w:hAnsiTheme="minorEastAsia"/>
        </w:rPr>
      </w:pPr>
    </w:p>
    <w:p w14:paraId="6A477F37" w14:textId="77777777" w:rsidR="00137DDD" w:rsidRPr="005471A3" w:rsidRDefault="00137DDD" w:rsidP="00137DDD">
      <w:pPr>
        <w:rPr>
          <w:rFonts w:asciiTheme="minorEastAsia" w:eastAsiaTheme="minorEastAsia" w:hAnsiTheme="minorEastAsia"/>
        </w:rPr>
      </w:pPr>
    </w:p>
    <w:p w14:paraId="53E83E44" w14:textId="6F207852" w:rsidR="00137DDD" w:rsidRPr="005471A3" w:rsidRDefault="00C9302B" w:rsidP="00C9302B">
      <w:pPr>
        <w:tabs>
          <w:tab w:val="left" w:pos="6313"/>
        </w:tabs>
        <w:rPr>
          <w:rFonts w:asciiTheme="minorEastAsia" w:eastAsiaTheme="minorEastAsia" w:hAnsiTheme="minorEastAsia"/>
        </w:rPr>
      </w:pPr>
      <w:r>
        <w:rPr>
          <w:rFonts w:asciiTheme="minorEastAsia" w:eastAsiaTheme="minorEastAsia" w:hAnsiTheme="minorEastAsia"/>
        </w:rPr>
        <w:tab/>
      </w:r>
    </w:p>
    <w:p w14:paraId="0FA99604" w14:textId="77777777" w:rsidR="00137DDD" w:rsidRPr="005471A3" w:rsidRDefault="00137DDD" w:rsidP="00137DDD">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77ECCCB9" w14:textId="77777777" w:rsidR="00137DDD" w:rsidRPr="005471A3" w:rsidRDefault="00137DDD" w:rsidP="00137DDD">
      <w:pPr>
        <w:ind w:leftChars="200" w:left="642" w:hangingChars="100" w:hanging="214"/>
        <w:rPr>
          <w:rFonts w:asciiTheme="minorEastAsia" w:eastAsiaTheme="minorEastAsia" w:hAnsiTheme="minorEastAsia"/>
          <w:szCs w:val="22"/>
        </w:rPr>
      </w:pPr>
    </w:p>
    <w:p w14:paraId="5276DB07" w14:textId="77777777" w:rsidR="00137DDD" w:rsidRPr="005471A3" w:rsidRDefault="00137DDD" w:rsidP="00137DDD">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4BD8545" w14:textId="6E097666" w:rsidR="00137DDD" w:rsidRPr="005471A3" w:rsidRDefault="00137DDD" w:rsidP="00137DDD">
      <w:pPr>
        <w:ind w:leftChars="200" w:left="642" w:hangingChars="100" w:hanging="214"/>
        <w:rPr>
          <w:rFonts w:asciiTheme="minorEastAsia" w:eastAsiaTheme="minorEastAsia" w:hAnsiTheme="minorEastAsia"/>
          <w:szCs w:val="21"/>
        </w:rPr>
      </w:pPr>
    </w:p>
    <w:p w14:paraId="65AE66DB" w14:textId="77777777" w:rsidR="00137DDD" w:rsidRPr="005471A3" w:rsidRDefault="00137DDD" w:rsidP="00137DDD">
      <w:pPr>
        <w:ind w:leftChars="200" w:left="642" w:hangingChars="100" w:hanging="214"/>
        <w:rPr>
          <w:rFonts w:asciiTheme="minorEastAsia" w:eastAsiaTheme="minorEastAsia" w:hAnsiTheme="minorEastAsia"/>
          <w:szCs w:val="21"/>
        </w:rPr>
      </w:pPr>
    </w:p>
    <w:p w14:paraId="6EACC1A3" w14:textId="77777777" w:rsidR="00137DDD" w:rsidRPr="005471A3" w:rsidRDefault="00137DDD" w:rsidP="00137DDD">
      <w:pPr>
        <w:ind w:leftChars="200" w:left="642" w:hangingChars="100" w:hanging="214"/>
        <w:rPr>
          <w:rFonts w:asciiTheme="minorEastAsia" w:eastAsiaTheme="minorEastAsia" w:hAnsiTheme="minorEastAsia"/>
          <w:szCs w:val="21"/>
        </w:rPr>
      </w:pPr>
    </w:p>
    <w:p w14:paraId="748D817F" w14:textId="77777777" w:rsidR="00137DDD" w:rsidRPr="005471A3" w:rsidRDefault="00137DDD" w:rsidP="00137DD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3ADEBEE" w14:textId="77777777" w:rsidR="00137DDD" w:rsidRPr="005471A3" w:rsidRDefault="00137DDD" w:rsidP="00137DD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24100F8" w14:textId="77777777" w:rsidR="00137DDD" w:rsidRPr="005471A3" w:rsidRDefault="00137DDD" w:rsidP="00137DDD">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137DDD" w:rsidRPr="005471A3" w14:paraId="5DCD95D0" w14:textId="77777777" w:rsidTr="006222B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2CF1F82"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EF889FB"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FD22E29"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D41BBC6"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137DDD" w:rsidRPr="005471A3" w14:paraId="3D3EE842" w14:textId="77777777" w:rsidTr="006222B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F92235" w14:textId="77777777" w:rsidR="00137DDD" w:rsidRPr="005471A3" w:rsidRDefault="00137DDD" w:rsidP="006222B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1AA21656"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73F94DE"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137DDD" w:rsidRPr="005471A3" w14:paraId="324C493D" w14:textId="77777777" w:rsidTr="006222B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160FD20" w14:textId="77777777" w:rsidR="00137DDD" w:rsidRPr="005471A3" w:rsidRDefault="00137DDD" w:rsidP="006222B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DB8399"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30546FA8"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137DDD" w:rsidRPr="005471A3" w14:paraId="3CB7A2FD" w14:textId="77777777" w:rsidTr="006222B2">
        <w:trPr>
          <w:trHeight w:val="360"/>
        </w:trPr>
        <w:tc>
          <w:tcPr>
            <w:tcW w:w="0" w:type="auto"/>
            <w:vMerge/>
            <w:tcBorders>
              <w:top w:val="single" w:sz="4" w:space="0" w:color="auto"/>
              <w:left w:val="single" w:sz="4" w:space="0" w:color="auto"/>
              <w:bottom w:val="nil"/>
              <w:right w:val="single" w:sz="4" w:space="0" w:color="000000"/>
            </w:tcBorders>
            <w:vAlign w:val="center"/>
            <w:hideMark/>
          </w:tcPr>
          <w:p w14:paraId="33A26E65" w14:textId="77777777" w:rsidR="00137DDD" w:rsidRPr="005471A3" w:rsidRDefault="00137DDD" w:rsidP="006222B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971EC3C" w14:textId="77777777" w:rsidR="00137DDD" w:rsidRPr="005471A3" w:rsidRDefault="00137DDD" w:rsidP="006222B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80A7F2" w14:textId="77777777" w:rsidR="00137DDD" w:rsidRPr="005471A3" w:rsidRDefault="00137DDD" w:rsidP="006222B2">
            <w:pPr>
              <w:widowControl/>
              <w:jc w:val="left"/>
              <w:rPr>
                <w:rFonts w:asciiTheme="minorEastAsia" w:eastAsiaTheme="minorEastAsia" w:hAnsiTheme="minorEastAsia" w:cs="ＭＳ Ｐゴシック"/>
                <w:color w:val="000000"/>
                <w:kern w:val="0"/>
                <w:szCs w:val="21"/>
              </w:rPr>
            </w:pPr>
          </w:p>
        </w:tc>
      </w:tr>
      <w:tr w:rsidR="00137DDD" w:rsidRPr="005471A3" w14:paraId="281FB92A" w14:textId="77777777" w:rsidTr="006222B2">
        <w:trPr>
          <w:trHeight w:val="330"/>
        </w:trPr>
        <w:tc>
          <w:tcPr>
            <w:tcW w:w="3827" w:type="dxa"/>
            <w:tcBorders>
              <w:top w:val="single" w:sz="4" w:space="0" w:color="auto"/>
              <w:left w:val="single" w:sz="4" w:space="0" w:color="auto"/>
              <w:bottom w:val="nil"/>
              <w:right w:val="single" w:sz="4" w:space="0" w:color="auto"/>
            </w:tcBorders>
            <w:noWrap/>
            <w:vAlign w:val="center"/>
            <w:hideMark/>
          </w:tcPr>
          <w:p w14:paraId="6BF4A6F7" w14:textId="77777777" w:rsidR="00137DDD" w:rsidRPr="005471A3" w:rsidRDefault="00137DDD" w:rsidP="006222B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23B63084"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F700941"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137DDD" w:rsidRPr="005471A3" w14:paraId="2A9DB69B" w14:textId="77777777" w:rsidTr="006222B2">
        <w:trPr>
          <w:trHeight w:val="330"/>
        </w:trPr>
        <w:tc>
          <w:tcPr>
            <w:tcW w:w="3827" w:type="dxa"/>
            <w:tcBorders>
              <w:top w:val="single" w:sz="4" w:space="0" w:color="auto"/>
              <w:left w:val="single" w:sz="4" w:space="0" w:color="auto"/>
              <w:bottom w:val="nil"/>
              <w:right w:val="nil"/>
            </w:tcBorders>
            <w:noWrap/>
            <w:vAlign w:val="center"/>
            <w:hideMark/>
          </w:tcPr>
          <w:p w14:paraId="640F3CB9" w14:textId="77777777" w:rsidR="00137DDD" w:rsidRPr="005471A3" w:rsidRDefault="00137DDD" w:rsidP="006222B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7997573"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53B9A5E"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137DDD" w:rsidRPr="005471A3" w14:paraId="69853E6A" w14:textId="77777777" w:rsidTr="006222B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F732375" w14:textId="77777777" w:rsidR="00137DDD" w:rsidRPr="005471A3" w:rsidRDefault="00137DDD" w:rsidP="006222B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F2446D2"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BDE84B" w14:textId="77777777" w:rsidR="00137DDD" w:rsidRPr="005471A3" w:rsidRDefault="00137DDD" w:rsidP="006222B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37B8590D" w14:textId="77777777" w:rsidR="00137DDD" w:rsidRPr="005471A3" w:rsidRDefault="00137DDD" w:rsidP="00137DD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363D1AD2" w14:textId="77777777" w:rsidR="00137DDD" w:rsidRPr="005471A3" w:rsidRDefault="00137DDD" w:rsidP="00137DD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613AAE9F" w14:textId="77777777" w:rsidR="00137DDD" w:rsidRPr="005471A3" w:rsidRDefault="00137DDD" w:rsidP="00137DDD">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2349FCC7" w14:textId="77777777" w:rsidR="00137DDD" w:rsidRPr="005471A3" w:rsidRDefault="00137DDD" w:rsidP="00137DDD">
      <w:pPr>
        <w:ind w:leftChars="200" w:left="642" w:hangingChars="100" w:hanging="214"/>
        <w:rPr>
          <w:rFonts w:asciiTheme="minorEastAsia" w:eastAsiaTheme="minorEastAsia" w:hAnsiTheme="minorEastAsia"/>
          <w:szCs w:val="21"/>
        </w:rPr>
      </w:pPr>
    </w:p>
    <w:p w14:paraId="68733129" w14:textId="77777777" w:rsidR="00137DDD" w:rsidRPr="005471A3" w:rsidRDefault="00137DDD" w:rsidP="00137DD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2631EE0D" w14:textId="77777777" w:rsidR="00137DDD" w:rsidRPr="005471A3" w:rsidRDefault="00137DDD" w:rsidP="00137DD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48641BC"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0D94C169"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1ECC9324" w14:textId="1149318A" w:rsidR="00137DDD" w:rsidRDefault="00137DDD" w:rsidP="00137DDD">
      <w:pPr>
        <w:ind w:leftChars="500" w:left="1284" w:hangingChars="100" w:hanging="214"/>
        <w:rPr>
          <w:rFonts w:asciiTheme="minorEastAsia" w:eastAsiaTheme="minorEastAsia" w:hAnsiTheme="minorEastAsia"/>
          <w:szCs w:val="21"/>
        </w:rPr>
      </w:pPr>
    </w:p>
    <w:p w14:paraId="2935962F" w14:textId="77777777" w:rsidR="00137DDD" w:rsidRPr="005471A3" w:rsidRDefault="00137DDD" w:rsidP="00137DDD">
      <w:pPr>
        <w:ind w:leftChars="500" w:left="1284" w:hangingChars="100" w:hanging="214"/>
        <w:rPr>
          <w:rFonts w:asciiTheme="minorEastAsia" w:eastAsiaTheme="minorEastAsia" w:hAnsiTheme="minorEastAsia"/>
          <w:szCs w:val="21"/>
        </w:rPr>
      </w:pPr>
    </w:p>
    <w:p w14:paraId="07CF5535" w14:textId="77777777" w:rsidR="00137DDD" w:rsidRPr="005471A3" w:rsidRDefault="00137DDD" w:rsidP="00137DD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38047459" w14:textId="77777777" w:rsidR="00137DDD" w:rsidRPr="005471A3" w:rsidRDefault="00137DDD" w:rsidP="00137DD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DF0469D" w14:textId="77777777" w:rsidR="00137DDD" w:rsidRPr="005471A3" w:rsidRDefault="00137DDD" w:rsidP="00137DDD">
      <w:pPr>
        <w:ind w:left="630"/>
        <w:rPr>
          <w:rFonts w:asciiTheme="minorEastAsia" w:eastAsiaTheme="minorEastAsia" w:hAnsiTheme="minorEastAsia"/>
          <w:szCs w:val="21"/>
        </w:rPr>
      </w:pPr>
    </w:p>
    <w:p w14:paraId="25D1A511" w14:textId="77777777" w:rsidR="00137DDD" w:rsidRPr="005471A3" w:rsidRDefault="00137DDD" w:rsidP="00137DDD">
      <w:pPr>
        <w:ind w:left="630"/>
        <w:rPr>
          <w:rFonts w:asciiTheme="minorEastAsia" w:eastAsiaTheme="minorEastAsia" w:hAnsiTheme="minorEastAsia"/>
          <w:szCs w:val="21"/>
        </w:rPr>
      </w:pPr>
    </w:p>
    <w:p w14:paraId="76B64135" w14:textId="77777777" w:rsidR="00137DDD" w:rsidRPr="005471A3" w:rsidRDefault="00137DDD" w:rsidP="00137DD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8F08BC2" w14:textId="77777777" w:rsidR="00137DDD" w:rsidRPr="005471A3" w:rsidRDefault="00137DDD" w:rsidP="00137DD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4F2E74E8"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447C38B"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10258E7B" w14:textId="77777777" w:rsidR="00137DDD" w:rsidRPr="005471A3" w:rsidRDefault="00137DDD" w:rsidP="00137DD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0BD7B624" w14:textId="77777777" w:rsidR="00137DDD" w:rsidRPr="005471A3" w:rsidRDefault="00137DDD" w:rsidP="00137DDD">
      <w:pPr>
        <w:ind w:left="630" w:firstLineChars="200" w:firstLine="428"/>
        <w:rPr>
          <w:rFonts w:asciiTheme="minorEastAsia" w:eastAsiaTheme="minorEastAsia" w:hAnsiTheme="minorEastAsia"/>
          <w:szCs w:val="21"/>
        </w:rPr>
      </w:pPr>
    </w:p>
    <w:p w14:paraId="6D73320E" w14:textId="77777777" w:rsidR="00137DDD" w:rsidRPr="005471A3" w:rsidRDefault="00137DDD" w:rsidP="00137DD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77543F04"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76026713"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55393006" w14:textId="77777777" w:rsidR="00137DDD" w:rsidRPr="005471A3" w:rsidRDefault="00137DDD" w:rsidP="00137DDD">
      <w:pPr>
        <w:pStyle w:val="aff1"/>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DF43438" w14:textId="64F74FB4" w:rsidR="00137DDD" w:rsidRDefault="00137DDD" w:rsidP="00137DDD">
      <w:pPr>
        <w:pStyle w:val="aff1"/>
        <w:ind w:leftChars="500" w:left="1284" w:hangingChars="100" w:hanging="214"/>
        <w:rPr>
          <w:kern w:val="0"/>
        </w:rPr>
      </w:pPr>
    </w:p>
    <w:p w14:paraId="6C83FA3E" w14:textId="77777777" w:rsidR="00137DDD" w:rsidRPr="00747E9C" w:rsidRDefault="00137DDD" w:rsidP="00137DDD">
      <w:pPr>
        <w:pStyle w:val="aff1"/>
        <w:ind w:leftChars="500" w:left="1284" w:hangingChars="100" w:hanging="214"/>
        <w:rPr>
          <w:color w:val="000000" w:themeColor="text1"/>
          <w:szCs w:val="21"/>
        </w:rPr>
      </w:pPr>
    </w:p>
    <w:p w14:paraId="1E241BAE" w14:textId="77777777" w:rsidR="00137DDD" w:rsidRPr="0021572A" w:rsidRDefault="00137DDD" w:rsidP="00137DDD">
      <w:pPr>
        <w:ind w:leftChars="500" w:left="1284" w:hangingChars="100" w:hanging="214"/>
        <w:rPr>
          <w:szCs w:val="21"/>
        </w:rPr>
      </w:pPr>
    </w:p>
    <w:p w14:paraId="6A469F20" w14:textId="77777777" w:rsidR="00137DDD" w:rsidRPr="005471A3" w:rsidRDefault="00137DDD" w:rsidP="00137DD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32538251" w14:textId="77777777" w:rsidR="00137DDD" w:rsidRPr="005471A3" w:rsidRDefault="00137DDD" w:rsidP="00137DD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48BB2249"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4E1F2196"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B5853E2" w14:textId="77777777" w:rsidR="00137DDD" w:rsidRPr="005471A3" w:rsidRDefault="00137DDD" w:rsidP="00137DD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2696B728" w14:textId="77777777" w:rsidR="00137DDD" w:rsidRPr="005471A3" w:rsidRDefault="00137DDD" w:rsidP="00137DDD">
      <w:pPr>
        <w:rPr>
          <w:rFonts w:asciiTheme="minorEastAsia" w:eastAsiaTheme="minorEastAsia" w:hAnsiTheme="minorEastAsia"/>
        </w:rPr>
      </w:pPr>
    </w:p>
    <w:p w14:paraId="7EFD39E4" w14:textId="77777777" w:rsidR="00137DDD" w:rsidRPr="005471A3" w:rsidRDefault="00137DDD" w:rsidP="00137DDD">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53A2E127" w14:textId="77777777" w:rsidR="00137DDD" w:rsidRDefault="00137DDD" w:rsidP="00137DDD">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2AA482CA" w14:textId="77777777" w:rsidR="00137DDD" w:rsidRDefault="00137DDD" w:rsidP="00137DDD">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043A4F43" w14:textId="77777777" w:rsidR="00137DDD" w:rsidRDefault="00137DDD" w:rsidP="00137DDD">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4BFF6294" w14:textId="77777777" w:rsidR="00137DDD" w:rsidRPr="005471A3" w:rsidRDefault="00137DDD" w:rsidP="00137DDD">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1F75AC2C" w14:textId="77777777" w:rsidR="00137DDD" w:rsidRDefault="00137DDD" w:rsidP="00137DDD"/>
    <w:p w14:paraId="005AD6C0" w14:textId="77777777" w:rsidR="00137DDD" w:rsidRDefault="00137DDD" w:rsidP="00137DDD"/>
    <w:p w14:paraId="37ED3128" w14:textId="77777777" w:rsidR="00137DDD" w:rsidRDefault="00137DDD" w:rsidP="00137DDD"/>
    <w:p w14:paraId="2183A839" w14:textId="77777777" w:rsidR="00137DDD" w:rsidRDefault="00137DDD" w:rsidP="00137DDD"/>
    <w:p w14:paraId="52D948A8" w14:textId="77777777" w:rsidR="00137DDD" w:rsidRDefault="00137DDD" w:rsidP="00137DDD"/>
    <w:p w14:paraId="74C5267A" w14:textId="77777777" w:rsidR="00137DDD" w:rsidRDefault="00137DDD" w:rsidP="00137DDD"/>
    <w:p w14:paraId="0B326977" w14:textId="77777777" w:rsidR="00137DDD" w:rsidRDefault="00137DDD" w:rsidP="00137DDD"/>
    <w:p w14:paraId="2804B520" w14:textId="29224B3F" w:rsidR="00137DDD" w:rsidRPr="005471A3" w:rsidRDefault="00137DDD" w:rsidP="00137DDD">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C9302B">
        <w:rPr>
          <w:rFonts w:asciiTheme="minorEastAsia" w:eastAsiaTheme="minorEastAsia" w:hAnsiTheme="minorEastAsia" w:cs="Arial" w:hint="eastAsia"/>
          <w:noProof/>
        </w:rPr>
        <w:t>2</w:t>
      </w:r>
      <w:r w:rsidR="00C9302B">
        <w:rPr>
          <w:rFonts w:asciiTheme="minorEastAsia" w:eastAsiaTheme="minorEastAsia" w:hAnsiTheme="minorEastAsia" w:cs="Arial"/>
          <w:noProof/>
        </w:rPr>
        <w:t>4</w:t>
      </w:r>
      <w:r w:rsidRPr="005471A3">
        <w:rPr>
          <w:rFonts w:asciiTheme="minorEastAsia" w:eastAsiaTheme="minorEastAsia" w:hAnsiTheme="minorEastAsia" w:cs="Arial" w:hint="eastAsia"/>
          <w:noProof/>
        </w:rPr>
        <w:t>度の必要概算経費</w:t>
      </w:r>
    </w:p>
    <w:p w14:paraId="57A55D9F" w14:textId="77777777" w:rsidR="00137DDD" w:rsidRPr="005471A3" w:rsidRDefault="00137DDD" w:rsidP="00137DDD">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7690FDE4" wp14:editId="33690F89">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24B91" id="大かっこ 500" o:spid="_x0000_s1026" type="#_x0000_t185" style="position:absolute;left:0;text-align:left;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7E058429" w14:textId="77777777" w:rsidR="00137DDD" w:rsidRPr="005471A3" w:rsidRDefault="00137DDD" w:rsidP="00137DD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34AC0C36" w14:textId="77777777" w:rsidR="00137DDD" w:rsidRPr="005471A3" w:rsidRDefault="00CC3A3A" w:rsidP="00137DDD">
      <w:pPr>
        <w:ind w:left="216" w:right="216" w:firstLine="216"/>
        <w:rPr>
          <w:rFonts w:asciiTheme="minorEastAsia" w:eastAsiaTheme="minorEastAsia" w:hAnsiTheme="minorEastAsia" w:cs="Arial"/>
          <w:b/>
          <w:bCs/>
          <w:iCs/>
          <w:noProof/>
        </w:rPr>
      </w:pPr>
      <w:hyperlink r:id="rId9" w:history="1">
        <w:r w:rsidR="00137DDD" w:rsidRPr="005471A3">
          <w:rPr>
            <w:rStyle w:val="ac"/>
            <w:rFonts w:asciiTheme="minorEastAsia" w:eastAsiaTheme="minorEastAsia" w:hAnsiTheme="minorEastAsia"/>
          </w:rPr>
          <w:t>https://www.nedo.go.jp/itaku-gyomu/yakkan.html</w:t>
        </w:r>
      </w:hyperlink>
    </w:p>
    <w:p w14:paraId="475D3C13" w14:textId="77777777" w:rsidR="00137DDD" w:rsidRPr="005471A3" w:rsidRDefault="00137DDD" w:rsidP="00137DDD">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5ED6712E" w14:textId="77777777" w:rsidR="00137DDD" w:rsidRPr="005471A3" w:rsidRDefault="00137DDD" w:rsidP="00137DD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137DDD" w:rsidRPr="005471A3" w14:paraId="4D07709C" w14:textId="77777777" w:rsidTr="006222B2">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3C0C81A"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5C977D7" w14:textId="77777777" w:rsidR="00137DDD" w:rsidRPr="005471A3" w:rsidRDefault="00137DDD" w:rsidP="006222B2">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137DDD" w:rsidRPr="005471A3" w14:paraId="338272F6" w14:textId="77777777" w:rsidTr="006222B2">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177F41A"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61DC64B5"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5F1056BC"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0DC421E"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0736" behindDoc="0" locked="0" layoutInCell="1" allowOverlap="1" wp14:anchorId="6085D069" wp14:editId="08993D97">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494E943F" w14:textId="77777777" w:rsidR="00137DDD" w:rsidRDefault="00137DDD" w:rsidP="00137DDD">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69A140B" w14:textId="77777777" w:rsidR="00137DDD" w:rsidRDefault="00137DDD" w:rsidP="00137DDD">
                                  <w:pPr>
                                    <w:rPr>
                                      <w:color w:val="000000"/>
                                    </w:rPr>
                                  </w:pPr>
                                </w:p>
                                <w:p w14:paraId="3FFFDE0F" w14:textId="77777777" w:rsidR="00137DDD" w:rsidRDefault="00137DDD" w:rsidP="00137DD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5D069" id="_x0000_s1041" type="#_x0000_t62" style="position:absolute;left:0;text-align:left;margin-left:47.7pt;margin-top:16pt;width:184.5pt;height:44.6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494E943F" w14:textId="77777777" w:rsidR="00137DDD" w:rsidRDefault="00137DDD" w:rsidP="00137DDD">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69A140B" w14:textId="77777777" w:rsidR="00137DDD" w:rsidRDefault="00137DDD" w:rsidP="00137DDD">
                            <w:pPr>
                              <w:rPr>
                                <w:color w:val="000000"/>
                              </w:rPr>
                            </w:pPr>
                          </w:p>
                          <w:p w14:paraId="3FFFDE0F" w14:textId="77777777" w:rsidR="00137DDD" w:rsidRDefault="00137DDD" w:rsidP="00137DDD">
                            <w:pPr>
                              <w:rPr>
                                <w:color w:val="000000"/>
                              </w:rPr>
                            </w:pPr>
                          </w:p>
                        </w:txbxContent>
                      </v:textbox>
                      <w10:wrap anchorx="margin"/>
                    </v:shape>
                  </w:pict>
                </mc:Fallback>
              </mc:AlternateContent>
            </w:r>
          </w:p>
          <w:p w14:paraId="6CE127E0" w14:textId="77777777" w:rsidR="00137DDD" w:rsidRPr="005471A3" w:rsidRDefault="00137DDD" w:rsidP="006222B2">
            <w:pPr>
              <w:rPr>
                <w:rFonts w:asciiTheme="minorEastAsia" w:eastAsiaTheme="minorEastAsia" w:hAnsiTheme="minorEastAsia" w:cs="Arial"/>
                <w:noProof/>
              </w:rPr>
            </w:pPr>
          </w:p>
          <w:p w14:paraId="14C3B84F" w14:textId="77777777" w:rsidR="00137DDD" w:rsidRPr="005471A3" w:rsidRDefault="00137DDD" w:rsidP="006222B2">
            <w:pPr>
              <w:rPr>
                <w:rFonts w:asciiTheme="minorEastAsia" w:eastAsiaTheme="minorEastAsia" w:hAnsiTheme="minorEastAsia" w:cs="Arial"/>
                <w:noProof/>
              </w:rPr>
            </w:pPr>
          </w:p>
        </w:tc>
      </w:tr>
      <w:tr w:rsidR="00137DDD" w:rsidRPr="005471A3" w14:paraId="41507FDB" w14:textId="77777777" w:rsidTr="006222B2">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E810D0D"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7DE82B7"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1E497BE7"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04230318"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4E3A6FB5"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2DC513D" w14:textId="77777777" w:rsidR="00137DDD" w:rsidRPr="005471A3" w:rsidRDefault="00137DDD" w:rsidP="006222B2">
            <w:pPr>
              <w:rPr>
                <w:rFonts w:asciiTheme="minorEastAsia" w:eastAsiaTheme="minorEastAsia" w:hAnsiTheme="minorEastAsia" w:cs="Arial"/>
                <w:noProof/>
              </w:rPr>
            </w:pPr>
          </w:p>
          <w:p w14:paraId="49256CDF" w14:textId="77777777" w:rsidR="00137DDD" w:rsidRPr="005471A3" w:rsidRDefault="00137DDD" w:rsidP="006222B2">
            <w:pPr>
              <w:rPr>
                <w:rFonts w:asciiTheme="minorEastAsia" w:eastAsiaTheme="minorEastAsia" w:hAnsiTheme="minorEastAsia" w:cs="Arial"/>
                <w:noProof/>
              </w:rPr>
            </w:pPr>
          </w:p>
          <w:p w14:paraId="3BCE8D70" w14:textId="77777777" w:rsidR="00137DDD" w:rsidRPr="005471A3" w:rsidRDefault="00137DDD" w:rsidP="006222B2">
            <w:pPr>
              <w:rPr>
                <w:rFonts w:asciiTheme="minorEastAsia" w:eastAsiaTheme="minorEastAsia" w:hAnsiTheme="minorEastAsia" w:cs="Arial"/>
                <w:noProof/>
              </w:rPr>
            </w:pPr>
          </w:p>
          <w:p w14:paraId="7E14E723" w14:textId="77777777" w:rsidR="00137DDD" w:rsidRPr="005471A3" w:rsidRDefault="00137DDD" w:rsidP="006222B2">
            <w:pPr>
              <w:rPr>
                <w:rFonts w:asciiTheme="minorEastAsia" w:eastAsiaTheme="minorEastAsia" w:hAnsiTheme="minorEastAsia" w:cs="Arial"/>
                <w:noProof/>
              </w:rPr>
            </w:pPr>
          </w:p>
          <w:p w14:paraId="02F427AC" w14:textId="77777777" w:rsidR="00137DDD" w:rsidRPr="005471A3" w:rsidRDefault="00137DDD" w:rsidP="006222B2">
            <w:pPr>
              <w:rPr>
                <w:rFonts w:asciiTheme="minorEastAsia" w:eastAsiaTheme="minorEastAsia" w:hAnsiTheme="minorEastAsia" w:cs="Arial"/>
                <w:noProof/>
              </w:rPr>
            </w:pPr>
          </w:p>
          <w:p w14:paraId="6BA2B1FF" w14:textId="77777777" w:rsidR="00137DDD" w:rsidRPr="005471A3" w:rsidRDefault="00137DDD" w:rsidP="006222B2">
            <w:pPr>
              <w:rPr>
                <w:rFonts w:asciiTheme="minorEastAsia" w:eastAsiaTheme="minorEastAsia" w:hAnsiTheme="minorEastAsia" w:cs="Arial"/>
                <w:noProof/>
              </w:rPr>
            </w:pPr>
          </w:p>
          <w:p w14:paraId="5B936C8A" w14:textId="77777777" w:rsidR="00137DDD" w:rsidRPr="005471A3" w:rsidRDefault="00137DDD" w:rsidP="006222B2">
            <w:pPr>
              <w:rPr>
                <w:rFonts w:asciiTheme="minorEastAsia" w:eastAsiaTheme="minorEastAsia" w:hAnsiTheme="minorEastAsia" w:cs="Arial"/>
                <w:noProof/>
              </w:rPr>
            </w:pPr>
          </w:p>
          <w:p w14:paraId="41B7C013" w14:textId="77777777" w:rsidR="00137DDD" w:rsidRPr="005471A3" w:rsidRDefault="00137DDD" w:rsidP="006222B2">
            <w:pPr>
              <w:rPr>
                <w:rFonts w:asciiTheme="minorEastAsia" w:eastAsiaTheme="minorEastAsia" w:hAnsiTheme="minorEastAsia" w:cs="Arial"/>
                <w:noProof/>
              </w:rPr>
            </w:pPr>
          </w:p>
        </w:tc>
      </w:tr>
      <w:tr w:rsidR="00137DDD" w:rsidRPr="005471A3" w14:paraId="3228BCCC" w14:textId="77777777" w:rsidTr="006222B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845BE10"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6994CEC" w14:textId="77777777" w:rsidR="00137DDD" w:rsidRPr="005471A3" w:rsidRDefault="00137DDD" w:rsidP="006222B2">
            <w:pPr>
              <w:rPr>
                <w:rFonts w:asciiTheme="minorEastAsia" w:eastAsiaTheme="minorEastAsia" w:hAnsiTheme="minorEastAsia" w:cs="Arial"/>
                <w:noProof/>
              </w:rPr>
            </w:pPr>
          </w:p>
        </w:tc>
      </w:tr>
      <w:tr w:rsidR="00137DDD" w:rsidRPr="005471A3" w14:paraId="11CDF7D5" w14:textId="77777777" w:rsidTr="006222B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FDFA763"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22257388" w14:textId="77777777" w:rsidR="00137DDD" w:rsidRPr="005471A3" w:rsidRDefault="00137DDD" w:rsidP="006222B2">
            <w:pPr>
              <w:rPr>
                <w:rFonts w:asciiTheme="minorEastAsia" w:eastAsiaTheme="minorEastAsia" w:hAnsiTheme="minorEastAsia" w:cs="Arial"/>
                <w:noProof/>
              </w:rPr>
            </w:pPr>
          </w:p>
        </w:tc>
      </w:tr>
      <w:tr w:rsidR="00137DDD" w:rsidRPr="005471A3" w14:paraId="2471F2A6" w14:textId="77777777" w:rsidTr="006222B2">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A96E89"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0025489" w14:textId="77777777" w:rsidR="00137DDD" w:rsidRPr="005471A3" w:rsidRDefault="00137DDD" w:rsidP="006222B2">
            <w:pPr>
              <w:rPr>
                <w:rFonts w:asciiTheme="minorEastAsia" w:eastAsiaTheme="minorEastAsia" w:hAnsiTheme="minorEastAsia" w:cs="Arial"/>
                <w:noProof/>
              </w:rPr>
            </w:pPr>
          </w:p>
        </w:tc>
      </w:tr>
      <w:tr w:rsidR="00137DDD" w:rsidRPr="005471A3" w14:paraId="438184D2" w14:textId="77777777" w:rsidTr="006222B2">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2768CEB"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908D934" w14:textId="77777777" w:rsidR="00137DDD" w:rsidRPr="005471A3" w:rsidRDefault="00137DDD" w:rsidP="006222B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137DDD" w:rsidRPr="005471A3" w14:paraId="500E1243" w14:textId="77777777" w:rsidTr="006222B2">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AD13977" w14:textId="77777777" w:rsidR="00137DDD" w:rsidRPr="005471A3" w:rsidRDefault="00137DDD" w:rsidP="006222B2">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7966785" w14:textId="77777777" w:rsidR="00137DDD" w:rsidRPr="005471A3" w:rsidRDefault="00137DDD" w:rsidP="006222B2">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46DF6FFA" w14:textId="77777777" w:rsidR="00137DDD" w:rsidRPr="005471A3" w:rsidRDefault="00137DDD" w:rsidP="00137DDD">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04D7A948" w14:textId="77777777" w:rsidR="00137DDD" w:rsidRPr="005471A3" w:rsidRDefault="00137DDD" w:rsidP="00137DDD">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6085F25E" w14:textId="77777777" w:rsidR="00137DDD" w:rsidRPr="005471A3" w:rsidRDefault="00137DDD" w:rsidP="00137DD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0DAFD75E" w14:textId="77777777" w:rsidR="00137DDD" w:rsidRPr="005471A3" w:rsidRDefault="00137DDD" w:rsidP="00137DD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2FA455AB" w14:textId="23AD7F76" w:rsidR="00137DDD" w:rsidRPr="000F1301" w:rsidRDefault="00137DDD" w:rsidP="00C9302B">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Pr="000F1301">
        <w:rPr>
          <w:rFonts w:asciiTheme="minorEastAsia" w:eastAsiaTheme="minorEastAsia" w:hAnsiTheme="minorEastAsia" w:cs="Arial" w:hint="eastAsia"/>
          <w:noProof/>
        </w:rPr>
        <mc:AlternateContent>
          <mc:Choice Requires="wps">
            <w:drawing>
              <wp:anchor distT="0" distB="0" distL="114300" distR="114300" simplePos="0" relativeHeight="252001280" behindDoc="0" locked="0" layoutInCell="1" allowOverlap="1" wp14:anchorId="79DC7D7A" wp14:editId="1AC6B74B">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23FD1" id="大かっこ 501" o:spid="_x0000_s1026" type="#_x0000_t185" style="position:absolute;left:0;text-align:left;margin-left:-1.5pt;margin-top:15pt;width:521.25pt;height:49.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p>
    <w:p w14:paraId="4E7743A8" w14:textId="77777777" w:rsidR="00137DDD" w:rsidRDefault="00137DDD" w:rsidP="00137DDD">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2008448" behindDoc="0" locked="0" layoutInCell="1" allowOverlap="1" wp14:anchorId="54728964" wp14:editId="490DB6AA">
                <wp:simplePos x="0" y="0"/>
                <wp:positionH relativeFrom="margin">
                  <wp:posOffset>2314575</wp:posOffset>
                </wp:positionH>
                <wp:positionV relativeFrom="paragraph">
                  <wp:posOffset>33020</wp:posOffset>
                </wp:positionV>
                <wp:extent cx="4305300" cy="7429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782913A0" w14:textId="77777777" w:rsidR="00137DDD" w:rsidRPr="001A775C" w:rsidRDefault="00137DDD" w:rsidP="00137DDD">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28964" id="AutoShape 80" o:spid="_x0000_s1042" type="#_x0000_t62" style="position:absolute;left:0;text-align:left;margin-left:182.25pt;margin-top:2.6pt;width:339pt;height:58.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BFv6QX4AAAAAoBAAAPAAAAZHJzL2Rvd25yZXYueG1sTI9BT8MwDIXvSPyHyEjc&#10;WLrQTag0naZJCIkDEgMBx7Tx2mqNU5psy/493glutt/T8/fKVXKDOOIUek8a5rMMBFLjbU+tho/3&#10;p7sHECEasmbwhBrOGGBVXV+VprD+RG943MZWcAiFwmjoYhwLKUPToTNh5kck1nZ+cibyOrXSTubE&#10;4W6QKsuW0pme+ENnRtx02Oy3B6chvb784Lo1318pn+/rZzy73edG69ubtH4EETHFPzNc8BkdKmaq&#10;/YFsEIOG+2W+YKuGhQJx0bNc8aHmSSkFsirl/wrVLwAAAP//AwBQSwECLQAUAAYACAAAACEAtoM4&#10;kv4AAADhAQAAEwAAAAAAAAAAAAAAAAAAAAAAW0NvbnRlbnRfVHlwZXNdLnhtbFBLAQItABQABgAI&#10;AAAAIQA4/SH/1gAAAJQBAAALAAAAAAAAAAAAAAAAAC8BAABfcmVscy8ucmVsc1BLAQItABQABgAI&#10;AAAAIQB18dmwUAIAAK4EAAAOAAAAAAAAAAAAAAAAAC4CAABkcnMvZTJvRG9jLnhtbFBLAQItABQA&#10;BgAIAAAAIQBFv6QX4AAAAAoBAAAPAAAAAAAAAAAAAAAAAKoEAABkcnMvZG93bnJldi54bWxQSwUG&#10;AAAAAAQABADzAAAAtwUAAAAA&#10;" adj="3164,27749">
                <v:textbox inset="5.85pt,.7pt,5.85pt,.7pt">
                  <w:txbxContent>
                    <w:p w14:paraId="782913A0" w14:textId="77777777" w:rsidR="00137DDD" w:rsidRPr="001A775C" w:rsidRDefault="00137DDD" w:rsidP="00137DDD">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06B6942" w14:textId="77777777" w:rsidR="00137DDD" w:rsidRDefault="00137DDD" w:rsidP="00137DDD">
      <w:pPr>
        <w:rPr>
          <w:rFonts w:asciiTheme="minorEastAsia" w:eastAsiaTheme="minorEastAsia" w:hAnsiTheme="minorEastAsia" w:cs="Arial"/>
          <w:noProof/>
        </w:rPr>
      </w:pPr>
    </w:p>
    <w:p w14:paraId="43B1F207" w14:textId="77777777" w:rsidR="00137DDD" w:rsidRDefault="00137DDD" w:rsidP="00137DDD">
      <w:pPr>
        <w:rPr>
          <w:rFonts w:asciiTheme="minorEastAsia" w:eastAsiaTheme="minorEastAsia" w:hAnsiTheme="minorEastAsia" w:cs="Arial"/>
          <w:noProof/>
        </w:rPr>
      </w:pPr>
    </w:p>
    <w:p w14:paraId="1C9EC359" w14:textId="77777777" w:rsidR="00137DDD" w:rsidRPr="000F1301" w:rsidRDefault="00137DDD" w:rsidP="00137DDD">
      <w:pPr>
        <w:rPr>
          <w:rFonts w:asciiTheme="minorEastAsia" w:eastAsiaTheme="minorEastAsia" w:hAnsiTheme="minorEastAsia" w:cs="Arial"/>
          <w:noProof/>
        </w:rPr>
      </w:pPr>
    </w:p>
    <w:p w14:paraId="11B8E7C7" w14:textId="77777777" w:rsidR="00137DDD" w:rsidRPr="000F1301" w:rsidRDefault="00137DDD" w:rsidP="00137DDD">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7DA08AD7" w14:textId="77777777" w:rsidR="00137DDD" w:rsidRPr="000F1301" w:rsidRDefault="00137DDD" w:rsidP="00137DDD">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2FB5A3C" w14:textId="77777777" w:rsidR="00137DDD" w:rsidRPr="000F1301" w:rsidRDefault="00137DDD" w:rsidP="00137DDD">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2E2582D5" wp14:editId="7018EE82">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0C1B22" id="大かっこ 503" o:spid="_x0000_s1026" type="#_x0000_t185" style="position:absolute;left:0;text-align:left;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4FC17AA6" w14:textId="77777777" w:rsidR="00137DDD" w:rsidRPr="000F1301" w:rsidRDefault="00137DDD" w:rsidP="00137DDD">
      <w:pPr>
        <w:ind w:left="216"/>
        <w:rPr>
          <w:rFonts w:asciiTheme="minorEastAsia" w:eastAsiaTheme="minorEastAsia" w:hAnsiTheme="minorEastAsia" w:cs="Arial"/>
          <w:noProof/>
        </w:rPr>
      </w:pPr>
    </w:p>
    <w:p w14:paraId="4C8B1DC0" w14:textId="77777777" w:rsidR="00137DDD" w:rsidRPr="000F1301" w:rsidRDefault="00137DDD" w:rsidP="00137DDD">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0782D5DC" wp14:editId="41530A4D">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26736" id="大かっこ 504" o:spid="_x0000_s1026" type="#_x0000_t185" style="position:absolute;left:0;text-align:left;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10013ABA" w14:textId="77777777" w:rsidR="00137DDD" w:rsidRPr="000F1301" w:rsidRDefault="00137DDD" w:rsidP="00137DDD">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1A369B3C" w14:textId="77777777" w:rsidR="00137DDD" w:rsidRPr="000F1301" w:rsidRDefault="00137DDD" w:rsidP="00137DDD">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3BEDFFF9" w14:textId="77777777" w:rsidR="00137DDD" w:rsidRPr="000F1301" w:rsidRDefault="00137DDD" w:rsidP="00137DDD">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137DDD" w:rsidRPr="000F1301" w14:paraId="668AAC27" w14:textId="77777777" w:rsidTr="006222B2">
        <w:trPr>
          <w:trHeight w:val="510"/>
        </w:trPr>
        <w:tc>
          <w:tcPr>
            <w:tcW w:w="2268" w:type="dxa"/>
            <w:tcBorders>
              <w:top w:val="single" w:sz="12" w:space="0" w:color="000000"/>
              <w:left w:val="single" w:sz="12" w:space="0" w:color="000000"/>
              <w:bottom w:val="single" w:sz="12" w:space="0" w:color="000000"/>
              <w:right w:val="single" w:sz="12" w:space="0" w:color="auto"/>
            </w:tcBorders>
          </w:tcPr>
          <w:p w14:paraId="3481CF9F" w14:textId="77777777" w:rsidR="00137DDD" w:rsidRPr="000F1301" w:rsidRDefault="00137DDD" w:rsidP="006222B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306CA45" w14:textId="77777777" w:rsidR="00137DDD" w:rsidRPr="000F1301" w:rsidRDefault="00137DDD" w:rsidP="006222B2">
            <w:pPr>
              <w:snapToGrid w:val="0"/>
              <w:rPr>
                <w:rFonts w:asciiTheme="minorEastAsia" w:eastAsiaTheme="minorEastAsia" w:hAnsiTheme="minorEastAsia"/>
                <w:b/>
                <w:bCs/>
              </w:rPr>
            </w:pPr>
          </w:p>
        </w:tc>
      </w:tr>
      <w:tr w:rsidR="00137DDD" w:rsidRPr="000F1301" w14:paraId="6654EE9D" w14:textId="77777777" w:rsidTr="006222B2">
        <w:trPr>
          <w:trHeight w:val="755"/>
        </w:trPr>
        <w:tc>
          <w:tcPr>
            <w:tcW w:w="2268" w:type="dxa"/>
            <w:tcBorders>
              <w:top w:val="single" w:sz="12" w:space="0" w:color="000000"/>
              <w:left w:val="single" w:sz="12" w:space="0" w:color="000000"/>
              <w:bottom w:val="single" w:sz="12" w:space="0" w:color="000000"/>
              <w:right w:val="single" w:sz="12" w:space="0" w:color="auto"/>
            </w:tcBorders>
          </w:tcPr>
          <w:p w14:paraId="70FB545E" w14:textId="77777777" w:rsidR="00137DDD" w:rsidRPr="000F1301" w:rsidRDefault="00137DDD" w:rsidP="006222B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4E0922E" w14:textId="77777777" w:rsidR="00137DDD" w:rsidRPr="000F1301" w:rsidRDefault="00137DDD" w:rsidP="006222B2">
            <w:pPr>
              <w:snapToGrid w:val="0"/>
              <w:rPr>
                <w:rFonts w:asciiTheme="minorEastAsia" w:eastAsiaTheme="minorEastAsia" w:hAnsiTheme="minorEastAsia"/>
                <w:b/>
                <w:bCs/>
              </w:rPr>
            </w:pPr>
          </w:p>
        </w:tc>
      </w:tr>
      <w:tr w:rsidR="00137DDD" w:rsidRPr="000F1301" w14:paraId="02D4748B" w14:textId="77777777" w:rsidTr="006222B2">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352D945" w14:textId="77777777" w:rsidR="00137DDD" w:rsidRPr="000F1301" w:rsidRDefault="00137DDD" w:rsidP="006222B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C661CE8" w14:textId="77777777" w:rsidR="00137DDD" w:rsidRPr="000F1301" w:rsidRDefault="00137DDD" w:rsidP="006222B2">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746FDF3F" w14:textId="77777777" w:rsidR="00137DDD" w:rsidRPr="000F1301" w:rsidRDefault="00137DDD" w:rsidP="006222B2">
            <w:pPr>
              <w:snapToGrid w:val="0"/>
              <w:rPr>
                <w:rFonts w:asciiTheme="minorEastAsia" w:eastAsiaTheme="minorEastAsia" w:hAnsiTheme="minorEastAsia"/>
                <w:b/>
                <w:bCs/>
              </w:rPr>
            </w:pPr>
          </w:p>
        </w:tc>
      </w:tr>
      <w:tr w:rsidR="00137DDD" w:rsidRPr="000F1301" w14:paraId="240ADA29" w14:textId="77777777" w:rsidTr="006222B2">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B87A754" w14:textId="77777777" w:rsidR="00137DDD" w:rsidRPr="000F1301" w:rsidRDefault="00137DDD" w:rsidP="006222B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E2B0927" w14:textId="77777777" w:rsidR="00137DDD" w:rsidRPr="000F1301" w:rsidRDefault="00137DDD" w:rsidP="006222B2">
            <w:pPr>
              <w:snapToGrid w:val="0"/>
              <w:rPr>
                <w:rFonts w:asciiTheme="minorEastAsia" w:eastAsiaTheme="minorEastAsia" w:hAnsiTheme="minorEastAsia"/>
                <w:b/>
                <w:bCs/>
              </w:rPr>
            </w:pPr>
          </w:p>
        </w:tc>
      </w:tr>
      <w:tr w:rsidR="00137DDD" w:rsidRPr="000F1301" w14:paraId="543F0093" w14:textId="77777777" w:rsidTr="006222B2">
        <w:trPr>
          <w:trHeight w:val="956"/>
        </w:trPr>
        <w:tc>
          <w:tcPr>
            <w:tcW w:w="2268" w:type="dxa"/>
            <w:tcBorders>
              <w:top w:val="single" w:sz="12" w:space="0" w:color="000000"/>
              <w:left w:val="single" w:sz="12" w:space="0" w:color="000000"/>
              <w:bottom w:val="single" w:sz="12" w:space="0" w:color="000000"/>
              <w:right w:val="single" w:sz="12" w:space="0" w:color="auto"/>
            </w:tcBorders>
          </w:tcPr>
          <w:p w14:paraId="4F602B30" w14:textId="77777777" w:rsidR="00137DDD" w:rsidRPr="000F1301" w:rsidRDefault="00137DDD" w:rsidP="006222B2">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765B78A" w14:textId="77777777" w:rsidR="00137DDD" w:rsidRPr="000F1301" w:rsidRDefault="00137DDD" w:rsidP="006222B2">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137DDD" w:rsidRPr="000F1301" w14:paraId="6B6BCBF9" w14:textId="77777777" w:rsidTr="006222B2">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005E045" w14:textId="77777777" w:rsidR="00137DDD" w:rsidRPr="000F1301" w:rsidRDefault="00137DDD" w:rsidP="006222B2">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C797AE0" w14:textId="77777777" w:rsidR="00137DDD" w:rsidRPr="000F1301" w:rsidRDefault="00137DDD" w:rsidP="006222B2">
            <w:pPr>
              <w:snapToGrid w:val="0"/>
              <w:rPr>
                <w:rFonts w:asciiTheme="minorEastAsia" w:eastAsiaTheme="minorEastAsia" w:hAnsiTheme="minorEastAsia"/>
                <w:b/>
                <w:bCs/>
              </w:rPr>
            </w:pPr>
          </w:p>
        </w:tc>
      </w:tr>
    </w:tbl>
    <w:p w14:paraId="217CFF2D" w14:textId="77777777" w:rsidR="00137DDD" w:rsidRPr="000F1301" w:rsidRDefault="00137DDD" w:rsidP="00137DDD">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53563498" w14:textId="77777777" w:rsidR="00137DDD" w:rsidRPr="000F1301" w:rsidRDefault="00137DDD" w:rsidP="00137DDD">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w:lastRenderedPageBreak/>
        <mc:AlternateContent>
          <mc:Choice Requires="wps">
            <w:drawing>
              <wp:anchor distT="0" distB="0" distL="114300" distR="114300" simplePos="0" relativeHeight="252024832" behindDoc="0" locked="0" layoutInCell="1" allowOverlap="1" wp14:anchorId="29BEFA59" wp14:editId="1E970206">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D94BDB5" w14:textId="77777777" w:rsidR="00137DDD" w:rsidRDefault="00137DDD" w:rsidP="00137DDD">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EFA59" id="_x0000_s1043" type="#_x0000_t202" style="position:absolute;left:0;text-align:left;margin-left:466.5pt;margin-top:-18.8pt;width:60.25pt;height:27.3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4D94BDB5" w14:textId="77777777" w:rsidR="00137DDD" w:rsidRDefault="00137DDD" w:rsidP="00137DDD">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2D2C7D7E" w14:textId="77777777" w:rsidR="00137DDD" w:rsidRPr="000F1301" w:rsidRDefault="00137DDD" w:rsidP="00137DDD">
      <w:pPr>
        <w:jc w:val="left"/>
        <w:rPr>
          <w:rFonts w:asciiTheme="minorEastAsia" w:eastAsiaTheme="minorEastAsia" w:hAnsiTheme="minorEastAsia"/>
          <w:szCs w:val="21"/>
        </w:rPr>
      </w:pPr>
    </w:p>
    <w:p w14:paraId="1ED70F2F" w14:textId="77777777" w:rsidR="00137DDD" w:rsidRPr="000F1301" w:rsidRDefault="00137DDD" w:rsidP="00137DD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3B6E51B2" w14:textId="77777777" w:rsidR="00137DDD" w:rsidRPr="000F1301" w:rsidRDefault="00137DDD" w:rsidP="00137DDD">
      <w:pPr>
        <w:ind w:firstLineChars="100" w:firstLine="214"/>
        <w:jc w:val="left"/>
        <w:rPr>
          <w:rFonts w:asciiTheme="minorEastAsia" w:eastAsiaTheme="minorEastAsia" w:hAnsiTheme="minorEastAsia"/>
          <w:szCs w:val="21"/>
        </w:rPr>
      </w:pPr>
    </w:p>
    <w:p w14:paraId="1240E86B" w14:textId="77777777" w:rsidR="00137DDD" w:rsidRPr="000F1301" w:rsidRDefault="00137DDD" w:rsidP="00137DD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137DDD" w:rsidRPr="000F1301" w14:paraId="1CF77F68" w14:textId="77777777" w:rsidTr="006222B2">
        <w:tc>
          <w:tcPr>
            <w:tcW w:w="2435" w:type="dxa"/>
          </w:tcPr>
          <w:p w14:paraId="5F2100AC"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1023C258"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46E3671C"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137DDD" w:rsidRPr="000F1301" w14:paraId="677CE679" w14:textId="77777777" w:rsidTr="006222B2">
        <w:tc>
          <w:tcPr>
            <w:tcW w:w="2435" w:type="dxa"/>
          </w:tcPr>
          <w:p w14:paraId="5DDF7147"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600988FB" w14:textId="77777777" w:rsidR="00137DDD" w:rsidRPr="000F1301" w:rsidRDefault="00137DDD" w:rsidP="006222B2">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8D8FD5E" w14:textId="77777777" w:rsidR="00137DDD" w:rsidRPr="000F1301" w:rsidRDefault="00137DDD" w:rsidP="006222B2">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137DDD" w:rsidRPr="000F1301" w14:paraId="7C27AE75" w14:textId="77777777" w:rsidTr="006222B2">
        <w:tc>
          <w:tcPr>
            <w:tcW w:w="2435" w:type="dxa"/>
          </w:tcPr>
          <w:p w14:paraId="3DA29C4E"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25328D7"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6B52850A"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7C6AEAB"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137DDD" w:rsidRPr="000F1301" w14:paraId="5642F0EF" w14:textId="77777777" w:rsidTr="006222B2">
        <w:tc>
          <w:tcPr>
            <w:tcW w:w="2435" w:type="dxa"/>
          </w:tcPr>
          <w:p w14:paraId="195CC4A1"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F00D5D"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23D5718" w14:textId="77777777" w:rsidR="00137DDD" w:rsidRPr="000F1301" w:rsidRDefault="00137DDD" w:rsidP="006222B2">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6121EA06" w14:textId="77777777" w:rsidR="00137DDD" w:rsidRPr="000F1301" w:rsidRDefault="00137DDD" w:rsidP="00137DDD">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6D1BC2EA" w14:textId="77777777" w:rsidR="00137DDD" w:rsidRDefault="00137DDD" w:rsidP="00137DDD">
      <w:pPr>
        <w:ind w:leftChars="100" w:left="1134" w:hangingChars="500" w:hanging="920"/>
        <w:jc w:val="left"/>
        <w:rPr>
          <w:rFonts w:asciiTheme="minorEastAsia" w:eastAsiaTheme="minorEastAsia" w:hAnsiTheme="minorEastAsia" w:cs="Arial Unicode MS"/>
          <w:sz w:val="18"/>
          <w:szCs w:val="21"/>
        </w:rPr>
      </w:pPr>
    </w:p>
    <w:p w14:paraId="5D1189EF" w14:textId="77777777" w:rsidR="00137DDD" w:rsidRPr="000F1301" w:rsidRDefault="00137DDD" w:rsidP="00137DDD">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4E58AA4" w14:textId="77777777" w:rsidR="00137DDD" w:rsidRDefault="00137DDD" w:rsidP="00137DDD">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137DDD" w:rsidRPr="00C15E36" w14:paraId="4644A3FD" w14:textId="77777777" w:rsidTr="006222B2">
        <w:trPr>
          <w:jc w:val="center"/>
        </w:trPr>
        <w:tc>
          <w:tcPr>
            <w:tcW w:w="9926" w:type="dxa"/>
            <w:gridSpan w:val="2"/>
            <w:shd w:val="clear" w:color="auto" w:fill="auto"/>
            <w:vAlign w:val="center"/>
          </w:tcPr>
          <w:p w14:paraId="75046FDF" w14:textId="77777777" w:rsidR="00137DDD" w:rsidRPr="009F643E" w:rsidRDefault="00137DDD" w:rsidP="006222B2">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137DDD" w:rsidRPr="00C15E36" w14:paraId="24C197BB" w14:textId="77777777" w:rsidTr="006222B2">
        <w:trPr>
          <w:trHeight w:val="391"/>
          <w:jc w:val="center"/>
        </w:trPr>
        <w:tc>
          <w:tcPr>
            <w:tcW w:w="3970" w:type="dxa"/>
            <w:vMerge w:val="restart"/>
            <w:vAlign w:val="center"/>
          </w:tcPr>
          <w:p w14:paraId="525402FE" w14:textId="77777777" w:rsidR="00137DDD"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C039B31" w14:textId="77777777" w:rsidR="00137DDD" w:rsidRPr="009F643E"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3165AD99" w14:textId="77777777" w:rsidR="00137DDD" w:rsidRPr="009F643E" w:rsidRDefault="00137DDD" w:rsidP="006222B2">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137DDD" w:rsidRPr="00C15E36" w14:paraId="1DB96631" w14:textId="77777777" w:rsidTr="006222B2">
        <w:trPr>
          <w:trHeight w:val="85"/>
          <w:jc w:val="center"/>
        </w:trPr>
        <w:tc>
          <w:tcPr>
            <w:tcW w:w="3970" w:type="dxa"/>
            <w:vMerge/>
            <w:vAlign w:val="center"/>
          </w:tcPr>
          <w:p w14:paraId="31E6AFE9" w14:textId="77777777" w:rsidR="00137DDD" w:rsidRPr="009F643E" w:rsidRDefault="00137DDD" w:rsidP="006222B2">
            <w:pPr>
              <w:pStyle w:val="aff1"/>
              <w:ind w:leftChars="0" w:left="0" w:firstLine="245"/>
              <w:rPr>
                <w:rFonts w:asciiTheme="majorEastAsia" w:eastAsiaTheme="majorEastAsia" w:hAnsiTheme="majorEastAsia"/>
                <w:sz w:val="18"/>
                <w:szCs w:val="18"/>
              </w:rPr>
            </w:pPr>
          </w:p>
        </w:tc>
        <w:tc>
          <w:tcPr>
            <w:tcW w:w="5956" w:type="dxa"/>
            <w:vAlign w:val="center"/>
          </w:tcPr>
          <w:p w14:paraId="79F7425A" w14:textId="77777777" w:rsidR="00137DDD" w:rsidRPr="009F643E" w:rsidRDefault="00137DDD" w:rsidP="006222B2">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137DDD" w:rsidRPr="00C15E36" w14:paraId="37C86107" w14:textId="77777777" w:rsidTr="006222B2">
        <w:trPr>
          <w:trHeight w:val="85"/>
          <w:jc w:val="center"/>
        </w:trPr>
        <w:tc>
          <w:tcPr>
            <w:tcW w:w="3970" w:type="dxa"/>
            <w:vMerge/>
            <w:vAlign w:val="center"/>
          </w:tcPr>
          <w:p w14:paraId="6C922410" w14:textId="77777777" w:rsidR="00137DDD" w:rsidRPr="009F643E" w:rsidRDefault="00137DDD" w:rsidP="006222B2">
            <w:pPr>
              <w:pStyle w:val="aff1"/>
              <w:ind w:leftChars="0" w:left="0" w:firstLine="245"/>
              <w:rPr>
                <w:rFonts w:asciiTheme="majorEastAsia" w:eastAsiaTheme="majorEastAsia" w:hAnsiTheme="majorEastAsia"/>
                <w:sz w:val="18"/>
                <w:szCs w:val="18"/>
              </w:rPr>
            </w:pPr>
          </w:p>
        </w:tc>
        <w:tc>
          <w:tcPr>
            <w:tcW w:w="5956" w:type="dxa"/>
            <w:vAlign w:val="center"/>
          </w:tcPr>
          <w:p w14:paraId="3D7E77D8" w14:textId="77777777" w:rsidR="00137DDD" w:rsidRPr="009F643E"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137DDD" w:rsidRPr="00C15E36" w14:paraId="208DC2AC" w14:textId="77777777" w:rsidTr="006222B2">
        <w:trPr>
          <w:trHeight w:val="85"/>
          <w:jc w:val="center"/>
        </w:trPr>
        <w:tc>
          <w:tcPr>
            <w:tcW w:w="3970" w:type="dxa"/>
            <w:vMerge/>
            <w:vAlign w:val="center"/>
          </w:tcPr>
          <w:p w14:paraId="1D3F0EEE" w14:textId="77777777" w:rsidR="00137DDD" w:rsidRPr="009F643E" w:rsidRDefault="00137DDD" w:rsidP="006222B2">
            <w:pPr>
              <w:pStyle w:val="aff1"/>
              <w:ind w:leftChars="0" w:left="0" w:firstLine="245"/>
              <w:rPr>
                <w:rFonts w:asciiTheme="majorEastAsia" w:eastAsiaTheme="majorEastAsia" w:hAnsiTheme="majorEastAsia"/>
                <w:sz w:val="18"/>
                <w:szCs w:val="18"/>
              </w:rPr>
            </w:pPr>
          </w:p>
        </w:tc>
        <w:tc>
          <w:tcPr>
            <w:tcW w:w="5956" w:type="dxa"/>
            <w:vAlign w:val="center"/>
          </w:tcPr>
          <w:p w14:paraId="172C7B95" w14:textId="77777777" w:rsidR="00137DDD" w:rsidRPr="009F643E"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137DDD" w:rsidRPr="00C15E36" w14:paraId="085A556D" w14:textId="77777777" w:rsidTr="006222B2">
        <w:trPr>
          <w:trHeight w:val="85"/>
          <w:jc w:val="center"/>
        </w:trPr>
        <w:tc>
          <w:tcPr>
            <w:tcW w:w="3970" w:type="dxa"/>
            <w:vMerge/>
            <w:vAlign w:val="center"/>
          </w:tcPr>
          <w:p w14:paraId="7971F528" w14:textId="77777777" w:rsidR="00137DDD" w:rsidRPr="009F643E" w:rsidRDefault="00137DDD" w:rsidP="006222B2">
            <w:pPr>
              <w:pStyle w:val="aff1"/>
              <w:ind w:leftChars="0" w:left="0" w:firstLine="245"/>
              <w:rPr>
                <w:rFonts w:asciiTheme="majorEastAsia" w:eastAsiaTheme="majorEastAsia" w:hAnsiTheme="majorEastAsia"/>
                <w:sz w:val="18"/>
                <w:szCs w:val="18"/>
              </w:rPr>
            </w:pPr>
          </w:p>
        </w:tc>
        <w:tc>
          <w:tcPr>
            <w:tcW w:w="5956" w:type="dxa"/>
            <w:vAlign w:val="center"/>
          </w:tcPr>
          <w:p w14:paraId="23D6F3F9" w14:textId="77777777" w:rsidR="00137DDD" w:rsidRPr="009F643E" w:rsidRDefault="00137DDD" w:rsidP="006222B2">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137DDD" w:rsidRPr="00C15E36" w14:paraId="23876C7B" w14:textId="77777777" w:rsidTr="006222B2">
        <w:trPr>
          <w:trHeight w:val="426"/>
          <w:jc w:val="center"/>
        </w:trPr>
        <w:tc>
          <w:tcPr>
            <w:tcW w:w="3970" w:type="dxa"/>
            <w:vMerge w:val="restart"/>
            <w:vAlign w:val="center"/>
          </w:tcPr>
          <w:p w14:paraId="0C8BF265" w14:textId="77777777" w:rsidR="00137DDD"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FDEBE37" w14:textId="77777777" w:rsidR="00137DDD" w:rsidRPr="009F643E"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4F3446A8" w14:textId="77777777" w:rsidR="00137DDD" w:rsidRPr="009F643E" w:rsidRDefault="00137DDD" w:rsidP="006222B2">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137DDD" w:rsidRPr="00C15E36" w14:paraId="318AA53F" w14:textId="77777777" w:rsidTr="006222B2">
        <w:trPr>
          <w:trHeight w:val="134"/>
          <w:jc w:val="center"/>
        </w:trPr>
        <w:tc>
          <w:tcPr>
            <w:tcW w:w="3970" w:type="dxa"/>
            <w:vMerge/>
            <w:vAlign w:val="center"/>
          </w:tcPr>
          <w:p w14:paraId="1D596F2C" w14:textId="77777777" w:rsidR="00137DDD" w:rsidRPr="009F643E" w:rsidRDefault="00137DDD" w:rsidP="006222B2">
            <w:pPr>
              <w:pStyle w:val="aff1"/>
              <w:ind w:leftChars="0" w:left="0" w:firstLine="245"/>
              <w:rPr>
                <w:rFonts w:asciiTheme="majorEastAsia" w:eastAsiaTheme="majorEastAsia" w:hAnsiTheme="majorEastAsia"/>
                <w:sz w:val="18"/>
                <w:szCs w:val="18"/>
              </w:rPr>
            </w:pPr>
          </w:p>
        </w:tc>
        <w:tc>
          <w:tcPr>
            <w:tcW w:w="5956" w:type="dxa"/>
            <w:vAlign w:val="center"/>
          </w:tcPr>
          <w:p w14:paraId="0B0A9F37" w14:textId="77777777" w:rsidR="00137DDD" w:rsidRPr="009F643E"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137DDD" w:rsidRPr="00C15E36" w14:paraId="45C990B9" w14:textId="77777777" w:rsidTr="006222B2">
        <w:trPr>
          <w:trHeight w:val="134"/>
          <w:jc w:val="center"/>
        </w:trPr>
        <w:tc>
          <w:tcPr>
            <w:tcW w:w="3970" w:type="dxa"/>
            <w:vMerge/>
            <w:vAlign w:val="center"/>
          </w:tcPr>
          <w:p w14:paraId="2EF2386E" w14:textId="77777777" w:rsidR="00137DDD" w:rsidRPr="009F643E" w:rsidRDefault="00137DDD" w:rsidP="006222B2">
            <w:pPr>
              <w:pStyle w:val="aff1"/>
              <w:ind w:leftChars="0" w:left="0" w:firstLine="245"/>
              <w:rPr>
                <w:rFonts w:asciiTheme="majorEastAsia" w:eastAsiaTheme="majorEastAsia" w:hAnsiTheme="majorEastAsia"/>
                <w:sz w:val="18"/>
                <w:szCs w:val="18"/>
              </w:rPr>
            </w:pPr>
          </w:p>
        </w:tc>
        <w:tc>
          <w:tcPr>
            <w:tcW w:w="5956" w:type="dxa"/>
            <w:vAlign w:val="center"/>
          </w:tcPr>
          <w:p w14:paraId="1D6BA5EF" w14:textId="77777777" w:rsidR="00137DDD" w:rsidRPr="009F643E"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137DDD" w:rsidRPr="00C15E36" w14:paraId="18525852" w14:textId="77777777" w:rsidTr="006222B2">
        <w:trPr>
          <w:trHeight w:val="134"/>
          <w:jc w:val="center"/>
        </w:trPr>
        <w:tc>
          <w:tcPr>
            <w:tcW w:w="3970" w:type="dxa"/>
            <w:vMerge/>
            <w:vAlign w:val="center"/>
          </w:tcPr>
          <w:p w14:paraId="60C1ED4F" w14:textId="77777777" w:rsidR="00137DDD" w:rsidRPr="009F643E" w:rsidRDefault="00137DDD" w:rsidP="006222B2">
            <w:pPr>
              <w:pStyle w:val="aff1"/>
              <w:ind w:leftChars="0" w:left="0" w:firstLine="245"/>
              <w:rPr>
                <w:rFonts w:asciiTheme="majorEastAsia" w:eastAsiaTheme="majorEastAsia" w:hAnsiTheme="majorEastAsia"/>
                <w:sz w:val="18"/>
                <w:szCs w:val="18"/>
              </w:rPr>
            </w:pPr>
          </w:p>
        </w:tc>
        <w:tc>
          <w:tcPr>
            <w:tcW w:w="5956" w:type="dxa"/>
            <w:vAlign w:val="center"/>
          </w:tcPr>
          <w:p w14:paraId="0AB9E351" w14:textId="77777777" w:rsidR="00137DDD" w:rsidRPr="009F643E" w:rsidRDefault="00137DDD" w:rsidP="006222B2">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137DDD" w:rsidRPr="00C15E36" w14:paraId="7079C54B" w14:textId="77777777" w:rsidTr="006222B2">
        <w:trPr>
          <w:trHeight w:val="197"/>
          <w:jc w:val="center"/>
        </w:trPr>
        <w:tc>
          <w:tcPr>
            <w:tcW w:w="3970" w:type="dxa"/>
            <w:vMerge/>
            <w:vAlign w:val="center"/>
          </w:tcPr>
          <w:p w14:paraId="2A12F69D" w14:textId="77777777" w:rsidR="00137DDD" w:rsidRPr="009F643E" w:rsidRDefault="00137DDD" w:rsidP="006222B2">
            <w:pPr>
              <w:pStyle w:val="aff1"/>
              <w:ind w:leftChars="0" w:left="0" w:firstLine="245"/>
              <w:rPr>
                <w:rFonts w:asciiTheme="majorEastAsia" w:eastAsiaTheme="majorEastAsia" w:hAnsiTheme="majorEastAsia"/>
                <w:sz w:val="18"/>
                <w:szCs w:val="18"/>
              </w:rPr>
            </w:pPr>
          </w:p>
        </w:tc>
        <w:tc>
          <w:tcPr>
            <w:tcW w:w="5956" w:type="dxa"/>
            <w:vAlign w:val="center"/>
          </w:tcPr>
          <w:p w14:paraId="348BC10C" w14:textId="77777777" w:rsidR="00137DDD" w:rsidRPr="009F643E" w:rsidRDefault="00137DDD" w:rsidP="006222B2">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137DDD" w:rsidRPr="00C15E36" w14:paraId="3C4C0C01" w14:textId="77777777" w:rsidTr="006222B2">
        <w:trPr>
          <w:jc w:val="center"/>
        </w:trPr>
        <w:tc>
          <w:tcPr>
            <w:tcW w:w="9926" w:type="dxa"/>
            <w:gridSpan w:val="2"/>
            <w:vAlign w:val="center"/>
          </w:tcPr>
          <w:p w14:paraId="0A92C995" w14:textId="77777777" w:rsidR="00137DDD" w:rsidRPr="009F643E" w:rsidRDefault="00137DDD" w:rsidP="006222B2">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C756904" w14:textId="77777777" w:rsidR="00137DDD" w:rsidRPr="009F643E" w:rsidRDefault="00137DDD" w:rsidP="00137DDD">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4F4A9272" w14:textId="77777777" w:rsidR="00137DDD" w:rsidRPr="009F643E" w:rsidRDefault="00137DDD" w:rsidP="00137DDD">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7AE11101" w14:textId="77777777" w:rsidR="00137DDD" w:rsidRPr="009F643E" w:rsidRDefault="00137DDD" w:rsidP="00137DDD">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27563B4A" w14:textId="77777777" w:rsidR="00137DDD" w:rsidRPr="009F643E" w:rsidRDefault="00137DDD" w:rsidP="00137DDD">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2D5D53" w14:textId="77777777" w:rsidR="00137DDD" w:rsidRPr="009F643E" w:rsidRDefault="00137DDD" w:rsidP="00137DDD">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1621205" w14:textId="77777777" w:rsidR="00137DDD" w:rsidRPr="009F643E" w:rsidRDefault="00137DDD" w:rsidP="00137DDD">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7A5A0DA0" w14:textId="77777777" w:rsidR="00137DDD" w:rsidRDefault="00137DDD" w:rsidP="00137DDD">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9F1258" w14:textId="626F8603" w:rsidR="00137DDD" w:rsidRPr="00C9302B" w:rsidRDefault="00137DDD" w:rsidP="00C9302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48F8C3E" w14:textId="77777777" w:rsidR="00137DDD" w:rsidRPr="006B544C" w:rsidRDefault="00137DDD" w:rsidP="00137DDD">
      <w:pPr>
        <w:ind w:leftChars="131" w:left="775" w:hangingChars="231" w:hanging="495"/>
        <w:jc w:val="left"/>
        <w:rPr>
          <w:rFonts w:ascii="ＭＳ 明朝" w:hAnsi="ＭＳ 明朝"/>
          <w:b/>
          <w:bCs/>
          <w:iCs/>
          <w:noProof/>
          <w:szCs w:val="21"/>
        </w:rPr>
      </w:pPr>
      <w:r>
        <w:rPr>
          <w:rFonts w:hAnsi="ＭＳ 明朝" w:cs="Arial"/>
          <w:noProof/>
        </w:rPr>
        <mc:AlternateContent>
          <mc:Choice Requires="wps">
            <w:drawing>
              <wp:anchor distT="0" distB="0" distL="114300" distR="114300" simplePos="0" relativeHeight="252005376" behindDoc="0" locked="0" layoutInCell="1" allowOverlap="1" wp14:anchorId="223563EB" wp14:editId="7546E9A3">
                <wp:simplePos x="0" y="0"/>
                <wp:positionH relativeFrom="margin">
                  <wp:align>left</wp:align>
                </wp:positionH>
                <wp:positionV relativeFrom="paragraph">
                  <wp:posOffset>28575</wp:posOffset>
                </wp:positionV>
                <wp:extent cx="2019300" cy="323850"/>
                <wp:effectExtent l="0" t="0" r="19050" b="19050"/>
                <wp:wrapNone/>
                <wp:docPr id="12" name="四角形: 角を丸くする 12"/>
                <wp:cNvGraphicFramePr/>
                <a:graphic xmlns:a="http://schemas.openxmlformats.org/drawingml/2006/main">
                  <a:graphicData uri="http://schemas.microsoft.com/office/word/2010/wordprocessingShape">
                    <wps:wsp>
                      <wps:cNvSpPr/>
                      <wps:spPr>
                        <a:xfrm>
                          <a:off x="0" y="0"/>
                          <a:ext cx="2019300" cy="3238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0491FD" w14:textId="77777777" w:rsidR="00137DDD" w:rsidRPr="00F27CEE" w:rsidRDefault="00137DDD" w:rsidP="00137DDD">
                            <w:pPr>
                              <w:jc w:val="center"/>
                              <w:rPr>
                                <w:sz w:val="24"/>
                              </w:rPr>
                            </w:pPr>
                            <w:r w:rsidRPr="00F27CEE">
                              <w:rPr>
                                <w:rFonts w:asciiTheme="majorEastAsia" w:eastAsiaTheme="majorEastAsia" w:hAnsiTheme="majorEastAsia" w:hint="eastAsia"/>
                                <w:color w:val="FFFFFF" w:themeColor="background1"/>
                                <w:sz w:val="24"/>
                              </w:rPr>
                              <w:t>高秘匿の調査事業</w:t>
                            </w:r>
                            <w:r>
                              <w:rPr>
                                <w:rFonts w:asciiTheme="majorEastAsia" w:eastAsiaTheme="majorEastAsia" w:hAnsiTheme="majorEastAsia" w:hint="eastAsia"/>
                                <w:color w:val="FFFFFF" w:themeColor="background1"/>
                                <w:sz w:val="24"/>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563EB" id="四角形: 角を丸くする 12" o:spid="_x0000_s1044" style="position:absolute;left:0;text-align:left;margin-left:0;margin-top:2.25pt;width:159pt;height:25.5pt;z-index:25200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HRgQIAAFMFAAAOAAAAZHJzL2Uyb0RvYy54bWysVFFP2zAQfp+0/2D5fSQtsEHVFFUgpkkI&#10;EDDx7Do2yWT7vLPbpvv1Oztpigbaw7Q8OD7f3Xfnz3c3v+isYRuFoQVX8clRyZlyEurWvVT8+9P1&#10;pzPOQhSuFgacqvhOBX6x+PhhvvUzNYUGTK2QEYgLs62veBOjnxVFkI2yIhyBV46UGtCKSCK+FDWK&#10;LaFbU0zL8nOxBaw9glQh0OlVr+SLjK+1kvFO66AiMxWn3GJeMa+rtBaLuZi9oPBNK4c0xD9kYUXr&#10;KOgIdSWiYGts30DZViIE0PFIgi1A61aqfAe6zaT84zaPjfAq34XICX6kKfw/WHm7efT3SDRsfZgF&#10;2qZbdBpt+lN+rMtk7UayVBeZpEPK9/y4JE4l6Y6nx2enmc3i4O0xxK8KLEubiiOsXf1AL5KJEpub&#10;EDNjNXPCUmmI+gdn2hrifyMM26MNhoS7x1vMi0OyeRd3RiUs4x6UZm2d0stRch2pS4OMICmElMrF&#10;Sa9qRK3649OSvlQKFGT0yFIGTMi6NWbEHgBSjb7F7mEG++SqchmOzuXfEuudR48cGVwcnW3rAN8D&#10;MHSrIXJvvyeppyaxFLtVR9xQl54l03S0gnp3jwyh74vg5XVLb3UjQrwXSA9Bz0vNHe9o0Qa2FYdh&#10;x1kD+Ou982RP9UlazrbUWBUPP9cCFWfmm6PKPZ+cnKROzMLJ6ZcpCfhas3qtcWt7CfRyExojXuZt&#10;so9mv9UI9plmwDJFJZVwkmJXXEbcC5exb3iaIlItl9mMus+LeOMevUzgiehUXk/ds0A/FGykUr+F&#10;fROKWa7EnuSDbfJ0sFxH0G1MygOvg0Cdm2tpmDJpNLyWs9VhFi5+AwAA//8DAFBLAwQUAAYACAAA&#10;ACEAyU/uL9gAAAAFAQAADwAAAGRycy9kb3ducmV2LnhtbEyPwU7DMBBE70j8g7VIXBB1SglqQzcV&#10;QgLOpHzANt4mEfE6ip02/XuWExxHM5p5s93NvjcnHmMXBGG5yMCw1MF10iB87d/u12BiInHUB2GE&#10;C0fYlddXWypcOMsnn6rUGC2RWBBCm9JQWBvrlj3FRRhY1DuG0VNSOTbWjXTWct/bhyx7sp460YWW&#10;Bn5tuf6uJo+wmT4uVWePqz2lu+mdw6aixiHe3swvz2ASz+kvDL/4ig6lMh3CJC6aHkGPJITHHIya&#10;q+Va9QEhz3Ow5db+py9/AAAA//8DAFBLAQItABQABgAIAAAAIQC2gziS/gAAAOEBAAATAAAAAAAA&#10;AAAAAAAAAAAAAABbQ29udGVudF9UeXBlc10ueG1sUEsBAi0AFAAGAAgAAAAhADj9If/WAAAAlAEA&#10;AAsAAAAAAAAAAAAAAAAALwEAAF9yZWxzLy5yZWxzUEsBAi0AFAAGAAgAAAAhAATO4dGBAgAAUwUA&#10;AA4AAAAAAAAAAAAAAAAALgIAAGRycy9lMm9Eb2MueG1sUEsBAi0AFAAGAAgAAAAhAMlP7i/YAAAA&#10;BQEAAA8AAAAAAAAAAAAAAAAA2wQAAGRycy9kb3ducmV2LnhtbFBLBQYAAAAABAAEAPMAAADgBQAA&#10;AAA=&#10;" fillcolor="#4f81bd [3204]" strokecolor="#243f60 [1604]" strokeweight="2pt">
                <v:textbox>
                  <w:txbxContent>
                    <w:p w14:paraId="240491FD" w14:textId="77777777" w:rsidR="00137DDD" w:rsidRPr="00F27CEE" w:rsidRDefault="00137DDD" w:rsidP="00137DDD">
                      <w:pPr>
                        <w:jc w:val="center"/>
                        <w:rPr>
                          <w:sz w:val="24"/>
                        </w:rPr>
                      </w:pPr>
                      <w:r w:rsidRPr="00F27CEE">
                        <w:rPr>
                          <w:rFonts w:asciiTheme="majorEastAsia" w:eastAsiaTheme="majorEastAsia" w:hAnsiTheme="majorEastAsia" w:hint="eastAsia"/>
                          <w:color w:val="FFFFFF" w:themeColor="background1"/>
                          <w:sz w:val="24"/>
                        </w:rPr>
                        <w:t>高秘匿の調査事業</w:t>
                      </w:r>
                      <w:r>
                        <w:rPr>
                          <w:rFonts w:asciiTheme="majorEastAsia" w:eastAsiaTheme="majorEastAsia" w:hAnsiTheme="majorEastAsia" w:hint="eastAsia"/>
                          <w:color w:val="FFFFFF" w:themeColor="background1"/>
                          <w:sz w:val="24"/>
                        </w:rPr>
                        <w:t>の場合</w:t>
                      </w:r>
                    </w:p>
                  </w:txbxContent>
                </v:textbox>
                <w10:wrap anchorx="margin"/>
              </v:roundrect>
            </w:pict>
          </mc:Fallback>
        </mc:AlternateContent>
      </w:r>
    </w:p>
    <w:p w14:paraId="0203EAF0" w14:textId="77777777" w:rsidR="00137DDD" w:rsidRDefault="00137DDD" w:rsidP="00137DDD">
      <w:pPr>
        <w:widowControl/>
        <w:jc w:val="left"/>
        <w:rPr>
          <w:szCs w:val="21"/>
        </w:rPr>
      </w:pPr>
    </w:p>
    <w:p w14:paraId="6B58A671" w14:textId="77777777" w:rsidR="00137DDD" w:rsidRPr="000F1301" w:rsidRDefault="00137DDD" w:rsidP="00137DDD">
      <w:pPr>
        <w:jc w:val="center"/>
        <w:rPr>
          <w:rFonts w:asciiTheme="minorEastAsia" w:eastAsiaTheme="minorEastAsia" w:hAnsiTheme="minorEastAsia"/>
          <w:sz w:val="24"/>
        </w:rPr>
      </w:pPr>
      <w:r w:rsidRPr="000F1301">
        <w:rPr>
          <w:rFonts w:asciiTheme="minorEastAsia" w:eastAsiaTheme="minorEastAsia" w:hAnsiTheme="minorEastAsia" w:cs="Arial"/>
          <w:noProof/>
        </w:rPr>
        <mc:AlternateContent>
          <mc:Choice Requires="wps">
            <w:drawing>
              <wp:anchor distT="0" distB="0" distL="114300" distR="114300" simplePos="0" relativeHeight="252004352" behindDoc="0" locked="0" layoutInCell="1" allowOverlap="1" wp14:anchorId="3C7E060E" wp14:editId="49BB1A08">
                <wp:simplePos x="0" y="0"/>
                <wp:positionH relativeFrom="column">
                  <wp:posOffset>5844209</wp:posOffset>
                </wp:positionH>
                <wp:positionV relativeFrom="paragraph">
                  <wp:posOffset>-276722</wp:posOffset>
                </wp:positionV>
                <wp:extent cx="765175" cy="346710"/>
                <wp:effectExtent l="10160" t="9525" r="5715" b="5715"/>
                <wp:wrapNone/>
                <wp:docPr id="14"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6CB59FD" w14:textId="77777777" w:rsidR="00137DDD" w:rsidRDefault="00137DDD" w:rsidP="00137DDD">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E060E" id="Text Box 5029" o:spid="_x0000_s1045" type="#_x0000_t202" style="position:absolute;left:0;text-align:left;margin-left:460.15pt;margin-top:-21.8pt;width:60.25pt;height:27.3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85GwIAADIEAAAOAAAAZHJzL2Uyb0RvYy54bWysU9tu2zAMfR+wfxD0vjjJcmmMOEWXLsOA&#10;7gJ0+wBZlmNhsqhRSuzu60vJaRp028swPQiiKB2S55Dr67417KjQa7AFn4zGnCkrodJ2X/Dv33Zv&#10;rjjzQdhKGLCq4A/K8+vN61frzuVqCg2YSiEjEOvzzhW8CcHlWeZlo1rhR+CUJWcN2IpAJu6zCkVH&#10;6K3JpuPxIusAK4cglfd0ezs4+Sbh17WS4UtdexWYKTjlFtKOaS/jnm3WIt+jcI2WpzTEP2TRCm0p&#10;6BnqVgTBDqh/g2q1RPBQh5GENoO61lKlGqiayfhFNfeNcCrVQuR4d6bJ/z9Y+fl4774iC/076EnA&#10;VIR3dyB/eGZh2wi7VzeI0DVKVBR4EinLOufz09dItc99BCm7T1CRyOIQIAH1NbaRFaqTEToJ8HAm&#10;XfWBSbpcLuaT5ZwzSa63s8VykkTJRP702aEPHxS0LB4KjqRpAhfHOx9iMiJ/ehJjeTC62mljkoH7&#10;cmuQHQXpv0sr5f/imbGsK/hqPp0P9f8VYpzWnyBaHaiRjW4LfnV+JPLI2ntbpTYLQpvhTCkbe6Ix&#10;MjdwGPqyZ7oijlcxQqS1hOqBiEUYGpcGjQ4N4C/OOmragvufB4GKM/PRkjiryWwWuzwZs/lySgZe&#10;espLj7CSoAoeOBuO2zBMxsGh3jcUaWgHCzckaK0T2c9ZnfKnxkwanIYodv6lnV49j/rmEQ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MmWfORsCAAAyBAAADgAAAAAAAAAAAAAAAAAuAgAAZHJzL2Uyb0RvYy54bWxQSwEC&#10;LQAUAAYACAAAACEAR4zXYeAAAAALAQAADwAAAAAAAAAAAAAAAAB1BAAAZHJzL2Rvd25yZXYueG1s&#10;UEsFBgAAAAAEAAQA8wAAAIIFAAAAAA==&#10;">
                <v:textbox>
                  <w:txbxContent>
                    <w:p w14:paraId="56CB59FD" w14:textId="77777777" w:rsidR="00137DDD" w:rsidRDefault="00137DDD" w:rsidP="00137DDD">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 w:val="24"/>
        </w:rPr>
        <w:t>事業遂行上に係る情報管理体制等の確認票</w:t>
      </w:r>
    </w:p>
    <w:p w14:paraId="42F6322B" w14:textId="77777777" w:rsidR="00137DDD" w:rsidRPr="000F1301" w:rsidRDefault="00137DDD" w:rsidP="00137DDD">
      <w:pPr>
        <w:jc w:val="left"/>
        <w:rPr>
          <w:rFonts w:asciiTheme="minorEastAsia" w:eastAsiaTheme="minorEastAsia" w:hAnsiTheme="minorEastAsia"/>
          <w:szCs w:val="21"/>
        </w:rPr>
      </w:pPr>
    </w:p>
    <w:p w14:paraId="79EF626D" w14:textId="77777777" w:rsidR="00137DDD" w:rsidRPr="000F1301" w:rsidRDefault="00137DDD" w:rsidP="00137DD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Pr="000F1301">
        <w:rPr>
          <w:rFonts w:asciiTheme="minorEastAsia" w:eastAsiaTheme="minorEastAsia" w:hAnsiTheme="minorEastAsia" w:hint="eastAsia"/>
          <w:sz w:val="20"/>
          <w:szCs w:val="20"/>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bookmarkStart w:id="2" w:name="_Hlk60679040"/>
      <w:r w:rsidRPr="000F1301">
        <w:rPr>
          <w:rFonts w:asciiTheme="minorEastAsia" w:eastAsiaTheme="minorEastAsia" w:hAnsiTheme="minorEastAsia" w:hint="eastAsia"/>
        </w:rPr>
        <w:t>（仮に、未対応の場合には応募要件を満たさないものとなります。）</w:t>
      </w:r>
      <w:bookmarkEnd w:id="2"/>
    </w:p>
    <w:p w14:paraId="6F9FE263" w14:textId="77777777" w:rsidR="00137DDD" w:rsidRPr="000F1301" w:rsidRDefault="00137DDD" w:rsidP="00137DDD">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63BCD44B" w14:textId="77777777" w:rsidR="00137DDD" w:rsidRPr="000F1301" w:rsidRDefault="00137DDD" w:rsidP="00137DD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E29237A" w14:textId="77777777" w:rsidR="00137DDD" w:rsidRPr="000F1301" w:rsidRDefault="00137DDD" w:rsidP="00137DDD">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137DDD" w:rsidRPr="000F1301" w14:paraId="6DEA5EEE" w14:textId="77777777" w:rsidTr="006222B2">
        <w:tc>
          <w:tcPr>
            <w:tcW w:w="704" w:type="dxa"/>
          </w:tcPr>
          <w:p w14:paraId="6B42DE2D"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7F5262E6"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16A909D1"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137DDD" w:rsidRPr="000F1301" w14:paraId="611100E4" w14:textId="77777777" w:rsidTr="006222B2">
        <w:trPr>
          <w:trHeight w:val="572"/>
        </w:trPr>
        <w:tc>
          <w:tcPr>
            <w:tcW w:w="704" w:type="dxa"/>
            <w:vAlign w:val="center"/>
          </w:tcPr>
          <w:p w14:paraId="5348BFA7"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8ED58CA"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73FF2C"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137DDD" w:rsidRPr="000F1301" w14:paraId="27676BCF" w14:textId="77777777" w:rsidTr="006222B2">
        <w:tc>
          <w:tcPr>
            <w:tcW w:w="704" w:type="dxa"/>
            <w:vAlign w:val="center"/>
          </w:tcPr>
          <w:p w14:paraId="645C16B9"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BE0A6A0"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6525C9"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137DDD" w:rsidRPr="000F1301" w14:paraId="5D2F1EE6" w14:textId="77777777" w:rsidTr="006222B2">
        <w:tc>
          <w:tcPr>
            <w:tcW w:w="704" w:type="dxa"/>
            <w:vAlign w:val="center"/>
          </w:tcPr>
          <w:p w14:paraId="459FAB3B"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978D7C5"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FA522B"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137DDD" w:rsidRPr="000F1301" w14:paraId="62542E65" w14:textId="77777777" w:rsidTr="006222B2">
        <w:tc>
          <w:tcPr>
            <w:tcW w:w="704" w:type="dxa"/>
            <w:vAlign w:val="center"/>
          </w:tcPr>
          <w:p w14:paraId="73C1513E"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A56A2BF"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8AE5087"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情報管理体制等取扱規程、就業規則</w:t>
            </w:r>
          </w:p>
        </w:tc>
      </w:tr>
      <w:tr w:rsidR="00137DDD" w:rsidRPr="000F1301" w14:paraId="48E83111" w14:textId="77777777" w:rsidTr="006222B2">
        <w:tc>
          <w:tcPr>
            <w:tcW w:w="704" w:type="dxa"/>
            <w:vAlign w:val="center"/>
          </w:tcPr>
          <w:p w14:paraId="5284D359"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ACE46F"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C44DC5"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137DDD" w:rsidRPr="000F1301" w14:paraId="0ABCA6F6" w14:textId="77777777" w:rsidTr="006222B2">
        <w:tc>
          <w:tcPr>
            <w:tcW w:w="704" w:type="dxa"/>
            <w:vAlign w:val="center"/>
          </w:tcPr>
          <w:p w14:paraId="0EAF435A"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７</w:t>
            </w:r>
          </w:p>
        </w:tc>
        <w:tc>
          <w:tcPr>
            <w:tcW w:w="5528" w:type="dxa"/>
            <w:vAlign w:val="center"/>
          </w:tcPr>
          <w:p w14:paraId="74B795EE"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1FFBB2E" w14:textId="77777777" w:rsidR="00137DDD" w:rsidRPr="00DA1FDF" w:rsidRDefault="00137DDD" w:rsidP="006222B2">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25DD747" w14:textId="77777777" w:rsidR="00137DDD" w:rsidRPr="000F1301" w:rsidRDefault="00137DDD" w:rsidP="00137DDD">
      <w:pPr>
        <w:widowControl/>
        <w:jc w:val="left"/>
        <w:rPr>
          <w:rFonts w:asciiTheme="minorEastAsia" w:eastAsiaTheme="minorEastAsia" w:hAnsiTheme="minorEastAsia"/>
          <w:szCs w:val="21"/>
        </w:rPr>
      </w:pPr>
    </w:p>
    <w:p w14:paraId="65188333" w14:textId="77777777" w:rsidR="00137DDD" w:rsidRPr="000F1301" w:rsidRDefault="00137DDD" w:rsidP="00137DDD">
      <w:pPr>
        <w:widowControl/>
        <w:jc w:val="left"/>
        <w:rPr>
          <w:rFonts w:asciiTheme="minorEastAsia" w:eastAsiaTheme="minorEastAsia" w:hAnsiTheme="minorEastAsia"/>
          <w:szCs w:val="21"/>
        </w:rPr>
      </w:pPr>
      <w:r w:rsidRPr="000F1301">
        <w:rPr>
          <w:rFonts w:asciiTheme="minorEastAsia" w:eastAsiaTheme="minorEastAsia" w:hAnsiTheme="minorEastAsia"/>
          <w:szCs w:val="21"/>
        </w:rPr>
        <w:br w:type="page"/>
      </w:r>
    </w:p>
    <w:p w14:paraId="786E3583" w14:textId="4E736D67" w:rsidR="00137DDD" w:rsidRPr="00854A33" w:rsidRDefault="00137DDD" w:rsidP="00137DDD">
      <w:pPr>
        <w:widowControl/>
        <w:jc w:val="left"/>
        <w:rPr>
          <w:szCs w:val="21"/>
        </w:rPr>
      </w:pPr>
      <w:r w:rsidRPr="00854A33">
        <w:rPr>
          <w:noProof/>
        </w:rPr>
        <w:lastRenderedPageBreak/>
        <w:drawing>
          <wp:inline distT="0" distB="0" distL="0" distR="0" wp14:anchorId="08783594" wp14:editId="3D38F750">
            <wp:extent cx="6645910" cy="9757410"/>
            <wp:effectExtent l="0" t="0" r="254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9757410"/>
                    </a:xfrm>
                    <a:prstGeom prst="rect">
                      <a:avLst/>
                    </a:prstGeom>
                    <a:noFill/>
                    <a:ln>
                      <a:noFill/>
                    </a:ln>
                  </pic:spPr>
                </pic:pic>
              </a:graphicData>
            </a:graphic>
          </wp:inline>
        </w:drawing>
      </w:r>
    </w:p>
    <w:p w14:paraId="3707C858" w14:textId="77777777" w:rsidR="00137DDD" w:rsidRPr="000F1301" w:rsidRDefault="00137DDD" w:rsidP="00137DDD">
      <w:pPr>
        <w:jc w:val="center"/>
        <w:rPr>
          <w:rFonts w:asciiTheme="minorEastAsia" w:eastAsiaTheme="minorEastAsia" w:hAnsiTheme="minorEastAsia"/>
          <w:szCs w:val="22"/>
        </w:rPr>
      </w:pPr>
      <w:r w:rsidRPr="000F1301">
        <w:rPr>
          <w:rFonts w:asciiTheme="minorEastAsia" w:eastAsiaTheme="minorEastAsia" w:hAnsiTheme="minorEastAsia" w:hint="eastAsia"/>
          <w:szCs w:val="22"/>
        </w:rPr>
        <w:lastRenderedPageBreak/>
        <w:t>情報取扱者名簿及び情報管理体制図</w:t>
      </w:r>
    </w:p>
    <w:p w14:paraId="409DA538" w14:textId="77777777" w:rsidR="00137DDD" w:rsidRPr="000F1301" w:rsidRDefault="00137DDD" w:rsidP="00137DDD">
      <w:pPr>
        <w:rPr>
          <w:rFonts w:asciiTheme="minorEastAsia" w:eastAsiaTheme="minorEastAsia" w:hAnsiTheme="minorEastAsia"/>
          <w:szCs w:val="22"/>
        </w:rPr>
      </w:pPr>
    </w:p>
    <w:p w14:paraId="7AD83998" w14:textId="77777777" w:rsidR="00137DDD" w:rsidRPr="00B62AE6" w:rsidRDefault="00137DDD" w:rsidP="00137DDD">
      <w:pPr>
        <w:rPr>
          <w:rFonts w:asciiTheme="minorEastAsia" w:eastAsiaTheme="minorEastAsia" w:hAnsiTheme="minorEastAsia"/>
        </w:rPr>
      </w:pPr>
      <w:r>
        <w:rPr>
          <w:rFonts w:asciiTheme="minorEastAsia" w:eastAsiaTheme="minorEastAsia" w:hAnsiTheme="minorEastAsia" w:hint="eastAsia"/>
        </w:rPr>
        <w:t>①</w:t>
      </w:r>
      <w:r w:rsidRPr="00B62AE6">
        <w:rPr>
          <w:rFonts w:asciiTheme="minorEastAsia" w:eastAsiaTheme="minorEastAsia" w:hAnsiTheme="minorEastAsia" w:hint="eastAsia"/>
        </w:rPr>
        <w:t>情報取扱者名簿（項目必須）</w:t>
      </w:r>
    </w:p>
    <w:tbl>
      <w:tblPr>
        <w:tblStyle w:val="af5"/>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137DDD" w:rsidRPr="000F1301" w14:paraId="723E7BC3" w14:textId="77777777" w:rsidTr="006222B2">
        <w:tc>
          <w:tcPr>
            <w:tcW w:w="2401" w:type="dxa"/>
            <w:gridSpan w:val="2"/>
            <w:vAlign w:val="center"/>
          </w:tcPr>
          <w:p w14:paraId="54267DC5" w14:textId="77777777" w:rsidR="00137DDD" w:rsidRPr="000F1301" w:rsidRDefault="00137DDD" w:rsidP="006222B2">
            <w:pPr>
              <w:jc w:val="center"/>
              <w:rPr>
                <w:rFonts w:asciiTheme="minorEastAsia" w:eastAsiaTheme="minorEastAsia" w:hAnsiTheme="minorEastAsia"/>
                <w:color w:val="000000" w:themeColor="text1"/>
              </w:rPr>
            </w:pPr>
          </w:p>
        </w:tc>
        <w:tc>
          <w:tcPr>
            <w:tcW w:w="973" w:type="dxa"/>
            <w:vAlign w:val="center"/>
          </w:tcPr>
          <w:p w14:paraId="63B3CAA7"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3724B94"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52CA1740"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2DEACBB7"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239600AD"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4CA4B47B"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65AC9F09"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2A5DF9A2"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※6</w:t>
            </w:r>
          </w:p>
        </w:tc>
      </w:tr>
      <w:tr w:rsidR="00137DDD" w:rsidRPr="000F1301" w14:paraId="1063B784" w14:textId="77777777" w:rsidTr="006222B2">
        <w:tc>
          <w:tcPr>
            <w:tcW w:w="1970" w:type="dxa"/>
          </w:tcPr>
          <w:p w14:paraId="621EE5B8"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31" w:type="dxa"/>
          </w:tcPr>
          <w:p w14:paraId="565FA3AD"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2E1709E7" w14:textId="77777777" w:rsidR="00137DDD" w:rsidRPr="000F1301" w:rsidRDefault="00137DDD" w:rsidP="006222B2">
            <w:pPr>
              <w:rPr>
                <w:rFonts w:asciiTheme="minorEastAsia" w:eastAsiaTheme="minorEastAsia" w:hAnsiTheme="minorEastAsia"/>
                <w:color w:val="000000" w:themeColor="text1"/>
              </w:rPr>
            </w:pPr>
          </w:p>
        </w:tc>
        <w:tc>
          <w:tcPr>
            <w:tcW w:w="1146" w:type="dxa"/>
          </w:tcPr>
          <w:p w14:paraId="44E3A587" w14:textId="77777777" w:rsidR="00137DDD" w:rsidRPr="000F1301" w:rsidRDefault="00137DDD" w:rsidP="006222B2">
            <w:pPr>
              <w:rPr>
                <w:rFonts w:asciiTheme="minorEastAsia" w:eastAsiaTheme="minorEastAsia" w:hAnsiTheme="minorEastAsia"/>
                <w:color w:val="000000" w:themeColor="text1"/>
              </w:rPr>
            </w:pPr>
          </w:p>
        </w:tc>
        <w:tc>
          <w:tcPr>
            <w:tcW w:w="1434" w:type="dxa"/>
          </w:tcPr>
          <w:p w14:paraId="6C52183D" w14:textId="77777777" w:rsidR="00137DDD" w:rsidRPr="000F1301" w:rsidRDefault="00137DDD" w:rsidP="006222B2">
            <w:pPr>
              <w:rPr>
                <w:rFonts w:asciiTheme="minorEastAsia" w:eastAsiaTheme="minorEastAsia" w:hAnsiTheme="minorEastAsia"/>
                <w:color w:val="000000" w:themeColor="text1"/>
              </w:rPr>
            </w:pPr>
          </w:p>
        </w:tc>
        <w:tc>
          <w:tcPr>
            <w:tcW w:w="740" w:type="dxa"/>
          </w:tcPr>
          <w:p w14:paraId="2478C117" w14:textId="77777777" w:rsidR="00137DDD" w:rsidRPr="000F1301" w:rsidRDefault="00137DDD" w:rsidP="006222B2">
            <w:pPr>
              <w:rPr>
                <w:rFonts w:asciiTheme="minorEastAsia" w:eastAsiaTheme="minorEastAsia" w:hAnsiTheme="minorEastAsia"/>
                <w:color w:val="000000" w:themeColor="text1"/>
              </w:rPr>
            </w:pPr>
          </w:p>
        </w:tc>
        <w:tc>
          <w:tcPr>
            <w:tcW w:w="688" w:type="dxa"/>
          </w:tcPr>
          <w:p w14:paraId="47945C9B" w14:textId="77777777" w:rsidR="00137DDD" w:rsidRPr="000F1301" w:rsidRDefault="00137DDD" w:rsidP="006222B2">
            <w:pPr>
              <w:rPr>
                <w:rFonts w:asciiTheme="minorEastAsia" w:eastAsiaTheme="minorEastAsia" w:hAnsiTheme="minorEastAsia"/>
                <w:color w:val="000000" w:themeColor="text1"/>
              </w:rPr>
            </w:pPr>
          </w:p>
        </w:tc>
        <w:tc>
          <w:tcPr>
            <w:tcW w:w="1549" w:type="dxa"/>
          </w:tcPr>
          <w:p w14:paraId="21B18A91" w14:textId="77777777" w:rsidR="00137DDD" w:rsidRPr="000F1301" w:rsidRDefault="00137DDD" w:rsidP="006222B2">
            <w:pPr>
              <w:rPr>
                <w:rFonts w:asciiTheme="minorEastAsia" w:eastAsiaTheme="minorEastAsia" w:hAnsiTheme="minorEastAsia"/>
                <w:color w:val="000000" w:themeColor="text1"/>
              </w:rPr>
            </w:pPr>
          </w:p>
        </w:tc>
        <w:tc>
          <w:tcPr>
            <w:tcW w:w="1559" w:type="dxa"/>
          </w:tcPr>
          <w:p w14:paraId="331D9180"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082355B4" w14:textId="77777777" w:rsidTr="006222B2">
        <w:tc>
          <w:tcPr>
            <w:tcW w:w="1970" w:type="dxa"/>
            <w:vMerge w:val="restart"/>
          </w:tcPr>
          <w:p w14:paraId="5C83F887"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31" w:type="dxa"/>
          </w:tcPr>
          <w:p w14:paraId="4DE22803"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7825D42D" w14:textId="77777777" w:rsidR="00137DDD" w:rsidRPr="000F1301" w:rsidRDefault="00137DDD" w:rsidP="006222B2">
            <w:pPr>
              <w:rPr>
                <w:rFonts w:asciiTheme="minorEastAsia" w:eastAsiaTheme="minorEastAsia" w:hAnsiTheme="minorEastAsia"/>
                <w:color w:val="000000" w:themeColor="text1"/>
              </w:rPr>
            </w:pPr>
          </w:p>
        </w:tc>
        <w:tc>
          <w:tcPr>
            <w:tcW w:w="1146" w:type="dxa"/>
          </w:tcPr>
          <w:p w14:paraId="5E49C16D" w14:textId="77777777" w:rsidR="00137DDD" w:rsidRPr="000F1301" w:rsidRDefault="00137DDD" w:rsidP="006222B2">
            <w:pPr>
              <w:rPr>
                <w:rFonts w:asciiTheme="minorEastAsia" w:eastAsiaTheme="minorEastAsia" w:hAnsiTheme="minorEastAsia"/>
                <w:color w:val="000000" w:themeColor="text1"/>
              </w:rPr>
            </w:pPr>
          </w:p>
        </w:tc>
        <w:tc>
          <w:tcPr>
            <w:tcW w:w="1434" w:type="dxa"/>
          </w:tcPr>
          <w:p w14:paraId="4E8E4ED5" w14:textId="4D748B4F" w:rsidR="00137DDD" w:rsidRPr="000F1301" w:rsidRDefault="00137DDD" w:rsidP="006222B2">
            <w:pPr>
              <w:rPr>
                <w:rFonts w:asciiTheme="minorEastAsia" w:eastAsiaTheme="minorEastAsia" w:hAnsiTheme="minorEastAsia"/>
                <w:color w:val="000000" w:themeColor="text1"/>
              </w:rPr>
            </w:pPr>
          </w:p>
        </w:tc>
        <w:tc>
          <w:tcPr>
            <w:tcW w:w="740" w:type="dxa"/>
          </w:tcPr>
          <w:p w14:paraId="44733239" w14:textId="77777777" w:rsidR="00137DDD" w:rsidRPr="000F1301" w:rsidRDefault="00137DDD" w:rsidP="006222B2">
            <w:pPr>
              <w:rPr>
                <w:rFonts w:asciiTheme="minorEastAsia" w:eastAsiaTheme="minorEastAsia" w:hAnsiTheme="minorEastAsia"/>
                <w:color w:val="000000" w:themeColor="text1"/>
              </w:rPr>
            </w:pPr>
          </w:p>
        </w:tc>
        <w:tc>
          <w:tcPr>
            <w:tcW w:w="688" w:type="dxa"/>
          </w:tcPr>
          <w:p w14:paraId="125A7D51" w14:textId="77777777" w:rsidR="00137DDD" w:rsidRPr="000F1301" w:rsidRDefault="00137DDD" w:rsidP="006222B2">
            <w:pPr>
              <w:rPr>
                <w:rFonts w:asciiTheme="minorEastAsia" w:eastAsiaTheme="minorEastAsia" w:hAnsiTheme="minorEastAsia"/>
                <w:color w:val="000000" w:themeColor="text1"/>
              </w:rPr>
            </w:pPr>
          </w:p>
        </w:tc>
        <w:tc>
          <w:tcPr>
            <w:tcW w:w="1549" w:type="dxa"/>
          </w:tcPr>
          <w:p w14:paraId="34864047" w14:textId="77777777" w:rsidR="00137DDD" w:rsidRPr="000F1301" w:rsidRDefault="00137DDD" w:rsidP="006222B2">
            <w:pPr>
              <w:rPr>
                <w:rFonts w:asciiTheme="minorEastAsia" w:eastAsiaTheme="minorEastAsia" w:hAnsiTheme="minorEastAsia"/>
                <w:color w:val="000000" w:themeColor="text1"/>
              </w:rPr>
            </w:pPr>
          </w:p>
        </w:tc>
        <w:tc>
          <w:tcPr>
            <w:tcW w:w="1559" w:type="dxa"/>
          </w:tcPr>
          <w:p w14:paraId="1D5CB1F2"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0BCFDD8C" w14:textId="77777777" w:rsidTr="006222B2">
        <w:tc>
          <w:tcPr>
            <w:tcW w:w="1970" w:type="dxa"/>
            <w:vMerge/>
          </w:tcPr>
          <w:p w14:paraId="4E9B8420" w14:textId="77777777" w:rsidR="00137DDD" w:rsidRPr="000F1301" w:rsidRDefault="00137DDD" w:rsidP="006222B2">
            <w:pPr>
              <w:rPr>
                <w:rFonts w:asciiTheme="minorEastAsia" w:eastAsiaTheme="minorEastAsia" w:hAnsiTheme="minorEastAsia"/>
                <w:color w:val="000000" w:themeColor="text1"/>
              </w:rPr>
            </w:pPr>
          </w:p>
        </w:tc>
        <w:tc>
          <w:tcPr>
            <w:tcW w:w="431" w:type="dxa"/>
          </w:tcPr>
          <w:p w14:paraId="3F28A022"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14941065" w14:textId="77777777" w:rsidR="00137DDD" w:rsidRPr="000F1301" w:rsidRDefault="00137DDD" w:rsidP="006222B2">
            <w:pPr>
              <w:rPr>
                <w:rFonts w:asciiTheme="minorEastAsia" w:eastAsiaTheme="minorEastAsia" w:hAnsiTheme="minorEastAsia"/>
                <w:color w:val="000000" w:themeColor="text1"/>
              </w:rPr>
            </w:pPr>
          </w:p>
        </w:tc>
        <w:tc>
          <w:tcPr>
            <w:tcW w:w="1146" w:type="dxa"/>
          </w:tcPr>
          <w:p w14:paraId="0F45B694" w14:textId="77777777" w:rsidR="00137DDD" w:rsidRPr="000F1301" w:rsidRDefault="00137DDD" w:rsidP="006222B2">
            <w:pPr>
              <w:rPr>
                <w:rFonts w:asciiTheme="minorEastAsia" w:eastAsiaTheme="minorEastAsia" w:hAnsiTheme="minorEastAsia"/>
                <w:color w:val="000000" w:themeColor="text1"/>
              </w:rPr>
            </w:pPr>
          </w:p>
        </w:tc>
        <w:tc>
          <w:tcPr>
            <w:tcW w:w="1434" w:type="dxa"/>
          </w:tcPr>
          <w:p w14:paraId="007A14FA" w14:textId="77777777" w:rsidR="00137DDD" w:rsidRPr="000F1301" w:rsidRDefault="00137DDD" w:rsidP="006222B2">
            <w:pPr>
              <w:rPr>
                <w:rFonts w:asciiTheme="minorEastAsia" w:eastAsiaTheme="minorEastAsia" w:hAnsiTheme="minorEastAsia"/>
                <w:color w:val="000000" w:themeColor="text1"/>
              </w:rPr>
            </w:pPr>
          </w:p>
        </w:tc>
        <w:tc>
          <w:tcPr>
            <w:tcW w:w="740" w:type="dxa"/>
          </w:tcPr>
          <w:p w14:paraId="668359B0" w14:textId="77777777" w:rsidR="00137DDD" w:rsidRPr="000F1301" w:rsidRDefault="00137DDD" w:rsidP="006222B2">
            <w:pPr>
              <w:rPr>
                <w:rFonts w:asciiTheme="minorEastAsia" w:eastAsiaTheme="minorEastAsia" w:hAnsiTheme="minorEastAsia"/>
                <w:color w:val="000000" w:themeColor="text1"/>
              </w:rPr>
            </w:pPr>
          </w:p>
        </w:tc>
        <w:tc>
          <w:tcPr>
            <w:tcW w:w="688" w:type="dxa"/>
          </w:tcPr>
          <w:p w14:paraId="5814AED9" w14:textId="77777777" w:rsidR="00137DDD" w:rsidRPr="000F1301" w:rsidRDefault="00137DDD" w:rsidP="006222B2">
            <w:pPr>
              <w:rPr>
                <w:rFonts w:asciiTheme="minorEastAsia" w:eastAsiaTheme="minorEastAsia" w:hAnsiTheme="minorEastAsia"/>
                <w:color w:val="000000" w:themeColor="text1"/>
              </w:rPr>
            </w:pPr>
          </w:p>
        </w:tc>
        <w:tc>
          <w:tcPr>
            <w:tcW w:w="1549" w:type="dxa"/>
          </w:tcPr>
          <w:p w14:paraId="2C848E14" w14:textId="77777777" w:rsidR="00137DDD" w:rsidRPr="000F1301" w:rsidRDefault="00137DDD" w:rsidP="006222B2">
            <w:pPr>
              <w:rPr>
                <w:rFonts w:asciiTheme="minorEastAsia" w:eastAsiaTheme="minorEastAsia" w:hAnsiTheme="minorEastAsia"/>
                <w:color w:val="000000" w:themeColor="text1"/>
              </w:rPr>
            </w:pPr>
          </w:p>
        </w:tc>
        <w:tc>
          <w:tcPr>
            <w:tcW w:w="1559" w:type="dxa"/>
          </w:tcPr>
          <w:p w14:paraId="744B6789" w14:textId="77777777" w:rsidR="00137DDD" w:rsidRPr="000F1301" w:rsidRDefault="00137DDD" w:rsidP="006222B2">
            <w:pPr>
              <w:rPr>
                <w:rFonts w:asciiTheme="minorEastAsia" w:eastAsiaTheme="minorEastAsia" w:hAnsiTheme="minorEastAsia"/>
                <w:i/>
                <w:iCs/>
                <w:color w:val="000000" w:themeColor="text1"/>
              </w:rPr>
            </w:pPr>
          </w:p>
        </w:tc>
      </w:tr>
      <w:tr w:rsidR="00137DDD" w:rsidRPr="000F1301" w14:paraId="33EC6A6D" w14:textId="77777777" w:rsidTr="006222B2">
        <w:tc>
          <w:tcPr>
            <w:tcW w:w="1970" w:type="dxa"/>
            <w:vMerge w:val="restart"/>
          </w:tcPr>
          <w:p w14:paraId="4072F131"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31" w:type="dxa"/>
          </w:tcPr>
          <w:p w14:paraId="149BBA86"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354F525D" w14:textId="77777777" w:rsidR="00137DDD" w:rsidRPr="000F1301" w:rsidRDefault="00137DDD" w:rsidP="006222B2">
            <w:pPr>
              <w:rPr>
                <w:rFonts w:asciiTheme="minorEastAsia" w:eastAsiaTheme="minorEastAsia" w:hAnsiTheme="minorEastAsia"/>
                <w:color w:val="000000" w:themeColor="text1"/>
              </w:rPr>
            </w:pPr>
          </w:p>
        </w:tc>
        <w:tc>
          <w:tcPr>
            <w:tcW w:w="1146" w:type="dxa"/>
          </w:tcPr>
          <w:p w14:paraId="3F178FA7" w14:textId="77777777" w:rsidR="00137DDD" w:rsidRPr="000F1301" w:rsidRDefault="00137DDD" w:rsidP="006222B2">
            <w:pPr>
              <w:rPr>
                <w:rFonts w:asciiTheme="minorEastAsia" w:eastAsiaTheme="minorEastAsia" w:hAnsiTheme="minorEastAsia"/>
                <w:color w:val="000000" w:themeColor="text1"/>
              </w:rPr>
            </w:pPr>
          </w:p>
        </w:tc>
        <w:tc>
          <w:tcPr>
            <w:tcW w:w="1434" w:type="dxa"/>
          </w:tcPr>
          <w:p w14:paraId="05EED9A8" w14:textId="77777777" w:rsidR="00137DDD" w:rsidRPr="000F1301" w:rsidRDefault="00137DDD" w:rsidP="006222B2">
            <w:pPr>
              <w:rPr>
                <w:rFonts w:asciiTheme="minorEastAsia" w:eastAsiaTheme="minorEastAsia" w:hAnsiTheme="minorEastAsia"/>
                <w:color w:val="000000" w:themeColor="text1"/>
              </w:rPr>
            </w:pPr>
          </w:p>
        </w:tc>
        <w:tc>
          <w:tcPr>
            <w:tcW w:w="740" w:type="dxa"/>
          </w:tcPr>
          <w:p w14:paraId="3720A94B" w14:textId="77777777" w:rsidR="00137DDD" w:rsidRPr="000F1301" w:rsidRDefault="00137DDD" w:rsidP="006222B2">
            <w:pPr>
              <w:rPr>
                <w:rFonts w:asciiTheme="minorEastAsia" w:eastAsiaTheme="minorEastAsia" w:hAnsiTheme="minorEastAsia"/>
                <w:color w:val="000000" w:themeColor="text1"/>
              </w:rPr>
            </w:pPr>
          </w:p>
        </w:tc>
        <w:tc>
          <w:tcPr>
            <w:tcW w:w="688" w:type="dxa"/>
          </w:tcPr>
          <w:p w14:paraId="7B0B82FA" w14:textId="77777777" w:rsidR="00137DDD" w:rsidRPr="000F1301" w:rsidRDefault="00137DDD" w:rsidP="006222B2">
            <w:pPr>
              <w:rPr>
                <w:rFonts w:asciiTheme="minorEastAsia" w:eastAsiaTheme="minorEastAsia" w:hAnsiTheme="minorEastAsia"/>
                <w:color w:val="000000" w:themeColor="text1"/>
              </w:rPr>
            </w:pPr>
          </w:p>
        </w:tc>
        <w:tc>
          <w:tcPr>
            <w:tcW w:w="1549" w:type="dxa"/>
          </w:tcPr>
          <w:p w14:paraId="03AC9DC5" w14:textId="77777777" w:rsidR="00137DDD" w:rsidRPr="000F1301" w:rsidRDefault="00137DDD" w:rsidP="006222B2">
            <w:pPr>
              <w:rPr>
                <w:rFonts w:asciiTheme="minorEastAsia" w:eastAsiaTheme="minorEastAsia" w:hAnsiTheme="minorEastAsia"/>
                <w:color w:val="000000" w:themeColor="text1"/>
              </w:rPr>
            </w:pPr>
          </w:p>
        </w:tc>
        <w:tc>
          <w:tcPr>
            <w:tcW w:w="1559" w:type="dxa"/>
          </w:tcPr>
          <w:p w14:paraId="102D463E"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7BE949B4" w14:textId="77777777" w:rsidTr="006222B2">
        <w:tc>
          <w:tcPr>
            <w:tcW w:w="1970" w:type="dxa"/>
            <w:vMerge/>
          </w:tcPr>
          <w:p w14:paraId="0FBBB064" w14:textId="77777777" w:rsidR="00137DDD" w:rsidRPr="000F1301" w:rsidRDefault="00137DDD" w:rsidP="006222B2">
            <w:pPr>
              <w:rPr>
                <w:rFonts w:asciiTheme="minorEastAsia" w:eastAsiaTheme="minorEastAsia" w:hAnsiTheme="minorEastAsia"/>
                <w:color w:val="000000" w:themeColor="text1"/>
              </w:rPr>
            </w:pPr>
          </w:p>
        </w:tc>
        <w:tc>
          <w:tcPr>
            <w:tcW w:w="431" w:type="dxa"/>
          </w:tcPr>
          <w:p w14:paraId="2E6AA92C"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4CE8C357" w14:textId="77777777" w:rsidR="00137DDD" w:rsidRPr="000F1301" w:rsidRDefault="00137DDD" w:rsidP="006222B2">
            <w:pPr>
              <w:rPr>
                <w:rFonts w:asciiTheme="minorEastAsia" w:eastAsiaTheme="minorEastAsia" w:hAnsiTheme="minorEastAsia"/>
                <w:color w:val="000000" w:themeColor="text1"/>
              </w:rPr>
            </w:pPr>
          </w:p>
        </w:tc>
        <w:tc>
          <w:tcPr>
            <w:tcW w:w="1146" w:type="dxa"/>
          </w:tcPr>
          <w:p w14:paraId="189ACFF4" w14:textId="77777777" w:rsidR="00137DDD" w:rsidRPr="000F1301" w:rsidRDefault="00137DDD" w:rsidP="006222B2">
            <w:pPr>
              <w:rPr>
                <w:rFonts w:asciiTheme="minorEastAsia" w:eastAsiaTheme="minorEastAsia" w:hAnsiTheme="minorEastAsia"/>
                <w:color w:val="000000" w:themeColor="text1"/>
              </w:rPr>
            </w:pPr>
          </w:p>
        </w:tc>
        <w:tc>
          <w:tcPr>
            <w:tcW w:w="1434" w:type="dxa"/>
          </w:tcPr>
          <w:p w14:paraId="062873F9" w14:textId="77777777" w:rsidR="00137DDD" w:rsidRPr="000F1301" w:rsidRDefault="00137DDD" w:rsidP="006222B2">
            <w:pPr>
              <w:rPr>
                <w:rFonts w:asciiTheme="minorEastAsia" w:eastAsiaTheme="minorEastAsia" w:hAnsiTheme="minorEastAsia"/>
                <w:color w:val="000000" w:themeColor="text1"/>
              </w:rPr>
            </w:pPr>
          </w:p>
        </w:tc>
        <w:tc>
          <w:tcPr>
            <w:tcW w:w="740" w:type="dxa"/>
          </w:tcPr>
          <w:p w14:paraId="58F5D100" w14:textId="77777777" w:rsidR="00137DDD" w:rsidRPr="000F1301" w:rsidRDefault="00137DDD" w:rsidP="006222B2">
            <w:pPr>
              <w:rPr>
                <w:rFonts w:asciiTheme="minorEastAsia" w:eastAsiaTheme="minorEastAsia" w:hAnsiTheme="minorEastAsia"/>
                <w:color w:val="000000" w:themeColor="text1"/>
              </w:rPr>
            </w:pPr>
          </w:p>
        </w:tc>
        <w:tc>
          <w:tcPr>
            <w:tcW w:w="688" w:type="dxa"/>
          </w:tcPr>
          <w:p w14:paraId="695FDA05" w14:textId="77777777" w:rsidR="00137DDD" w:rsidRPr="000F1301" w:rsidRDefault="00137DDD" w:rsidP="006222B2">
            <w:pPr>
              <w:rPr>
                <w:rFonts w:asciiTheme="minorEastAsia" w:eastAsiaTheme="minorEastAsia" w:hAnsiTheme="minorEastAsia"/>
                <w:color w:val="000000" w:themeColor="text1"/>
              </w:rPr>
            </w:pPr>
          </w:p>
        </w:tc>
        <w:tc>
          <w:tcPr>
            <w:tcW w:w="1549" w:type="dxa"/>
          </w:tcPr>
          <w:p w14:paraId="1D3BD6AC" w14:textId="77777777" w:rsidR="00137DDD" w:rsidRPr="000F1301" w:rsidRDefault="00137DDD" w:rsidP="006222B2">
            <w:pPr>
              <w:rPr>
                <w:rFonts w:asciiTheme="minorEastAsia" w:eastAsiaTheme="minorEastAsia" w:hAnsiTheme="minorEastAsia"/>
                <w:color w:val="000000" w:themeColor="text1"/>
              </w:rPr>
            </w:pPr>
          </w:p>
        </w:tc>
        <w:tc>
          <w:tcPr>
            <w:tcW w:w="1559" w:type="dxa"/>
          </w:tcPr>
          <w:p w14:paraId="1BA74AB2"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60C347D1" w14:textId="77777777" w:rsidTr="006222B2">
        <w:tc>
          <w:tcPr>
            <w:tcW w:w="1970" w:type="dxa"/>
          </w:tcPr>
          <w:p w14:paraId="3FBD83B0"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6471D62B"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7E322AA6" w14:textId="77777777" w:rsidR="00137DDD" w:rsidRPr="000F1301" w:rsidRDefault="00137DDD" w:rsidP="006222B2">
            <w:pPr>
              <w:rPr>
                <w:rFonts w:asciiTheme="minorEastAsia" w:eastAsiaTheme="minorEastAsia" w:hAnsiTheme="minorEastAsia"/>
                <w:color w:val="000000" w:themeColor="text1"/>
              </w:rPr>
            </w:pPr>
          </w:p>
        </w:tc>
        <w:tc>
          <w:tcPr>
            <w:tcW w:w="1146" w:type="dxa"/>
          </w:tcPr>
          <w:p w14:paraId="659B2C3F" w14:textId="77777777" w:rsidR="00137DDD" w:rsidRPr="000F1301" w:rsidRDefault="00137DDD" w:rsidP="006222B2">
            <w:pPr>
              <w:rPr>
                <w:rFonts w:asciiTheme="minorEastAsia" w:eastAsiaTheme="minorEastAsia" w:hAnsiTheme="minorEastAsia"/>
                <w:color w:val="000000" w:themeColor="text1"/>
              </w:rPr>
            </w:pPr>
          </w:p>
        </w:tc>
        <w:tc>
          <w:tcPr>
            <w:tcW w:w="1434" w:type="dxa"/>
          </w:tcPr>
          <w:p w14:paraId="0CFD562A" w14:textId="77777777" w:rsidR="00137DDD" w:rsidRPr="000F1301" w:rsidRDefault="00137DDD" w:rsidP="006222B2">
            <w:pPr>
              <w:rPr>
                <w:rFonts w:asciiTheme="minorEastAsia" w:eastAsiaTheme="minorEastAsia" w:hAnsiTheme="minorEastAsia"/>
                <w:color w:val="000000" w:themeColor="text1"/>
              </w:rPr>
            </w:pPr>
          </w:p>
        </w:tc>
        <w:tc>
          <w:tcPr>
            <w:tcW w:w="740" w:type="dxa"/>
          </w:tcPr>
          <w:p w14:paraId="6DDF4499" w14:textId="77777777" w:rsidR="00137DDD" w:rsidRPr="000F1301" w:rsidRDefault="00137DDD" w:rsidP="006222B2">
            <w:pPr>
              <w:rPr>
                <w:rFonts w:asciiTheme="minorEastAsia" w:eastAsiaTheme="minorEastAsia" w:hAnsiTheme="minorEastAsia"/>
                <w:color w:val="000000" w:themeColor="text1"/>
              </w:rPr>
            </w:pPr>
          </w:p>
        </w:tc>
        <w:tc>
          <w:tcPr>
            <w:tcW w:w="688" w:type="dxa"/>
          </w:tcPr>
          <w:p w14:paraId="29579C64" w14:textId="77777777" w:rsidR="00137DDD" w:rsidRPr="000F1301" w:rsidRDefault="00137DDD" w:rsidP="006222B2">
            <w:pPr>
              <w:rPr>
                <w:rFonts w:asciiTheme="minorEastAsia" w:eastAsiaTheme="minorEastAsia" w:hAnsiTheme="minorEastAsia"/>
                <w:color w:val="000000" w:themeColor="text1"/>
              </w:rPr>
            </w:pPr>
          </w:p>
        </w:tc>
        <w:tc>
          <w:tcPr>
            <w:tcW w:w="1549" w:type="dxa"/>
          </w:tcPr>
          <w:p w14:paraId="21177714" w14:textId="77777777" w:rsidR="00137DDD" w:rsidRPr="000F1301" w:rsidRDefault="00137DDD" w:rsidP="006222B2">
            <w:pPr>
              <w:rPr>
                <w:rFonts w:asciiTheme="minorEastAsia" w:eastAsiaTheme="minorEastAsia" w:hAnsiTheme="minorEastAsia"/>
                <w:color w:val="000000" w:themeColor="text1"/>
              </w:rPr>
            </w:pPr>
          </w:p>
        </w:tc>
        <w:tc>
          <w:tcPr>
            <w:tcW w:w="1559" w:type="dxa"/>
          </w:tcPr>
          <w:p w14:paraId="1C401070" w14:textId="77777777" w:rsidR="00137DDD" w:rsidRPr="000F1301" w:rsidRDefault="00137DDD" w:rsidP="006222B2">
            <w:pPr>
              <w:rPr>
                <w:rFonts w:asciiTheme="minorEastAsia" w:eastAsiaTheme="minorEastAsia" w:hAnsiTheme="minorEastAsia"/>
                <w:color w:val="000000" w:themeColor="text1"/>
              </w:rPr>
            </w:pPr>
          </w:p>
        </w:tc>
      </w:tr>
    </w:tbl>
    <w:p w14:paraId="3EA7006E" w14:textId="77777777" w:rsidR="00137DDD" w:rsidRPr="000F1301" w:rsidRDefault="00137DDD" w:rsidP="00137DDD">
      <w:pPr>
        <w:rPr>
          <w:rFonts w:asciiTheme="minorEastAsia" w:eastAsiaTheme="minorEastAsia" w:hAnsiTheme="minorEastAsia"/>
          <w:color w:val="000000" w:themeColor="text1"/>
        </w:rPr>
      </w:pPr>
    </w:p>
    <w:p w14:paraId="27C85E32"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（※1）ＮＥＤＯ事業の責任者である業務管理者であり機微情報の管理責任者。</w:t>
      </w:r>
    </w:p>
    <w:p w14:paraId="4CD25CA9"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（※2）ＮＥＤＯ事業の進捗管理を行う者であり、主に機微情報を取り扱う者ではないが、機微情報を取り扱う可能性のある者。</w:t>
      </w:r>
    </w:p>
    <w:p w14:paraId="3D399796"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（※3）機微情報を取り扱う可能性のある者。</w:t>
      </w:r>
    </w:p>
    <w:p w14:paraId="65792750"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（※4）所属機関に同姓同名がいる場合のみ生年月日を記載し、いない場合は「－」と記載。</w:t>
      </w:r>
    </w:p>
    <w:p w14:paraId="73E60F63"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（※5）実施計画書の研究体制に登録されている者は「●印」、それ以外の者はＮＥＤＯ事業との関係性や役割を記載。</w:t>
      </w:r>
    </w:p>
    <w:p w14:paraId="5BE9354F"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（※6）日本国籍を有する者及び法務大臣から永住の許可を受けた者（入管特例法の「特別永住者」を除く。）以外の者は、パスポート番号及び国籍を記載し、該当しない場合は「－」と記載。</w:t>
      </w:r>
    </w:p>
    <w:p w14:paraId="1CAF0AB7" w14:textId="77777777" w:rsidR="00137DDD" w:rsidRPr="000F1301" w:rsidRDefault="00137DDD" w:rsidP="00137DDD">
      <w:pPr>
        <w:rPr>
          <w:rFonts w:asciiTheme="minorEastAsia" w:eastAsiaTheme="minorEastAsia" w:hAnsiTheme="minorEastAsia"/>
          <w:szCs w:val="22"/>
        </w:rPr>
      </w:pPr>
    </w:p>
    <w:p w14:paraId="023AE15B" w14:textId="77777777" w:rsidR="00137DDD" w:rsidRPr="000F1301" w:rsidRDefault="00137DDD" w:rsidP="00137DDD">
      <w:pPr>
        <w:rPr>
          <w:rFonts w:asciiTheme="minorEastAsia" w:eastAsiaTheme="minorEastAsia" w:hAnsiTheme="minorEastAsia"/>
          <w:szCs w:val="22"/>
        </w:rPr>
      </w:pPr>
    </w:p>
    <w:p w14:paraId="27E40F7D" w14:textId="77777777" w:rsidR="00137DDD" w:rsidRPr="000F1301" w:rsidRDefault="00137DDD" w:rsidP="00137DDD">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333076D" w14:textId="77777777" w:rsidR="00137DDD" w:rsidRPr="00747E9C" w:rsidRDefault="00137DDD" w:rsidP="00137DDD">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65792" behindDoc="0" locked="0" layoutInCell="1" allowOverlap="1" wp14:anchorId="1750DEED" wp14:editId="1484DC14">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2F148B" w14:textId="77777777" w:rsidR="00137DDD" w:rsidRPr="00D4044B" w:rsidRDefault="00137DDD" w:rsidP="00137DD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0DEED" id="正方形/長方形 29" o:spid="_x0000_s1046" style="position:absolute;left:0;text-align:left;margin-left:181.85pt;margin-top:4.35pt;width:113.25pt;height:29.2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KewIAAFkFAAAOAAAAZHJzL2Uyb0RvYy54bWysVEtvGyEQvlfqf0Dcm/U6TpNaWUeWI1eV&#10;osRqUuWMWfAisQwF7F3313dgH7bSqIeqe2AHZuabB99we9fWmhyE8wpMQfOLCSXCcCiV2RX0x8v6&#10;0w0lPjBTMg1GFPQoPL1bfPxw29i5mEIFuhSOIIjx88YWtArBzrPM80rUzF+AFQaVElzNAm7dLisd&#10;axC91tl0MvmcNeBK64AL7/H0vlPSRcKXUvDwJKUXgeiCYm4hrS6t27hmi1s23zlmK8X7NNg/ZFEz&#10;ZTDoCHXPAiN7p/6AqhV34EGGCw51BlIqLlINWE0+eVPNc8WsSLVgc7wd2+T/Hyx/PDzbjcM2NNbP&#10;PYqxila6Ov4xP9KmZh3HZok2EI6H+ezyZnp9RQlH3eV1PkMZYbKTt3U+fBVQkygU1OFlpB6xw4MP&#10;nelgEoN50KpcK63TJhJArLQjB4ZXt93lPfiZVXZKOUnhqEX01ea7kESVmOQ0BUxsOoExzoUJeaeq&#10;WCm6GFcT/IYoQ/hUUAKMyBKzG7F7gMGyAxmwu/J6++gqEhlH58nfEuucR48UGUwYnWtlwL0HoLGq&#10;PnJnj+mftSaKod222BtsTao1Hm2hPG4ccdBNh7d8rfDGHpgPG+ZwHHBwcMTDEy5SQ1NQ6CVKKnC/&#10;3juP9shS1FLS4HgV1P/cMyco0d8M8vdLPpvFeUyb2dU1ZkPcuWZ7rjH7egVIgxwfE8uTGO2DHkTp&#10;oH7Fl2AZo6KKGY6xC8qDGzar0I09viVcLJfJDGfQsvBgni2P4LHRkZEv7StztqdtQMI/wjCKbP6G&#10;vZ1t9DSw3AeQKlH71Nf+CnB+E5f6tyY+EOf7ZHV6ERe/A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MRtv8p7AgAA&#10;WQUAAA4AAAAAAAAAAAAAAAAALgIAAGRycy9lMm9Eb2MueG1sUEsBAi0AFAAGAAgAAAAhAI8yI+Lh&#10;AAAACAEAAA8AAAAAAAAAAAAAAAAA1QQAAGRycy9kb3ducmV2LnhtbFBLBQYAAAAABAAEAPMAAADj&#10;BQAAAAA=&#10;" fillcolor="white [3212]" strokecolor="#243f60 [1604]" strokeweight="2pt">
                <v:textbox>
                  <w:txbxContent>
                    <w:p w14:paraId="022F148B" w14:textId="77777777" w:rsidR="00137DDD" w:rsidRPr="00D4044B" w:rsidRDefault="00137DDD" w:rsidP="00137DD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7B0C95A" w14:textId="77777777" w:rsidR="00137DDD" w:rsidRPr="00747E9C" w:rsidRDefault="00137DDD" w:rsidP="00137DDD">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46336" behindDoc="0" locked="0" layoutInCell="1" allowOverlap="1" wp14:anchorId="47FBA4A9" wp14:editId="1BE8C67B">
                <wp:simplePos x="0" y="0"/>
                <wp:positionH relativeFrom="column">
                  <wp:posOffset>156846</wp:posOffset>
                </wp:positionH>
                <wp:positionV relativeFrom="paragraph">
                  <wp:posOffset>74295</wp:posOffset>
                </wp:positionV>
                <wp:extent cx="5581650" cy="2495550"/>
                <wp:effectExtent l="0" t="0" r="19050" b="19050"/>
                <wp:wrapNone/>
                <wp:docPr id="1542297406" name="正方形/長方形 1542297406"/>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6F96C0D" w14:textId="77777777" w:rsidR="00137DDD" w:rsidRPr="00D4044B" w:rsidRDefault="00137DDD" w:rsidP="00137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BA4A9" id="正方形/長方形 1542297406" o:spid="_x0000_s1047" style="position:absolute;left:0;text-align:left;margin-left:12.35pt;margin-top:5.85pt;width:439.5pt;height:19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RPaw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pSaNzaQnl4QIbQy947uanpJm6FDw8CSed0ezS74Z4+2kBbcBgszirA3x/tx3iSH3k5a2luCu5/&#10;7QQqzsx3S8K8nM7ncdDSYp5/ndECX3u2rz1216yBbm5Kr4STyYzxwRxNjdA804ivYlVyCSupdsHD&#10;0VyHfprpiZBqtUpBNFpOhFv76GSEjjRHnT11zwLdIMZAOr6D44SJxRtN9rEx08JqF0DXSbAnVocL&#10;oLFMShqekDj3r9cp6vTQ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KiARPawIAADAFAAAOAAAAAAAAAAAAAAAAAC4C&#10;AABkcnMvZTJvRG9jLnhtbFBLAQItABQABgAIAAAAIQD+QZdY3QAAAAkBAAAPAAAAAAAAAAAAAAAA&#10;AMUEAABkcnMvZG93bnJldi54bWxQSwUGAAAAAAQABADzAAAAzwUAAAAA&#10;" filled="f" strokecolor="#243f60 [1604]" strokeweight="2pt">
                <v:textbox>
                  <w:txbxContent>
                    <w:p w14:paraId="56F96C0D" w14:textId="77777777" w:rsidR="00137DDD" w:rsidRPr="00D4044B" w:rsidRDefault="00137DDD" w:rsidP="00137DDD"/>
                  </w:txbxContent>
                </v:textbox>
              </v:rect>
            </w:pict>
          </mc:Fallback>
        </mc:AlternateContent>
      </w:r>
    </w:p>
    <w:p w14:paraId="242932C6"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4C13236A" wp14:editId="15428555">
                <wp:simplePos x="0" y="0"/>
                <wp:positionH relativeFrom="margin">
                  <wp:posOffset>295819</wp:posOffset>
                </wp:positionH>
                <wp:positionV relativeFrom="paragraph">
                  <wp:posOffset>34081</wp:posOffset>
                </wp:positionV>
                <wp:extent cx="5334000" cy="495300"/>
                <wp:effectExtent l="0" t="0" r="0" b="0"/>
                <wp:wrapNone/>
                <wp:docPr id="202968321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4CF48D0" w14:textId="77777777" w:rsidR="00137DDD" w:rsidRPr="001E7E71" w:rsidRDefault="00137DDD" w:rsidP="00137DDD">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13236A" id="四角形: 角を丸くする 1" o:spid="_x0000_s1048" style="position:absolute;left:0;text-align:left;margin-left:23.3pt;margin-top:2.7pt;width:420pt;height:39pt;z-index:25204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WWdwIAAGIFAAAOAAAAZHJzL2Uyb0RvYy54bWysVN1v0zAQf0fif7D8zpJ2HWzV0qlaGUKa&#10;2LQN7dl17DbC8Zmz26T89ZydNC1jEgjxktz5Pn73fXnV1oZtFfoKbMFHJzlnykooK7sq+Nenm3fn&#10;nPkgbCkMWFXwnfL8avb2zWXjpmoMazClQkZOrJ82ruDrENw0y7xcq1r4E3DKklAD1iIQi6usRNGQ&#10;99pk4zx/nzWApUOQynt6XXRCPkv+tVYy3GntVWCm4BRbSF9M32X8ZrNLMV2hcOtK9mGIf4iiFpUl&#10;0MHVQgTBNlj95qquJIIHHU4k1BloXUmVcqBsRvmLbB7XwqmUCxXHu6FM/v+5lV+2j+4eqQyN81NP&#10;ZMyi1VjHP8XH2lSs3VAs1QYm6fHs9HSS51RTSbLJxdkp0eQmO1g79OGTgppFouAIG1s+UEdSocT2&#10;1odOf68XET2YqrypjEkMrpbXBtlWUPcW+eL843kP8YuasVHZQjTrPHYvKvW/hzmkl6iwMypaGfug&#10;NKtKSmiU4kqTpwZUIaWyYdTDJu1opglqMBz/2bDXj6ZdVIPxX6AOFgkZbBiM68oCvoZeftuHrDt9&#10;asxR3pEM7bKlxAs+Hsfs4tMSyt09MoRuTbyTNxW17lb4cC+Q9oK6Tbse7uijDTQFh57ibA3447X3&#10;qE/jSlLOGtqzgvvvG4GKM/PZ0iBfjCaTuJiJmZx9GBODx5LlscRu6mugYRjRVXEykVE/mD2pEepn&#10;OgnziEoiYSVhF1wG3DPXodt/OipSzedJjZbRiXBrH53cD0Kcyqf2WaDr5zfQ5H+B/U6K6YsJ7nRj&#10;iyzMNwF0lcb7UNe+BbTIaUv6oxMvxTGftA6ncfYT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DnjDWWdwIAAGIFAAAOAAAA&#10;AAAAAAAAAAAAAC4CAABkcnMvZTJvRG9jLnhtbFBLAQItABQABgAIAAAAIQDDO3Iv3QAAAAcBAAAP&#10;AAAAAAAAAAAAAAAAANEEAABkcnMvZG93bnJldi54bWxQSwUGAAAAAAQABADzAAAA2wUAAAAA&#10;" fillcolor="#d0d8e8" stroked="f">
                <v:textbox>
                  <w:txbxContent>
                    <w:p w14:paraId="24CF48D0" w14:textId="77777777" w:rsidR="00137DDD" w:rsidRPr="001E7E71" w:rsidRDefault="00137DDD" w:rsidP="00137DDD">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51456" behindDoc="0" locked="0" layoutInCell="1" allowOverlap="1" wp14:anchorId="3401CFF7" wp14:editId="44941883">
                <wp:simplePos x="0" y="0"/>
                <wp:positionH relativeFrom="column">
                  <wp:posOffset>3419958</wp:posOffset>
                </wp:positionH>
                <wp:positionV relativeFrom="paragraph">
                  <wp:posOffset>73660</wp:posOffset>
                </wp:positionV>
                <wp:extent cx="601752" cy="416560"/>
                <wp:effectExtent l="0" t="0" r="27305" b="21590"/>
                <wp:wrapNone/>
                <wp:docPr id="1705570549"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F96E86" w14:textId="77777777" w:rsidR="00137DDD" w:rsidRPr="00266C1D" w:rsidRDefault="00137DDD" w:rsidP="00137DDD">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01CFF7" id="四角形: 角を丸くする 5" o:spid="_x0000_s1049" style="position:absolute;left:0;text-align:left;margin-left:269.3pt;margin-top:5.8pt;width:47.4pt;height:32.8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Sz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oPUfIyu8WoN1eHR&#10;EQfdaHnLbxv833fMh0fm8Gfi1OF+CA94SAVtSaGXKKnB/XjrPvpji6OVkhZns6T++5Y5QYn6YrD5&#10;PxXTaRzmpExn5xNU3KllfWoxW30N2A0FbiLLkxj9gxpE6UC/4hpZxVfRxAzHt0vKgxuU69DtDFxE&#10;XKxWyQ0H2LJwZ54tj+CR6NieL/tX5mzf9AGn5R6GOe47uSP56BsjDay2AWQTovHIa6/g8Kde6hdV&#10;3C6nevI6rtPlTwA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h6IEs50CAACWBQAADgAAAAAAAAAAAAAAAAAuAgAAZHJzL2Uy&#10;b0RvYy54bWxQSwECLQAUAAYACAAAACEAW7k6wtwAAAAJAQAADwAAAAAAAAAAAAAAAAD3BAAAZHJz&#10;L2Rvd25yZXYueG1sUEsFBgAAAAAEAAQA8wAAAAAGAAAAAA==&#10;" fillcolor="#4f81bd [3204]" strokecolor="white [3212]" strokeweight="2pt">
                <v:textbox>
                  <w:txbxContent>
                    <w:p w14:paraId="27F96E86" w14:textId="77777777" w:rsidR="00137DDD" w:rsidRPr="00266C1D" w:rsidRDefault="00137DDD" w:rsidP="00137DDD">
                      <w:pPr>
                        <w:jc w:val="center"/>
                        <w:rPr>
                          <w:szCs w:val="21"/>
                        </w:rPr>
                      </w:pPr>
                      <w:r w:rsidRPr="00266C1D">
                        <w:rPr>
                          <w:rFonts w:hint="eastAsia"/>
                          <w:szCs w:val="21"/>
                        </w:rPr>
                        <w:t>A</w:t>
                      </w:r>
                    </w:p>
                  </w:txbxContent>
                </v:textbox>
              </v:roundrect>
            </w:pict>
          </mc:Fallback>
        </mc:AlternateContent>
      </w:r>
    </w:p>
    <w:p w14:paraId="5B8DAECB" w14:textId="77777777" w:rsidR="00137DDD" w:rsidRPr="00747E9C" w:rsidRDefault="00137DDD" w:rsidP="00137DDD">
      <w:pPr>
        <w:rPr>
          <w:rFonts w:ascii="‚l‚r –¾’©"/>
          <w:color w:val="000000" w:themeColor="text1"/>
        </w:rPr>
      </w:pPr>
    </w:p>
    <w:p w14:paraId="65778BEB"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62720" behindDoc="0" locked="0" layoutInCell="1" allowOverlap="1" wp14:anchorId="007D3502" wp14:editId="5E6731EA">
                <wp:simplePos x="0" y="0"/>
                <wp:positionH relativeFrom="column">
                  <wp:posOffset>4363085</wp:posOffset>
                </wp:positionH>
                <wp:positionV relativeFrom="paragraph">
                  <wp:posOffset>149001</wp:posOffset>
                </wp:positionV>
                <wp:extent cx="0" cy="71755"/>
                <wp:effectExtent l="0" t="0" r="38100" b="23495"/>
                <wp:wrapNone/>
                <wp:docPr id="157114352"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C6D5B6" id="直線コネクタ 2" o:spid="_x0000_s1026" style="position:absolute;left:0;text-align:left;flip:y;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61696" behindDoc="0" locked="0" layoutInCell="1" allowOverlap="1" wp14:anchorId="37F2D3F2" wp14:editId="79B9CC78">
                <wp:simplePos x="0" y="0"/>
                <wp:positionH relativeFrom="column">
                  <wp:posOffset>3001010</wp:posOffset>
                </wp:positionH>
                <wp:positionV relativeFrom="paragraph">
                  <wp:posOffset>146909</wp:posOffset>
                </wp:positionV>
                <wp:extent cx="0" cy="72000"/>
                <wp:effectExtent l="0" t="0" r="38100" b="23495"/>
                <wp:wrapNone/>
                <wp:docPr id="1233717369"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0C2431" id="直線コネクタ 2" o:spid="_x0000_s1026" style="position:absolute;left:0;text-align:left;flip:y;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60672" behindDoc="0" locked="0" layoutInCell="1" allowOverlap="1" wp14:anchorId="67E60476" wp14:editId="7E462038">
                <wp:simplePos x="0" y="0"/>
                <wp:positionH relativeFrom="column">
                  <wp:posOffset>3711575</wp:posOffset>
                </wp:positionH>
                <wp:positionV relativeFrom="paragraph">
                  <wp:posOffset>46355</wp:posOffset>
                </wp:positionV>
                <wp:extent cx="0" cy="108000"/>
                <wp:effectExtent l="0" t="0" r="38100" b="25400"/>
                <wp:wrapNone/>
                <wp:docPr id="1228015644"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F8C8A" id="直線コネクタ 2" o:spid="_x0000_s1026" style="position:absolute;left:0;text-align:left;flip:y;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634F0020" wp14:editId="68C4A829">
                <wp:simplePos x="0" y="0"/>
                <wp:positionH relativeFrom="margin">
                  <wp:posOffset>295819</wp:posOffset>
                </wp:positionH>
                <wp:positionV relativeFrom="paragraph">
                  <wp:posOffset>194031</wp:posOffset>
                </wp:positionV>
                <wp:extent cx="5334000" cy="527538"/>
                <wp:effectExtent l="0" t="0" r="0" b="6350"/>
                <wp:wrapNone/>
                <wp:docPr id="1599994327"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43F1692" w14:textId="77777777" w:rsidR="00137DDD" w:rsidRPr="001E7E71" w:rsidRDefault="00137DDD" w:rsidP="00137DDD">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F0020" id="_x0000_s1050" style="position:absolute;left:0;text-align:left;margin-left:23.3pt;margin-top:15.3pt;width:420pt;height:41.55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SweAIAAGI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x5OYXXxaQbm/d8RBuybe8muFrbthPtwzh3uB3cZdD3f4kRrqgkJHUbIB9/Ot&#10;94jHcUUpJTXuWUH9jy1zghL91eAgfxpNJnExEzOZno2RcceS1bHEbKsrwGEY4VWxPJERH3RPSgfV&#10;M56ERfSKImY4+i4oD65nrkK7/3hUuFgsEgyX0bJwYx4t7wchTuVT88yc7eY34OTfQr+TbPZqglts&#10;bJGBxTaAVGm8D3XtWoCLnLakOzrxUhzzCXU4jfMX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uU0sHgCAABiBQAA&#10;DgAAAAAAAAAAAAAAAAAuAgAAZHJzL2Uyb0RvYy54bWxQSwECLQAUAAYACAAAACEAoDvXjeAAAAAJ&#10;AQAADwAAAAAAAAAAAAAAAADSBAAAZHJzL2Rvd25yZXYueG1sUEsFBgAAAAAEAAQA8wAAAN8FAAAA&#10;AA==&#10;" fillcolor="#d0d8e8" stroked="f">
                <v:textbox>
                  <w:txbxContent>
                    <w:p w14:paraId="743F1692" w14:textId="77777777" w:rsidR="00137DDD" w:rsidRPr="001E7E71" w:rsidRDefault="00137DDD" w:rsidP="00137DDD">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57600" behindDoc="0" locked="0" layoutInCell="1" allowOverlap="1" wp14:anchorId="5B74133F" wp14:editId="0F133660">
                <wp:simplePos x="0" y="0"/>
                <wp:positionH relativeFrom="column">
                  <wp:posOffset>3005455</wp:posOffset>
                </wp:positionH>
                <wp:positionV relativeFrom="paragraph">
                  <wp:posOffset>160020</wp:posOffset>
                </wp:positionV>
                <wp:extent cx="1368000" cy="0"/>
                <wp:effectExtent l="0" t="0" r="0" b="0"/>
                <wp:wrapNone/>
                <wp:docPr id="453594505"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C0D7B" id="直線コネクタ 2" o:spid="_x0000_s1026" style="position:absolute;left:0;text-align:lef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363F9EF9"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53504" behindDoc="0" locked="0" layoutInCell="1" allowOverlap="1" wp14:anchorId="6F19B639" wp14:editId="48708F22">
                <wp:simplePos x="0" y="0"/>
                <wp:positionH relativeFrom="column">
                  <wp:posOffset>3810000</wp:posOffset>
                </wp:positionH>
                <wp:positionV relativeFrom="paragraph">
                  <wp:posOffset>29154</wp:posOffset>
                </wp:positionV>
                <wp:extent cx="1199515" cy="445770"/>
                <wp:effectExtent l="0" t="0" r="19685" b="11430"/>
                <wp:wrapNone/>
                <wp:docPr id="1063789346"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B75637" w14:textId="77777777" w:rsidR="00137DDD" w:rsidRDefault="00137DDD" w:rsidP="00137DDD">
                            <w:pPr>
                              <w:spacing w:line="240" w:lineRule="exact"/>
                              <w:jc w:val="center"/>
                              <w:rPr>
                                <w:szCs w:val="21"/>
                              </w:rPr>
                            </w:pPr>
                            <w:r>
                              <w:rPr>
                                <w:szCs w:val="21"/>
                              </w:rPr>
                              <w:t>C</w:t>
                            </w:r>
                          </w:p>
                          <w:p w14:paraId="7F736EC4" w14:textId="77777777" w:rsidR="00137DDD" w:rsidRPr="00266C1D" w:rsidRDefault="00137DDD" w:rsidP="00137DD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9B639" id="_x0000_s1051" style="position:absolute;left:0;text-align:left;margin-left:300pt;margin-top:2.3pt;width:94.45pt;height:35.1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CgLSAtnAIAAJcFAAAOAAAAAAAAAAAAAAAAAC4CAABkcnMvZTJv&#10;RG9jLnhtbFBLAQItABQABgAIAAAAIQCa+Wr/3AAAAAgBAAAPAAAAAAAAAAAAAAAAAPYEAABkcnMv&#10;ZG93bnJldi54bWxQSwUGAAAAAAQABADzAAAA/wUAAAAA&#10;" fillcolor="#4f81bd [3204]" strokecolor="white [3212]" strokeweight="2pt">
                <v:textbox>
                  <w:txbxContent>
                    <w:p w14:paraId="67B75637" w14:textId="77777777" w:rsidR="00137DDD" w:rsidRDefault="00137DDD" w:rsidP="00137DDD">
                      <w:pPr>
                        <w:spacing w:line="240" w:lineRule="exact"/>
                        <w:jc w:val="center"/>
                        <w:rPr>
                          <w:szCs w:val="21"/>
                        </w:rPr>
                      </w:pPr>
                      <w:r>
                        <w:rPr>
                          <w:szCs w:val="21"/>
                        </w:rPr>
                        <w:t>C</w:t>
                      </w:r>
                    </w:p>
                    <w:p w14:paraId="7F736EC4" w14:textId="77777777" w:rsidR="00137DDD" w:rsidRPr="00266C1D" w:rsidRDefault="00137DDD" w:rsidP="00137DD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52480" behindDoc="0" locked="0" layoutInCell="1" allowOverlap="1" wp14:anchorId="212FF0E2" wp14:editId="4738C64C">
                <wp:simplePos x="0" y="0"/>
                <wp:positionH relativeFrom="column">
                  <wp:posOffset>2409881</wp:posOffset>
                </wp:positionH>
                <wp:positionV relativeFrom="paragraph">
                  <wp:posOffset>20955</wp:posOffset>
                </wp:positionV>
                <wp:extent cx="1199515" cy="445770"/>
                <wp:effectExtent l="0" t="0" r="19685" b="11430"/>
                <wp:wrapNone/>
                <wp:docPr id="1342520607"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104B66D" w14:textId="77777777" w:rsidR="00137DDD" w:rsidRDefault="00137DDD" w:rsidP="00137DDD">
                            <w:pPr>
                              <w:spacing w:line="240" w:lineRule="exact"/>
                              <w:jc w:val="center"/>
                              <w:rPr>
                                <w:szCs w:val="21"/>
                              </w:rPr>
                            </w:pPr>
                            <w:r>
                              <w:rPr>
                                <w:szCs w:val="21"/>
                              </w:rPr>
                              <w:t>B</w:t>
                            </w:r>
                          </w:p>
                          <w:p w14:paraId="4CD72C18" w14:textId="77777777" w:rsidR="00137DDD" w:rsidRPr="00266C1D" w:rsidRDefault="00137DDD" w:rsidP="00137DDD">
                            <w:pPr>
                              <w:spacing w:line="240" w:lineRule="exact"/>
                              <w:jc w:val="center"/>
                              <w:rPr>
                                <w:sz w:val="16"/>
                                <w:szCs w:val="16"/>
                              </w:rPr>
                            </w:pPr>
                            <w:r w:rsidRPr="00266C1D">
                              <w:rPr>
                                <w:sz w:val="16"/>
                                <w:szCs w:val="16"/>
                              </w:rPr>
                              <w:t>（進捗状況管理</w:t>
                            </w:r>
                            <w:r>
                              <w:rPr>
                                <w:sz w:val="16"/>
                                <w:szCs w:val="16"/>
                              </w:rPr>
                              <w:t>）</w:t>
                            </w:r>
                          </w:p>
                          <w:p w14:paraId="75C36CE8" w14:textId="77777777" w:rsidR="00137DDD" w:rsidRPr="00266C1D" w:rsidRDefault="00137DDD" w:rsidP="00137DD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FF0E2" id="_x0000_s1052" style="position:absolute;left:0;text-align:left;margin-left:189.75pt;margin-top:1.65pt;width:94.45pt;height:35.1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lgnQIAAJc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lBas6ja7zaQHV4&#10;dMRBP1ve8rsG//c98+GROfyZOHa4IMIXPKSCtqQwSJTU4H68dR/9scfRSkmLw1lS/33HnKBEfTbY&#10;/ZfFfB6nOSnYejNU3Kllc2oxO30D2A0FriLLkxj9gxpF6UC/4h5Zx1fRxAzHt0vKgxuVm9AvDdxE&#10;XKzXyQ0n2LJwb54tj+CR6NieL90rc3Zo+oDj8gDjIA+d3JN89I2RBta7ALIJ0XjkdVBw+lMvDZsq&#10;rpdTPXkd9+nqJwA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m4wJYJ0CAACXBQAADgAAAAAAAAAAAAAAAAAuAgAAZHJzL2Uy&#10;b0RvYy54bWxQSwECLQAUAAYACAAAACEA06+PndwAAAAIAQAADwAAAAAAAAAAAAAAAAD3BAAAZHJz&#10;L2Rvd25yZXYueG1sUEsFBgAAAAAEAAQA8wAAAAAGAAAAAA==&#10;" fillcolor="#4f81bd [3204]" strokecolor="white [3212]" strokeweight="2pt">
                <v:textbox>
                  <w:txbxContent>
                    <w:p w14:paraId="2104B66D" w14:textId="77777777" w:rsidR="00137DDD" w:rsidRDefault="00137DDD" w:rsidP="00137DDD">
                      <w:pPr>
                        <w:spacing w:line="240" w:lineRule="exact"/>
                        <w:jc w:val="center"/>
                        <w:rPr>
                          <w:szCs w:val="21"/>
                        </w:rPr>
                      </w:pPr>
                      <w:r>
                        <w:rPr>
                          <w:szCs w:val="21"/>
                        </w:rPr>
                        <w:t>B</w:t>
                      </w:r>
                    </w:p>
                    <w:p w14:paraId="4CD72C18" w14:textId="77777777" w:rsidR="00137DDD" w:rsidRPr="00266C1D" w:rsidRDefault="00137DDD" w:rsidP="00137DDD">
                      <w:pPr>
                        <w:spacing w:line="240" w:lineRule="exact"/>
                        <w:jc w:val="center"/>
                        <w:rPr>
                          <w:sz w:val="16"/>
                          <w:szCs w:val="16"/>
                        </w:rPr>
                      </w:pPr>
                      <w:r w:rsidRPr="00266C1D">
                        <w:rPr>
                          <w:sz w:val="16"/>
                          <w:szCs w:val="16"/>
                        </w:rPr>
                        <w:t>（進捗状況管理</w:t>
                      </w:r>
                      <w:r>
                        <w:rPr>
                          <w:sz w:val="16"/>
                          <w:szCs w:val="16"/>
                        </w:rPr>
                        <w:t>）</w:t>
                      </w:r>
                    </w:p>
                    <w:p w14:paraId="75C36CE8" w14:textId="77777777" w:rsidR="00137DDD" w:rsidRPr="00266C1D" w:rsidRDefault="00137DDD" w:rsidP="00137DDD">
                      <w:pPr>
                        <w:jc w:val="center"/>
                        <w:rPr>
                          <w:szCs w:val="21"/>
                        </w:rPr>
                      </w:pPr>
                    </w:p>
                  </w:txbxContent>
                </v:textbox>
              </v:roundrect>
            </w:pict>
          </mc:Fallback>
        </mc:AlternateContent>
      </w:r>
    </w:p>
    <w:p w14:paraId="41C27FD0" w14:textId="77777777" w:rsidR="00137DDD" w:rsidRPr="00747E9C" w:rsidRDefault="00137DDD" w:rsidP="00137DDD">
      <w:pPr>
        <w:rPr>
          <w:rFonts w:ascii="‚l‚r –¾’©"/>
          <w:color w:val="000000" w:themeColor="text1"/>
        </w:rPr>
      </w:pPr>
    </w:p>
    <w:p w14:paraId="5DAE21BB"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59648" behindDoc="0" locked="0" layoutInCell="1" allowOverlap="1" wp14:anchorId="681C344A" wp14:editId="1D0EDD31">
                <wp:simplePos x="0" y="0"/>
                <wp:positionH relativeFrom="column">
                  <wp:posOffset>4381500</wp:posOffset>
                </wp:positionH>
                <wp:positionV relativeFrom="paragraph">
                  <wp:posOffset>58738</wp:posOffset>
                </wp:positionV>
                <wp:extent cx="0" cy="144000"/>
                <wp:effectExtent l="0" t="0" r="38100" b="27940"/>
                <wp:wrapNone/>
                <wp:docPr id="1309095309"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89125F" id="直線コネクタ 2" o:spid="_x0000_s1026" style="position:absolute;left:0;text-align:left;flip:y;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58624" behindDoc="0" locked="0" layoutInCell="1" allowOverlap="1" wp14:anchorId="5E486043" wp14:editId="19A1E4C6">
                <wp:simplePos x="0" y="0"/>
                <wp:positionH relativeFrom="column">
                  <wp:posOffset>3006725</wp:posOffset>
                </wp:positionH>
                <wp:positionV relativeFrom="paragraph">
                  <wp:posOffset>69850</wp:posOffset>
                </wp:positionV>
                <wp:extent cx="0" cy="144000"/>
                <wp:effectExtent l="0" t="0" r="38100" b="27940"/>
                <wp:wrapNone/>
                <wp:docPr id="1467475089"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6BEB2" id="直線コネクタ 2" o:spid="_x0000_s1026" style="position:absolute;left:0;text-align:left;flip:y;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55552" behindDoc="0" locked="0" layoutInCell="1" allowOverlap="1" wp14:anchorId="72D25220" wp14:editId="09A5796F">
                <wp:simplePos x="0" y="0"/>
                <wp:positionH relativeFrom="column">
                  <wp:posOffset>4095059</wp:posOffset>
                </wp:positionH>
                <wp:positionV relativeFrom="paragraph">
                  <wp:posOffset>205105</wp:posOffset>
                </wp:positionV>
                <wp:extent cx="601752" cy="416560"/>
                <wp:effectExtent l="0" t="0" r="27305" b="21590"/>
                <wp:wrapNone/>
                <wp:docPr id="45359227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289D48E" w14:textId="77777777" w:rsidR="00137DDD" w:rsidRPr="00266C1D" w:rsidRDefault="00137DDD" w:rsidP="00137DD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25220" id="_x0000_s1053" style="position:absolute;left:0;text-align:left;margin-left:322.45pt;margin-top:16.15pt;width:47.4pt;height:32.8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7bpnAIAAJYFAAAOAAAAZHJzL2Uyb0RvYy54bWysVEtv2zAMvg/YfxB0X20HeWxBnSJo0WFA&#10;0RZth54VWYo9SKImKXGyXz9KfiTbih2GXWRSJD+Rn0leXh20InvhfAOmpMVFTokwHKrGbEv69eX2&#10;w0dKfGCmYgqMKOlReHq1ev/usrVLMYEaVCUcQRDjl60taR2CXWaZ57XQzF+AFQaNEpxmAVW3zSrH&#10;WkTXKpvk+TxrwVXWARfe4+1NZ6SrhC+l4OFBSi8CUSXF3EI6XTo38cxWl2y5dczWDe/TYP+QhWaN&#10;wUdHqBsWGNm55g8o3XAHHmS44KAzkLLhItWA1RT5b9U818yKVAuS4+1Ik/9/sPx+/2wfHdLQWr/0&#10;KMYqDtLp+MX8yCGRdRzJEodAOF7O82Ixm1DC0TQt5rN5IjM7BVvnw2cBmkShpA52pnrCH5J4Yvs7&#10;HxJhFTFMY2ew6hslUiukf88UKWaTRRF/DyL2zigNmDFSmXh6UE112yiVlNg24lo5ghAl3WwHhDMv&#10;RImR2aneJIWjEh3qk5CkqbDCSco0teIJk3EuTCg6U80q0T1VzPJ8IGCMSMkrg4ARWWKSI3YP8Gu+&#10;A3ZXde8fQ0Xq5DE4/1tiXfAYkV4GE8Zg3RhwbwEorKp/ufMfSOqoiSyFw+aA3CA1i+garzZQHR8d&#10;cdCNlrf8tsH/fcd8eGQOfyZOHe6H8ICHVNCWFHqJkhrcj7fuoz+2OFopaXE2S+q/75gTlKgvBpv/&#10;UzGdxmFOynS2mKDizi2bc4vZ6WvAbihwE1mexOgf1CBKB/oV18g6voomZji+XVIe3KBch25n4CLi&#10;Yr1ObjjAloU782x5BI9Ex/Z8ObwyZ/umDzgt9zDMcd/JHckn3xhpYL0LIJsQjSdeewWHP/VSv6ji&#10;djnXk9dpna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AcI7bpnAIAAJYFAAAOAAAAAAAAAAAAAAAAAC4CAABkcnMvZTJv&#10;RG9jLnhtbFBLAQItABQABgAIAAAAIQAF81Cx3AAAAAkBAAAPAAAAAAAAAAAAAAAAAPYEAABkcnMv&#10;ZG93bnJldi54bWxQSwUGAAAAAAQABADzAAAA/wUAAAAA&#10;" fillcolor="#4f81bd [3204]" strokecolor="white [3212]" strokeweight="2pt">
                <v:textbox>
                  <w:txbxContent>
                    <w:p w14:paraId="6289D48E" w14:textId="77777777" w:rsidR="00137DDD" w:rsidRPr="00266C1D" w:rsidRDefault="00137DDD" w:rsidP="00137DD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54528" behindDoc="0" locked="0" layoutInCell="1" allowOverlap="1" wp14:anchorId="2C3048B4" wp14:editId="5361EFC4">
                <wp:simplePos x="0" y="0"/>
                <wp:positionH relativeFrom="column">
                  <wp:posOffset>2711394</wp:posOffset>
                </wp:positionH>
                <wp:positionV relativeFrom="paragraph">
                  <wp:posOffset>203835</wp:posOffset>
                </wp:positionV>
                <wp:extent cx="601345" cy="416560"/>
                <wp:effectExtent l="0" t="0" r="27305" b="21590"/>
                <wp:wrapNone/>
                <wp:docPr id="489742802"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EA9853" w14:textId="77777777" w:rsidR="00137DDD" w:rsidRPr="00266C1D" w:rsidRDefault="00137DDD" w:rsidP="00137DD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048B4" id="_x0000_s1054" style="position:absolute;left:0;text-align:left;margin-left:213.5pt;margin-top:16.05pt;width:47.35pt;height:32.8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sw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uYi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8LcbMJ0CAACWBQAADgAAAAAAAAAAAAAAAAAuAgAAZHJzL2Uy&#10;b0RvYy54bWxQSwECLQAUAAYACAAAACEAY3cxVNwAAAAJAQAADwAAAAAAAAAAAAAAAAD3BAAAZHJz&#10;L2Rvd25yZXYueG1sUEsFBgAAAAAEAAQA8wAAAAAGAAAAAA==&#10;" fillcolor="#4f81bd [3204]" strokecolor="white [3212]" strokeweight="2pt">
                <v:textbox>
                  <w:txbxContent>
                    <w:p w14:paraId="55EA9853" w14:textId="77777777" w:rsidR="00137DDD" w:rsidRPr="00266C1D" w:rsidRDefault="00137DDD" w:rsidP="00137DD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9408" behindDoc="0" locked="0" layoutInCell="1" allowOverlap="1" wp14:anchorId="6F380BE4" wp14:editId="542D13ED">
                <wp:simplePos x="0" y="0"/>
                <wp:positionH relativeFrom="margin">
                  <wp:posOffset>295275</wp:posOffset>
                </wp:positionH>
                <wp:positionV relativeFrom="paragraph">
                  <wp:posOffset>154361</wp:posOffset>
                </wp:positionV>
                <wp:extent cx="5334000" cy="532563"/>
                <wp:effectExtent l="0" t="0" r="0" b="1270"/>
                <wp:wrapNone/>
                <wp:docPr id="1369824405"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63F80D0" w14:textId="77777777" w:rsidR="00137DDD" w:rsidRPr="001E7E71" w:rsidRDefault="00137DDD" w:rsidP="00137DDD">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380BE4" id="_x0000_s1055" style="position:absolute;left:0;text-align:left;margin-left:23.25pt;margin-top:12.15pt;width:420pt;height:41.95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cveAIAAGIFAAAOAAAAZHJzL2Uyb0RvYy54bWysVFtv0zAUfkfiP1h+Z0lvo6u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d0eBGzi08rKPcPjjho18RbfqOwdbfMhwfmcC+w27jr4R4/UkNdUOgoSjbgfrz1&#10;HvVxXFFKSY17VlD/fcucoER/MTjIF4PxOC5mYsaTj0Nk3KlkdSox2+oacBgGeFUsT2TUD/pASgfV&#10;C56ERURFETMcsQvKgzsw16HdfzwqXCwWSQ2X0bJwa54sPwxCnMrn5oU5281vwMm/g8NOstmrCW51&#10;Y4sMLLYBpErjfaxr1wJc5LQl3dGJl+KUT1rH0zj/CQAA//8DAFBLAwQUAAYACAAAACEADGB62OAA&#10;AAAJAQAADwAAAGRycy9kb3ducmV2LnhtbEyPTU/DMAyG70j7D5GRuCCWUsZWdU0nPsRt08TgwG5Z&#10;Y9pqjdM26Vb+Pd4Jjvb76PXjbDXaRpyw97UjBffTCARS4UxNpYLPj7e7BIQPmoxuHKGCH/SwyidX&#10;mU6NO9M7nnahFFxCPtUKqhDaVEpfVGi1n7oWibNv11sdeOxLaXp95nLbyDiK5tLqmvhCpVt8qbA4&#10;7garYI/dYm22t3bx+rwt264b1l+bQamb6/FpCSLgGP5guOizOuTsdHADGS8aBbP5I5MK4tkDCM6T&#10;5LI4MBglMcg8k/8/yH8BAAD//wMAUEsBAi0AFAAGAAgAAAAhALaDOJL+AAAA4QEAABMAAAAAAAAA&#10;AAAAAAAAAAAAAFtDb250ZW50X1R5cGVzXS54bWxQSwECLQAUAAYACAAAACEAOP0h/9YAAACUAQAA&#10;CwAAAAAAAAAAAAAAAAAvAQAAX3JlbHMvLnJlbHNQSwECLQAUAAYACAAAACEAOHQXL3gCAABiBQAA&#10;DgAAAAAAAAAAAAAAAAAuAgAAZHJzL2Uyb0RvYy54bWxQSwECLQAUAAYACAAAACEADGB62OAAAAAJ&#10;AQAADwAAAAAAAAAAAAAAAADSBAAAZHJzL2Rvd25yZXYueG1sUEsFBgAAAAAEAAQA8wAAAN8FAAAA&#10;AA==&#10;" fillcolor="#d0d8e8" stroked="f">
                <v:textbox>
                  <w:txbxContent>
                    <w:p w14:paraId="463F80D0" w14:textId="77777777" w:rsidR="00137DDD" w:rsidRPr="001E7E71" w:rsidRDefault="00137DDD" w:rsidP="00137DDD">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7C50F499" w14:textId="77777777" w:rsidR="00137DDD" w:rsidRPr="00747E9C" w:rsidRDefault="00137DDD" w:rsidP="00137DDD">
      <w:pPr>
        <w:rPr>
          <w:rFonts w:ascii="‚l‚r –¾’©"/>
          <w:color w:val="000000" w:themeColor="text1"/>
        </w:rPr>
      </w:pPr>
    </w:p>
    <w:p w14:paraId="48C4807A" w14:textId="77777777" w:rsidR="00137DDD" w:rsidRPr="00747E9C" w:rsidRDefault="00137DDD" w:rsidP="00137DDD">
      <w:pPr>
        <w:rPr>
          <w:rFonts w:ascii="‚l‚r –¾’©"/>
          <w:color w:val="000000" w:themeColor="text1"/>
        </w:rPr>
      </w:pPr>
    </w:p>
    <w:p w14:paraId="35819B91"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56576" behindDoc="0" locked="0" layoutInCell="1" allowOverlap="1" wp14:anchorId="60624CBA" wp14:editId="36266F69">
                <wp:simplePos x="0" y="0"/>
                <wp:positionH relativeFrom="column">
                  <wp:posOffset>2796284</wp:posOffset>
                </wp:positionH>
                <wp:positionV relativeFrom="paragraph">
                  <wp:posOffset>171014</wp:posOffset>
                </wp:positionV>
                <wp:extent cx="1862920" cy="416560"/>
                <wp:effectExtent l="0" t="0" r="23495" b="21590"/>
                <wp:wrapNone/>
                <wp:docPr id="18060595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F734CF" w14:textId="77777777" w:rsidR="00137DDD" w:rsidRPr="00266C1D" w:rsidRDefault="00137DDD" w:rsidP="00137DD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624CBA" id="_x0000_s1056" style="position:absolute;left:0;text-align:left;margin-left:220.2pt;margin-top:13.45pt;width:146.7pt;height:32.8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YanQIAAJcFAAAOAAAAZHJzL2Uyb0RvYy54bWysVE1v2zAMvQ/YfxB0Xx1nSdoGdYqgRYcB&#10;RVe0HXpWZCn2IImapMTOfv0o+SPZVuww7CKTIvlEPpO8um61InvhfA2moPnZhBJhOJS12Rb068vd&#10;hwtKfGCmZAqMKOhBeHq9ev/uqrFLMYUKVCkcQRDjl40taBWCXWaZ55XQzJ+BFQaNEpxmAVW3zUrH&#10;GkTXKptOJousAVdaB1x4j7e3nZGuEr6UgocvUnoRiCoo5hbS6dK5iWe2umLLrWO2qnmfBvuHLDSr&#10;DT46Qt2ywMjO1X9A6Zo78CDDGQedgZQ1F6kGrCaf/FbNc8WsSLUgOd6ONPn/B8sf9s/20SENjfVL&#10;j2KsopVOxy/mR9pE1mEkS7SBcLzMLxbTyylyytE2yxfzRWIzO0Zb58MnAZpEoaAOdqZ8wj+SiGL7&#10;ex8SYyUxTGNrsPIbJVIr5H/PFMnn0/M8/h9E7J1RGjBjpDLx9KDq8q5WKimxb8SNcgQhCrrZDggn&#10;XogSI7NjwUkKByU61CchSV1iidOUaerFIybjXJiQd6aKlaJ7Kp9PJgMBY0RKXhkEjMgSkxyxe4Bf&#10;8x2wu6p7/xgqUiuPwZO/JdYFjxHpZTBhDNa1AfcWgMKq+pc7/4GkjprIUmg3LXJT0I+p1ni1gfLw&#10;6IiDbra85Xc1/u975sMjc/gzsUVwQYQveEgFTUGhlyipwP146z76Y4+jlZIGh7Og/vuOOUGJ+myw&#10;+y/z2SxOc1Jm8/PYhu7Usjm1mJ2+AeyGHFeR5UmM/kENonSgX3GPrOOraGKG49sF5cENyk3olgZu&#10;Ii7W6+SGE2xZuDfPlkfwSHRsz5f2lTnbN33AcXmAYZD7Tu5IPvrGSAPrXQBZh2g88torOP2pl/pN&#10;FdfLqZ68jvt09RM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EY/ZhqdAgAAlwUAAA4AAAAAAAAAAAAAAAAALgIAAGRycy9l&#10;Mm9Eb2MueG1sUEsBAi0AFAAGAAgAAAAhADml6j/dAAAACQEAAA8AAAAAAAAAAAAAAAAA9wQAAGRy&#10;cy9kb3ducmV2LnhtbFBLBQYAAAAABAAEAPMAAAABBgAAAAA=&#10;" fillcolor="#4f81bd [3204]" strokecolor="white [3212]" strokeweight="2pt">
                <v:textbox>
                  <w:txbxContent>
                    <w:p w14:paraId="0BF734CF" w14:textId="77777777" w:rsidR="00137DDD" w:rsidRPr="00266C1D" w:rsidRDefault="00137DDD" w:rsidP="00137DD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64768" behindDoc="0" locked="0" layoutInCell="1" allowOverlap="1" wp14:anchorId="7B8CE1F0" wp14:editId="66C4A960">
                <wp:simplePos x="0" y="0"/>
                <wp:positionH relativeFrom="column">
                  <wp:posOffset>4381887</wp:posOffset>
                </wp:positionH>
                <wp:positionV relativeFrom="paragraph">
                  <wp:posOffset>17836</wp:posOffset>
                </wp:positionV>
                <wp:extent cx="0" cy="143510"/>
                <wp:effectExtent l="0" t="0" r="38100" b="27940"/>
                <wp:wrapNone/>
                <wp:docPr id="531460056"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D5605" id="直線コネクタ 2" o:spid="_x0000_s1026" style="position:absolute;left:0;text-align:left;flip:y;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63744" behindDoc="0" locked="0" layoutInCell="1" allowOverlap="1" wp14:anchorId="21A2A503" wp14:editId="77A13575">
                <wp:simplePos x="0" y="0"/>
                <wp:positionH relativeFrom="column">
                  <wp:posOffset>3001010</wp:posOffset>
                </wp:positionH>
                <wp:positionV relativeFrom="paragraph">
                  <wp:posOffset>17145</wp:posOffset>
                </wp:positionV>
                <wp:extent cx="0" cy="143510"/>
                <wp:effectExtent l="0" t="0" r="38100" b="27940"/>
                <wp:wrapNone/>
                <wp:docPr id="724379934"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9E092" id="直線コネクタ 2" o:spid="_x0000_s1026" style="position:absolute;left:0;text-align:left;flip:y;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50432" behindDoc="0" locked="0" layoutInCell="1" allowOverlap="1" wp14:anchorId="7E8CD3BE" wp14:editId="7BA4252B">
                <wp:simplePos x="0" y="0"/>
                <wp:positionH relativeFrom="margin">
                  <wp:posOffset>295275</wp:posOffset>
                </wp:positionH>
                <wp:positionV relativeFrom="paragraph">
                  <wp:posOffset>115514</wp:posOffset>
                </wp:positionV>
                <wp:extent cx="5334000" cy="522515"/>
                <wp:effectExtent l="0" t="0" r="0" b="0"/>
                <wp:wrapNone/>
                <wp:docPr id="185956698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B3BBA5B" w14:textId="77777777" w:rsidR="00137DDD" w:rsidRPr="001E7E71" w:rsidRDefault="00137DDD" w:rsidP="00137DDD">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CD3BE" id="_x0000_s1057" style="position:absolute;left:0;text-align:left;margin-left:23.25pt;margin-top:9.1pt;width:420pt;height:41.15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aqdwIAAGIFAAAOAAAAZHJzL2Uyb0RvYy54bWysVN1v0zAQf0fif7D8zpJ0LZRq6VStDCFN&#10;27QN7dl17NbC8RnbbVL+es5OmpYxCYR4Se58v/v+uLhsa012wnkFpqTFWU6JMBwqZdYl/fp0/W5K&#10;iQ/MVEyDESXdC08v52/fXDR2JkawAV0JR9CI8bPGlnQTgp1lmecbUTN/BlYYFEpwNQvIunVWOdag&#10;9Vpnozx/nzXgKuuAC+/xddkJ6TzZl1LwcCelF4HokmJsIX1d+q7iN5tfsNnaMbtRvA+D/UMUNVMG&#10;nQ6mliwwsnXqN1O14g48yHDGoc5ASsVFygGzKfIX2TxumBUpFyyOt0OZ/P8zy293j/beYRka62ce&#10;yZhFK10d/xgfaVOx9kOxRBsIx8fJ+fk4z7GmHGWT0WhSTGI1s6O2dT58FlCTSJTUwdZUD9iRVCi2&#10;u/Ghwx9w0aMHraprpXVi3Hp1pR3ZMezeMl9OP017F7/AtIlgA1Gts9i9iNT/3s0xvUSFvRZRS5sH&#10;IYmqMKEixZUmTwxeGefChKJ3m9BRTaKrQXH0Z8UeH1W7qAblv/A6aCTPYMKgXCsD7jXv1bdDyLLD&#10;Y2NO8o5kaFctJl7S8wSNTyuo9veOOOjWxFt+rbB1N8yHe+ZwL7DbuOvhDj9SQ1NS6ClKNuB+vPYe&#10;8TiuKKWkwT0rqf++ZU5Qor8YHOSPxXgcFzMx48mHETLuVLI6lZhtfQU4DAVeFcsTGfFBH0jpoH7G&#10;k7CIXlHEDEffJeXBHZir0O0/HhUuFosEw2W0LNyYR8sPgxCn8ql9Zs728xtw8m/hsJNs9mKCO2xs&#10;kYHFNoBUabyPde1bgIuctqQ/OvFSnPIJdTyN858A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Ktplqp3AgAAYgUAAA4A&#10;AAAAAAAAAAAAAAAALgIAAGRycy9lMm9Eb2MueG1sUEsBAi0AFAAGAAgAAAAhAMwxJbDfAAAACQEA&#10;AA8AAAAAAAAAAAAAAAAA0QQAAGRycy9kb3ducmV2LnhtbFBLBQYAAAAABAAEAPMAAADdBQAAAAA=&#10;" fillcolor="#d0d8e8" stroked="f">
                <v:textbox>
                  <w:txbxContent>
                    <w:p w14:paraId="2B3BBA5B" w14:textId="77777777" w:rsidR="00137DDD" w:rsidRPr="001E7E71" w:rsidRDefault="00137DDD" w:rsidP="00137DDD">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4839DBF2" w14:textId="77777777" w:rsidR="00137DDD" w:rsidRPr="00747E9C" w:rsidRDefault="00137DDD" w:rsidP="00137DDD">
      <w:pPr>
        <w:rPr>
          <w:rFonts w:ascii="‚l‚r –¾’©"/>
          <w:color w:val="000000" w:themeColor="text1"/>
        </w:rPr>
      </w:pPr>
    </w:p>
    <w:p w14:paraId="6EB7BDAF" w14:textId="77777777" w:rsidR="00137DDD" w:rsidRPr="00747E9C" w:rsidRDefault="00137DDD" w:rsidP="00137DDD">
      <w:pPr>
        <w:rPr>
          <w:rFonts w:ascii="‚l‚r –¾’©"/>
          <w:color w:val="000000" w:themeColor="text1"/>
        </w:rPr>
      </w:pPr>
    </w:p>
    <w:p w14:paraId="19F4DC8F" w14:textId="77777777" w:rsidR="00137DDD" w:rsidRPr="00747E9C" w:rsidRDefault="00137DDD" w:rsidP="00137DDD">
      <w:pPr>
        <w:rPr>
          <w:rFonts w:ascii="‚l‚r –¾’©"/>
          <w:color w:val="000000" w:themeColor="text1"/>
        </w:rPr>
      </w:pPr>
    </w:p>
    <w:p w14:paraId="61BE28B2" w14:textId="77777777" w:rsidR="00137DDD" w:rsidRPr="00747E9C" w:rsidRDefault="00137DDD" w:rsidP="00137DDD">
      <w:pPr>
        <w:rPr>
          <w:rFonts w:ascii="‚l‚r –¾’©"/>
          <w:color w:val="000000" w:themeColor="text1"/>
        </w:rPr>
      </w:pPr>
    </w:p>
    <w:p w14:paraId="572C3132" w14:textId="77777777" w:rsidR="00137DDD" w:rsidRDefault="00137DDD" w:rsidP="00137DDD">
      <w:pPr>
        <w:rPr>
          <w:rFonts w:asciiTheme="minorEastAsia" w:eastAsiaTheme="minorEastAsia" w:hAnsiTheme="minorEastAsia"/>
          <w:color w:val="000000" w:themeColor="text1"/>
          <w:sz w:val="18"/>
          <w:szCs w:val="18"/>
        </w:rPr>
      </w:pPr>
    </w:p>
    <w:p w14:paraId="556820A8" w14:textId="77777777" w:rsidR="00137DDD" w:rsidRPr="000F1301" w:rsidRDefault="00137DDD" w:rsidP="00137DDD">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16B9B08A" w14:textId="77777777" w:rsidR="00137DDD" w:rsidRPr="000F1301" w:rsidRDefault="00137DDD" w:rsidP="00137DDD">
      <w:pPr>
        <w:ind w:left="195"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3" w:name="_Hlk68011717"/>
      <w:r w:rsidRPr="000F1301">
        <w:rPr>
          <w:rFonts w:asciiTheme="minorEastAsia" w:eastAsiaTheme="minorEastAsia" w:hAnsiTheme="minorEastAsia" w:hint="eastAsia"/>
          <w:color w:val="000000" w:themeColor="text1"/>
          <w:sz w:val="18"/>
          <w:szCs w:val="18"/>
        </w:rPr>
        <w:t>ＮＥＤＯ</w:t>
      </w:r>
      <w:bookmarkEnd w:id="3"/>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6CB65A00" w14:textId="77777777" w:rsidR="00137DDD" w:rsidRPr="000F1301" w:rsidRDefault="00137DDD" w:rsidP="00137DDD">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・ＮＥＤＯ事業の遂行のため、最低限必要な範囲で情報取扱者を設定し記載すること。</w:t>
      </w:r>
    </w:p>
    <w:p w14:paraId="2AA790DC" w14:textId="77777777" w:rsidR="00137DDD" w:rsidRPr="000F1301" w:rsidRDefault="00137DDD" w:rsidP="00137DDD">
      <w:pPr>
        <w:ind w:left="195"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796D2042" w14:textId="77777777" w:rsidR="00137DDD" w:rsidRPr="000F1301" w:rsidRDefault="00137DDD" w:rsidP="00137DDD">
      <w:pPr>
        <w:ind w:left="195" w:hangingChars="106" w:hanging="195"/>
        <w:rPr>
          <w:rFonts w:asciiTheme="minorEastAsia" w:eastAsiaTheme="minorEastAsia" w:hAnsiTheme="minorEastAsia"/>
          <w:color w:val="000000" w:themeColor="text1"/>
          <w:sz w:val="18"/>
          <w:szCs w:val="18"/>
          <w:u w:val="single"/>
        </w:rPr>
      </w:pPr>
    </w:p>
    <w:p w14:paraId="6A7B8A19" w14:textId="77777777" w:rsidR="00137DDD" w:rsidRPr="000F1301" w:rsidRDefault="00137DDD" w:rsidP="00137DDD">
      <w:pPr>
        <w:ind w:left="195" w:hangingChars="106" w:hanging="195"/>
        <w:rPr>
          <w:rFonts w:asciiTheme="minorEastAsia" w:eastAsiaTheme="minorEastAsia" w:hAnsiTheme="minorEastAsia"/>
          <w:color w:val="000000" w:themeColor="text1"/>
          <w:sz w:val="18"/>
          <w:szCs w:val="18"/>
          <w:u w:val="single"/>
        </w:rPr>
      </w:pPr>
    </w:p>
    <w:p w14:paraId="206DC051" w14:textId="77777777" w:rsidR="00137DDD" w:rsidRDefault="00137DDD" w:rsidP="00137DDD">
      <w:pPr>
        <w:ind w:left="195" w:hangingChars="106" w:hanging="195"/>
        <w:rPr>
          <w:color w:val="000000" w:themeColor="text1"/>
          <w:sz w:val="18"/>
          <w:szCs w:val="18"/>
          <w:u w:val="single"/>
        </w:rPr>
      </w:pPr>
    </w:p>
    <w:p w14:paraId="2D77B819" w14:textId="77777777" w:rsidR="00137DDD" w:rsidRPr="00CB48E6" w:rsidRDefault="00137DDD" w:rsidP="00137DDD">
      <w:pPr>
        <w:ind w:left="227" w:hangingChars="106" w:hanging="227"/>
        <w:rPr>
          <w:color w:val="000000" w:themeColor="text1"/>
          <w:sz w:val="18"/>
          <w:szCs w:val="18"/>
          <w:u w:val="single"/>
        </w:rPr>
      </w:pPr>
      <w:r>
        <w:rPr>
          <w:rFonts w:hAnsi="ＭＳ 明朝" w:cs="Arial"/>
          <w:noProof/>
        </w:rPr>
        <w:lastRenderedPageBreak/>
        <mc:AlternateContent>
          <mc:Choice Requires="wps">
            <w:drawing>
              <wp:anchor distT="0" distB="0" distL="114300" distR="114300" simplePos="0" relativeHeight="252021760" behindDoc="0" locked="0" layoutInCell="1" allowOverlap="1" wp14:anchorId="6332DA48" wp14:editId="30ECD925">
                <wp:simplePos x="0" y="0"/>
                <wp:positionH relativeFrom="margin">
                  <wp:align>left</wp:align>
                </wp:positionH>
                <wp:positionV relativeFrom="paragraph">
                  <wp:posOffset>52070</wp:posOffset>
                </wp:positionV>
                <wp:extent cx="1724025" cy="323850"/>
                <wp:effectExtent l="0" t="0" r="28575" b="19050"/>
                <wp:wrapNone/>
                <wp:docPr id="1907601528" name="四角形: 角を丸くする 1907601528"/>
                <wp:cNvGraphicFramePr/>
                <a:graphic xmlns:a="http://schemas.openxmlformats.org/drawingml/2006/main">
                  <a:graphicData uri="http://schemas.microsoft.com/office/word/2010/wordprocessingShape">
                    <wps:wsp>
                      <wps:cNvSpPr/>
                      <wps:spPr>
                        <a:xfrm>
                          <a:off x="0" y="0"/>
                          <a:ext cx="1724025" cy="323850"/>
                        </a:xfrm>
                        <a:prstGeom prst="roundRect">
                          <a:avLst>
                            <a:gd name="adj" fmla="val 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E69C53" w14:textId="77777777" w:rsidR="00137DDD" w:rsidRPr="00F27CEE" w:rsidRDefault="00137DDD" w:rsidP="00137DDD">
                            <w:pPr>
                              <w:jc w:val="center"/>
                              <w:rPr>
                                <w:sz w:val="24"/>
                              </w:rPr>
                            </w:pPr>
                            <w:r>
                              <w:rPr>
                                <w:rFonts w:asciiTheme="majorEastAsia" w:eastAsiaTheme="majorEastAsia" w:hAnsiTheme="majorEastAsia" w:hint="eastAsia"/>
                                <w:color w:val="FFFFFF" w:themeColor="background1"/>
                                <w:sz w:val="24"/>
                              </w:rPr>
                              <w:t>通常</w:t>
                            </w:r>
                            <w:r w:rsidRPr="00F27CEE">
                              <w:rPr>
                                <w:rFonts w:asciiTheme="majorEastAsia" w:eastAsiaTheme="majorEastAsia" w:hAnsiTheme="majorEastAsia" w:hint="eastAsia"/>
                                <w:color w:val="FFFFFF" w:themeColor="background1"/>
                                <w:sz w:val="24"/>
                              </w:rPr>
                              <w:t>調査事業</w:t>
                            </w:r>
                            <w:r>
                              <w:rPr>
                                <w:rFonts w:asciiTheme="majorEastAsia" w:eastAsiaTheme="majorEastAsia" w:hAnsiTheme="majorEastAsia" w:hint="eastAsia"/>
                                <w:color w:val="FFFFFF" w:themeColor="background1"/>
                                <w:sz w:val="24"/>
                              </w:rPr>
                              <w:t>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32DA48" id="四角形: 角を丸くする 1907601528" o:spid="_x0000_s1058" style="position:absolute;left:0;text-align:left;margin-left:0;margin-top:4.1pt;width:135.75pt;height:25.5pt;z-index:2520217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xggIAAFMFAAAOAAAAZHJzL2Uyb0RvYy54bWysVMFu2zAMvQ/YPwi6L3bcZO2COEWQosOA&#10;oi3aDj0rslR7kERNUmJnXz9KdpxiLXYY5oMsiuQj9URyedlpRfbC+QZMSaeTnBJhOFSNeSnp96fr&#10;TxeU+MBMxRQYUdKD8PRy9fHDsrULUUANqhKOIIjxi9aWtA7BLrLM81po5idghUGlBKdZQNG9ZJVj&#10;LaJrlRV5/jlrwVXWARfe4+lVr6SrhC+l4OFOSi8CUSXF3EJaXVq3cc1WS7Z4cczWDR/SYP+QhWaN&#10;waAj1BULjOxc8wZKN9yBBxkmHHQGUjZcpDvgbab5H7d5rJkV6S5IjrcjTf7/wfLb/aO9d0hDa/3C&#10;4zbeopNOxz/mR7pE1mEkS3SBcDycnhezvJhTwlF3VpxdzBOb2cnbOh++CtAkbkrqYGeqB3yRRBTb&#10;3/iQGKuIYRpLg1U/KJFaIf97psgRbTBE3CPeapmdkk27cFAiYinzICRpKkyvSFFSHYmNcgQhMQTn&#10;woRpr6pZJfrjeY5fLAUMMnokKQFGZNkoNWIPALFG32L3MIN9dBWpDEfn/G+J9c6jR4oMJozOujHg&#10;3gNQeKshcm9/JKmnJrIUum2H3MTHiqbxaAvV4d4RB31feMuvG3yrG+bDPXP4ENgy2NzhDhepoC0p&#10;DDtKanC/3juP9lifqKWkxcYqqf+5Y05Qor4ZrNwv09ksdmISZvPzAgX3WrN9rTE7vQF8uSmOEcvT&#10;NtoHddxKB/oZZ8A6RkUVMxxjl5QHdxQ2oW94nCJcrNfJDLvPsnBjHi2P4JHoWF5P3TNzdijYgKV+&#10;C8cmZItUiT3JJ9voaWC9CyCbEJUnXgcBOzfV0jBl4mh4LSer0yxc/QYAAP//AwBQSwMEFAAGAAgA&#10;AAAhAKF3dfbZAAAABQEAAA8AAABkcnMvZG93bnJldi54bWxMj8FOwzAQRO9I/QdrK3FB1GlQoQnZ&#10;VFUl4EzKB2zjbRIRr6PYadO/x5zgOJrRzJtiN9teXXj0nROE9SoBxVI700mD8HV8e9yC8oHEUO+E&#10;EW7sYVcu7grKjbvKJ1+q0KhYIj4nhDaEIdfa1y1b8is3sETv7EZLIcqx0Wakayy3vU6T5Flb6iQu&#10;tDTwoeX6u5osQjZ93KpOn5+OFB6md3ZZRY1BvF/O+1dQgefwF4Zf/IgOZWQ6uUmMVz1CPBIQtimo&#10;aKYv6w2oE8ImS0GXhf5PX/4AAAD//wMAUEsBAi0AFAAGAAgAAAAhALaDOJL+AAAA4QEAABMAAAAA&#10;AAAAAAAAAAAAAAAAAFtDb250ZW50X1R5cGVzXS54bWxQSwECLQAUAAYACAAAACEAOP0h/9YAAACU&#10;AQAACwAAAAAAAAAAAAAAAAAvAQAAX3JlbHMvLnJlbHNQSwECLQAUAAYACAAAACEAyyv+sYICAABT&#10;BQAADgAAAAAAAAAAAAAAAAAuAgAAZHJzL2Uyb0RvYy54bWxQSwECLQAUAAYACAAAACEAoXd19tkA&#10;AAAFAQAADwAAAAAAAAAAAAAAAADcBAAAZHJzL2Rvd25yZXYueG1sUEsFBgAAAAAEAAQA8wAAAOIF&#10;AAAAAA==&#10;" fillcolor="#4f81bd [3204]" strokecolor="#243f60 [1604]" strokeweight="2pt">
                <v:textbox>
                  <w:txbxContent>
                    <w:p w14:paraId="2FE69C53" w14:textId="77777777" w:rsidR="00137DDD" w:rsidRPr="00F27CEE" w:rsidRDefault="00137DDD" w:rsidP="00137DDD">
                      <w:pPr>
                        <w:jc w:val="center"/>
                        <w:rPr>
                          <w:sz w:val="24"/>
                        </w:rPr>
                      </w:pPr>
                      <w:r>
                        <w:rPr>
                          <w:rFonts w:asciiTheme="majorEastAsia" w:eastAsiaTheme="majorEastAsia" w:hAnsiTheme="majorEastAsia" w:hint="eastAsia"/>
                          <w:color w:val="FFFFFF" w:themeColor="background1"/>
                          <w:sz w:val="24"/>
                        </w:rPr>
                        <w:t>通常</w:t>
                      </w:r>
                      <w:r w:rsidRPr="00F27CEE">
                        <w:rPr>
                          <w:rFonts w:asciiTheme="majorEastAsia" w:eastAsiaTheme="majorEastAsia" w:hAnsiTheme="majorEastAsia" w:hint="eastAsia"/>
                          <w:color w:val="FFFFFF" w:themeColor="background1"/>
                          <w:sz w:val="24"/>
                        </w:rPr>
                        <w:t>調査事業</w:t>
                      </w:r>
                      <w:r>
                        <w:rPr>
                          <w:rFonts w:asciiTheme="majorEastAsia" w:eastAsiaTheme="majorEastAsia" w:hAnsiTheme="majorEastAsia" w:hint="eastAsia"/>
                          <w:color w:val="FFFFFF" w:themeColor="background1"/>
                          <w:sz w:val="24"/>
                        </w:rPr>
                        <w:t>の場合</w:t>
                      </w:r>
                    </w:p>
                  </w:txbxContent>
                </v:textbox>
                <w10:wrap anchorx="margin"/>
              </v:roundrect>
            </w:pict>
          </mc:Fallback>
        </mc:AlternateContent>
      </w:r>
    </w:p>
    <w:p w14:paraId="64DE544C" w14:textId="77777777" w:rsidR="00137DDD" w:rsidRDefault="00137DDD" w:rsidP="00137DDD">
      <w:pPr>
        <w:widowControl/>
        <w:jc w:val="left"/>
        <w:rPr>
          <w:szCs w:val="21"/>
        </w:rPr>
      </w:pPr>
    </w:p>
    <w:p w14:paraId="4054D0CF" w14:textId="77777777" w:rsidR="00137DDD" w:rsidRPr="000F1301" w:rsidRDefault="00137DDD" w:rsidP="00137DDD">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95323E1" wp14:editId="5594347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65DB878" w14:textId="77777777" w:rsidR="00137DDD" w:rsidRDefault="00137DDD" w:rsidP="00137DDD">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323E1" id="_x0000_s1059"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W9GGwIAADIEAAAOAAAAZHJzL2Uyb0RvYy54bWysU9tu2zAMfR+wfxD0vjhJc2mNOEWXLsOA&#10;7gJ0+wBZlmNhsqhRSuzs60fJaRp028swPQiiKB2S55Cr27417KDQa7AFn4zGnCkrodJ2V/BvX7dv&#10;rjnzQdhKGLCq4Efl+e369atV53I1hQZMpZARiPV55wrehODyLPOyUa3wI3DKkrMGbEUgE3dZhaIj&#10;9NZk0/F4kXWAlUOQynu6vR+cfJ3w61rJ8LmuvQrMFJxyC2nHtJdxz9Yrke9QuEbLUxriH7JohbYU&#10;9Ax1L4Jge9S/QbVaIniow0hCm0Fda6lSDVTNZPyimsdGOJVqIXK8O9Pk/x+s/HR4dF+Qhf4t9CRg&#10;KsK7B5DfPbOwaYTdqTtE6BolKgo8iZRlnfP56Wuk2uc+gpTdR6hIZLEPkID6GtvICtXJCJ0EOJ5J&#10;V31gki6Xi/lkOedMkutqtlhOkiiZyJ8+O/ThvYKWxUPBkTRN4OLw4ENMRuRPT2IsD0ZXW21MMnBX&#10;bgyygyD9t2ml/F88M5Z1Bb+ZT+dD/X+FGKf1J4hWB2pko9uCX58fiTyy9s5Wqc2C0GY4U8rGnmiM&#10;zA0chr7sma6IhqsYIdJaQnUkYhGGxqVBo0MD+JOzjpq24P7HXqDizHywJM7NZDaLXZ6M2Xw5JQMv&#10;PeWlR1hJUAUPnA3HTRgmY+9Q7xqKNLSDhTsStNaJ7OesTvlTYyYNTkMUO//STq+eR339Cw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OjlvRhsCAAAyBAAADgAAAAAAAAAAAAAAAAAuAgAAZHJzL2Uyb0RvYy54bWxQSwEC&#10;LQAUAAYACAAAACEAR4zXYeAAAAALAQAADwAAAAAAAAAAAAAAAAB1BAAAZHJzL2Rvd25yZXYueG1s&#10;UEsFBgAAAAAEAAQA8wAAAIIFAAAAAA==&#10;">
                <v:textbox>
                  <w:txbxContent>
                    <w:p w14:paraId="765DB878" w14:textId="77777777" w:rsidR="00137DDD" w:rsidRDefault="00137DDD" w:rsidP="00137DDD">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10DB6FF1" w14:textId="77777777" w:rsidR="00137DDD" w:rsidRPr="000F1301" w:rsidRDefault="00137DDD" w:rsidP="00137DDD">
      <w:pPr>
        <w:jc w:val="left"/>
        <w:rPr>
          <w:rFonts w:asciiTheme="minorEastAsia" w:eastAsiaTheme="minorEastAsia" w:hAnsiTheme="minorEastAsia"/>
          <w:szCs w:val="21"/>
        </w:rPr>
      </w:pPr>
    </w:p>
    <w:p w14:paraId="4D6222C1" w14:textId="77777777" w:rsidR="00137DDD" w:rsidRPr="000F1301" w:rsidRDefault="00137DDD" w:rsidP="00137DD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48DC146A" w14:textId="77777777" w:rsidR="00137DDD" w:rsidRPr="000F1301" w:rsidRDefault="00137DDD" w:rsidP="00137DDD">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3E07F93B" w14:textId="77777777" w:rsidR="00137DDD" w:rsidRPr="000F1301" w:rsidRDefault="00137DDD" w:rsidP="00137DD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2F1144A" w14:textId="77777777" w:rsidR="00137DDD" w:rsidRPr="000F1301" w:rsidRDefault="00137DDD" w:rsidP="00137DDD">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137DDD" w:rsidRPr="000F1301" w14:paraId="2290CF4A" w14:textId="77777777" w:rsidTr="006222B2">
        <w:tc>
          <w:tcPr>
            <w:tcW w:w="704" w:type="dxa"/>
          </w:tcPr>
          <w:p w14:paraId="05A43C25"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08A40214"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16F07A4E"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137DDD" w:rsidRPr="000F1301" w14:paraId="013D76F9" w14:textId="77777777" w:rsidTr="006222B2">
        <w:trPr>
          <w:trHeight w:val="572"/>
        </w:trPr>
        <w:tc>
          <w:tcPr>
            <w:tcW w:w="704" w:type="dxa"/>
            <w:vAlign w:val="center"/>
          </w:tcPr>
          <w:p w14:paraId="286D1244"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B628002"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CD5CD9B"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137DDD" w:rsidRPr="000F1301" w14:paraId="06DF0B9D" w14:textId="77777777" w:rsidTr="006222B2">
        <w:tc>
          <w:tcPr>
            <w:tcW w:w="704" w:type="dxa"/>
            <w:vAlign w:val="center"/>
          </w:tcPr>
          <w:p w14:paraId="2E09E2C2"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4CFE13"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BBFCD3"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137DDD" w:rsidRPr="000F1301" w14:paraId="0BA597A0" w14:textId="77777777" w:rsidTr="006222B2">
        <w:tc>
          <w:tcPr>
            <w:tcW w:w="704" w:type="dxa"/>
            <w:vAlign w:val="center"/>
          </w:tcPr>
          <w:p w14:paraId="35CD3B29"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D63656B"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9368554"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137DDD" w:rsidRPr="000F1301" w14:paraId="485E2E89" w14:textId="77777777" w:rsidTr="006222B2">
        <w:tc>
          <w:tcPr>
            <w:tcW w:w="704" w:type="dxa"/>
            <w:vAlign w:val="center"/>
          </w:tcPr>
          <w:p w14:paraId="6AB679C3" w14:textId="77777777" w:rsidR="00137DDD" w:rsidRPr="000F1301" w:rsidRDefault="00137DDD" w:rsidP="006222B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56A2739" w14:textId="77777777" w:rsidR="00137DDD" w:rsidRPr="000F1301" w:rsidRDefault="00137DDD" w:rsidP="006222B2">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46F9971" w14:textId="77777777" w:rsidR="00137DDD" w:rsidRPr="00DA1FDF" w:rsidRDefault="00137DDD" w:rsidP="006222B2">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602C173B" w14:textId="77777777" w:rsidR="00137DDD" w:rsidRDefault="00137DDD" w:rsidP="00137DDD">
      <w:pPr>
        <w:widowControl/>
        <w:jc w:val="left"/>
        <w:rPr>
          <w:szCs w:val="21"/>
        </w:rPr>
      </w:pPr>
      <w:r>
        <w:rPr>
          <w:szCs w:val="21"/>
        </w:rPr>
        <w:br w:type="page"/>
      </w:r>
    </w:p>
    <w:p w14:paraId="16842DFE" w14:textId="2951DB8A" w:rsidR="00137DDD" w:rsidRPr="00854A33" w:rsidRDefault="00137DDD" w:rsidP="00137DDD">
      <w:pPr>
        <w:widowControl/>
        <w:jc w:val="left"/>
        <w:rPr>
          <w:szCs w:val="21"/>
        </w:rPr>
      </w:pPr>
      <w:r w:rsidRPr="00854A33">
        <w:rPr>
          <w:noProof/>
        </w:rPr>
        <w:lastRenderedPageBreak/>
        <w:drawing>
          <wp:inline distT="0" distB="0" distL="0" distR="0" wp14:anchorId="28DE5027" wp14:editId="4460120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E530E7" w14:textId="77777777" w:rsidR="00137DDD" w:rsidRDefault="00137DDD" w:rsidP="00137DDD">
      <w:pPr>
        <w:widowControl/>
        <w:jc w:val="left"/>
        <w:rPr>
          <w:szCs w:val="21"/>
        </w:rPr>
      </w:pPr>
    </w:p>
    <w:p w14:paraId="222F2437" w14:textId="77777777" w:rsidR="00137DDD" w:rsidRDefault="00137DDD" w:rsidP="00137DDD">
      <w:pPr>
        <w:widowControl/>
        <w:jc w:val="left"/>
        <w:rPr>
          <w:szCs w:val="21"/>
        </w:rPr>
      </w:pPr>
    </w:p>
    <w:p w14:paraId="058D11E6" w14:textId="77777777" w:rsidR="00137DDD" w:rsidRPr="000F1301" w:rsidRDefault="00137DDD" w:rsidP="00137DDD">
      <w:pPr>
        <w:jc w:val="center"/>
        <w:rPr>
          <w:rFonts w:asciiTheme="minorEastAsia" w:eastAsiaTheme="minorEastAsia" w:hAnsiTheme="minorEastAsia"/>
          <w:szCs w:val="22"/>
        </w:rPr>
      </w:pPr>
      <w:bookmarkStart w:id="4" w:name="_Hlk60683044"/>
      <w:r w:rsidRPr="000F1301">
        <w:rPr>
          <w:rFonts w:asciiTheme="minorEastAsia" w:eastAsiaTheme="minorEastAsia" w:hAnsiTheme="minorEastAsia" w:hint="eastAsia"/>
          <w:szCs w:val="22"/>
        </w:rPr>
        <w:t>情報取扱者名簿及び情報管理体制図</w:t>
      </w:r>
    </w:p>
    <w:p w14:paraId="0FF455B6" w14:textId="77777777" w:rsidR="00137DDD" w:rsidRPr="000F1301" w:rsidRDefault="00137DDD" w:rsidP="00137DDD">
      <w:pPr>
        <w:rPr>
          <w:rFonts w:asciiTheme="minorEastAsia" w:eastAsiaTheme="minorEastAsia" w:hAnsiTheme="minorEastAsia"/>
          <w:szCs w:val="22"/>
        </w:rPr>
      </w:pPr>
    </w:p>
    <w:p w14:paraId="2B88E097" w14:textId="77777777" w:rsidR="00137DDD" w:rsidRPr="000F1301" w:rsidRDefault="00137DDD" w:rsidP="00137DDD">
      <w:pPr>
        <w:pStyle w:val="aff1"/>
        <w:numPr>
          <w:ilvl w:val="0"/>
          <w:numId w:val="34"/>
        </w:numPr>
        <w:ind w:leftChars="0"/>
        <w:rPr>
          <w:rFonts w:asciiTheme="minorEastAsia" w:eastAsiaTheme="minorEastAsia" w:hAnsiTheme="minorEastAsia"/>
        </w:rPr>
      </w:pPr>
      <w:bookmarkStart w:id="5" w:name="_Hlk60682991"/>
      <w:bookmarkStart w:id="6" w:name="_Hlk60683158"/>
      <w:r w:rsidRPr="000F1301">
        <w:rPr>
          <w:rFonts w:asciiTheme="minorEastAsia" w:eastAsiaTheme="minorEastAsia" w:hAnsiTheme="minorEastAsia" w:hint="eastAsia"/>
        </w:rPr>
        <w:t>情報取扱者名簿（項目必須）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137DDD" w:rsidRPr="000F1301" w14:paraId="4EBE5DCA" w14:textId="77777777" w:rsidTr="006222B2">
        <w:trPr>
          <w:trHeight w:val="664"/>
        </w:trPr>
        <w:tc>
          <w:tcPr>
            <w:tcW w:w="2448" w:type="dxa"/>
            <w:gridSpan w:val="2"/>
            <w:vAlign w:val="center"/>
          </w:tcPr>
          <w:p w14:paraId="3D1CC08C" w14:textId="77777777" w:rsidR="00137DDD" w:rsidRPr="000F1301" w:rsidRDefault="00137DDD" w:rsidP="006222B2">
            <w:pPr>
              <w:jc w:val="center"/>
              <w:rPr>
                <w:rFonts w:asciiTheme="minorEastAsia" w:eastAsiaTheme="minorEastAsia" w:hAnsiTheme="minorEastAsia"/>
                <w:color w:val="000000" w:themeColor="text1"/>
              </w:rPr>
            </w:pPr>
            <w:bookmarkStart w:id="7" w:name="_Hlk60683092"/>
            <w:bookmarkEnd w:id="5"/>
            <w:bookmarkEnd w:id="6"/>
          </w:p>
        </w:tc>
        <w:tc>
          <w:tcPr>
            <w:tcW w:w="1320" w:type="dxa"/>
            <w:vAlign w:val="center"/>
          </w:tcPr>
          <w:p w14:paraId="13137D79"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DC150CA"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C453A50"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6DADC50"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542CD51"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ECB77C4"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137DDD" w:rsidRPr="000F1301" w14:paraId="74D6B57C" w14:textId="77777777" w:rsidTr="006222B2">
        <w:trPr>
          <w:trHeight w:val="649"/>
        </w:trPr>
        <w:tc>
          <w:tcPr>
            <w:tcW w:w="1989" w:type="dxa"/>
          </w:tcPr>
          <w:p w14:paraId="7820E213"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208DEEFC"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00160B99"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68C79C16" w14:textId="34D56416" w:rsidR="00137DDD" w:rsidRPr="000F1301" w:rsidRDefault="00137DDD" w:rsidP="006222B2">
            <w:pPr>
              <w:rPr>
                <w:rFonts w:asciiTheme="minorEastAsia" w:eastAsiaTheme="minorEastAsia" w:hAnsiTheme="minorEastAsia"/>
                <w:color w:val="000000" w:themeColor="text1"/>
              </w:rPr>
            </w:pPr>
          </w:p>
        </w:tc>
        <w:tc>
          <w:tcPr>
            <w:tcW w:w="1658" w:type="dxa"/>
          </w:tcPr>
          <w:p w14:paraId="4CBBD7FA"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5D596D15"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4ABAA19C"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75C553B2" w14:textId="77777777" w:rsidTr="006222B2">
        <w:trPr>
          <w:trHeight w:val="339"/>
        </w:trPr>
        <w:tc>
          <w:tcPr>
            <w:tcW w:w="1989" w:type="dxa"/>
            <w:vMerge w:val="restart"/>
          </w:tcPr>
          <w:p w14:paraId="6BFD51C0"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70362EC1"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69AC93A1"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1CA86886"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03BE98C7"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41F7B155"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565AD5B5"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2FC5F355" w14:textId="77777777" w:rsidTr="006222B2">
        <w:trPr>
          <w:trHeight w:val="339"/>
        </w:trPr>
        <w:tc>
          <w:tcPr>
            <w:tcW w:w="1989" w:type="dxa"/>
            <w:vMerge/>
          </w:tcPr>
          <w:p w14:paraId="2E28D6CA" w14:textId="77777777" w:rsidR="00137DDD" w:rsidRPr="000F1301" w:rsidRDefault="00137DDD" w:rsidP="006222B2">
            <w:pPr>
              <w:rPr>
                <w:rFonts w:asciiTheme="minorEastAsia" w:eastAsiaTheme="minorEastAsia" w:hAnsiTheme="minorEastAsia"/>
                <w:color w:val="000000" w:themeColor="text1"/>
              </w:rPr>
            </w:pPr>
          </w:p>
        </w:tc>
        <w:tc>
          <w:tcPr>
            <w:tcW w:w="458" w:type="dxa"/>
          </w:tcPr>
          <w:p w14:paraId="6FC4D86D"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6DAFADA7"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07A5DAC7"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00C6C88F"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6508B544"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1A1EEF10"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06BC0FD5" w14:textId="77777777" w:rsidTr="006222B2">
        <w:trPr>
          <w:trHeight w:val="324"/>
        </w:trPr>
        <w:tc>
          <w:tcPr>
            <w:tcW w:w="1989" w:type="dxa"/>
            <w:vMerge w:val="restart"/>
          </w:tcPr>
          <w:p w14:paraId="5814D866"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32BE96B3"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54A81C1B"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504B11CC"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6AF69EB7"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1233C9FF"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67D8E452"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798DF486" w14:textId="77777777" w:rsidTr="006222B2">
        <w:trPr>
          <w:trHeight w:val="339"/>
        </w:trPr>
        <w:tc>
          <w:tcPr>
            <w:tcW w:w="1989" w:type="dxa"/>
            <w:vMerge/>
          </w:tcPr>
          <w:p w14:paraId="77B82363" w14:textId="77777777" w:rsidR="00137DDD" w:rsidRPr="000F1301" w:rsidRDefault="00137DDD" w:rsidP="006222B2">
            <w:pPr>
              <w:rPr>
                <w:rFonts w:asciiTheme="minorEastAsia" w:eastAsiaTheme="minorEastAsia" w:hAnsiTheme="minorEastAsia"/>
                <w:color w:val="000000" w:themeColor="text1"/>
              </w:rPr>
            </w:pPr>
          </w:p>
        </w:tc>
        <w:tc>
          <w:tcPr>
            <w:tcW w:w="458" w:type="dxa"/>
          </w:tcPr>
          <w:p w14:paraId="6E3271F7"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204B0B3E"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79FAFC66"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2CB1BBB5"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397AE2E6"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3A5F6AB8" w14:textId="77777777" w:rsidR="00137DDD" w:rsidRPr="000F1301" w:rsidRDefault="00137DDD" w:rsidP="006222B2">
            <w:pPr>
              <w:rPr>
                <w:rFonts w:asciiTheme="minorEastAsia" w:eastAsiaTheme="minorEastAsia" w:hAnsiTheme="minorEastAsia"/>
                <w:color w:val="000000" w:themeColor="text1"/>
              </w:rPr>
            </w:pPr>
          </w:p>
        </w:tc>
      </w:tr>
      <w:tr w:rsidR="00137DDD" w:rsidRPr="000F1301" w14:paraId="39D68CB7" w14:textId="77777777" w:rsidTr="006222B2">
        <w:trPr>
          <w:trHeight w:val="324"/>
        </w:trPr>
        <w:tc>
          <w:tcPr>
            <w:tcW w:w="1989" w:type="dxa"/>
          </w:tcPr>
          <w:p w14:paraId="55EAB728" w14:textId="77777777" w:rsidR="00137DDD" w:rsidRPr="000F1301" w:rsidRDefault="00137DDD" w:rsidP="006222B2">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28816AC0" w14:textId="77777777" w:rsidR="00137DDD" w:rsidRPr="000F1301" w:rsidRDefault="00137DDD" w:rsidP="006222B2">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07E90CD6"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129E335B"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5A24D3B8" w14:textId="77777777" w:rsidR="00137DDD" w:rsidRPr="000F1301" w:rsidRDefault="00137DDD" w:rsidP="006222B2">
            <w:pPr>
              <w:rPr>
                <w:rFonts w:asciiTheme="minorEastAsia" w:eastAsiaTheme="minorEastAsia" w:hAnsiTheme="minorEastAsia"/>
                <w:color w:val="000000" w:themeColor="text1"/>
              </w:rPr>
            </w:pPr>
          </w:p>
        </w:tc>
        <w:tc>
          <w:tcPr>
            <w:tcW w:w="1656" w:type="dxa"/>
          </w:tcPr>
          <w:p w14:paraId="51DB1362" w14:textId="77777777" w:rsidR="00137DDD" w:rsidRPr="000F1301" w:rsidRDefault="00137DDD" w:rsidP="006222B2">
            <w:pPr>
              <w:rPr>
                <w:rFonts w:asciiTheme="minorEastAsia" w:eastAsiaTheme="minorEastAsia" w:hAnsiTheme="minorEastAsia"/>
                <w:color w:val="000000" w:themeColor="text1"/>
              </w:rPr>
            </w:pPr>
          </w:p>
        </w:tc>
        <w:tc>
          <w:tcPr>
            <w:tcW w:w="1658" w:type="dxa"/>
          </w:tcPr>
          <w:p w14:paraId="5C8372C3" w14:textId="77777777" w:rsidR="00137DDD" w:rsidRPr="000F1301" w:rsidRDefault="00137DDD" w:rsidP="006222B2">
            <w:pPr>
              <w:rPr>
                <w:rFonts w:asciiTheme="minorEastAsia" w:eastAsiaTheme="minorEastAsia" w:hAnsiTheme="minorEastAsia"/>
                <w:color w:val="000000" w:themeColor="text1"/>
              </w:rPr>
            </w:pPr>
          </w:p>
        </w:tc>
      </w:tr>
      <w:bookmarkEnd w:id="4"/>
      <w:bookmarkEnd w:id="7"/>
    </w:tbl>
    <w:p w14:paraId="76E11534" w14:textId="77777777" w:rsidR="00137DDD" w:rsidRPr="000F1301" w:rsidRDefault="00137DDD" w:rsidP="00137DDD">
      <w:pPr>
        <w:rPr>
          <w:rFonts w:asciiTheme="minorEastAsia" w:eastAsiaTheme="minorEastAsia" w:hAnsiTheme="minorEastAsia"/>
        </w:rPr>
      </w:pPr>
    </w:p>
    <w:p w14:paraId="33F76C18" w14:textId="77777777" w:rsidR="00137DDD" w:rsidRPr="000F1301" w:rsidRDefault="00137DDD" w:rsidP="00137DD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35FAA677" w14:textId="77777777" w:rsidR="00137DDD" w:rsidRPr="000F1301" w:rsidRDefault="00137DDD" w:rsidP="00137DD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BD10396"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C8381F6"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6C1D8691"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43C05E77" w14:textId="77777777" w:rsidR="00137DDD" w:rsidRPr="000F1301" w:rsidRDefault="00137DDD" w:rsidP="00137DD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5F4C363" w14:textId="77777777" w:rsidR="00137DDD" w:rsidRPr="000F1301" w:rsidRDefault="00137DDD" w:rsidP="00137DDD">
      <w:pPr>
        <w:rPr>
          <w:rFonts w:asciiTheme="minorEastAsia" w:eastAsiaTheme="minorEastAsia" w:hAnsiTheme="minorEastAsia"/>
          <w:szCs w:val="22"/>
        </w:rPr>
      </w:pPr>
    </w:p>
    <w:p w14:paraId="59F883BB" w14:textId="77777777" w:rsidR="00137DDD" w:rsidRPr="000F1301" w:rsidRDefault="00137DDD" w:rsidP="00137DDD">
      <w:pPr>
        <w:rPr>
          <w:rFonts w:asciiTheme="minorEastAsia" w:eastAsiaTheme="minorEastAsia" w:hAnsiTheme="minorEastAsia"/>
          <w:szCs w:val="22"/>
        </w:rPr>
      </w:pPr>
    </w:p>
    <w:p w14:paraId="2DE283D0" w14:textId="77777777" w:rsidR="00137DDD" w:rsidRPr="000F1301" w:rsidRDefault="00137DDD" w:rsidP="00137DDD">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E78519" w14:textId="77777777" w:rsidR="00137DDD" w:rsidRPr="00747E9C" w:rsidRDefault="00137DDD" w:rsidP="00137DDD">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5312" behindDoc="0" locked="0" layoutInCell="1" allowOverlap="1" wp14:anchorId="0B1C85E6" wp14:editId="60498B7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62532D" w14:textId="77777777" w:rsidR="00137DDD" w:rsidRPr="00D4044B" w:rsidRDefault="00137DDD" w:rsidP="00137DD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C85E6" id="正方形/長方形 42" o:spid="_x0000_s1060" style="position:absolute;left:0;text-align:left;margin-left:181.85pt;margin-top:4.35pt;width:113.25pt;height:29.2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D/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2SyqxqstlMeNIw666fCWrxW+2APzYcMcjgMODo54eMJDamgKCj1FSQXu&#10;13v3UR+7FKWUNDheBfU/98wJSvQ3g/37JZ/N4jwmZnZ1PUXGnUu25xKzr1eAbZDjMrE8kVE/6IGU&#10;DupX3ATL6BVFzHD0XVAe3MCsQjf2uEu4WC6TGs6gZeHBPFsewWOhY0e+tK/M2b5tAzb8IwyjyOZv&#10;urfTjZYGlvsAUqXWPtW1fwKc39RL/a6JC+KcT1qnjbj4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NxTMP97AgAA&#10;WQUAAA4AAAAAAAAAAAAAAAAALgIAAGRycy9lMm9Eb2MueG1sUEsBAi0AFAAGAAgAAAAhAI8yI+Lh&#10;AAAACAEAAA8AAAAAAAAAAAAAAAAA1QQAAGRycy9kb3ducmV2LnhtbFBLBQYAAAAABAAEAPMAAADj&#10;BQAAAAA=&#10;" fillcolor="white [3212]" strokecolor="#243f60 [1604]" strokeweight="2pt">
                <v:textbox>
                  <w:txbxContent>
                    <w:p w14:paraId="2262532D" w14:textId="77777777" w:rsidR="00137DDD" w:rsidRPr="00D4044B" w:rsidRDefault="00137DDD" w:rsidP="00137DD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7DE9F54F" w14:textId="77777777" w:rsidR="00137DDD" w:rsidRPr="00747E9C" w:rsidRDefault="00137DDD" w:rsidP="00137DDD">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5856" behindDoc="0" locked="0" layoutInCell="1" allowOverlap="1" wp14:anchorId="007835F1" wp14:editId="1EBA0CA2">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CFD910" w14:textId="77777777" w:rsidR="00137DDD" w:rsidRPr="00D4044B" w:rsidRDefault="00137DDD" w:rsidP="00137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835F1" id="正方形/長方形 20" o:spid="_x0000_s1061" style="position:absolute;left:0;text-align:left;margin-left:12.35pt;margin-top:5.85pt;width:439.5pt;height:19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dsbQ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PIbGrQ2U+zUyhF723smbmm7iVviwFkg6p9uj2Q339NEG2oLDYHFWAf7+aD/Gk/zIy1lLc1Nw&#10;/2srUHFmflgS5vl0Po+Dlhbz/NuMFvjas3ntsdvmCujmpvRKOJnMGB/MwdQIzTON+CpWJZewkmoX&#10;PBzMq9BPMz0RUq1WKYhGy4lwax+djNCR5qizp+5ZoBvEGEjHd3CYMLF4o8k+NmZaWG0D6DoJ9sjq&#10;cAE0lklJwxMS5/71OkUdH7rlH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Gtut2xtAgAAMAUAAA4AAAAAAAAAAAAAAAAA&#10;LgIAAGRycy9lMm9Eb2MueG1sUEsBAi0AFAAGAAgAAAAhAP5Bl1jdAAAACQEAAA8AAAAAAAAAAAAA&#10;AAAAxwQAAGRycy9kb3ducmV2LnhtbFBLBQYAAAAABAAEAPMAAADRBQAAAAA=&#10;" filled="f" strokecolor="#243f60 [1604]" strokeweight="2pt">
                <v:textbox>
                  <w:txbxContent>
                    <w:p w14:paraId="58CFD910" w14:textId="77777777" w:rsidR="00137DDD" w:rsidRPr="00D4044B" w:rsidRDefault="00137DDD" w:rsidP="00137DDD"/>
                  </w:txbxContent>
                </v:textbox>
              </v:rect>
            </w:pict>
          </mc:Fallback>
        </mc:AlternateContent>
      </w:r>
    </w:p>
    <w:p w14:paraId="1374C0C0"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26880" behindDoc="0" locked="0" layoutInCell="1" allowOverlap="1" wp14:anchorId="62837187" wp14:editId="67A722BE">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A3C07A6" w14:textId="77777777" w:rsidR="00137DDD" w:rsidRPr="001E7E71" w:rsidRDefault="00137DDD" w:rsidP="00137DDD">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37187" id="_x0000_s1062" style="position:absolute;left:0;text-align:left;margin-left:23.3pt;margin-top:2.7pt;width:420pt;height:39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jeAIAAGIFAAAOAAAAZHJzL2Uyb0RvYy54bWysVN1P2zAQf5+0/8Hy+0j6AYOKFFV0TJMQ&#10;IGDi2XXsNprj885u0+6v39lJ044hbZr2ktz5Pn73fXm1rQ3bKPQV2IIPTnLOlJVQVnZZ8K/PNx/O&#10;OfNB2FIYsKrgO+X51fT9u8vGTdQQVmBKhYycWD9pXMFXIbhJlnm5UrXwJ+CUJaEGrEUgFpdZiaIh&#10;77XJhnl+ljWApUOQynt6nbdCPk3+tVYy3GvtVWCm4BRbSF9M30X8ZtNLMVmicKtKdmGIf4iiFpUl&#10;0N7VXATB1lj95qquJIIHHU4k1BloXUmVcqBsBvmrbJ5WwqmUCxXHu75M/v+5lXebJ/eAVIbG+Ykn&#10;Mmax1VjHP8XHtqlYu75YahuYpMfT0Wic51RTSbLxxemIaHKTHawd+vBZQc0iUXCEtS0fqSOpUGJz&#10;60Orv9eLiB5MVd5UxiQGl4trg2wjqHvzfH7+6byD+EXN2KhsIZq1HtsXlfrfwRzSS1TYGRWtjH1U&#10;mlUlJTRIcaXJUz2qkFLZMOhgk3Y00wTVGw7/bNjpR9M2qt74L1B7i4QMNvTGdWUB30Ivv+1D1q0+&#10;NeYo70iG7WJLiRd8dBazi08LKHcPyBDaNfFO3lTUulvhw4NA2gvqNu16uKePNtAUHDqKsxXgj7fe&#10;oz6NK0k5a2jPCu6/rwUqzswXS4N8MRiP42ImZnz6cUgMHksWxxK7rq+BhmFAV8XJREb9YPakRqhf&#10;6CTMIiqJhJWEXXAZcM9ch3b/6ahINZslNVpGJ8KtfXJyPwhxKp+3LwJdN7+BJv8O9jspJq8muNWN&#10;LbIwWwfQVRrvQ127FtAipy3pjk68FMd80jqcxulPAAAA//8DAFBLAwQUAAYACAAAACEAwztyL90A&#10;AAAHAQAADwAAAGRycy9kb3ducmV2LnhtbEyOzU7DMBCE70h9B2srcUHUAdI0CnEqfsStqKJwgJsb&#10;L0lEvE5ipw1vz/ZEbzOa0cyXryfbigMOvnGk4GYRgUAqnWmoUvDx/nKdgvBBk9GtI1Twix7Wxewi&#10;15lxR3rDwy5UgkfIZ1pBHUKXSenLGq32C9chcfbtBqsD26GSZtBHHretvI2iRFrdED/UusOnGsuf&#10;3WgVfGG/2pjtlV09P26rru/HzefrqNTlfHq4BxFwCv9lOOEzOhTMtHcjGS9aBXGScFPBMgbBcZqe&#10;/J7FXQyyyOU5f/EHAAD//wMAUEsBAi0AFAAGAAgAAAAhALaDOJL+AAAA4QEAABMAAAAAAAAAAAAA&#10;AAAAAAAAAFtDb250ZW50X1R5cGVzXS54bWxQSwECLQAUAAYACAAAACEAOP0h/9YAAACUAQAACwAA&#10;AAAAAAAAAAAAAAAvAQAAX3JlbHMvLnJlbHNQSwECLQAUAAYACAAAACEA/7K6o3gCAABiBQAADgAA&#10;AAAAAAAAAAAAAAAuAgAAZHJzL2Uyb0RvYy54bWxQSwECLQAUAAYACAAAACEAwztyL90AAAAHAQAA&#10;DwAAAAAAAAAAAAAAAADSBAAAZHJzL2Rvd25yZXYueG1sUEsFBgAAAAAEAAQA8wAAANwFAAAAAA==&#10;" fillcolor="#d0d8e8" stroked="f">
                <v:textbox>
                  <w:txbxContent>
                    <w:p w14:paraId="4A3C07A6" w14:textId="77777777" w:rsidR="00137DDD" w:rsidRPr="001E7E71" w:rsidRDefault="00137DDD" w:rsidP="00137DDD">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1ECBB54" wp14:editId="41DB32FF">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38A3B4D" w14:textId="77777777" w:rsidR="00137DDD" w:rsidRPr="00266C1D" w:rsidRDefault="00137DDD" w:rsidP="00137DDD">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CBB54" id="_x0000_s1063" style="position:absolute;left:0;text-align:left;margin-left:269.3pt;margin-top:5.8pt;width:47.4pt;height:32.8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uGnQIAAJYFAAAOAAAAZHJzL2Uyb0RvYy54bWysVEtv2zAMvg/YfxB0X21neWxBnSJo0WFA&#10;0RVth54VWYo9SKImKXGyXz9KfiTbih2GXWRSJD+Rn0leXh20InvhfAOmpMVFTokwHKrGbEv69fn2&#10;3QdKfGCmYgqMKOlReHq1evvmsrVLMYEaVCUcQRDjl60taR2CXWaZ57XQzF+AFQaNEpxmAVW3zSrH&#10;WkTXKpvk+TxrwVXWARfe4+1NZ6SrhC+l4OGLlF4EokqKuYV0unRu4pmtLtly65itG96nwf4hC80a&#10;g4+OUDcsMLJzzR9QuuEOPMhwwUFnIGXDRaoBqyny36p5qpkVqRYkx9uRJv//YPn9/sk+OKShtX7p&#10;UYxVHKTT8Yv5kUMi6ziSJQ6BcLyc58ViNqGEo2lazGfzRGZ2CrbOh08CNIlCSR3sTPWIPyTxxPZ3&#10;PiTCKmKYxs5g1TdKpFZI/54pUswmiyL+HkTsnVEaMGOkMvH0oJrqtlEqKbFtxLVyBCFKutkOCGde&#10;iBIjs1O9SQpHJTrURyFJU2GFk5RpasUTJuNcmFB0pppVonuqmOX5QMAYkZJXBgEjssQkR+we4Nd8&#10;B+yu6t4/horUyWNw/rfEuuAxIr0MJozBujHgXgNQWFX/cuc/kNRRE1kKh80BuSnp+0V0jVcbqI4P&#10;jjjoRstbftvg/75jPjwwhz8Tpw73Q/iCh1TQlhR6iZIa3I/X7qM/tjhaKWlxNkvqv++YE5Sozwab&#10;/2MxncZhTsp0tpig4s4tm3OL2elrwG4ocBNZnsToH9QgSgf6BdfIOr6KJmY4vl1SHtygXIduZ+Ai&#10;4mK9Tm44wJaFO/NkeQSPRMf2fD68MGf7pg84LfcwzHHfyR3JJ98YaWC9CyCbEI0nXnsFhz/1Ur+o&#10;4nY515PXaZ2ufgIAAP//AwBQSwMEFAAGAAgAAAAhAFu5OsLcAAAACQEAAA8AAABkcnMvZG93bnJl&#10;di54bWxMj8FOwzAMhu9IvENkJG4sXcu6qWs6VWicEWMHjl6TtRWNUyVZW94ec4KTZf2ffn8uD4sd&#10;xGR86B0pWK8SEIYap3tqFZw/Xp92IEJE0jg4Mgq+TYBDdX9XYqHdTO9mOsVWcAmFAhV0MY6FlKHp&#10;jMWwcqMhzq7OW4y8+lZqjzOX20GmSZJLiz3xhQ5H89KZ5ut0swqWJrV1+Kwn/4atPG7m7EzHTKnH&#10;h6Xeg4hmiX8w/OqzOlTsdHE30kEMCjbZLmeUgzVPBvIsewZxUbDdpiCrUv7/oPoBAAD//wMAUEsB&#10;Ai0AFAAGAAgAAAAhALaDOJL+AAAA4QEAABMAAAAAAAAAAAAAAAAAAAAAAFtDb250ZW50X1R5cGVz&#10;XS54bWxQSwECLQAUAAYACAAAACEAOP0h/9YAAACUAQAACwAAAAAAAAAAAAAAAAAvAQAAX3JlbHMv&#10;LnJlbHNQSwECLQAUAAYACAAAACEAn5yLhp0CAACWBQAADgAAAAAAAAAAAAAAAAAuAgAAZHJzL2Uy&#10;b0RvYy54bWxQSwECLQAUAAYACAAAACEAW7k6wtwAAAAJAQAADwAAAAAAAAAAAAAAAAD3BAAAZHJz&#10;L2Rvd25yZXYueG1sUEsFBgAAAAAEAAQA8wAAAAAGAAAAAA==&#10;" fillcolor="#4f81bd [3204]" strokecolor="white [3212]" strokeweight="2pt">
                <v:textbox>
                  <w:txbxContent>
                    <w:p w14:paraId="638A3B4D" w14:textId="77777777" w:rsidR="00137DDD" w:rsidRPr="00266C1D" w:rsidRDefault="00137DDD" w:rsidP="00137DDD">
                      <w:pPr>
                        <w:jc w:val="center"/>
                        <w:rPr>
                          <w:szCs w:val="21"/>
                        </w:rPr>
                      </w:pPr>
                      <w:r w:rsidRPr="00266C1D">
                        <w:rPr>
                          <w:rFonts w:hint="eastAsia"/>
                          <w:szCs w:val="21"/>
                        </w:rPr>
                        <w:t>A</w:t>
                      </w:r>
                    </w:p>
                  </w:txbxContent>
                </v:textbox>
              </v:roundrect>
            </w:pict>
          </mc:Fallback>
        </mc:AlternateContent>
      </w:r>
    </w:p>
    <w:p w14:paraId="011352B5" w14:textId="77777777" w:rsidR="00137DDD" w:rsidRPr="00747E9C" w:rsidRDefault="00137DDD" w:rsidP="00137DDD">
      <w:pPr>
        <w:rPr>
          <w:rFonts w:ascii="‚l‚r –¾’©"/>
          <w:color w:val="000000" w:themeColor="text1"/>
        </w:rPr>
      </w:pPr>
    </w:p>
    <w:p w14:paraId="5D588BC5"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1140444B" wp14:editId="6988BB0C">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FF948C" id="直線コネクタ 2" o:spid="_x0000_s1026" style="position:absolute;left:0;text-align:left;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D7CB857" wp14:editId="74B8BA8B">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62AE0" id="直線コネクタ 2" o:spid="_x0000_s1026" style="position:absolute;left:0;text-align:left;flip:y;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6DD957A3" wp14:editId="4603ECD8">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7AC73" id="直線コネクタ 2" o:spid="_x0000_s1026" style="position:absolute;left:0;text-align:left;flip:y;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27904" behindDoc="0" locked="0" layoutInCell="1" allowOverlap="1" wp14:anchorId="1FA1F236" wp14:editId="22D5CFF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14088A4" w14:textId="77777777" w:rsidR="00137DDD" w:rsidRPr="001E7E71" w:rsidRDefault="00137DDD" w:rsidP="00137DDD">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A1F236" id="_x0000_s1064" style="position:absolute;left:0;text-align:left;margin-left:23.3pt;margin-top:15.3pt;width:420pt;height:41.5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4wdgIAAGI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277FpxWU+3tHHLRr4i2/Vti6G+bDPXO4F9ht3PVwhx+poS4odBQlG3A/33qP&#10;eBxXlFJS454V1P/YMico0V8NDvKn0WQSFzMxk+nZGBl3LFkdS8y2ugIchhFeFcsTGfFB96R0UD3j&#10;SVhEryhihqPvgvLgeuYqtPuPR4WLxSLBcBktCzfm0fJ+EOJUPjXPzNlufgNO/i30O8lmrya4xcYW&#10;GVhsA0iVxvtQ164FuMhpS7qjEy/FMZ9Qh9M4fwE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NDY3jB2AgAAYgUAAA4A&#10;AAAAAAAAAAAAAAAALgIAAGRycy9lMm9Eb2MueG1sUEsBAi0AFAAGAAgAAAAhAKA7143gAAAACQEA&#10;AA8AAAAAAAAAAAAAAAAA0AQAAGRycy9kb3ducmV2LnhtbFBLBQYAAAAABAAEAPMAAADdBQAAAAA=&#10;" fillcolor="#d0d8e8" stroked="f">
                <v:textbox>
                  <w:txbxContent>
                    <w:p w14:paraId="514088A4" w14:textId="77777777" w:rsidR="00137DDD" w:rsidRPr="001E7E71" w:rsidRDefault="00137DDD" w:rsidP="00137DDD">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7F991CF6" wp14:editId="2FF8F378">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32EC06" id="直線コネクタ 2" o:spid="_x0000_s1026" style="position:absolute;left:0;text-align:lef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28F6F03E"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7CA0FDDC" wp14:editId="4737D4C3">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DF07BCD" w14:textId="77777777" w:rsidR="00137DDD" w:rsidRDefault="00137DDD" w:rsidP="00137DDD">
                            <w:pPr>
                              <w:spacing w:line="240" w:lineRule="exact"/>
                              <w:jc w:val="center"/>
                              <w:rPr>
                                <w:szCs w:val="21"/>
                              </w:rPr>
                            </w:pPr>
                            <w:r>
                              <w:rPr>
                                <w:szCs w:val="21"/>
                              </w:rPr>
                              <w:t>C</w:t>
                            </w:r>
                          </w:p>
                          <w:p w14:paraId="3DCA491B" w14:textId="77777777" w:rsidR="00137DDD" w:rsidRPr="00266C1D" w:rsidRDefault="00137DDD" w:rsidP="00137DD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A0FDDC" id="_x0000_s1065" style="position:absolute;left:0;text-align:left;margin-left:300pt;margin-top:2.3pt;width:94.45pt;height:35.1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qtnQIAAJcFAAAOAAAAZHJzL2Uyb0RvYy54bWysVE1v2zAMvQ/YfxB0X21nydoEdYqgRYcB&#10;RVu0HXpWZCn2IImapMTJfv0o+SPZVuww7CKTIvlEPpO8vNprRXbC+QZMSYuznBJhOFSN2ZT068vt&#10;hwtKfGCmYgqMKOlBeHq1fP/usrULMYEaVCUcQRDjF60taR2CXWSZ57XQzJ+BFQaNEpxmAVW3ySrH&#10;WkTXKpvk+aesBVdZB1x4j7c3nZEuE76UgocHKb0IRJUUcwvpdOlcxzNbXrLFxjFbN7xPg/1DFpo1&#10;Bh8doW5YYGTrmj+gdMMdeJDhjIPOQMqGi1QDVlPkv1XzXDMrUi1IjrcjTf7/wfL73bN9dEhDa/3C&#10;oxir2Eun4xfzI/tE1mEkS+wD4XhZFPP5rJhRwtE2nc7OzxOb2THaOh8+C9AkCiV1sDXVE/6RRBTb&#10;3fmQGKuIYRpbg1XfKJFaIf87pkgxm5wX8f8gYu+M0oAZI5WJpwfVVLeNUkmJfSOulSMIUdL1ZkA4&#10;8UKUGJkdC05SOCjRoT4JSZoKS5ykTFMvHjEZ58KEojPVrBLdU8UszwcCxoiUvDIIGJElJjli9wC/&#10;5jtgd1X3/jFUpFYeg/O/JdYFjxHpZTBhDNaNAfcWgMKq+pc7/4GkjprIUtiv98hNST/Oo2u8WkN1&#10;eHTEQTdb3vLbBv/3HfPhkTn8mTh2uCDCAx5SQVtS6CVKanA/3rqP/tjjaKWkxeEsqf++ZU5Qor4Y&#10;7P55MZ3GaU4Ktt4EFXdqWZ9azFZfA3ZDgavI8iRG/6AGUTrQr7hHVvFVNDHD8e2S8uAG5Tp0SwM3&#10;ERerVXLDCbYs3JlnyyN4JDq258v+lTnbN33AcbmHYZD7Tu5IPvrGSAOrbQDZhGg88torOP2pl/pN&#10;FdfLqZ68jvt0+RMAAP//AwBQSwMEFAAGAAgAAAAhAJr5av/cAAAACAEAAA8AAABkcnMvZG93bnJl&#10;di54bWxMj8FOwzAQRO9I/IO1SNyoTVtCCHGqCJUzou2B4zY2SUS8jmw3CX/PcoLbrGY186bcLW4Q&#10;kw2x96ThfqVAWGq86anVcDq+3uUgYkIyOHiyGr5thF11fVViYfxM73Y6pFZwCMUCNXQpjYWUsems&#10;w7jyoyX2Pn1wmPgMrTQBZw53g1wrlUmHPXFDh6N96Wzzdbg4DUuzdnX8qKfwhq3cP8ybE+03Wt/e&#10;LPUziGSX9PcMv/iMDhUznf2FTBSDhkwp3pI0bDMQ7D/m+ROIM4ttDrIq5f8B1Q8AAAD//wMAUEsB&#10;Ai0AFAAGAAgAAAAhALaDOJL+AAAA4QEAABMAAAAAAAAAAAAAAAAAAAAAAFtDb250ZW50X1R5cGVz&#10;XS54bWxQSwECLQAUAAYACAAAACEAOP0h/9YAAACUAQAACwAAAAAAAAAAAAAAAAAvAQAAX3JlbHMv&#10;LnJlbHNQSwECLQAUAAYACAAAACEAjhDKrZ0CAACXBQAADgAAAAAAAAAAAAAAAAAuAgAAZHJzL2Uy&#10;b0RvYy54bWxQSwECLQAUAAYACAAAACEAmvlq/9wAAAAIAQAADwAAAAAAAAAAAAAAAAD3BAAAZHJz&#10;L2Rvd25yZXYueG1sUEsFBgAAAAAEAAQA8wAAAAAGAAAAAA==&#10;" fillcolor="#4f81bd [3204]" strokecolor="white [3212]" strokeweight="2pt">
                <v:textbox>
                  <w:txbxContent>
                    <w:p w14:paraId="6DF07BCD" w14:textId="77777777" w:rsidR="00137DDD" w:rsidRDefault="00137DDD" w:rsidP="00137DDD">
                      <w:pPr>
                        <w:spacing w:line="240" w:lineRule="exact"/>
                        <w:jc w:val="center"/>
                        <w:rPr>
                          <w:szCs w:val="21"/>
                        </w:rPr>
                      </w:pPr>
                      <w:r>
                        <w:rPr>
                          <w:szCs w:val="21"/>
                        </w:rPr>
                        <w:t>C</w:t>
                      </w:r>
                    </w:p>
                    <w:p w14:paraId="3DCA491B" w14:textId="77777777" w:rsidR="00137DDD" w:rsidRPr="00266C1D" w:rsidRDefault="00137DDD" w:rsidP="00137DD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43EA0FC9" wp14:editId="056C6EC9">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327C930" w14:textId="77777777" w:rsidR="00137DDD" w:rsidRDefault="00137DDD" w:rsidP="00137DDD">
                            <w:pPr>
                              <w:spacing w:line="240" w:lineRule="exact"/>
                              <w:jc w:val="center"/>
                              <w:rPr>
                                <w:szCs w:val="21"/>
                              </w:rPr>
                            </w:pPr>
                            <w:r>
                              <w:rPr>
                                <w:szCs w:val="21"/>
                              </w:rPr>
                              <w:t>B</w:t>
                            </w:r>
                          </w:p>
                          <w:p w14:paraId="685E0124" w14:textId="77777777" w:rsidR="00137DDD" w:rsidRPr="00266C1D" w:rsidRDefault="00137DDD" w:rsidP="00137DDD">
                            <w:pPr>
                              <w:spacing w:line="240" w:lineRule="exact"/>
                              <w:jc w:val="center"/>
                              <w:rPr>
                                <w:sz w:val="16"/>
                                <w:szCs w:val="16"/>
                              </w:rPr>
                            </w:pPr>
                            <w:r w:rsidRPr="00266C1D">
                              <w:rPr>
                                <w:sz w:val="16"/>
                                <w:szCs w:val="16"/>
                              </w:rPr>
                              <w:t>（進捗状況管理</w:t>
                            </w:r>
                            <w:r>
                              <w:rPr>
                                <w:sz w:val="16"/>
                                <w:szCs w:val="16"/>
                              </w:rPr>
                              <w:t>）</w:t>
                            </w:r>
                          </w:p>
                          <w:p w14:paraId="795E9F96" w14:textId="77777777" w:rsidR="00137DDD" w:rsidRPr="00266C1D" w:rsidRDefault="00137DDD" w:rsidP="00137DD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A0FC9" id="_x0000_s1066" style="position:absolute;left:0;text-align:left;margin-left:189.75pt;margin-top:1.65pt;width:94.45pt;height:35.1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ZDnAIAAJcFAAAOAAAAZHJzL2Uyb0RvYy54bWysVE1v2zAMvQ/YfxB0X20HzboEdYqgRYcB&#10;RVu0HXpWZCn2IImapMTOfv0o+SPZVuww7CKTJvlEPpG8vOq0InvhfAOmpMVZTokwHKrGbEv69eX2&#10;wydKfGCmYgqMKOlBeHq1ev/usrVLMYMaVCUcQRDjl60taR2CXWaZ57XQzJ+BFQaNEpxmAVW3zSrH&#10;WkTXKpvl+cesBVdZB1x4j39veiNdJXwpBQ8PUnoRiCop5hbS6dK5iWe2umTLrWO2bviQBvuHLDRr&#10;DF46Qd2wwMjONX9A6YY78CDDGQedgZQNF6kGrKbIf6vmuWZWpFqQHG8nmvz/g+X3+2f76JCG1vql&#10;RzFW0Umn4xfzI10i6zCRJbpAOP4sisViXswp4Wg7P59fXCQ2s2O0dT58FqBJFErqYGeqJ3yRRBTb&#10;3/mQGKuIYRpbg1XfKJFaIf97pkgxn10U8X0QcXBGacSMkcrE04NqqttGqaTEvhHXyhGEKOlmOyKc&#10;eCFKjMyOBScpHJToUZ+EJE2FJc5SpqkXj5iMc2FC0ZtqVon+qmKe5yMBU0RKXhkEjMgSk5ywB4Bf&#10;8x2x+6oH/xgqUitPwfnfEuuDp4h0M5gwBevGgHsLQGFVw829/0hST01kKXSbDrnBB0+1xl8bqA6P&#10;jjjoZ8tbftvge98xHx6Zw8fEscMFER7wkAraksIgUVKD+/HW/+iPPY5WSloczpL67zvmBCXqi8Hu&#10;XxTnmAAJScHWm6HiTi2bU4vZ6WvAbihwFVmexOgf1ChKB/oV98g63oomZjjeXVIe3Khch35p4Cbi&#10;Yr1ObjjBloU782x5BI9Ex/Z86V6Zs0PTBxyXexgHeejknuSjb4w0sN4FkE2IxiOvg4LTn3pp2FRx&#10;vZzqyeu4T1c/A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SaZDnAIAAJcFAAAOAAAAAAAAAAAAAAAAAC4CAABkcnMvZTJv&#10;RG9jLnhtbFBLAQItABQABgAIAAAAIQDTr4+d3AAAAAgBAAAPAAAAAAAAAAAAAAAAAPYEAABkcnMv&#10;ZG93bnJldi54bWxQSwUGAAAAAAQABADzAAAA/wUAAAAA&#10;" fillcolor="#4f81bd [3204]" strokecolor="white [3212]" strokeweight="2pt">
                <v:textbox>
                  <w:txbxContent>
                    <w:p w14:paraId="4327C930" w14:textId="77777777" w:rsidR="00137DDD" w:rsidRDefault="00137DDD" w:rsidP="00137DDD">
                      <w:pPr>
                        <w:spacing w:line="240" w:lineRule="exact"/>
                        <w:jc w:val="center"/>
                        <w:rPr>
                          <w:szCs w:val="21"/>
                        </w:rPr>
                      </w:pPr>
                      <w:r>
                        <w:rPr>
                          <w:szCs w:val="21"/>
                        </w:rPr>
                        <w:t>B</w:t>
                      </w:r>
                    </w:p>
                    <w:p w14:paraId="685E0124" w14:textId="77777777" w:rsidR="00137DDD" w:rsidRPr="00266C1D" w:rsidRDefault="00137DDD" w:rsidP="00137DDD">
                      <w:pPr>
                        <w:spacing w:line="240" w:lineRule="exact"/>
                        <w:jc w:val="center"/>
                        <w:rPr>
                          <w:sz w:val="16"/>
                          <w:szCs w:val="16"/>
                        </w:rPr>
                      </w:pPr>
                      <w:r w:rsidRPr="00266C1D">
                        <w:rPr>
                          <w:sz w:val="16"/>
                          <w:szCs w:val="16"/>
                        </w:rPr>
                        <w:t>（進捗状況管理</w:t>
                      </w:r>
                      <w:r>
                        <w:rPr>
                          <w:sz w:val="16"/>
                          <w:szCs w:val="16"/>
                        </w:rPr>
                        <w:t>）</w:t>
                      </w:r>
                    </w:p>
                    <w:p w14:paraId="795E9F96" w14:textId="77777777" w:rsidR="00137DDD" w:rsidRPr="00266C1D" w:rsidRDefault="00137DDD" w:rsidP="00137DDD">
                      <w:pPr>
                        <w:jc w:val="center"/>
                        <w:rPr>
                          <w:szCs w:val="21"/>
                        </w:rPr>
                      </w:pPr>
                    </w:p>
                  </w:txbxContent>
                </v:textbox>
              </v:roundrect>
            </w:pict>
          </mc:Fallback>
        </mc:AlternateContent>
      </w:r>
    </w:p>
    <w:p w14:paraId="246B3A24" w14:textId="77777777" w:rsidR="00137DDD" w:rsidRPr="00747E9C" w:rsidRDefault="00137DDD" w:rsidP="00137DDD">
      <w:pPr>
        <w:rPr>
          <w:rFonts w:ascii="‚l‚r –¾’©"/>
          <w:color w:val="000000" w:themeColor="text1"/>
        </w:rPr>
      </w:pPr>
    </w:p>
    <w:p w14:paraId="40A232B9"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2BE2C38D" wp14:editId="3574CA58">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4C8EF" id="直線コネクタ 2" o:spid="_x0000_s1026" style="position:absolute;left:0;text-align:left;flip:y;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5C836ECE" wp14:editId="393EB0B3">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C801B" id="直線コネクタ 2" o:spid="_x0000_s1026" style="position:absolute;left:0;text-align:left;flip:y;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350D9107" wp14:editId="648196C0">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08BC1B" w14:textId="77777777" w:rsidR="00137DDD" w:rsidRPr="00266C1D" w:rsidRDefault="00137DDD" w:rsidP="00137DD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0D9107" id="_x0000_s1067" style="position:absolute;left:0;text-align:left;margin-left:322.45pt;margin-top:16.15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nKnAIAAJY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YkPHl3jrw1UxydH&#10;HHSj5S2/a/C975kPT8zhY+LU4X4Ij3hIBW1JoZcoqcH9eOt/9McWRyslLc5mSf33HXOCEvXFYPN/&#10;KqbTOMxJmc4uJ6i4c8vm3GJ2+gawGwrcRJYnMfoHNYjSgX7FNbKKt6KJGY53l5QHNyg3odsZuIi4&#10;WK2SGw6wZeHerC2P4JHo2J4vh1fmbN/0AaflAYY57ju5I/nkGyMNrHYBZBOi8cRrr+Dwp17qF1Xc&#10;Lud68jqt0+VPA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Ah5hnKnAIAAJYFAAAOAAAAAAAAAAAAAAAAAC4CAABkcnMvZTJv&#10;RG9jLnhtbFBLAQItABQABgAIAAAAIQAF81Cx3AAAAAkBAAAPAAAAAAAAAAAAAAAAAPYEAABkcnMv&#10;ZG93bnJldi54bWxQSwUGAAAAAAQABADzAAAA/wUAAAAA&#10;" fillcolor="#4f81bd [3204]" strokecolor="white [3212]" strokeweight="2pt">
                <v:textbox>
                  <w:txbxContent>
                    <w:p w14:paraId="0108BC1B" w14:textId="77777777" w:rsidR="00137DDD" w:rsidRPr="00266C1D" w:rsidRDefault="00137DDD" w:rsidP="00137DD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5A814274" wp14:editId="2BDF3BE7">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3CC986" w14:textId="77777777" w:rsidR="00137DDD" w:rsidRPr="00266C1D" w:rsidRDefault="00137DDD" w:rsidP="00137DD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814274" id="_x0000_s1068" style="position:absolute;left:0;text-align:left;margin-left:213.5pt;margin-top:16.05pt;width:47.35pt;height:32.8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GP8nQIAAJYFAAAOAAAAZHJzL2Uyb0RvYy54bWysVE1v2zAMvQ/YfxB0X21nSdoFdYqgRYcB&#10;RVu0HXpWZCn2IImapMTJfv0o+SPZVuww7CKTJvlEPpG8vNprRXbC+QZMSYuznBJhOFSN2ZT068vt&#10;hwtKfGCmYgqMKOlBeHq1fP/usrULMYEaVCUcQRDjF60taR2CXWSZ57XQzJ+BFQaNEpxmAVW3ySrH&#10;WkTXKpvk+TxrwVXWARfe49+bzkiXCV9KwcODlF4EokqKuYV0unSu45ktL9li45itG96nwf4hC80a&#10;g5eOUDcsMLJ1zR9QuuEOPMhwxkFnIGXDRaoBqyny36p5rpkVqRYkx9uRJv//YPn97tk+OqShtX7h&#10;UYxV7KXT8Yv5kX0i6zCSJfaBcPw5z4uP0xklHE3TYj6bJzKzY7B1PnwWoEkUSupga6onfJDEE9vd&#10;+ZAIq4hhGjuDVd8okVoh/TumSDGbnBfxeRCxd0ZpwIyRysTTg2qq20appMS2EdfKEYQo6XozIJx4&#10;IUqMzI71JikclOhQn4QkTYUVTlKmqRWPmIxzYULRmWpWie6qYpbnAwFjREpeGQSMyBKTHLF7gF/z&#10;HbC7qnv/GCpSJ4/B+d8S64LHiHQzmDAG68aAewtAYVX9zZ3/QFJHTWQp7Nd75AYffBJd4681VIdH&#10;Rxx0o+Utv23wve+YD4/M4WPi1OF+CA94SAVtSaGXKKnB/Xjrf/THFkcrJS3OZkn99y1zghL1xWDz&#10;fyqm0zjMSZnOzieouFPL+tRitvoasBsK3ESWJzH6BzWI0oF+xTWyireiiRmOd5eUBzco16HbGbiI&#10;uFitkhsOsGXhzjxbHsEj0bE9X/avzNm+6QNOyz0Mc9x3ckfy0TdGGlhtA8gmROOR117B4U+91C+q&#10;uF1O9eR1XKfLn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YPBj/J0CAACWBQAADgAAAAAAAAAAAAAAAAAuAgAAZHJzL2Uy&#10;b0RvYy54bWxQSwECLQAUAAYACAAAACEAY3cxVNwAAAAJAQAADwAAAAAAAAAAAAAAAAD3BAAAZHJz&#10;L2Rvd25yZXYueG1sUEsFBgAAAAAEAAQA8wAAAAAGAAAAAA==&#10;" fillcolor="#4f81bd [3204]" strokecolor="white [3212]" strokeweight="2pt">
                <v:textbox>
                  <w:txbxContent>
                    <w:p w14:paraId="753CC986" w14:textId="77777777" w:rsidR="00137DDD" w:rsidRPr="00266C1D" w:rsidRDefault="00137DDD" w:rsidP="00137DD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28928" behindDoc="0" locked="0" layoutInCell="1" allowOverlap="1" wp14:anchorId="2E09C5A4" wp14:editId="47EFEB4F">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1279D6C" w14:textId="77777777" w:rsidR="00137DDD" w:rsidRPr="001E7E71" w:rsidRDefault="00137DDD" w:rsidP="00137DDD">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9C5A4" id="_x0000_s1069" style="position:absolute;left:0;text-align:left;margin-left:23.25pt;margin-top:12.15pt;width:420pt;height:41.95pt;z-index:25202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j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cepb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CoM2/jdwIAAGIFAAAO&#10;AAAAAAAAAAAAAAAAAC4CAABkcnMvZTJvRG9jLnhtbFBLAQItABQABgAIAAAAIQAMYHrY4AAAAAkB&#10;AAAPAAAAAAAAAAAAAAAAANEEAABkcnMvZG93bnJldi54bWxQSwUGAAAAAAQABADzAAAA3gUAAAAA&#10;" fillcolor="#d0d8e8" stroked="f">
                <v:textbox>
                  <w:txbxContent>
                    <w:p w14:paraId="41279D6C" w14:textId="77777777" w:rsidR="00137DDD" w:rsidRPr="001E7E71" w:rsidRDefault="00137DDD" w:rsidP="00137DDD">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2980AD2A" w14:textId="77777777" w:rsidR="00137DDD" w:rsidRPr="00747E9C" w:rsidRDefault="00137DDD" w:rsidP="00137DDD">
      <w:pPr>
        <w:rPr>
          <w:rFonts w:ascii="‚l‚r –¾’©"/>
          <w:color w:val="000000" w:themeColor="text1"/>
        </w:rPr>
      </w:pPr>
    </w:p>
    <w:p w14:paraId="487FE273" w14:textId="77777777" w:rsidR="00137DDD" w:rsidRPr="00747E9C" w:rsidRDefault="00137DDD" w:rsidP="00137DDD">
      <w:pPr>
        <w:rPr>
          <w:rFonts w:ascii="‚l‚r –¾’©"/>
          <w:color w:val="000000" w:themeColor="text1"/>
        </w:rPr>
      </w:pPr>
    </w:p>
    <w:p w14:paraId="6D1F2679" w14:textId="77777777" w:rsidR="00137DDD" w:rsidRPr="00747E9C" w:rsidRDefault="00137DDD" w:rsidP="00137DDD">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5A232185" wp14:editId="10C9D3C5">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8B3061" w14:textId="77777777" w:rsidR="00137DDD" w:rsidRPr="00266C1D" w:rsidRDefault="00137DDD" w:rsidP="00137DD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232185" id="_x0000_s1070" style="position:absolute;left:0;text-align:left;margin-left:220.2pt;margin-top:13.45pt;width:146.7pt;height:32.8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hWWnQIAAJcFAAAOAAAAZHJzL2Uyb0RvYy54bWysVE1v2zAMvQ/YfxB0X20HSdoGdYqgRYcB&#10;RVu0HXpWZCn2IImapMTJfv0o+SPZVuww7CKTJvlEPpG8ut5rRXbC+QZMSYuznBJhOFSN2ZT06+vd&#10;pwtKfGCmYgqMKOlBeHq9/PjhqrULMYEaVCUcQRDjF60taR2CXWSZ57XQzJ+BFQaNEpxmAVW3ySrH&#10;WkTXKpvk+TxrwVXWARfe49/bzkiXCV9KwcOjlF4EokqKuYV0unSu45ktr9hi45itG96nwf4hC80a&#10;g5eOULcsMLJ1zR9QuuEOPMhwxkFnIGXDRaoBqyny36p5qZkVqRYkx9uRJv//YPnD7sU+OaShtX7h&#10;UYxV7KXT8Yv5kX0i6zCSJfaBcPxZXMwnlxPklKNtWsxn88Rmdoy2zofPAjSJQkkdbE31jC+SiGK7&#10;ex8SYxUxTGNrsOobJVIr5H/HFClmk/Mivg8i9s4oDZgxUpl4elBNddcolZTYN+JGOYIQJV1vBoQT&#10;L0SJkdmx4CSFgxId6rOQpKmwxEnKNPXiEZNxLkwoOlPNKtFdVczyfCBgjEjJK4OAEVlikiN2D/Br&#10;vgN2V3XvH0NFauUxOP9bYl3wGJFuBhPGYN0YcO8BKKyqv7nzH0jqqIkshf16j9zgg0+ja/y1hurw&#10;5IiDbra85XcNvvc98+GJOXxMbBFcEOERD6mgLSn0EiU1uB/v/Y/+2ONopaTF4Syp/75lTlCivhjs&#10;/stiOo3TnJTp7Dy2oTu1rE8tZqtvALuhwFVkeRKjf1CDKB3oN9wjq3grmpjheHdJeXCDchO6pYGb&#10;iIvVKrnhBFsW7s2L5RE8Eh3b83X/xpztmz7guDzAMMh9J3ckH31jpIHVNoBsQjQeee0VnP7US/2m&#10;iuvlVE9ex326/Ak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BWGFZadAgAAlwUAAA4AAAAAAAAAAAAAAAAALgIAAGRycy9l&#10;Mm9Eb2MueG1sUEsBAi0AFAAGAAgAAAAhADml6j/dAAAACQEAAA8AAAAAAAAAAAAAAAAA9wQAAGRy&#10;cy9kb3ducmV2LnhtbFBLBQYAAAAABAAEAPMAAAABBgAAAAA=&#10;" fillcolor="#4f81bd [3204]" strokecolor="white [3212]" strokeweight="2pt">
                <v:textbox>
                  <w:txbxContent>
                    <w:p w14:paraId="4B8B3061" w14:textId="77777777" w:rsidR="00137DDD" w:rsidRPr="00266C1D" w:rsidRDefault="00137DDD" w:rsidP="00137DD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29CDE7FC" wp14:editId="5B4989F5">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091A9A" id="直線コネクタ 2" o:spid="_x0000_s1026" style="position:absolute;left:0;text-align:left;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2F3E6CEC" wp14:editId="08E56950">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71E32" id="直線コネクタ 2" o:spid="_x0000_s1026" style="position:absolute;left:0;text-align:left;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29952" behindDoc="0" locked="0" layoutInCell="1" allowOverlap="1" wp14:anchorId="6405D1CA" wp14:editId="4E4E2745">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7E91260" w14:textId="77777777" w:rsidR="00137DDD" w:rsidRPr="001E7E71" w:rsidRDefault="00137DDD" w:rsidP="00137DDD">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5D1CA" id="_x0000_s1071" style="position:absolute;left:0;text-align:left;margin-left:23.25pt;margin-top:9.1pt;width:420pt;height:41.1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Um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s6Tn2LTyuo9veOOOjWxFt+rbB1N8yHe+ZwL7DbuOvhDj9SQ1NS6ClKNuB+vPYe&#10;9XFcUUpJg3tWUv99y5ygRH8xOMgfi/E4LmZixpMPI2TcqWR1KjHb+gpwGAq8KpYnMuoHfSClg/oZ&#10;T8IioqKIGY7YJeXBHZir0O0/HhUuFoukhstoWbgxj5YfBiFO5VP7zJzt5zfg5N/CYSfZ7MUEd7qx&#10;RQYW2wBSpfE+1rVvAS5y2pL+6MRLcconreNpnP8E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PjQ5SZ3AgAAYgUAAA4A&#10;AAAAAAAAAAAAAAAALgIAAGRycy9lMm9Eb2MueG1sUEsBAi0AFAAGAAgAAAAhAMwxJbDfAAAACQEA&#10;AA8AAAAAAAAAAAAAAAAA0QQAAGRycy9kb3ducmV2LnhtbFBLBQYAAAAABAAEAPMAAADdBQAAAAA=&#10;" fillcolor="#d0d8e8" stroked="f">
                <v:textbox>
                  <w:txbxContent>
                    <w:p w14:paraId="67E91260" w14:textId="77777777" w:rsidR="00137DDD" w:rsidRPr="001E7E71" w:rsidRDefault="00137DDD" w:rsidP="00137DDD">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F13E1D9" w14:textId="77777777" w:rsidR="00137DDD" w:rsidRPr="00747E9C" w:rsidRDefault="00137DDD" w:rsidP="00137DDD">
      <w:pPr>
        <w:rPr>
          <w:rFonts w:ascii="‚l‚r –¾’©"/>
          <w:color w:val="000000" w:themeColor="text1"/>
        </w:rPr>
      </w:pPr>
    </w:p>
    <w:p w14:paraId="18CC1F45" w14:textId="77777777" w:rsidR="00137DDD" w:rsidRPr="00747E9C" w:rsidRDefault="00137DDD" w:rsidP="00137DDD">
      <w:pPr>
        <w:rPr>
          <w:rFonts w:ascii="‚l‚r –¾’©"/>
          <w:color w:val="000000" w:themeColor="text1"/>
        </w:rPr>
      </w:pPr>
    </w:p>
    <w:p w14:paraId="69D860F2" w14:textId="77777777" w:rsidR="00137DDD" w:rsidRPr="00747E9C" w:rsidRDefault="00137DDD" w:rsidP="00137DDD">
      <w:pPr>
        <w:rPr>
          <w:rFonts w:ascii="‚l‚r –¾’©"/>
          <w:color w:val="000000" w:themeColor="text1"/>
        </w:rPr>
      </w:pPr>
    </w:p>
    <w:p w14:paraId="2D0C1DAD" w14:textId="77777777" w:rsidR="00137DDD" w:rsidRPr="00747E9C" w:rsidRDefault="00137DDD" w:rsidP="00137DDD">
      <w:pPr>
        <w:rPr>
          <w:rFonts w:ascii="‚l‚r –¾’©"/>
          <w:color w:val="000000" w:themeColor="text1"/>
        </w:rPr>
      </w:pPr>
    </w:p>
    <w:p w14:paraId="44DB2FB1" w14:textId="77777777" w:rsidR="00137DDD" w:rsidRDefault="00137DDD" w:rsidP="00137DDD">
      <w:pPr>
        <w:rPr>
          <w:rFonts w:asciiTheme="minorEastAsia" w:eastAsiaTheme="minorEastAsia" w:hAnsiTheme="minorEastAsia"/>
          <w:sz w:val="18"/>
          <w:szCs w:val="18"/>
        </w:rPr>
      </w:pPr>
    </w:p>
    <w:p w14:paraId="27C17BD5" w14:textId="77777777" w:rsidR="00137DDD" w:rsidRPr="000F1301" w:rsidRDefault="00137DDD" w:rsidP="00137DD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44B86EC0" w14:textId="77777777" w:rsidR="00137DDD" w:rsidRPr="000F1301" w:rsidRDefault="00137DDD" w:rsidP="00137DDD">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0D04E7A" w14:textId="796D64EC" w:rsidR="00137DDD" w:rsidRDefault="00137DDD" w:rsidP="00137DD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5FE90EB1" w14:textId="77777777" w:rsidR="00137DDD" w:rsidRPr="000F1301" w:rsidRDefault="00137DDD" w:rsidP="00137DDD">
      <w:pPr>
        <w:rPr>
          <w:rFonts w:asciiTheme="minorEastAsia" w:eastAsiaTheme="minorEastAsia" w:hAnsiTheme="minorEastAsia"/>
          <w:sz w:val="18"/>
          <w:szCs w:val="18"/>
        </w:rPr>
      </w:pPr>
    </w:p>
    <w:p w14:paraId="025F98AF" w14:textId="77777777" w:rsidR="00137DDD" w:rsidRDefault="00137DDD" w:rsidP="00137DDD">
      <w:r w:rsidRPr="000F1301">
        <w:rPr>
          <w:rFonts w:asciiTheme="minorEastAsia" w:eastAsiaTheme="minorEastAsia" w:hAnsiTheme="minorEastAsia" w:cs="Arial"/>
          <w:noProof/>
        </w:rPr>
        <mc:AlternateContent>
          <mc:Choice Requires="wps">
            <w:drawing>
              <wp:anchor distT="0" distB="0" distL="114300" distR="114300" simplePos="0" relativeHeight="252011520" behindDoc="0" locked="0" layoutInCell="1" allowOverlap="1" wp14:anchorId="274569B2" wp14:editId="2CF48D29">
                <wp:simplePos x="0" y="0"/>
                <wp:positionH relativeFrom="margin">
                  <wp:align>left</wp:align>
                </wp:positionH>
                <wp:positionV relativeFrom="paragraph">
                  <wp:posOffset>9525</wp:posOffset>
                </wp:positionV>
                <wp:extent cx="1847850" cy="561975"/>
                <wp:effectExtent l="0" t="0" r="19050" b="28575"/>
                <wp:wrapNone/>
                <wp:docPr id="48" name="四角形: 角を丸くする 48"/>
                <wp:cNvGraphicFramePr/>
                <a:graphic xmlns:a="http://schemas.openxmlformats.org/drawingml/2006/main">
                  <a:graphicData uri="http://schemas.microsoft.com/office/word/2010/wordprocessingShape">
                    <wps:wsp>
                      <wps:cNvSpPr/>
                      <wps:spPr>
                        <a:xfrm>
                          <a:off x="0" y="0"/>
                          <a:ext cx="1847850" cy="5619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5D73B6" w14:textId="77777777" w:rsidR="00137DDD" w:rsidRPr="00A16B3B" w:rsidRDefault="00137DDD" w:rsidP="00137DDD">
                            <w:pPr>
                              <w:jc w:val="center"/>
                              <w:rPr>
                                <w:szCs w:val="21"/>
                              </w:rPr>
                            </w:pPr>
                            <w:r w:rsidRPr="00A16B3B">
                              <w:rPr>
                                <w:rFonts w:asciiTheme="majorEastAsia" w:eastAsiaTheme="majorEastAsia" w:hAnsiTheme="majorEastAsia" w:hint="eastAsia"/>
                                <w:color w:val="FFFFFF" w:themeColor="background1"/>
                                <w:szCs w:val="21"/>
                              </w:rPr>
                              <w:t>高秘匿の調査事業の場合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4569B2" id="四角形: 角を丸くする 48" o:spid="_x0000_s1072" style="position:absolute;left:0;text-align:left;margin-left:0;margin-top:.75pt;width:145.5pt;height:44.25pt;z-index:252011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VaMbQIAACsFAAAOAAAAZHJzL2Uyb0RvYy54bWysVE1v2zAMvQ/YfxB0Xx0HST+COkXQosOA&#10;oi2aDj0rslQbkEWNUmJnv36U7DhFW+wwzAeZEskn6ulRl1ddY9hOoa/BFjw/mXCmrISytq8F//l8&#10;++2cMx+ELYUBqwq+V55fLb9+uWzdQk2hAlMqZARi/aJ1Ba9CcIss87JSjfAn4JQlpwZsRKApvmYl&#10;ipbQG5NNJ5PTrAUsHYJU3tPqTe/ky4SvtZLhQWuvAjMFp9pCGjGNmzhmy0uxeEXhqloOZYh/qKIR&#10;taVNR6gbEQTbYv0BqqklggcdTiQ0GWhdS5XOQKfJJ+9Os66EU+ksRI53I03+/8HK+93aPSLR0Dq/&#10;8GTGU3Qam/in+liXyNqPZKkuMEmL+fns7HxOnEryzU/zi7N5ZDM7Zjv04buChkWj4AhbWz7RjSSi&#10;xO7Ohz7+EEfJxyKSFfZGxTqMfVKa1SVtO03ZSR/q2iDbCbpZIaWyIe9dlShVvzyf0DcUNWakEhNg&#10;RNa1MSP2ABC19xG7r3WIj6kqyWtMnvytsD55zEg7gw1jclNbwM8ADJ1q2LmPP5DUUxNZCt2mI24K&#10;PjuNoXFpA+X+ERlCr3fv5G1Nd3AnfHgUSAKna6OmDQ80aANtwWGwOKsAf3+2HuNJd+TlrKWGKbj/&#10;tRWoODM/LCnyIp/NYoelyWx+NqUJvvVs3nrstrkGurmcngcnkxnjgzmYGqF5od5exV3JJaykvQsu&#10;Ax4m16FvZHodpFqtUhh1lRPhzq6djOCR6Civ5+5FoBuEGEjC93BoLrF4J8U+NmZaWG0D6Drp9Mjr&#10;cAXUkUlLw+sRW/7tPEUd37jlHwAAAP//AwBQSwMEFAAGAAgAAAAhAF5t4H3XAAAABQEAAA8AAABk&#10;cnMvZG93bnJldi54bWxMj8FOwzAMhu9IvENkpF0QSzYEoqXphJAYZ7o9gNd4bUXjVE26dW8/7wTH&#10;37/1+XOxmX2vTjTGLrCF1dKAIq6D67ixsN99Pb2BignZYR+YLFwowqa8vyswd+HMP3SqUqMEwjFH&#10;C21KQ651rFvyGJdhIJbuGEaPSeLYaDfiWeC+12tjXrXHjuVCiwN9tlT/VpO3kE3fl6rTx+cdpsdp&#10;SyGrsHHWLh7mj3dQieb0tww3fVGHUpwOYWIXVW9BHkkyfQEl5TpbST4I2RjQZaH/25dXAAAA//8D&#10;AFBLAQItABQABgAIAAAAIQC2gziS/gAAAOEBAAATAAAAAAAAAAAAAAAAAAAAAABbQ29udGVudF9U&#10;eXBlc10ueG1sUEsBAi0AFAAGAAgAAAAhADj9If/WAAAAlAEAAAsAAAAAAAAAAAAAAAAALwEAAF9y&#10;ZWxzLy5yZWxzUEsBAi0AFAAGAAgAAAAhAMVFVoxtAgAAKwUAAA4AAAAAAAAAAAAAAAAALgIAAGRy&#10;cy9lMm9Eb2MueG1sUEsBAi0AFAAGAAgAAAAhAF5t4H3XAAAABQEAAA8AAAAAAAAAAAAAAAAAxwQA&#10;AGRycy9kb3ducmV2LnhtbFBLBQYAAAAABAAEAPMAAADLBQAAAAA=&#10;" fillcolor="#4f81bd [3204]" strokecolor="#243f60 [1604]" strokeweight="2pt">
                <v:textbox>
                  <w:txbxContent>
                    <w:p w14:paraId="175D73B6" w14:textId="77777777" w:rsidR="00137DDD" w:rsidRPr="00A16B3B" w:rsidRDefault="00137DDD" w:rsidP="00137DDD">
                      <w:pPr>
                        <w:jc w:val="center"/>
                        <w:rPr>
                          <w:szCs w:val="21"/>
                        </w:rPr>
                      </w:pPr>
                      <w:r w:rsidRPr="00A16B3B">
                        <w:rPr>
                          <w:rFonts w:asciiTheme="majorEastAsia" w:eastAsiaTheme="majorEastAsia" w:hAnsiTheme="majorEastAsia" w:hint="eastAsia"/>
                          <w:color w:val="FFFFFF" w:themeColor="background1"/>
                          <w:szCs w:val="21"/>
                        </w:rPr>
                        <w:t>高秘匿の調査事業の場合</w:t>
                      </w:r>
                    </w:p>
                  </w:txbxContent>
                </v:textbox>
                <w10:wrap anchorx="margin"/>
              </v:roundrect>
            </w:pict>
          </mc:Fallback>
        </mc:AlternateContent>
      </w:r>
    </w:p>
    <w:p w14:paraId="28711684" w14:textId="77777777" w:rsidR="00137DDD" w:rsidRPr="000F1301" w:rsidRDefault="00137DDD" w:rsidP="00137DDD">
      <w:pPr>
        <w:spacing w:line="264" w:lineRule="auto"/>
        <w:jc w:val="center"/>
        <w:rPr>
          <w:rFonts w:asciiTheme="minorEastAsia" w:eastAsiaTheme="minorEastAsia" w:hAnsiTheme="minorEastAsia"/>
          <w:sz w:val="24"/>
        </w:rPr>
      </w:pPr>
      <w:r w:rsidRPr="000F1301">
        <w:rPr>
          <w:rFonts w:asciiTheme="minorEastAsia" w:eastAsiaTheme="minorEastAsia" w:hAnsiTheme="minorEastAsia" w:cs="Arial"/>
          <w:noProof/>
        </w:rPr>
        <mc:AlternateContent>
          <mc:Choice Requires="wps">
            <w:drawing>
              <wp:anchor distT="0" distB="0" distL="114300" distR="114300" simplePos="0" relativeHeight="252007424" behindDoc="0" locked="0" layoutInCell="1" allowOverlap="1" wp14:anchorId="3CD819EA" wp14:editId="4966EC71">
                <wp:simplePos x="0" y="0"/>
                <wp:positionH relativeFrom="margin">
                  <wp:align>right</wp:align>
                </wp:positionH>
                <wp:positionV relativeFrom="paragraph">
                  <wp:posOffset>-276073</wp:posOffset>
                </wp:positionV>
                <wp:extent cx="765175" cy="346710"/>
                <wp:effectExtent l="0" t="0" r="15875" b="15240"/>
                <wp:wrapNone/>
                <wp:docPr id="37"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ED92B5F" w14:textId="77777777" w:rsidR="00137DDD" w:rsidRDefault="00137DDD" w:rsidP="00137DDD">
                            <w:r>
                              <w:rPr>
                                <w:rFonts w:hint="eastAsia"/>
                              </w:rPr>
                              <w:t>別紙</w:t>
                            </w: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D819EA" id="_x0000_s1073" type="#_x0000_t202" style="position:absolute;left:0;text-align:left;margin-left:9.05pt;margin-top:-21.75pt;width:60.25pt;height:27.3pt;z-index:2520074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GwM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aMESKtJVRHIhZhaFwaNDo0gL8466hpC+5/7gUqzsxHS+JcT2az2OXJmM2XUzLw&#10;0lNeeoSVBFXwwNlw3IRhMvYO9a6hSEM7WLglQWudyH7O6pQ/NWbS4DREsfMv7fTqedTXjwAAAP//&#10;AwBQSwMEFAAGAAgAAAAhADzjdHvdAAAABwEAAA8AAABkcnMvZG93bnJldi54bWxMj8FOwzAQRO9I&#10;/IO1SFxQ66QtpYQ4FUIC0RsUBFc33iYR9jrYbhr+nu0JbrOa1cybcj06KwYMsfOkIJ9mIJBqbzpq&#10;FLy/PU5WIGLSZLT1hAp+MMK6Oj8rdWH8kV5x2KZGcAjFQitoU+oLKWPdotNx6nsk9vY+OJ34DI00&#10;QR853Fk5y7KldLojbmh1jw8t1l/bg1OwWjwPn3Ezf/mol3t7m65uhqfvoNTlxXh/ByLhmP6e4YTP&#10;6FAx084fyERhFfCQpGCymF+DONmzjMWORZ6DrEr5n7/6BQAA//8DAFBLAQItABQABgAIAAAAIQC2&#10;gziS/gAAAOEBAAATAAAAAAAAAAAAAAAAAAAAAABbQ29udGVudF9UeXBlc10ueG1sUEsBAi0AFAAG&#10;AAgAAAAhADj9If/WAAAAlAEAAAsAAAAAAAAAAAAAAAAALwEAAF9yZWxzLy5yZWxzUEsBAi0AFAAG&#10;AAgAAAAhAImkbAwcAgAAMgQAAA4AAAAAAAAAAAAAAAAALgIAAGRycy9lMm9Eb2MueG1sUEsBAi0A&#10;FAAGAAgAAAAhADzjdHvdAAAABwEAAA8AAAAAAAAAAAAAAAAAdgQAAGRycy9kb3ducmV2LnhtbFBL&#10;BQYAAAAABAAEAPMAAACABQAAAAA=&#10;">
                <v:textbox>
                  <w:txbxContent>
                    <w:p w14:paraId="0ED92B5F" w14:textId="77777777" w:rsidR="00137DDD" w:rsidRDefault="00137DDD" w:rsidP="00137DDD">
                      <w:r>
                        <w:rPr>
                          <w:rFonts w:hint="eastAsia"/>
                        </w:rPr>
                        <w:t>別紙</w:t>
                      </w:r>
                      <w:r>
                        <w:rPr>
                          <w:rFonts w:hint="eastAsia"/>
                        </w:rPr>
                        <w:t>4</w:t>
                      </w:r>
                    </w:p>
                  </w:txbxContent>
                </v:textbox>
                <w10:wrap anchorx="margin"/>
              </v:shape>
            </w:pict>
          </mc:Fallback>
        </mc:AlternateContent>
      </w:r>
      <w:r w:rsidRPr="000F1301">
        <w:rPr>
          <w:rFonts w:asciiTheme="minorEastAsia" w:eastAsiaTheme="minorEastAsia" w:hAnsiTheme="minorEastAsia" w:hint="eastAsia"/>
          <w:sz w:val="24"/>
        </w:rPr>
        <w:t>－</w:t>
      </w:r>
      <w:r>
        <w:rPr>
          <w:rFonts w:asciiTheme="minorEastAsia" w:eastAsiaTheme="minorEastAsia" w:hAnsiTheme="minorEastAsia" w:hint="eastAsia"/>
          <w:sz w:val="24"/>
        </w:rPr>
        <w:t>研究員</w:t>
      </w:r>
      <w:r w:rsidRPr="000F1301">
        <w:rPr>
          <w:rFonts w:asciiTheme="minorEastAsia" w:eastAsiaTheme="minorEastAsia" w:hAnsiTheme="minorEastAsia" w:hint="eastAsia"/>
          <w:sz w:val="24"/>
        </w:rPr>
        <w:t>研究経歴書の記入について</w:t>
      </w:r>
      <w:r w:rsidRPr="000F1301">
        <w:rPr>
          <w:rFonts w:asciiTheme="minorEastAsia" w:eastAsiaTheme="minorEastAsia" w:hAnsiTheme="minorEastAsia"/>
          <w:sz w:val="24"/>
        </w:rPr>
        <w:t xml:space="preserve"> </w:t>
      </w:r>
      <w:r w:rsidRPr="000F1301">
        <w:rPr>
          <w:rFonts w:asciiTheme="minorEastAsia" w:eastAsiaTheme="minorEastAsia" w:hAnsiTheme="minorEastAsia" w:hint="eastAsia"/>
          <w:sz w:val="24"/>
        </w:rPr>
        <w:t>－</w:t>
      </w:r>
    </w:p>
    <w:p w14:paraId="15798E7D" w14:textId="77777777" w:rsidR="00137DDD" w:rsidRPr="0057134A" w:rsidRDefault="00137DDD" w:rsidP="00137DDD">
      <w:pPr>
        <w:spacing w:line="264" w:lineRule="auto"/>
        <w:rPr>
          <w:rFonts w:asciiTheme="minorEastAsia" w:eastAsiaTheme="minorEastAsia" w:hAnsiTheme="minorEastAsia"/>
          <w:noProof/>
          <w:color w:val="000000"/>
        </w:rPr>
      </w:pPr>
    </w:p>
    <w:p w14:paraId="2EA9CDD1" w14:textId="0AE57C23" w:rsidR="00137DDD" w:rsidRPr="00137DDD" w:rsidRDefault="00137DDD" w:rsidP="00137DDD">
      <w:pPr>
        <w:pStyle w:val="a9"/>
        <w:ind w:firstLineChars="125" w:firstLine="253"/>
        <w:rPr>
          <w:rFonts w:asciiTheme="minorEastAsia" w:eastAsiaTheme="minorEastAsia" w:hAnsiTheme="minorEastAsia"/>
          <w:noProof/>
          <w:sz w:val="21"/>
          <w:szCs w:val="21"/>
        </w:rPr>
      </w:pPr>
      <w:r w:rsidRPr="000F1301">
        <w:rPr>
          <w:rFonts w:asciiTheme="minorEastAsia" w:eastAsiaTheme="minorEastAsia" w:hAnsiTheme="minorEastAsia" w:hint="eastAsia"/>
          <w:noProof/>
          <w:sz w:val="21"/>
          <w:szCs w:val="21"/>
        </w:rPr>
        <w:t>研究経歴書は、調査実施体制の審査のために利用されます（ただし、法令等により提供を求められた場合を除きます）。</w:t>
      </w:r>
      <w:r w:rsidRPr="000F1301">
        <w:rPr>
          <w:rFonts w:asciiTheme="minorEastAsia" w:eastAsiaTheme="minorEastAsia" w:hAnsiTheme="minorEastAsia" w:hint="eastAsia"/>
          <w:spacing w:val="0"/>
          <w:sz w:val="21"/>
          <w:szCs w:val="21"/>
        </w:rPr>
        <w:t>本提案事業に関係する全ての研究員の研究経歴書を提出してください。</w:t>
      </w:r>
    </w:p>
    <w:tbl>
      <w:tblPr>
        <w:tblW w:w="10058" w:type="dxa"/>
        <w:jc w:val="center"/>
        <w:tblLook w:val="04A0" w:firstRow="1" w:lastRow="0" w:firstColumn="1" w:lastColumn="0" w:noHBand="0" w:noVBand="1"/>
      </w:tblPr>
      <w:tblGrid>
        <w:gridCol w:w="850"/>
        <w:gridCol w:w="566"/>
        <w:gridCol w:w="566"/>
        <w:gridCol w:w="567"/>
        <w:gridCol w:w="1132"/>
        <w:gridCol w:w="990"/>
        <w:gridCol w:w="990"/>
        <w:gridCol w:w="2548"/>
        <w:gridCol w:w="1843"/>
        <w:gridCol w:w="6"/>
      </w:tblGrid>
      <w:tr w:rsidR="00137DDD" w:rsidRPr="00667158" w14:paraId="19BAC85E" w14:textId="77777777" w:rsidTr="006222B2">
        <w:trPr>
          <w:gridAfter w:val="1"/>
          <w:wAfter w:w="6" w:type="dxa"/>
          <w:trHeight w:val="46"/>
          <w:jc w:val="center"/>
        </w:trPr>
        <w:tc>
          <w:tcPr>
            <w:tcW w:w="850" w:type="dxa"/>
            <w:tcBorders>
              <w:left w:val="nil"/>
              <w:right w:val="nil"/>
            </w:tcBorders>
            <w:noWrap/>
          </w:tcPr>
          <w:p w14:paraId="4349903C" w14:textId="77777777" w:rsidR="00137DDD" w:rsidRPr="00261630" w:rsidRDefault="00137DDD" w:rsidP="006222B2">
            <w:pPr>
              <w:spacing w:line="200" w:lineRule="exact"/>
              <w:rPr>
                <w:rFonts w:asciiTheme="majorEastAsia" w:eastAsiaTheme="majorEastAsia" w:hAnsiTheme="majorEastAsia"/>
                <w:sz w:val="16"/>
                <w:szCs w:val="16"/>
              </w:rPr>
            </w:pPr>
          </w:p>
        </w:tc>
        <w:tc>
          <w:tcPr>
            <w:tcW w:w="566" w:type="dxa"/>
            <w:tcBorders>
              <w:left w:val="nil"/>
              <w:right w:val="nil"/>
            </w:tcBorders>
            <w:noWrap/>
          </w:tcPr>
          <w:p w14:paraId="782F284F" w14:textId="77777777" w:rsidR="00137DDD" w:rsidRPr="00EF4D34" w:rsidRDefault="00137DDD" w:rsidP="006222B2">
            <w:pPr>
              <w:spacing w:line="200" w:lineRule="exact"/>
              <w:rPr>
                <w:rFonts w:asciiTheme="majorEastAsia" w:eastAsiaTheme="majorEastAsia" w:hAnsiTheme="majorEastAsia"/>
                <w:sz w:val="16"/>
                <w:szCs w:val="16"/>
              </w:rPr>
            </w:pPr>
          </w:p>
        </w:tc>
        <w:tc>
          <w:tcPr>
            <w:tcW w:w="566" w:type="dxa"/>
            <w:tcBorders>
              <w:left w:val="nil"/>
              <w:right w:val="nil"/>
            </w:tcBorders>
            <w:noWrap/>
          </w:tcPr>
          <w:p w14:paraId="442A48B9" w14:textId="77777777" w:rsidR="00137DDD" w:rsidRPr="00EF4D34" w:rsidRDefault="00137DDD" w:rsidP="006222B2">
            <w:pPr>
              <w:spacing w:line="200" w:lineRule="exact"/>
              <w:rPr>
                <w:rFonts w:asciiTheme="majorEastAsia" w:eastAsiaTheme="majorEastAsia" w:hAnsiTheme="majorEastAsia"/>
                <w:sz w:val="16"/>
                <w:szCs w:val="16"/>
              </w:rPr>
            </w:pPr>
          </w:p>
        </w:tc>
        <w:tc>
          <w:tcPr>
            <w:tcW w:w="567" w:type="dxa"/>
            <w:tcBorders>
              <w:left w:val="nil"/>
              <w:right w:val="nil"/>
            </w:tcBorders>
            <w:noWrap/>
          </w:tcPr>
          <w:p w14:paraId="2534BBF2" w14:textId="77777777" w:rsidR="00137DDD" w:rsidRPr="00EF4D34" w:rsidRDefault="00137DDD" w:rsidP="006222B2">
            <w:pPr>
              <w:spacing w:line="200" w:lineRule="exact"/>
              <w:rPr>
                <w:rFonts w:asciiTheme="majorEastAsia" w:eastAsiaTheme="majorEastAsia" w:hAnsiTheme="majorEastAsia"/>
                <w:sz w:val="16"/>
                <w:szCs w:val="16"/>
              </w:rPr>
            </w:pPr>
          </w:p>
        </w:tc>
        <w:tc>
          <w:tcPr>
            <w:tcW w:w="1132" w:type="dxa"/>
            <w:tcBorders>
              <w:left w:val="nil"/>
              <w:right w:val="nil"/>
            </w:tcBorders>
            <w:noWrap/>
          </w:tcPr>
          <w:p w14:paraId="731B0B7A" w14:textId="77777777" w:rsidR="00137DDD" w:rsidRPr="00EF4D34" w:rsidRDefault="00137DDD" w:rsidP="006222B2">
            <w:pPr>
              <w:spacing w:line="200" w:lineRule="exact"/>
              <w:rPr>
                <w:rFonts w:asciiTheme="majorEastAsia" w:eastAsiaTheme="majorEastAsia" w:hAnsiTheme="majorEastAsia"/>
                <w:sz w:val="16"/>
                <w:szCs w:val="16"/>
              </w:rPr>
            </w:pPr>
          </w:p>
        </w:tc>
        <w:tc>
          <w:tcPr>
            <w:tcW w:w="990" w:type="dxa"/>
            <w:tcBorders>
              <w:left w:val="nil"/>
              <w:right w:val="nil"/>
            </w:tcBorders>
            <w:noWrap/>
          </w:tcPr>
          <w:p w14:paraId="6F943BFB" w14:textId="77777777" w:rsidR="00137DDD" w:rsidRPr="00EF4D34" w:rsidRDefault="00137DDD" w:rsidP="006222B2">
            <w:pPr>
              <w:spacing w:line="200" w:lineRule="exact"/>
              <w:rPr>
                <w:rFonts w:asciiTheme="majorEastAsia" w:eastAsiaTheme="majorEastAsia" w:hAnsiTheme="majorEastAsia"/>
                <w:sz w:val="16"/>
                <w:szCs w:val="16"/>
              </w:rPr>
            </w:pPr>
          </w:p>
        </w:tc>
        <w:tc>
          <w:tcPr>
            <w:tcW w:w="990" w:type="dxa"/>
            <w:tcBorders>
              <w:left w:val="nil"/>
              <w:right w:val="nil"/>
            </w:tcBorders>
            <w:noWrap/>
          </w:tcPr>
          <w:p w14:paraId="24CE0558" w14:textId="77777777" w:rsidR="00137DDD" w:rsidRPr="00EF4D34" w:rsidRDefault="00137DDD" w:rsidP="006222B2">
            <w:pPr>
              <w:spacing w:line="200" w:lineRule="exact"/>
              <w:rPr>
                <w:rFonts w:asciiTheme="majorEastAsia" w:eastAsiaTheme="majorEastAsia" w:hAnsiTheme="majorEastAsia"/>
                <w:sz w:val="16"/>
                <w:szCs w:val="16"/>
              </w:rPr>
            </w:pPr>
          </w:p>
        </w:tc>
        <w:tc>
          <w:tcPr>
            <w:tcW w:w="2548" w:type="dxa"/>
            <w:tcBorders>
              <w:left w:val="nil"/>
              <w:right w:val="single" w:sz="4" w:space="0" w:color="auto"/>
            </w:tcBorders>
            <w:noWrap/>
          </w:tcPr>
          <w:p w14:paraId="0EAFCFDF" w14:textId="77777777" w:rsidR="00137DDD" w:rsidRPr="00B2079E" w:rsidRDefault="00137DDD" w:rsidP="006222B2">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C65BC2" w14:textId="77777777" w:rsidR="00137DDD" w:rsidRPr="00B2079E" w:rsidRDefault="00137DDD" w:rsidP="006222B2">
            <w:pPr>
              <w:spacing w:line="200" w:lineRule="exact"/>
              <w:jc w:val="right"/>
              <w:rPr>
                <w:rFonts w:asciiTheme="majorEastAsia" w:eastAsiaTheme="majorEastAsia" w:hAnsiTheme="majorEastAsia"/>
                <w:sz w:val="12"/>
                <w:szCs w:val="12"/>
              </w:rPr>
            </w:pPr>
          </w:p>
        </w:tc>
      </w:tr>
      <w:tr w:rsidR="00137DDD" w:rsidRPr="00667158" w14:paraId="409466D2" w14:textId="77777777" w:rsidTr="006222B2">
        <w:trPr>
          <w:trHeight w:val="226"/>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2DA57C0A" w14:textId="77777777" w:rsidR="00137DDD" w:rsidRPr="004C7021" w:rsidRDefault="00137DDD" w:rsidP="006222B2">
            <w:pPr>
              <w:jc w:val="center"/>
              <w:rPr>
                <w:rFonts w:asciiTheme="majorEastAsia" w:eastAsiaTheme="majorEastAsia" w:hAnsiTheme="majorEastAsia"/>
                <w:sz w:val="24"/>
              </w:rPr>
            </w:pPr>
            <w:r>
              <w:rPr>
                <w:rFonts w:asciiTheme="majorEastAsia" w:eastAsiaTheme="majorEastAsia" w:hAnsiTheme="majorEastAsia" w:hint="eastAsia"/>
                <w:sz w:val="24"/>
              </w:rPr>
              <w:t>研究員</w:t>
            </w:r>
            <w:r w:rsidRPr="004C7021">
              <w:rPr>
                <w:rFonts w:asciiTheme="majorEastAsia" w:eastAsiaTheme="majorEastAsia" w:hAnsiTheme="majorEastAsia" w:hint="eastAsia"/>
                <w:sz w:val="24"/>
              </w:rPr>
              <w:t>研究経歴書</w:t>
            </w:r>
          </w:p>
        </w:tc>
      </w:tr>
      <w:tr w:rsidR="00137DDD" w:rsidRPr="00667158" w14:paraId="1272629E" w14:textId="77777777" w:rsidTr="006222B2">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839624E" w14:textId="77777777" w:rsidR="00137DDD" w:rsidRPr="00A763D1" w:rsidRDefault="00137DDD" w:rsidP="006222B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C7CFFE8" w14:textId="77777777" w:rsidR="00137DDD" w:rsidRPr="00AD0001" w:rsidRDefault="00137DDD" w:rsidP="006222B2">
            <w:pPr>
              <w:spacing w:line="240" w:lineRule="exact"/>
              <w:rPr>
                <w:rFonts w:asciiTheme="majorEastAsia" w:eastAsiaTheme="majorEastAsia" w:hAnsiTheme="majorEastAsia"/>
                <w:sz w:val="16"/>
                <w:szCs w:val="16"/>
              </w:rPr>
            </w:pPr>
          </w:p>
        </w:tc>
      </w:tr>
      <w:tr w:rsidR="00137DDD" w:rsidRPr="00667158" w14:paraId="34A297A0" w14:textId="77777777" w:rsidTr="006222B2">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493DFA46" w14:textId="77777777" w:rsidR="00137DDD" w:rsidRPr="00A763D1" w:rsidRDefault="00137DDD" w:rsidP="006222B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9B73614" w14:textId="77777777" w:rsidR="00137DDD" w:rsidRPr="00AD0001" w:rsidRDefault="00137DDD" w:rsidP="006222B2">
            <w:pPr>
              <w:spacing w:line="240" w:lineRule="exact"/>
              <w:rPr>
                <w:rFonts w:asciiTheme="majorEastAsia" w:eastAsiaTheme="majorEastAsia" w:hAnsiTheme="majorEastAsia"/>
                <w:sz w:val="16"/>
                <w:szCs w:val="16"/>
              </w:rPr>
            </w:pPr>
          </w:p>
        </w:tc>
      </w:tr>
      <w:tr w:rsidR="00137DDD" w:rsidRPr="00667158" w14:paraId="51079F21" w14:textId="77777777" w:rsidTr="006222B2">
        <w:trPr>
          <w:trHeight w:val="17"/>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C9FA05A" w14:textId="77777777" w:rsidR="00137DDD" w:rsidRPr="00A763D1" w:rsidRDefault="00137DDD" w:rsidP="006222B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2D7849E" w14:textId="77777777" w:rsidR="00137DDD" w:rsidRPr="00AD0001" w:rsidRDefault="00137DDD" w:rsidP="006222B2">
            <w:pPr>
              <w:spacing w:line="240" w:lineRule="exact"/>
              <w:rPr>
                <w:rFonts w:asciiTheme="majorEastAsia" w:eastAsiaTheme="majorEastAsia" w:hAnsiTheme="majorEastAsia"/>
                <w:sz w:val="16"/>
                <w:szCs w:val="16"/>
              </w:rPr>
            </w:pPr>
          </w:p>
        </w:tc>
      </w:tr>
      <w:tr w:rsidR="00137DDD" w:rsidRPr="00667158" w14:paraId="3B3830B3" w14:textId="77777777" w:rsidTr="006222B2">
        <w:trPr>
          <w:trHeight w:val="2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2C708709" w14:textId="77777777" w:rsidR="00137DDD" w:rsidRPr="00A763D1" w:rsidRDefault="00137DDD" w:rsidP="006222B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3F93A22" w14:textId="77777777" w:rsidR="00137DDD" w:rsidRPr="00AD0001" w:rsidRDefault="00137DDD" w:rsidP="006222B2">
            <w:pPr>
              <w:spacing w:line="240" w:lineRule="exact"/>
              <w:rPr>
                <w:rFonts w:asciiTheme="majorEastAsia" w:eastAsiaTheme="majorEastAsia" w:hAnsiTheme="majorEastAsia"/>
                <w:sz w:val="16"/>
                <w:szCs w:val="16"/>
              </w:rPr>
            </w:pPr>
          </w:p>
        </w:tc>
      </w:tr>
      <w:tr w:rsidR="00137DDD" w:rsidRPr="00667158" w14:paraId="17471AE5" w14:textId="77777777" w:rsidTr="006222B2">
        <w:trPr>
          <w:trHeight w:val="398"/>
          <w:jc w:val="center"/>
        </w:trPr>
        <w:tc>
          <w:tcPr>
            <w:tcW w:w="2549" w:type="dxa"/>
            <w:gridSpan w:val="4"/>
            <w:tcBorders>
              <w:top w:val="single" w:sz="4" w:space="0" w:color="auto"/>
              <w:left w:val="single" w:sz="4" w:space="0" w:color="auto"/>
              <w:bottom w:val="single" w:sz="4" w:space="0" w:color="auto"/>
              <w:right w:val="single" w:sz="4" w:space="0" w:color="auto"/>
            </w:tcBorders>
            <w:hideMark/>
          </w:tcPr>
          <w:p w14:paraId="75B110BA" w14:textId="77777777" w:rsidR="00137DDD" w:rsidRPr="00A763D1" w:rsidRDefault="00137DDD" w:rsidP="006222B2">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（不明または保有していない場合は省略可）</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4DB9746" w14:textId="77777777" w:rsidR="00137DDD" w:rsidRPr="00AD0001" w:rsidRDefault="00137DDD" w:rsidP="006222B2">
            <w:pPr>
              <w:spacing w:line="240" w:lineRule="exact"/>
              <w:rPr>
                <w:rFonts w:asciiTheme="majorEastAsia" w:eastAsiaTheme="majorEastAsia" w:hAnsiTheme="majorEastAsia"/>
                <w:sz w:val="16"/>
                <w:szCs w:val="16"/>
              </w:rPr>
            </w:pPr>
          </w:p>
        </w:tc>
      </w:tr>
      <w:tr w:rsidR="00137DDD" w:rsidRPr="00667158" w14:paraId="0FB45FB0" w14:textId="77777777" w:rsidTr="006222B2">
        <w:trPr>
          <w:trHeight w:val="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DDF7B17" w14:textId="77777777" w:rsidR="00137DDD" w:rsidRPr="00A763D1" w:rsidRDefault="00137DDD" w:rsidP="006222B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181E82A" w14:textId="77777777" w:rsidR="00137DDD" w:rsidRPr="00AD0001" w:rsidRDefault="00137DDD" w:rsidP="006222B2">
            <w:pPr>
              <w:spacing w:line="200" w:lineRule="exact"/>
              <w:rPr>
                <w:rFonts w:asciiTheme="majorEastAsia" w:eastAsiaTheme="majorEastAsia" w:hAnsiTheme="majorEastAsia"/>
                <w:sz w:val="16"/>
                <w:szCs w:val="16"/>
              </w:rPr>
            </w:pPr>
          </w:p>
        </w:tc>
      </w:tr>
      <w:tr w:rsidR="00137DDD" w:rsidRPr="00667158" w14:paraId="632DD0CB" w14:textId="77777777" w:rsidTr="006222B2">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15C7A0E8" w14:textId="77777777" w:rsidR="00137DDD" w:rsidRPr="00A763D1" w:rsidRDefault="00137DDD" w:rsidP="006222B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674A013" w14:textId="77777777" w:rsidR="00137DDD" w:rsidRPr="00AD0001" w:rsidRDefault="00137DDD" w:rsidP="006222B2">
            <w:pPr>
              <w:spacing w:line="200" w:lineRule="exact"/>
              <w:rPr>
                <w:rFonts w:asciiTheme="majorEastAsia" w:eastAsiaTheme="majorEastAsia" w:hAnsiTheme="majorEastAsia"/>
                <w:sz w:val="16"/>
                <w:szCs w:val="16"/>
              </w:rPr>
            </w:pPr>
          </w:p>
        </w:tc>
      </w:tr>
      <w:tr w:rsidR="00137DDD" w:rsidRPr="00667158" w14:paraId="5790A41D" w14:textId="77777777" w:rsidTr="006222B2">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6FAFD80E" w14:textId="77777777" w:rsidR="00137DDD" w:rsidRPr="00A763D1" w:rsidRDefault="00137DDD" w:rsidP="006222B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0088E5" w14:textId="77777777" w:rsidR="00137DDD" w:rsidRPr="00AD0001" w:rsidRDefault="00137DDD" w:rsidP="006222B2">
            <w:pPr>
              <w:spacing w:line="200" w:lineRule="exact"/>
              <w:rPr>
                <w:rFonts w:asciiTheme="majorEastAsia" w:eastAsiaTheme="majorEastAsia" w:hAnsiTheme="majorEastAsia"/>
                <w:sz w:val="16"/>
                <w:szCs w:val="16"/>
              </w:rPr>
            </w:pPr>
          </w:p>
        </w:tc>
      </w:tr>
      <w:tr w:rsidR="00137DDD" w:rsidRPr="00667158" w14:paraId="7E6DC8FC" w14:textId="77777777" w:rsidTr="006222B2">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62F4CE17" w14:textId="77777777" w:rsidR="00137DDD" w:rsidRPr="00A763D1" w:rsidRDefault="00137DDD" w:rsidP="006222B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933539" w14:textId="77777777" w:rsidR="00137DDD" w:rsidRPr="00AD0001" w:rsidRDefault="00137DDD" w:rsidP="006222B2">
            <w:pPr>
              <w:spacing w:line="200" w:lineRule="exact"/>
              <w:rPr>
                <w:rFonts w:asciiTheme="majorEastAsia" w:eastAsiaTheme="majorEastAsia" w:hAnsiTheme="majorEastAsia"/>
                <w:sz w:val="16"/>
                <w:szCs w:val="16"/>
              </w:rPr>
            </w:pPr>
          </w:p>
        </w:tc>
      </w:tr>
      <w:tr w:rsidR="00137DDD" w:rsidRPr="00667158" w14:paraId="120DE71E" w14:textId="77777777" w:rsidTr="006222B2">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hideMark/>
          </w:tcPr>
          <w:p w14:paraId="54C4605C" w14:textId="77777777" w:rsidR="00137DDD" w:rsidRPr="00A763D1" w:rsidRDefault="00137DDD" w:rsidP="006222B2">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CB18A28" w14:textId="77777777" w:rsidR="00137DDD" w:rsidRPr="00AD0001" w:rsidRDefault="00137DDD" w:rsidP="006222B2">
            <w:pPr>
              <w:spacing w:line="200" w:lineRule="exact"/>
              <w:rPr>
                <w:rFonts w:asciiTheme="majorEastAsia" w:eastAsiaTheme="majorEastAsia" w:hAnsiTheme="majorEastAsia"/>
                <w:sz w:val="16"/>
                <w:szCs w:val="16"/>
              </w:rPr>
            </w:pPr>
          </w:p>
        </w:tc>
      </w:tr>
      <w:tr w:rsidR="00137DDD" w:rsidRPr="00667158" w14:paraId="1CBDD359" w14:textId="77777777" w:rsidTr="006222B2">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A68216C" w14:textId="77777777" w:rsidR="00137DDD" w:rsidRPr="00E62B58" w:rsidRDefault="00137DDD" w:rsidP="006222B2">
            <w:pPr>
              <w:spacing w:line="240" w:lineRule="exact"/>
              <w:jc w:val="center"/>
              <w:rPr>
                <w:rFonts w:asciiTheme="majorEastAsia" w:eastAsiaTheme="majorEastAsia" w:hAnsiTheme="majorEastAsia"/>
                <w:sz w:val="16"/>
                <w:szCs w:val="16"/>
              </w:rPr>
            </w:pPr>
            <w:r w:rsidRPr="00DC58CD">
              <w:rPr>
                <w:rFonts w:asciiTheme="majorEastAsia" w:eastAsiaTheme="majorEastAsia" w:hAnsiTheme="majorEastAsia" w:hint="eastAsia"/>
                <w:sz w:val="16"/>
                <w:szCs w:val="16"/>
              </w:rPr>
              <w:t>専門的知識その他の知見、</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47D6F690" w14:textId="77777777" w:rsidR="00137DDD" w:rsidRPr="00AD0001" w:rsidRDefault="00137DDD" w:rsidP="006222B2">
            <w:pPr>
              <w:spacing w:line="200" w:lineRule="exact"/>
              <w:rPr>
                <w:rFonts w:asciiTheme="majorEastAsia" w:eastAsiaTheme="majorEastAsia" w:hAnsiTheme="majorEastAsia"/>
                <w:sz w:val="16"/>
                <w:szCs w:val="16"/>
              </w:rPr>
            </w:pPr>
          </w:p>
        </w:tc>
      </w:tr>
      <w:tr w:rsidR="00137DDD" w:rsidRPr="00667158" w14:paraId="0223C3D5" w14:textId="77777777" w:rsidTr="006222B2">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961B96D" w14:textId="77777777" w:rsidR="00137DDD" w:rsidRPr="00A763D1" w:rsidRDefault="00137DDD" w:rsidP="006222B2">
            <w:pPr>
              <w:spacing w:line="240" w:lineRule="exact"/>
              <w:jc w:val="center"/>
              <w:rPr>
                <w:rFonts w:asciiTheme="majorEastAsia" w:eastAsiaTheme="majorEastAsia" w:hAnsiTheme="majorEastAsia"/>
                <w:sz w:val="16"/>
                <w:szCs w:val="16"/>
              </w:rPr>
            </w:pPr>
            <w:r w:rsidRPr="00E62B58">
              <w:rPr>
                <w:rFonts w:asciiTheme="majorEastAsia" w:eastAsiaTheme="majorEastAsia" w:hAnsiTheme="majorEastAsia" w:hint="eastAsia"/>
                <w:sz w:val="16"/>
                <w:szCs w:val="16"/>
              </w:rPr>
              <w:t>母語及び外国語能力</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751357FF" w14:textId="77777777" w:rsidR="00137DDD" w:rsidRPr="00AD0001" w:rsidRDefault="00137DDD" w:rsidP="006222B2">
            <w:pPr>
              <w:spacing w:line="200" w:lineRule="exact"/>
              <w:rPr>
                <w:rFonts w:asciiTheme="majorEastAsia" w:eastAsiaTheme="majorEastAsia" w:hAnsiTheme="majorEastAsia"/>
                <w:sz w:val="16"/>
                <w:szCs w:val="16"/>
              </w:rPr>
            </w:pPr>
          </w:p>
        </w:tc>
      </w:tr>
      <w:tr w:rsidR="00137DDD" w:rsidRPr="00667158" w14:paraId="7C46CDE2" w14:textId="77777777" w:rsidTr="006222B2">
        <w:trPr>
          <w:trHeight w:val="199"/>
          <w:jc w:val="center"/>
        </w:trPr>
        <w:tc>
          <w:tcPr>
            <w:tcW w:w="2549" w:type="dxa"/>
            <w:gridSpan w:val="4"/>
            <w:tcBorders>
              <w:top w:val="single" w:sz="4" w:space="0" w:color="auto"/>
              <w:left w:val="single" w:sz="4" w:space="0" w:color="auto"/>
              <w:bottom w:val="single" w:sz="4" w:space="0" w:color="auto"/>
              <w:right w:val="single" w:sz="4" w:space="0" w:color="auto"/>
            </w:tcBorders>
            <w:noWrap/>
          </w:tcPr>
          <w:p w14:paraId="311C6EF6" w14:textId="77777777" w:rsidR="00137DDD" w:rsidRPr="00A763D1" w:rsidRDefault="00137DDD" w:rsidP="006222B2">
            <w:pPr>
              <w:spacing w:line="24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国籍</w:t>
            </w:r>
          </w:p>
        </w:tc>
        <w:tc>
          <w:tcPr>
            <w:tcW w:w="750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noWrap/>
          </w:tcPr>
          <w:p w14:paraId="2AD9B022" w14:textId="77777777" w:rsidR="00137DDD" w:rsidRPr="00AD0001" w:rsidRDefault="00137DDD" w:rsidP="006222B2">
            <w:pPr>
              <w:spacing w:line="200" w:lineRule="exact"/>
              <w:rPr>
                <w:rFonts w:asciiTheme="majorEastAsia" w:eastAsiaTheme="majorEastAsia" w:hAnsiTheme="majorEastAsia"/>
                <w:sz w:val="16"/>
                <w:szCs w:val="16"/>
              </w:rPr>
            </w:pPr>
          </w:p>
        </w:tc>
      </w:tr>
      <w:tr w:rsidR="00137DDD" w:rsidRPr="0009031D" w14:paraId="397F3A0D" w14:textId="77777777" w:rsidTr="006222B2">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43554685" w14:textId="77777777" w:rsidR="00137DDD" w:rsidRPr="0009031D" w:rsidRDefault="00137DDD" w:rsidP="006222B2">
            <w:pPr>
              <w:spacing w:line="160" w:lineRule="exact"/>
              <w:rPr>
                <w:rFonts w:asciiTheme="majorEastAsia" w:eastAsiaTheme="majorEastAsia" w:hAnsiTheme="majorEastAsia"/>
                <w:sz w:val="12"/>
                <w:szCs w:val="12"/>
              </w:rPr>
            </w:pPr>
            <w:bookmarkStart w:id="8" w:name="_Hlk58236669"/>
            <w:r>
              <w:rPr>
                <w:rFonts w:asciiTheme="majorEastAsia" w:eastAsiaTheme="majorEastAsia" w:hAnsiTheme="majorEastAsia" w:hint="eastAsia"/>
                <w:sz w:val="12"/>
                <w:szCs w:val="12"/>
              </w:rPr>
              <w:t>学歴</w:t>
            </w:r>
            <w:r w:rsidRPr="0009031D">
              <w:rPr>
                <w:rFonts w:asciiTheme="majorEastAsia" w:eastAsiaTheme="majorEastAsia" w:hAnsiTheme="majorEastAsia" w:hint="eastAsia"/>
                <w:sz w:val="12"/>
                <w:szCs w:val="12"/>
              </w:rPr>
              <w:t>（西暦　※年月）</w:t>
            </w:r>
          </w:p>
        </w:tc>
      </w:tr>
      <w:tr w:rsidR="00137DDD" w:rsidRPr="00A763D1" w14:paraId="283EDA2F" w14:textId="77777777" w:rsidTr="006222B2">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60E2E77A" w14:textId="77777777" w:rsidR="00137DDD" w:rsidRPr="00C8235D" w:rsidRDefault="00137DDD" w:rsidP="006222B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7BD71C97"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0670D4EE"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31A55C8B"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2FDC0F2C" w14:textId="77777777" w:rsidR="00137DDD" w:rsidRPr="00A763D1" w:rsidRDefault="00137DDD" w:rsidP="006222B2">
            <w:pPr>
              <w:spacing w:line="160" w:lineRule="exact"/>
              <w:jc w:val="center"/>
              <w:rPr>
                <w:rFonts w:asciiTheme="majorEastAsia" w:eastAsiaTheme="majorEastAsia" w:hAnsiTheme="majorEastAsia"/>
                <w:sz w:val="12"/>
                <w:szCs w:val="12"/>
              </w:rPr>
            </w:pPr>
          </w:p>
        </w:tc>
      </w:tr>
      <w:tr w:rsidR="00137DDD" w:rsidRPr="0014172B" w14:paraId="74021AC9"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E4516B1"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844112"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6BC10EED"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668D8F"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51A3B4"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4487B183"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FCA8E87"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CA8E1B"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DBAA36F"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CBC4E"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0D427"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6F22652C"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4B1C429"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BF1D01"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8C88D7A"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E83A32"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3E78"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65ACBA2A"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5903230"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20FD0"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6857721"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37FB4B"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0189B"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73DBB2E2"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E6EBE84"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8F9EF3"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5D1B7AE"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05B2A"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3622A3"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7FB8E1A5"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E6A890D"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8A8CA"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5102AE5"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4A610B"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9B245"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39DCC702"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2B57C50"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EF31"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5DAF475"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0F530"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AED41"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75687210" w14:textId="77777777" w:rsidTr="006222B2">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CB5CE2"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B73D0B"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1AD9AE7"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C4379"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52B3D"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290A8B06"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2ECC4C7"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45E588"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48340B6"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5669B3"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21BADE"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3E4F0E12"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4843DC0"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41A513"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616697D3"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DB7642"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9549E6F"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09031D" w14:paraId="7B4465A5" w14:textId="77777777" w:rsidTr="006222B2">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9DBAB37" w14:textId="77777777" w:rsidR="00137DDD" w:rsidRPr="0009031D" w:rsidRDefault="00137DDD" w:rsidP="006222B2">
            <w:pPr>
              <w:spacing w:line="160" w:lineRule="exact"/>
              <w:rPr>
                <w:rFonts w:asciiTheme="majorEastAsia" w:eastAsiaTheme="majorEastAsia" w:hAnsiTheme="majorEastAsia"/>
                <w:sz w:val="12"/>
                <w:szCs w:val="12"/>
              </w:rPr>
            </w:pPr>
            <w:r>
              <w:rPr>
                <w:rFonts w:asciiTheme="majorEastAsia" w:eastAsiaTheme="majorEastAsia" w:hAnsiTheme="majorEastAsia" w:hint="eastAsia"/>
                <w:sz w:val="12"/>
                <w:szCs w:val="12"/>
              </w:rPr>
              <w:t>職歴</w:t>
            </w:r>
            <w:r w:rsidRPr="0009031D">
              <w:rPr>
                <w:rFonts w:asciiTheme="majorEastAsia" w:eastAsiaTheme="majorEastAsia" w:hAnsiTheme="majorEastAsia" w:hint="eastAsia"/>
                <w:sz w:val="12"/>
                <w:szCs w:val="12"/>
              </w:rPr>
              <w:t>（西暦　※年月）</w:t>
            </w:r>
          </w:p>
        </w:tc>
      </w:tr>
      <w:tr w:rsidR="00137DDD" w:rsidRPr="00A763D1" w14:paraId="796AFAA8" w14:textId="77777777" w:rsidTr="006222B2">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09FC7723" w14:textId="77777777" w:rsidR="00137DDD" w:rsidRPr="00C8235D" w:rsidRDefault="00137DDD" w:rsidP="006222B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3573277F"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1DBF0C4E"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47C5A8"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6D769625" w14:textId="77777777" w:rsidR="00137DDD" w:rsidRPr="00A763D1" w:rsidRDefault="00137DDD" w:rsidP="006222B2">
            <w:pPr>
              <w:spacing w:line="160" w:lineRule="exact"/>
              <w:jc w:val="center"/>
              <w:rPr>
                <w:rFonts w:asciiTheme="majorEastAsia" w:eastAsiaTheme="majorEastAsia" w:hAnsiTheme="majorEastAsia"/>
                <w:sz w:val="12"/>
                <w:szCs w:val="12"/>
              </w:rPr>
            </w:pPr>
          </w:p>
        </w:tc>
      </w:tr>
      <w:tr w:rsidR="00137DDD" w:rsidRPr="0014172B" w14:paraId="0133D887"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81EEA8E"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19163C"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5E76F508"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A309DA"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BDB0C8"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6A53D314"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D066DCA"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EA172"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8746728"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65415"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F46857"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49667816"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CD5A1AD"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8238C"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F686017"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B2EF8"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A70D"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535AF663"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B19C013"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AA22C"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55C42D5"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BED8"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B239A9"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557DC9A7"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3AB26AE"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7BE93"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3656CD51"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F73F1"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FC462"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04F1B176"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5ADF4A4"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8F23C7"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75C47DC"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D9019"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CDEC5E"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12862F4E"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731B124"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59189"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B8D1E58"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1ED2F"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850E66"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09C192FE" w14:textId="77777777" w:rsidTr="006222B2">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40D18B6B"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E57AC"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9D6261F"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81356C"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EB58FC"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06F209FA"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230CCC6"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CB21B"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EB9780C"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3F2DB7"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C998A7"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1B316EFB"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E755DFE"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A38628"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675E7ECD"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33693F"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596981"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09031D" w14:paraId="5DC5B967" w14:textId="77777777" w:rsidTr="006222B2">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527B42FD" w14:textId="77777777" w:rsidR="00137DDD" w:rsidRPr="0009031D" w:rsidRDefault="00137DDD" w:rsidP="006222B2">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業務経験</w:t>
            </w:r>
            <w:r w:rsidRPr="0009031D">
              <w:rPr>
                <w:rFonts w:asciiTheme="majorEastAsia" w:eastAsiaTheme="majorEastAsia" w:hAnsiTheme="majorEastAsia" w:hint="eastAsia"/>
                <w:sz w:val="12"/>
                <w:szCs w:val="12"/>
              </w:rPr>
              <w:t>（西暦　※年月）</w:t>
            </w:r>
          </w:p>
        </w:tc>
      </w:tr>
      <w:tr w:rsidR="00137DDD" w:rsidRPr="00A763D1" w14:paraId="305B070A" w14:textId="77777777" w:rsidTr="006222B2">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056687ED" w14:textId="77777777" w:rsidR="00137DDD" w:rsidRPr="00C8235D" w:rsidRDefault="00137DDD" w:rsidP="006222B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49794AF7"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4D3DC497"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5ABAD0C"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361A772F" w14:textId="77777777" w:rsidR="00137DDD" w:rsidRPr="00A763D1" w:rsidRDefault="00137DDD" w:rsidP="006222B2">
            <w:pPr>
              <w:spacing w:line="160" w:lineRule="exact"/>
              <w:jc w:val="center"/>
              <w:rPr>
                <w:rFonts w:asciiTheme="majorEastAsia" w:eastAsiaTheme="majorEastAsia" w:hAnsiTheme="majorEastAsia"/>
                <w:sz w:val="12"/>
                <w:szCs w:val="12"/>
              </w:rPr>
            </w:pPr>
          </w:p>
        </w:tc>
      </w:tr>
      <w:tr w:rsidR="00137DDD" w:rsidRPr="0014172B" w14:paraId="5C52F2B0"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F29D09E"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3509E6"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77C9A7D9"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E39343C"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93C6"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0A0C83B1"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5352905"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391EA"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53B18377"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0D54AE"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678FF"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1E881066"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D24C17E"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FCE59"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D3C026D"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5DE1F"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732E4"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1322488C"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4E9DC0A"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AB544E"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19CE2B06"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55543B"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D271D"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50665B8D"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545E180"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8BFA6"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00CF61A"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A497E"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23EF8"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165AED49"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01D3178E"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B4235"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E67B7C1"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1696B"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35DC8C"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6890B533"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94DB7E7"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4DD1A"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AF31385"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0D6DF"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7FDEBC"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5B17641D" w14:textId="77777777" w:rsidTr="006222B2">
        <w:trPr>
          <w:trHeight w:val="46"/>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12845CBE"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6981F"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7B66D8D1"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98B7FF"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D78509"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53652D07"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B688F11"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45538B"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FA2E991"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73300"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C39E1"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424F3807"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B7D3989"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152E5C"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single" w:sz="4" w:space="0" w:color="auto"/>
              <w:right w:val="single" w:sz="4" w:space="0" w:color="auto"/>
            </w:tcBorders>
            <w:noWrap/>
            <w:hideMark/>
          </w:tcPr>
          <w:p w14:paraId="4DA06759"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A998B3"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53DCED"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09031D" w14:paraId="55FEEE71" w14:textId="77777777" w:rsidTr="006222B2">
        <w:trPr>
          <w:trHeight w:val="99"/>
          <w:jc w:val="center"/>
        </w:trPr>
        <w:tc>
          <w:tcPr>
            <w:tcW w:w="10058" w:type="dxa"/>
            <w:gridSpan w:val="10"/>
            <w:tcBorders>
              <w:top w:val="single" w:sz="4" w:space="0" w:color="auto"/>
              <w:left w:val="single" w:sz="4" w:space="0" w:color="auto"/>
              <w:bottom w:val="single" w:sz="4" w:space="0" w:color="auto"/>
              <w:right w:val="single" w:sz="4" w:space="0" w:color="auto"/>
            </w:tcBorders>
            <w:noWrap/>
          </w:tcPr>
          <w:p w14:paraId="74254CC4" w14:textId="77777777" w:rsidR="00137DDD" w:rsidRPr="0009031D" w:rsidRDefault="00137DDD" w:rsidP="006222B2">
            <w:pPr>
              <w:spacing w:line="160" w:lineRule="exact"/>
              <w:rPr>
                <w:rFonts w:asciiTheme="majorEastAsia" w:eastAsiaTheme="majorEastAsia" w:hAnsiTheme="majorEastAsia"/>
                <w:sz w:val="12"/>
                <w:szCs w:val="12"/>
              </w:rPr>
            </w:pPr>
            <w:r w:rsidRPr="006E59C9">
              <w:rPr>
                <w:rFonts w:asciiTheme="majorEastAsia" w:eastAsiaTheme="majorEastAsia" w:hAnsiTheme="majorEastAsia" w:hint="eastAsia"/>
                <w:sz w:val="12"/>
                <w:szCs w:val="12"/>
              </w:rPr>
              <w:t>研修実績その他の経歴、</w:t>
            </w:r>
            <w:r w:rsidRPr="0009031D">
              <w:rPr>
                <w:rFonts w:asciiTheme="majorEastAsia" w:eastAsiaTheme="majorEastAsia" w:hAnsiTheme="majorEastAsia" w:hint="eastAsia"/>
                <w:sz w:val="12"/>
                <w:szCs w:val="12"/>
              </w:rPr>
              <w:t>（西暦　※年月）</w:t>
            </w:r>
          </w:p>
        </w:tc>
      </w:tr>
      <w:tr w:rsidR="00137DDD" w:rsidRPr="00A763D1" w14:paraId="1ECCC07F" w14:textId="77777777" w:rsidTr="006222B2">
        <w:trPr>
          <w:trHeight w:val="17"/>
          <w:jc w:val="center"/>
        </w:trPr>
        <w:tc>
          <w:tcPr>
            <w:tcW w:w="850" w:type="dxa"/>
            <w:vMerge w:val="restart"/>
            <w:tcBorders>
              <w:top w:val="single" w:sz="4" w:space="0" w:color="auto"/>
              <w:left w:val="single" w:sz="4" w:space="0" w:color="auto"/>
              <w:bottom w:val="single" w:sz="4" w:space="0" w:color="auto"/>
              <w:right w:val="single" w:sz="4" w:space="0" w:color="auto"/>
            </w:tcBorders>
            <w:noWrap/>
            <w:hideMark/>
          </w:tcPr>
          <w:p w14:paraId="300E4CFA" w14:textId="77777777" w:rsidR="00137DDD" w:rsidRPr="00C8235D" w:rsidRDefault="00137DDD" w:rsidP="006222B2">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2FABEA30"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71440555"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98D7C2C"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09" w:type="dxa"/>
            <w:gridSpan w:val="6"/>
            <w:tcBorders>
              <w:top w:val="single" w:sz="4" w:space="0" w:color="auto"/>
              <w:left w:val="single" w:sz="4" w:space="0" w:color="auto"/>
              <w:bottom w:val="single" w:sz="4" w:space="0" w:color="auto"/>
              <w:right w:val="single" w:sz="4" w:space="0" w:color="auto"/>
            </w:tcBorders>
            <w:noWrap/>
            <w:hideMark/>
          </w:tcPr>
          <w:p w14:paraId="23E18C36" w14:textId="77777777" w:rsidR="00137DDD" w:rsidRPr="00A763D1" w:rsidRDefault="00137DDD" w:rsidP="006222B2">
            <w:pPr>
              <w:spacing w:line="160" w:lineRule="exact"/>
              <w:jc w:val="center"/>
              <w:rPr>
                <w:rFonts w:asciiTheme="majorEastAsia" w:eastAsiaTheme="majorEastAsia" w:hAnsiTheme="majorEastAsia"/>
                <w:sz w:val="12"/>
                <w:szCs w:val="12"/>
              </w:rPr>
            </w:pPr>
          </w:p>
        </w:tc>
      </w:tr>
      <w:tr w:rsidR="00137DDD" w:rsidRPr="0014172B" w14:paraId="61854DF3"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3001898D"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06AFA7"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single" w:sz="4" w:space="0" w:color="auto"/>
              <w:left w:val="single" w:sz="4" w:space="0" w:color="auto"/>
              <w:bottom w:val="dashed" w:sz="4" w:space="0" w:color="auto"/>
              <w:right w:val="single" w:sz="4" w:space="0" w:color="auto"/>
            </w:tcBorders>
            <w:noWrap/>
            <w:hideMark/>
          </w:tcPr>
          <w:p w14:paraId="098D73CF"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2A09362"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42DF82"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6E4A1D0D"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520C474E"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867FC"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0F59F090"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E78C4"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1BB060"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4F290D34"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2C49752F"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1507D"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E1978AB"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706DF"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F6F2E"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5FF21655"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4EC6764"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76FED"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4B9D8FAB"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9D7247"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601DC"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435A56F0"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654FAAAC"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5362A0"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65FB5B4E"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AE9A"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394009"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14172B" w14:paraId="05D38600" w14:textId="77777777" w:rsidTr="006222B2">
        <w:trPr>
          <w:trHeight w:val="17"/>
          <w:jc w:val="center"/>
        </w:trPr>
        <w:tc>
          <w:tcPr>
            <w:tcW w:w="850" w:type="dxa"/>
            <w:vMerge/>
            <w:tcBorders>
              <w:top w:val="single" w:sz="4" w:space="0" w:color="auto"/>
              <w:left w:val="single" w:sz="4" w:space="0" w:color="auto"/>
              <w:bottom w:val="single" w:sz="4" w:space="0" w:color="auto"/>
              <w:right w:val="single" w:sz="4" w:space="0" w:color="auto"/>
            </w:tcBorders>
            <w:noWrap/>
            <w:hideMark/>
          </w:tcPr>
          <w:p w14:paraId="7BC5FB78" w14:textId="77777777" w:rsidR="00137DDD" w:rsidRPr="00C8235D" w:rsidRDefault="00137DDD" w:rsidP="006222B2">
            <w:pPr>
              <w:spacing w:line="20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D12F7"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566" w:type="dxa"/>
            <w:tcBorders>
              <w:top w:val="dashed" w:sz="4" w:space="0" w:color="auto"/>
              <w:left w:val="single" w:sz="4" w:space="0" w:color="auto"/>
              <w:bottom w:val="dashed" w:sz="4" w:space="0" w:color="auto"/>
              <w:right w:val="single" w:sz="4" w:space="0" w:color="auto"/>
            </w:tcBorders>
            <w:noWrap/>
            <w:hideMark/>
          </w:tcPr>
          <w:p w14:paraId="28DD8EFC" w14:textId="77777777" w:rsidR="00137DDD" w:rsidRPr="0014172B" w:rsidRDefault="00137DDD" w:rsidP="006222B2">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C319C2" w14:textId="77777777" w:rsidR="00137DDD" w:rsidRPr="0014172B" w:rsidRDefault="00137DDD" w:rsidP="006222B2">
            <w:pPr>
              <w:spacing w:line="140" w:lineRule="exact"/>
              <w:jc w:val="right"/>
              <w:rPr>
                <w:rFonts w:asciiTheme="majorEastAsia" w:eastAsiaTheme="majorEastAsia" w:hAnsiTheme="majorEastAsia"/>
                <w:sz w:val="10"/>
                <w:szCs w:val="10"/>
              </w:rPr>
            </w:pPr>
          </w:p>
        </w:tc>
        <w:tc>
          <w:tcPr>
            <w:tcW w:w="7509" w:type="dxa"/>
            <w:gridSpan w:val="6"/>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01ADE" w14:textId="77777777" w:rsidR="00137DDD" w:rsidRPr="0014172B" w:rsidRDefault="00137DDD" w:rsidP="006222B2">
            <w:pPr>
              <w:spacing w:line="140" w:lineRule="exact"/>
              <w:rPr>
                <w:rFonts w:asciiTheme="majorEastAsia" w:eastAsiaTheme="majorEastAsia" w:hAnsiTheme="majorEastAsia"/>
                <w:sz w:val="10"/>
                <w:szCs w:val="10"/>
              </w:rPr>
            </w:pPr>
          </w:p>
        </w:tc>
      </w:tr>
      <w:bookmarkEnd w:id="8"/>
      <w:tr w:rsidR="00137DDD" w:rsidRPr="00667158" w14:paraId="25AC4F37" w14:textId="77777777" w:rsidTr="006222B2">
        <w:trPr>
          <w:gridAfter w:val="1"/>
          <w:wAfter w:w="6" w:type="dxa"/>
          <w:trHeight w:val="99"/>
          <w:jc w:val="center"/>
        </w:trPr>
        <w:tc>
          <w:tcPr>
            <w:tcW w:w="850" w:type="dxa"/>
            <w:vMerge w:val="restart"/>
            <w:tcBorders>
              <w:top w:val="single" w:sz="4" w:space="0" w:color="auto"/>
              <w:left w:val="single" w:sz="4" w:space="0" w:color="auto"/>
              <w:right w:val="single" w:sz="4" w:space="0" w:color="auto"/>
            </w:tcBorders>
            <w:noWrap/>
            <w:hideMark/>
          </w:tcPr>
          <w:p w14:paraId="1EC86F31" w14:textId="77777777" w:rsidR="00137DDD" w:rsidRPr="00A763D1" w:rsidRDefault="00137DDD" w:rsidP="006222B2">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0A5E5F54" w14:textId="77777777" w:rsidR="00137DDD" w:rsidRPr="00A763D1" w:rsidRDefault="00137DDD" w:rsidP="006222B2">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6" w:type="dxa"/>
            <w:tcBorders>
              <w:top w:val="single" w:sz="4" w:space="0" w:color="auto"/>
              <w:left w:val="single" w:sz="4" w:space="0" w:color="auto"/>
              <w:bottom w:val="single" w:sz="4" w:space="0" w:color="auto"/>
              <w:right w:val="single" w:sz="4" w:space="0" w:color="auto"/>
            </w:tcBorders>
            <w:noWrap/>
            <w:hideMark/>
          </w:tcPr>
          <w:p w14:paraId="617BD9A7"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6" w:type="dxa"/>
            <w:tcBorders>
              <w:top w:val="single" w:sz="4" w:space="0" w:color="auto"/>
              <w:left w:val="single" w:sz="4" w:space="0" w:color="auto"/>
              <w:bottom w:val="single" w:sz="4" w:space="0" w:color="auto"/>
              <w:right w:val="single" w:sz="4" w:space="0" w:color="auto"/>
            </w:tcBorders>
            <w:noWrap/>
            <w:hideMark/>
          </w:tcPr>
          <w:p w14:paraId="6759C816"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A5DEDD3" w14:textId="77777777" w:rsidR="00137DDD" w:rsidRPr="00A763D1" w:rsidRDefault="00137DDD" w:rsidP="006222B2">
            <w:pPr>
              <w:spacing w:line="160" w:lineRule="exact"/>
              <w:jc w:val="center"/>
              <w:rPr>
                <w:rFonts w:asciiTheme="majorEastAsia" w:eastAsiaTheme="majorEastAsia" w:hAnsiTheme="majorEastAsia"/>
                <w:sz w:val="12"/>
                <w:szCs w:val="12"/>
              </w:rPr>
            </w:pPr>
          </w:p>
        </w:tc>
        <w:tc>
          <w:tcPr>
            <w:tcW w:w="1132" w:type="dxa"/>
            <w:tcBorders>
              <w:top w:val="single" w:sz="4" w:space="0" w:color="auto"/>
              <w:left w:val="single" w:sz="4" w:space="0" w:color="auto"/>
              <w:bottom w:val="single" w:sz="4" w:space="0" w:color="auto"/>
              <w:right w:val="single" w:sz="4" w:space="0" w:color="auto"/>
            </w:tcBorders>
            <w:noWrap/>
            <w:hideMark/>
          </w:tcPr>
          <w:p w14:paraId="00799ED5"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1" w:type="dxa"/>
            <w:gridSpan w:val="4"/>
            <w:tcBorders>
              <w:top w:val="single" w:sz="4" w:space="0" w:color="auto"/>
              <w:left w:val="single" w:sz="4" w:space="0" w:color="auto"/>
              <w:bottom w:val="single" w:sz="4" w:space="0" w:color="auto"/>
              <w:right w:val="single" w:sz="4" w:space="0" w:color="auto"/>
            </w:tcBorders>
            <w:noWrap/>
            <w:hideMark/>
          </w:tcPr>
          <w:p w14:paraId="54CF0980" w14:textId="77777777" w:rsidR="00137DDD" w:rsidRPr="00A763D1" w:rsidRDefault="00137DDD" w:rsidP="006222B2">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137DDD" w:rsidRPr="00667158" w14:paraId="1B5F1954" w14:textId="77777777" w:rsidTr="006222B2">
        <w:trPr>
          <w:gridAfter w:val="1"/>
          <w:wAfter w:w="6" w:type="dxa"/>
          <w:trHeight w:val="99"/>
          <w:jc w:val="center"/>
        </w:trPr>
        <w:tc>
          <w:tcPr>
            <w:tcW w:w="850" w:type="dxa"/>
            <w:vMerge/>
            <w:tcBorders>
              <w:left w:val="single" w:sz="4" w:space="0" w:color="auto"/>
              <w:right w:val="single" w:sz="4" w:space="0" w:color="auto"/>
            </w:tcBorders>
            <w:noWrap/>
            <w:hideMark/>
          </w:tcPr>
          <w:p w14:paraId="5E67BC82" w14:textId="77777777" w:rsidR="00137DDD" w:rsidRPr="00A763D1" w:rsidRDefault="00137DDD" w:rsidP="006222B2">
            <w:pPr>
              <w:spacing w:line="160" w:lineRule="exact"/>
              <w:rPr>
                <w:rFonts w:asciiTheme="majorEastAsia" w:eastAsiaTheme="majorEastAsia" w:hAnsiTheme="majorEastAsia"/>
                <w:sz w:val="12"/>
                <w:szCs w:val="12"/>
              </w:rPr>
            </w:pP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B7A4A9"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34D4A4"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1CE6AF9" w14:textId="77777777" w:rsidR="00137DDD" w:rsidRPr="0014172B" w:rsidRDefault="00137DDD" w:rsidP="006222B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EAB2A9" w14:textId="77777777" w:rsidR="00137DDD" w:rsidRPr="0014172B" w:rsidRDefault="00137DDD" w:rsidP="006222B2">
            <w:pPr>
              <w:spacing w:line="140" w:lineRule="exact"/>
              <w:rPr>
                <w:rFonts w:asciiTheme="majorEastAsia" w:eastAsiaTheme="majorEastAsia" w:hAnsiTheme="majorEastAsia"/>
                <w:sz w:val="10"/>
                <w:szCs w:val="10"/>
              </w:rPr>
            </w:pPr>
          </w:p>
        </w:tc>
        <w:tc>
          <w:tcPr>
            <w:tcW w:w="6371"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D5064A"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667158" w14:paraId="5455E6DC" w14:textId="77777777" w:rsidTr="006222B2">
        <w:trPr>
          <w:gridAfter w:val="1"/>
          <w:wAfter w:w="6" w:type="dxa"/>
          <w:trHeight w:val="99"/>
          <w:jc w:val="center"/>
        </w:trPr>
        <w:tc>
          <w:tcPr>
            <w:tcW w:w="850" w:type="dxa"/>
            <w:vMerge/>
            <w:tcBorders>
              <w:left w:val="single" w:sz="4" w:space="0" w:color="auto"/>
              <w:right w:val="single" w:sz="4" w:space="0" w:color="auto"/>
            </w:tcBorders>
            <w:noWrap/>
            <w:hideMark/>
          </w:tcPr>
          <w:p w14:paraId="2A5B7A31" w14:textId="77777777" w:rsidR="00137DDD" w:rsidRPr="00A763D1" w:rsidRDefault="00137DDD" w:rsidP="006222B2">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B7901"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DCE9D"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CBC402A" w14:textId="77777777" w:rsidR="00137DDD" w:rsidRPr="0014172B" w:rsidRDefault="00137DDD" w:rsidP="006222B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67104" w14:textId="77777777" w:rsidR="00137DDD" w:rsidRPr="0014172B" w:rsidRDefault="00137DDD" w:rsidP="006222B2">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5A4D57"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667158" w14:paraId="00855513" w14:textId="77777777" w:rsidTr="006222B2">
        <w:trPr>
          <w:gridAfter w:val="1"/>
          <w:wAfter w:w="6" w:type="dxa"/>
          <w:trHeight w:val="99"/>
          <w:jc w:val="center"/>
        </w:trPr>
        <w:tc>
          <w:tcPr>
            <w:tcW w:w="850" w:type="dxa"/>
            <w:vMerge/>
            <w:tcBorders>
              <w:left w:val="single" w:sz="4" w:space="0" w:color="auto"/>
              <w:right w:val="single" w:sz="4" w:space="0" w:color="auto"/>
            </w:tcBorders>
            <w:noWrap/>
            <w:hideMark/>
          </w:tcPr>
          <w:p w14:paraId="7E86611B" w14:textId="77777777" w:rsidR="00137DDD" w:rsidRPr="00A763D1" w:rsidRDefault="00137DDD" w:rsidP="006222B2">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84B30"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792602"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B41610" w14:textId="77777777" w:rsidR="00137DDD" w:rsidRPr="0014172B" w:rsidRDefault="00137DDD" w:rsidP="006222B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BF168B" w14:textId="77777777" w:rsidR="00137DDD" w:rsidRPr="0014172B" w:rsidRDefault="00137DDD" w:rsidP="006222B2">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084D9"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667158" w14:paraId="086FF24D" w14:textId="77777777" w:rsidTr="006222B2">
        <w:trPr>
          <w:gridAfter w:val="1"/>
          <w:wAfter w:w="6" w:type="dxa"/>
          <w:trHeight w:val="99"/>
          <w:jc w:val="center"/>
        </w:trPr>
        <w:tc>
          <w:tcPr>
            <w:tcW w:w="850" w:type="dxa"/>
            <w:vMerge/>
            <w:tcBorders>
              <w:left w:val="single" w:sz="4" w:space="0" w:color="auto"/>
              <w:right w:val="single" w:sz="4" w:space="0" w:color="auto"/>
            </w:tcBorders>
            <w:noWrap/>
            <w:hideMark/>
          </w:tcPr>
          <w:p w14:paraId="161D5E05" w14:textId="77777777" w:rsidR="00137DDD" w:rsidRPr="00A763D1" w:rsidRDefault="00137DDD" w:rsidP="006222B2">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CAE6B"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AC4AF4"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C4291D" w14:textId="77777777" w:rsidR="00137DDD" w:rsidRPr="0014172B" w:rsidRDefault="00137DDD" w:rsidP="006222B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A1966" w14:textId="77777777" w:rsidR="00137DDD" w:rsidRPr="0014172B" w:rsidRDefault="00137DDD" w:rsidP="006222B2">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5D2C0E"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667158" w14:paraId="331B4F63" w14:textId="77777777" w:rsidTr="006222B2">
        <w:trPr>
          <w:gridAfter w:val="1"/>
          <w:wAfter w:w="6" w:type="dxa"/>
          <w:trHeight w:val="99"/>
          <w:jc w:val="center"/>
        </w:trPr>
        <w:tc>
          <w:tcPr>
            <w:tcW w:w="850" w:type="dxa"/>
            <w:vMerge/>
            <w:tcBorders>
              <w:left w:val="single" w:sz="4" w:space="0" w:color="auto"/>
              <w:bottom w:val="single" w:sz="4" w:space="0" w:color="auto"/>
              <w:right w:val="single" w:sz="4" w:space="0" w:color="auto"/>
            </w:tcBorders>
            <w:noWrap/>
            <w:hideMark/>
          </w:tcPr>
          <w:p w14:paraId="49AF25F3" w14:textId="77777777" w:rsidR="00137DDD" w:rsidRPr="00A763D1" w:rsidRDefault="00137DDD" w:rsidP="006222B2">
            <w:pPr>
              <w:spacing w:line="160" w:lineRule="exact"/>
              <w:rPr>
                <w:rFonts w:asciiTheme="majorEastAsia" w:eastAsiaTheme="majorEastAsia" w:hAnsiTheme="majorEastAsia"/>
                <w:sz w:val="12"/>
                <w:szCs w:val="12"/>
              </w:rPr>
            </w:pP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4FBB09"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C7275B" w14:textId="77777777" w:rsidR="00137DDD" w:rsidRPr="0014172B" w:rsidRDefault="00137DDD" w:rsidP="006222B2">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33D94CB" w14:textId="77777777" w:rsidR="00137DDD" w:rsidRPr="0014172B" w:rsidRDefault="00137DDD" w:rsidP="006222B2">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81F535" w14:textId="77777777" w:rsidR="00137DDD" w:rsidRPr="0014172B" w:rsidRDefault="00137DDD" w:rsidP="006222B2">
            <w:pPr>
              <w:spacing w:line="140" w:lineRule="exact"/>
              <w:rPr>
                <w:rFonts w:asciiTheme="majorEastAsia" w:eastAsiaTheme="majorEastAsia" w:hAnsiTheme="majorEastAsia"/>
                <w:sz w:val="10"/>
                <w:szCs w:val="10"/>
              </w:rPr>
            </w:pPr>
          </w:p>
        </w:tc>
        <w:tc>
          <w:tcPr>
            <w:tcW w:w="6371"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A8B458" w14:textId="77777777" w:rsidR="00137DDD" w:rsidRPr="0014172B" w:rsidRDefault="00137DDD" w:rsidP="006222B2">
            <w:pPr>
              <w:spacing w:line="140" w:lineRule="exact"/>
              <w:rPr>
                <w:rFonts w:asciiTheme="majorEastAsia" w:eastAsiaTheme="majorEastAsia" w:hAnsiTheme="majorEastAsia"/>
                <w:sz w:val="10"/>
                <w:szCs w:val="10"/>
              </w:rPr>
            </w:pPr>
          </w:p>
        </w:tc>
      </w:tr>
      <w:tr w:rsidR="00137DDD" w:rsidRPr="00667158" w14:paraId="4B34A7CB" w14:textId="77777777" w:rsidTr="006222B2">
        <w:trPr>
          <w:trHeight w:val="120"/>
          <w:jc w:val="center"/>
        </w:trPr>
        <w:tc>
          <w:tcPr>
            <w:tcW w:w="10058" w:type="dxa"/>
            <w:gridSpan w:val="10"/>
            <w:tcBorders>
              <w:top w:val="single" w:sz="4" w:space="0" w:color="auto"/>
              <w:left w:val="single" w:sz="4" w:space="0" w:color="auto"/>
              <w:bottom w:val="single" w:sz="4" w:space="0" w:color="auto"/>
              <w:right w:val="single" w:sz="4" w:space="0" w:color="auto"/>
            </w:tcBorders>
            <w:noWrap/>
            <w:hideMark/>
          </w:tcPr>
          <w:p w14:paraId="39C16461" w14:textId="77777777" w:rsidR="00137DDD" w:rsidRPr="006A5D39" w:rsidRDefault="00137DDD" w:rsidP="006222B2">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w:t>
            </w:r>
            <w:r>
              <w:rPr>
                <w:rFonts w:asciiTheme="majorEastAsia" w:eastAsiaTheme="majorEastAsia" w:hAnsiTheme="majorEastAsia" w:hint="eastAsia"/>
                <w:sz w:val="12"/>
                <w:szCs w:val="12"/>
              </w:rPr>
              <w:t>調査</w:t>
            </w:r>
            <w:r w:rsidRPr="006A5D39">
              <w:rPr>
                <w:rFonts w:asciiTheme="majorEastAsia" w:eastAsiaTheme="majorEastAsia" w:hAnsiTheme="majorEastAsia" w:hint="eastAsia"/>
                <w:sz w:val="12"/>
                <w:szCs w:val="12"/>
              </w:rPr>
              <w:t>における役割</w:t>
            </w:r>
          </w:p>
        </w:tc>
      </w:tr>
      <w:tr w:rsidR="00137DDD" w:rsidRPr="00667158" w14:paraId="6931ADE1" w14:textId="77777777" w:rsidTr="006222B2">
        <w:trPr>
          <w:trHeight w:val="664"/>
          <w:jc w:val="center"/>
        </w:trPr>
        <w:tc>
          <w:tcPr>
            <w:tcW w:w="10058"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15E652" w14:textId="77777777" w:rsidR="00137DDD" w:rsidRPr="006A5D39" w:rsidRDefault="00137DDD" w:rsidP="006222B2">
            <w:pPr>
              <w:spacing w:line="200" w:lineRule="exact"/>
              <w:rPr>
                <w:rFonts w:asciiTheme="majorEastAsia" w:eastAsiaTheme="majorEastAsia" w:hAnsiTheme="majorEastAsia"/>
                <w:sz w:val="12"/>
                <w:szCs w:val="12"/>
              </w:rPr>
            </w:pPr>
          </w:p>
        </w:tc>
      </w:tr>
    </w:tbl>
    <w:p w14:paraId="100A45AB" w14:textId="08E896B5" w:rsidR="00137DDD" w:rsidRPr="00137DDD" w:rsidRDefault="00137DDD" w:rsidP="00137DDD">
      <w:pPr>
        <w:pStyle w:val="aff1"/>
        <w:numPr>
          <w:ilvl w:val="0"/>
          <w:numId w:val="30"/>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sectPr w:rsidR="00137DDD" w:rsidRPr="00137DDD" w:rsidSect="00367C62">
      <w:headerReference w:type="default" r:id="rId13"/>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135136" w:rsidRDefault="00135136">
      <w:r>
        <w:separator/>
      </w:r>
    </w:p>
  </w:endnote>
  <w:endnote w:type="continuationSeparator" w:id="0">
    <w:p w14:paraId="746C3BB5" w14:textId="77777777" w:rsidR="00135136" w:rsidRDefault="00135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135136" w:rsidRDefault="00135136">
      <w:r>
        <w:separator/>
      </w:r>
    </w:p>
  </w:footnote>
  <w:footnote w:type="continuationSeparator" w:id="0">
    <w:p w14:paraId="78705C52" w14:textId="77777777" w:rsidR="00135136" w:rsidRDefault="00135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135136" w:rsidRDefault="0013513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2E6A41"/>
    <w:multiLevelType w:val="hybridMultilevel"/>
    <w:tmpl w:val="1D049C50"/>
    <w:lvl w:ilvl="0" w:tplc="91F02508">
      <w:start w:val="1"/>
      <w:numFmt w:val="decimal"/>
      <w:lvlText w:val="(%1)"/>
      <w:lvlJc w:val="left"/>
      <w:pPr>
        <w:ind w:left="456" w:hanging="435"/>
      </w:pPr>
      <w:rPr>
        <w:rFonts w:hint="default"/>
      </w:rPr>
    </w:lvl>
    <w:lvl w:ilvl="1" w:tplc="04090017" w:tentative="1">
      <w:start w:val="1"/>
      <w:numFmt w:val="aiueoFullWidth"/>
      <w:lvlText w:val="(%2)"/>
      <w:lvlJc w:val="left"/>
      <w:pPr>
        <w:ind w:left="901" w:hanging="440"/>
      </w:pPr>
    </w:lvl>
    <w:lvl w:ilvl="2" w:tplc="04090011" w:tentative="1">
      <w:start w:val="1"/>
      <w:numFmt w:val="decimalEnclosedCircle"/>
      <w:lvlText w:val="%3"/>
      <w:lvlJc w:val="left"/>
      <w:pPr>
        <w:ind w:left="1341" w:hanging="440"/>
      </w:pPr>
    </w:lvl>
    <w:lvl w:ilvl="3" w:tplc="0409000F" w:tentative="1">
      <w:start w:val="1"/>
      <w:numFmt w:val="decimal"/>
      <w:lvlText w:val="%4."/>
      <w:lvlJc w:val="left"/>
      <w:pPr>
        <w:ind w:left="1781" w:hanging="440"/>
      </w:pPr>
    </w:lvl>
    <w:lvl w:ilvl="4" w:tplc="04090017" w:tentative="1">
      <w:start w:val="1"/>
      <w:numFmt w:val="aiueoFullWidth"/>
      <w:lvlText w:val="(%5)"/>
      <w:lvlJc w:val="left"/>
      <w:pPr>
        <w:ind w:left="2221" w:hanging="440"/>
      </w:pPr>
    </w:lvl>
    <w:lvl w:ilvl="5" w:tplc="04090011" w:tentative="1">
      <w:start w:val="1"/>
      <w:numFmt w:val="decimalEnclosedCircle"/>
      <w:lvlText w:val="%6"/>
      <w:lvlJc w:val="left"/>
      <w:pPr>
        <w:ind w:left="2661" w:hanging="440"/>
      </w:pPr>
    </w:lvl>
    <w:lvl w:ilvl="6" w:tplc="0409000F" w:tentative="1">
      <w:start w:val="1"/>
      <w:numFmt w:val="decimal"/>
      <w:lvlText w:val="%7."/>
      <w:lvlJc w:val="left"/>
      <w:pPr>
        <w:ind w:left="3101" w:hanging="440"/>
      </w:pPr>
    </w:lvl>
    <w:lvl w:ilvl="7" w:tplc="04090017" w:tentative="1">
      <w:start w:val="1"/>
      <w:numFmt w:val="aiueoFullWidth"/>
      <w:lvlText w:val="(%8)"/>
      <w:lvlJc w:val="left"/>
      <w:pPr>
        <w:ind w:left="3541" w:hanging="440"/>
      </w:pPr>
    </w:lvl>
    <w:lvl w:ilvl="8" w:tplc="04090011" w:tentative="1">
      <w:start w:val="1"/>
      <w:numFmt w:val="decimalEnclosedCircle"/>
      <w:lvlText w:val="%9"/>
      <w:lvlJc w:val="left"/>
      <w:pPr>
        <w:ind w:left="3981" w:hanging="440"/>
      </w:pPr>
    </w:lvl>
  </w:abstractNum>
  <w:abstractNum w:abstractNumId="3"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C27310"/>
    <w:multiLevelType w:val="hybridMultilevel"/>
    <w:tmpl w:val="29FE47F6"/>
    <w:lvl w:ilvl="0" w:tplc="1C72A1D8">
      <w:start w:val="1"/>
      <w:numFmt w:val="decimal"/>
      <w:lvlText w:val="%1."/>
      <w:lvlJc w:val="left"/>
      <w:pPr>
        <w:ind w:left="1224" w:hanging="360"/>
      </w:pPr>
      <w:rPr>
        <w:rFonts w:asciiTheme="minorHAnsi" w:hAnsiTheme="minorHAnsi" w:hint="default"/>
      </w:rPr>
    </w:lvl>
    <w:lvl w:ilvl="1" w:tplc="04090017" w:tentative="1">
      <w:start w:val="1"/>
      <w:numFmt w:val="aiueoFullWidth"/>
      <w:lvlText w:val="(%2)"/>
      <w:lvlJc w:val="left"/>
      <w:pPr>
        <w:ind w:left="1704" w:hanging="420"/>
      </w:pPr>
    </w:lvl>
    <w:lvl w:ilvl="2" w:tplc="04090011" w:tentative="1">
      <w:start w:val="1"/>
      <w:numFmt w:val="decimalEnclosedCircle"/>
      <w:lvlText w:val="%3"/>
      <w:lvlJc w:val="left"/>
      <w:pPr>
        <w:ind w:left="2124" w:hanging="420"/>
      </w:pPr>
    </w:lvl>
    <w:lvl w:ilvl="3" w:tplc="0409000F" w:tentative="1">
      <w:start w:val="1"/>
      <w:numFmt w:val="decimal"/>
      <w:lvlText w:val="%4."/>
      <w:lvlJc w:val="left"/>
      <w:pPr>
        <w:ind w:left="2544" w:hanging="420"/>
      </w:pPr>
    </w:lvl>
    <w:lvl w:ilvl="4" w:tplc="04090017" w:tentative="1">
      <w:start w:val="1"/>
      <w:numFmt w:val="aiueoFullWidth"/>
      <w:lvlText w:val="(%5)"/>
      <w:lvlJc w:val="left"/>
      <w:pPr>
        <w:ind w:left="2964" w:hanging="420"/>
      </w:pPr>
    </w:lvl>
    <w:lvl w:ilvl="5" w:tplc="04090011" w:tentative="1">
      <w:start w:val="1"/>
      <w:numFmt w:val="decimalEnclosedCircle"/>
      <w:lvlText w:val="%6"/>
      <w:lvlJc w:val="left"/>
      <w:pPr>
        <w:ind w:left="3384" w:hanging="420"/>
      </w:pPr>
    </w:lvl>
    <w:lvl w:ilvl="6" w:tplc="0409000F" w:tentative="1">
      <w:start w:val="1"/>
      <w:numFmt w:val="decimal"/>
      <w:lvlText w:val="%7."/>
      <w:lvlJc w:val="left"/>
      <w:pPr>
        <w:ind w:left="3804" w:hanging="420"/>
      </w:pPr>
    </w:lvl>
    <w:lvl w:ilvl="7" w:tplc="04090017" w:tentative="1">
      <w:start w:val="1"/>
      <w:numFmt w:val="aiueoFullWidth"/>
      <w:lvlText w:val="(%8)"/>
      <w:lvlJc w:val="left"/>
      <w:pPr>
        <w:ind w:left="4224" w:hanging="420"/>
      </w:pPr>
    </w:lvl>
    <w:lvl w:ilvl="8" w:tplc="04090011" w:tentative="1">
      <w:start w:val="1"/>
      <w:numFmt w:val="decimalEnclosedCircle"/>
      <w:lvlText w:val="%9"/>
      <w:lvlJc w:val="left"/>
      <w:pPr>
        <w:ind w:left="4644" w:hanging="420"/>
      </w:pPr>
    </w:lvl>
  </w:abstractNum>
  <w:abstractNum w:abstractNumId="15"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9"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A06160B"/>
    <w:multiLevelType w:val="hybridMultilevel"/>
    <w:tmpl w:val="8078048C"/>
    <w:lvl w:ilvl="0" w:tplc="BDF034DE">
      <w:start w:val="1"/>
      <w:numFmt w:val="decimal"/>
      <w:lvlText w:val="(%1)"/>
      <w:lvlJc w:val="left"/>
      <w:pPr>
        <w:ind w:left="456" w:hanging="435"/>
      </w:pPr>
      <w:rPr>
        <w:rFonts w:hint="default"/>
      </w:rPr>
    </w:lvl>
    <w:lvl w:ilvl="1" w:tplc="04090017" w:tentative="1">
      <w:start w:val="1"/>
      <w:numFmt w:val="aiueoFullWidth"/>
      <w:lvlText w:val="(%2)"/>
      <w:lvlJc w:val="left"/>
      <w:pPr>
        <w:ind w:left="901" w:hanging="440"/>
      </w:pPr>
    </w:lvl>
    <w:lvl w:ilvl="2" w:tplc="04090011" w:tentative="1">
      <w:start w:val="1"/>
      <w:numFmt w:val="decimalEnclosedCircle"/>
      <w:lvlText w:val="%3"/>
      <w:lvlJc w:val="left"/>
      <w:pPr>
        <w:ind w:left="1341" w:hanging="440"/>
      </w:pPr>
    </w:lvl>
    <w:lvl w:ilvl="3" w:tplc="0409000F" w:tentative="1">
      <w:start w:val="1"/>
      <w:numFmt w:val="decimal"/>
      <w:lvlText w:val="%4."/>
      <w:lvlJc w:val="left"/>
      <w:pPr>
        <w:ind w:left="1781" w:hanging="440"/>
      </w:pPr>
    </w:lvl>
    <w:lvl w:ilvl="4" w:tplc="04090017" w:tentative="1">
      <w:start w:val="1"/>
      <w:numFmt w:val="aiueoFullWidth"/>
      <w:lvlText w:val="(%5)"/>
      <w:lvlJc w:val="left"/>
      <w:pPr>
        <w:ind w:left="2221" w:hanging="440"/>
      </w:pPr>
    </w:lvl>
    <w:lvl w:ilvl="5" w:tplc="04090011" w:tentative="1">
      <w:start w:val="1"/>
      <w:numFmt w:val="decimalEnclosedCircle"/>
      <w:lvlText w:val="%6"/>
      <w:lvlJc w:val="left"/>
      <w:pPr>
        <w:ind w:left="2661" w:hanging="440"/>
      </w:pPr>
    </w:lvl>
    <w:lvl w:ilvl="6" w:tplc="0409000F" w:tentative="1">
      <w:start w:val="1"/>
      <w:numFmt w:val="decimal"/>
      <w:lvlText w:val="%7."/>
      <w:lvlJc w:val="left"/>
      <w:pPr>
        <w:ind w:left="3101" w:hanging="440"/>
      </w:pPr>
    </w:lvl>
    <w:lvl w:ilvl="7" w:tplc="04090017" w:tentative="1">
      <w:start w:val="1"/>
      <w:numFmt w:val="aiueoFullWidth"/>
      <w:lvlText w:val="(%8)"/>
      <w:lvlJc w:val="left"/>
      <w:pPr>
        <w:ind w:left="3541" w:hanging="440"/>
      </w:pPr>
    </w:lvl>
    <w:lvl w:ilvl="8" w:tplc="04090011" w:tentative="1">
      <w:start w:val="1"/>
      <w:numFmt w:val="decimalEnclosedCircle"/>
      <w:lvlText w:val="%9"/>
      <w:lvlJc w:val="left"/>
      <w:pPr>
        <w:ind w:left="3981" w:hanging="440"/>
      </w:p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0566605">
    <w:abstractNumId w:val="35"/>
  </w:num>
  <w:num w:numId="2" w16cid:durableId="368605183">
    <w:abstractNumId w:val="5"/>
  </w:num>
  <w:num w:numId="3" w16cid:durableId="1674870093">
    <w:abstractNumId w:val="7"/>
  </w:num>
  <w:num w:numId="4" w16cid:durableId="1479759501">
    <w:abstractNumId w:val="12"/>
  </w:num>
  <w:num w:numId="5" w16cid:durableId="1492680056">
    <w:abstractNumId w:val="23"/>
  </w:num>
  <w:num w:numId="6" w16cid:durableId="1226137965">
    <w:abstractNumId w:val="22"/>
  </w:num>
  <w:num w:numId="7" w16cid:durableId="1009452766">
    <w:abstractNumId w:val="1"/>
  </w:num>
  <w:num w:numId="8" w16cid:durableId="790128345">
    <w:abstractNumId w:val="13"/>
  </w:num>
  <w:num w:numId="9" w16cid:durableId="1498492904">
    <w:abstractNumId w:val="26"/>
  </w:num>
  <w:num w:numId="10" w16cid:durableId="772555869">
    <w:abstractNumId w:val="32"/>
  </w:num>
  <w:num w:numId="11" w16cid:durableId="699014489">
    <w:abstractNumId w:val="0"/>
  </w:num>
  <w:num w:numId="12" w16cid:durableId="515778833">
    <w:abstractNumId w:val="17"/>
  </w:num>
  <w:num w:numId="13" w16cid:durableId="316762613">
    <w:abstractNumId w:val="25"/>
  </w:num>
  <w:num w:numId="14" w16cid:durableId="2062945578">
    <w:abstractNumId w:val="3"/>
  </w:num>
  <w:num w:numId="15" w16cid:durableId="52509459">
    <w:abstractNumId w:val="20"/>
  </w:num>
  <w:num w:numId="16" w16cid:durableId="1550648305">
    <w:abstractNumId w:val="19"/>
  </w:num>
  <w:num w:numId="17" w16cid:durableId="279337215">
    <w:abstractNumId w:val="15"/>
  </w:num>
  <w:num w:numId="18" w16cid:durableId="181361759">
    <w:abstractNumId w:val="6"/>
  </w:num>
  <w:num w:numId="19" w16cid:durableId="1005791469">
    <w:abstractNumId w:val="30"/>
  </w:num>
  <w:num w:numId="20" w16cid:durableId="350762536">
    <w:abstractNumId w:val="10"/>
  </w:num>
  <w:num w:numId="21" w16cid:durableId="1698895631">
    <w:abstractNumId w:val="11"/>
  </w:num>
  <w:num w:numId="22" w16cid:durableId="981930980">
    <w:abstractNumId w:val="24"/>
  </w:num>
  <w:num w:numId="23" w16cid:durableId="45951461">
    <w:abstractNumId w:val="8"/>
  </w:num>
  <w:num w:numId="24" w16cid:durableId="626741508">
    <w:abstractNumId w:val="29"/>
  </w:num>
  <w:num w:numId="25" w16cid:durableId="1392197501">
    <w:abstractNumId w:val="28"/>
  </w:num>
  <w:num w:numId="26" w16cid:durableId="1261571886">
    <w:abstractNumId w:val="16"/>
  </w:num>
  <w:num w:numId="27" w16cid:durableId="215745692">
    <w:abstractNumId w:val="9"/>
  </w:num>
  <w:num w:numId="28" w16cid:durableId="900676285">
    <w:abstractNumId w:val="27"/>
  </w:num>
  <w:num w:numId="29" w16cid:durableId="1489437482">
    <w:abstractNumId w:val="21"/>
  </w:num>
  <w:num w:numId="30" w16cid:durableId="1887721982">
    <w:abstractNumId w:val="18"/>
  </w:num>
  <w:num w:numId="31" w16cid:durableId="1344867745">
    <w:abstractNumId w:val="4"/>
  </w:num>
  <w:num w:numId="32" w16cid:durableId="449321642">
    <w:abstractNumId w:val="31"/>
  </w:num>
  <w:num w:numId="33" w16cid:durableId="1565723521">
    <w:abstractNumId w:val="33"/>
  </w:num>
  <w:num w:numId="34" w16cid:durableId="1373075823">
    <w:abstractNumId w:val="36"/>
  </w:num>
  <w:num w:numId="35" w16cid:durableId="820118876">
    <w:abstractNumId w:val="14"/>
  </w:num>
  <w:num w:numId="36" w16cid:durableId="2099400844">
    <w:abstractNumId w:val="2"/>
  </w:num>
  <w:num w:numId="37" w16cid:durableId="1517426764">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51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124"/>
    <w:rsid w:val="000074CE"/>
    <w:rsid w:val="000101B7"/>
    <w:rsid w:val="00010A30"/>
    <w:rsid w:val="00012411"/>
    <w:rsid w:val="000124A7"/>
    <w:rsid w:val="00012771"/>
    <w:rsid w:val="000164FA"/>
    <w:rsid w:val="000211DC"/>
    <w:rsid w:val="00021768"/>
    <w:rsid w:val="0002336C"/>
    <w:rsid w:val="0002471D"/>
    <w:rsid w:val="00025C3B"/>
    <w:rsid w:val="00025E03"/>
    <w:rsid w:val="0002666A"/>
    <w:rsid w:val="00026A9C"/>
    <w:rsid w:val="00027BB4"/>
    <w:rsid w:val="00027CD5"/>
    <w:rsid w:val="0003009B"/>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0C1C"/>
    <w:rsid w:val="000513CC"/>
    <w:rsid w:val="00055224"/>
    <w:rsid w:val="00056235"/>
    <w:rsid w:val="000567CC"/>
    <w:rsid w:val="000568BB"/>
    <w:rsid w:val="000569DF"/>
    <w:rsid w:val="00056BD6"/>
    <w:rsid w:val="000619E8"/>
    <w:rsid w:val="00061B0F"/>
    <w:rsid w:val="00062122"/>
    <w:rsid w:val="000623A9"/>
    <w:rsid w:val="000623CC"/>
    <w:rsid w:val="0006321F"/>
    <w:rsid w:val="00063CC1"/>
    <w:rsid w:val="00064D34"/>
    <w:rsid w:val="0006504F"/>
    <w:rsid w:val="00065B30"/>
    <w:rsid w:val="00066270"/>
    <w:rsid w:val="0006708E"/>
    <w:rsid w:val="000700C0"/>
    <w:rsid w:val="00072F39"/>
    <w:rsid w:val="00074769"/>
    <w:rsid w:val="000755E6"/>
    <w:rsid w:val="000765ED"/>
    <w:rsid w:val="0007700F"/>
    <w:rsid w:val="000809D3"/>
    <w:rsid w:val="000818A2"/>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38D2"/>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306"/>
    <w:rsid w:val="000F2F68"/>
    <w:rsid w:val="000F346A"/>
    <w:rsid w:val="000F4A47"/>
    <w:rsid w:val="000F643F"/>
    <w:rsid w:val="00100C08"/>
    <w:rsid w:val="00101287"/>
    <w:rsid w:val="00101CE1"/>
    <w:rsid w:val="00102530"/>
    <w:rsid w:val="00103386"/>
    <w:rsid w:val="00103756"/>
    <w:rsid w:val="00103A37"/>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3579"/>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136"/>
    <w:rsid w:val="00135BBC"/>
    <w:rsid w:val="001364D0"/>
    <w:rsid w:val="00137DDD"/>
    <w:rsid w:val="0014103B"/>
    <w:rsid w:val="00141276"/>
    <w:rsid w:val="00142F88"/>
    <w:rsid w:val="001437C7"/>
    <w:rsid w:val="001444DE"/>
    <w:rsid w:val="0014503F"/>
    <w:rsid w:val="00147344"/>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C06"/>
    <w:rsid w:val="00175F1B"/>
    <w:rsid w:val="001777E7"/>
    <w:rsid w:val="00180A16"/>
    <w:rsid w:val="00180D5F"/>
    <w:rsid w:val="0018375E"/>
    <w:rsid w:val="00184174"/>
    <w:rsid w:val="00184846"/>
    <w:rsid w:val="0018527B"/>
    <w:rsid w:val="00185CDA"/>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081A"/>
    <w:rsid w:val="001B2397"/>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226"/>
    <w:rsid w:val="001D45F4"/>
    <w:rsid w:val="001D6E66"/>
    <w:rsid w:val="001D787A"/>
    <w:rsid w:val="001D7EAA"/>
    <w:rsid w:val="001E2178"/>
    <w:rsid w:val="001E2B4F"/>
    <w:rsid w:val="001E30A7"/>
    <w:rsid w:val="001E339E"/>
    <w:rsid w:val="001E3505"/>
    <w:rsid w:val="001E3A79"/>
    <w:rsid w:val="001E4569"/>
    <w:rsid w:val="001E4F40"/>
    <w:rsid w:val="001E4F71"/>
    <w:rsid w:val="001E5C9B"/>
    <w:rsid w:val="001E5D86"/>
    <w:rsid w:val="001F03BF"/>
    <w:rsid w:val="001F03C8"/>
    <w:rsid w:val="001F0EB9"/>
    <w:rsid w:val="001F10A9"/>
    <w:rsid w:val="001F1F20"/>
    <w:rsid w:val="001F2F91"/>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41E"/>
    <w:rsid w:val="002100EE"/>
    <w:rsid w:val="00211098"/>
    <w:rsid w:val="00211556"/>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1DCA"/>
    <w:rsid w:val="00222B0E"/>
    <w:rsid w:val="00223F5D"/>
    <w:rsid w:val="0022502E"/>
    <w:rsid w:val="0022636D"/>
    <w:rsid w:val="00227964"/>
    <w:rsid w:val="00227C1C"/>
    <w:rsid w:val="0023024D"/>
    <w:rsid w:val="002308B1"/>
    <w:rsid w:val="00230A69"/>
    <w:rsid w:val="00230FFD"/>
    <w:rsid w:val="0023165E"/>
    <w:rsid w:val="002331CC"/>
    <w:rsid w:val="002341FF"/>
    <w:rsid w:val="00235351"/>
    <w:rsid w:val="00235961"/>
    <w:rsid w:val="002360B3"/>
    <w:rsid w:val="002365EE"/>
    <w:rsid w:val="00236896"/>
    <w:rsid w:val="00237CFE"/>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382"/>
    <w:rsid w:val="00285843"/>
    <w:rsid w:val="00285B1F"/>
    <w:rsid w:val="00285E3C"/>
    <w:rsid w:val="00285EA9"/>
    <w:rsid w:val="002869D0"/>
    <w:rsid w:val="002876B8"/>
    <w:rsid w:val="002903E1"/>
    <w:rsid w:val="002910A7"/>
    <w:rsid w:val="0029186F"/>
    <w:rsid w:val="00291DA6"/>
    <w:rsid w:val="00292590"/>
    <w:rsid w:val="00293291"/>
    <w:rsid w:val="00294624"/>
    <w:rsid w:val="00295CD0"/>
    <w:rsid w:val="00296E87"/>
    <w:rsid w:val="002979C4"/>
    <w:rsid w:val="002A2F19"/>
    <w:rsid w:val="002A3C09"/>
    <w:rsid w:val="002A61C5"/>
    <w:rsid w:val="002A61FF"/>
    <w:rsid w:val="002A7127"/>
    <w:rsid w:val="002A7A75"/>
    <w:rsid w:val="002B4129"/>
    <w:rsid w:val="002B5247"/>
    <w:rsid w:val="002B649E"/>
    <w:rsid w:val="002B68C7"/>
    <w:rsid w:val="002B6A6A"/>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D7EDA"/>
    <w:rsid w:val="002E16DE"/>
    <w:rsid w:val="002E2697"/>
    <w:rsid w:val="002E26B1"/>
    <w:rsid w:val="002E2EB8"/>
    <w:rsid w:val="002E3107"/>
    <w:rsid w:val="002E3244"/>
    <w:rsid w:val="002E33B7"/>
    <w:rsid w:val="002E42F4"/>
    <w:rsid w:val="002E586F"/>
    <w:rsid w:val="002E5FA5"/>
    <w:rsid w:val="002E6276"/>
    <w:rsid w:val="002E67EB"/>
    <w:rsid w:val="002E6E5A"/>
    <w:rsid w:val="002E6F69"/>
    <w:rsid w:val="002F00C5"/>
    <w:rsid w:val="002F0CEB"/>
    <w:rsid w:val="002F0DE4"/>
    <w:rsid w:val="002F1B59"/>
    <w:rsid w:val="002F1F3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57D"/>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00E"/>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2B00"/>
    <w:rsid w:val="00363FA5"/>
    <w:rsid w:val="00364C96"/>
    <w:rsid w:val="003668ED"/>
    <w:rsid w:val="00367120"/>
    <w:rsid w:val="00367C62"/>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32D"/>
    <w:rsid w:val="00391FE3"/>
    <w:rsid w:val="003924CF"/>
    <w:rsid w:val="00393677"/>
    <w:rsid w:val="003939E2"/>
    <w:rsid w:val="00393DDF"/>
    <w:rsid w:val="00393F77"/>
    <w:rsid w:val="00394B6F"/>
    <w:rsid w:val="00395369"/>
    <w:rsid w:val="00396127"/>
    <w:rsid w:val="00396CE0"/>
    <w:rsid w:val="00397CF3"/>
    <w:rsid w:val="003A014C"/>
    <w:rsid w:val="003A0CBC"/>
    <w:rsid w:val="003A22B9"/>
    <w:rsid w:val="003A3E87"/>
    <w:rsid w:val="003A4C77"/>
    <w:rsid w:val="003A4FAB"/>
    <w:rsid w:val="003A6B22"/>
    <w:rsid w:val="003B005F"/>
    <w:rsid w:val="003B259C"/>
    <w:rsid w:val="003B28BE"/>
    <w:rsid w:val="003B2E2B"/>
    <w:rsid w:val="003B31F5"/>
    <w:rsid w:val="003B4657"/>
    <w:rsid w:val="003B5EBC"/>
    <w:rsid w:val="003B6D8A"/>
    <w:rsid w:val="003B76FF"/>
    <w:rsid w:val="003B77BE"/>
    <w:rsid w:val="003B7CA5"/>
    <w:rsid w:val="003C4D14"/>
    <w:rsid w:val="003C5E25"/>
    <w:rsid w:val="003D1447"/>
    <w:rsid w:val="003D1E7E"/>
    <w:rsid w:val="003D27FC"/>
    <w:rsid w:val="003D3DD3"/>
    <w:rsid w:val="003D414E"/>
    <w:rsid w:val="003D44BC"/>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0A6"/>
    <w:rsid w:val="00402A79"/>
    <w:rsid w:val="0040410B"/>
    <w:rsid w:val="004046C3"/>
    <w:rsid w:val="004048FD"/>
    <w:rsid w:val="0040574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675C"/>
    <w:rsid w:val="00457E08"/>
    <w:rsid w:val="00460163"/>
    <w:rsid w:val="004603DC"/>
    <w:rsid w:val="00462D0C"/>
    <w:rsid w:val="00463CF9"/>
    <w:rsid w:val="004656D2"/>
    <w:rsid w:val="00465787"/>
    <w:rsid w:val="0046597A"/>
    <w:rsid w:val="00465ACC"/>
    <w:rsid w:val="00466292"/>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B35"/>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0AD"/>
    <w:rsid w:val="004D5F48"/>
    <w:rsid w:val="004D64B0"/>
    <w:rsid w:val="004D738D"/>
    <w:rsid w:val="004D7E24"/>
    <w:rsid w:val="004E0020"/>
    <w:rsid w:val="004E14A4"/>
    <w:rsid w:val="004E14E3"/>
    <w:rsid w:val="004E1AA5"/>
    <w:rsid w:val="004E2CC5"/>
    <w:rsid w:val="004E36FE"/>
    <w:rsid w:val="004E3783"/>
    <w:rsid w:val="004E3970"/>
    <w:rsid w:val="004E4A80"/>
    <w:rsid w:val="004E4F4A"/>
    <w:rsid w:val="004E6118"/>
    <w:rsid w:val="004E6288"/>
    <w:rsid w:val="004E6ED9"/>
    <w:rsid w:val="004E74A8"/>
    <w:rsid w:val="004F03DD"/>
    <w:rsid w:val="004F2687"/>
    <w:rsid w:val="004F4E1A"/>
    <w:rsid w:val="004F5172"/>
    <w:rsid w:val="004F67AB"/>
    <w:rsid w:val="004F7841"/>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1162"/>
    <w:rsid w:val="005221AB"/>
    <w:rsid w:val="00523B94"/>
    <w:rsid w:val="00524763"/>
    <w:rsid w:val="00524D83"/>
    <w:rsid w:val="00525DFB"/>
    <w:rsid w:val="00525ED4"/>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2A"/>
    <w:rsid w:val="00557D84"/>
    <w:rsid w:val="0056345B"/>
    <w:rsid w:val="00564E88"/>
    <w:rsid w:val="00565C28"/>
    <w:rsid w:val="00566787"/>
    <w:rsid w:val="00566D95"/>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1DEA"/>
    <w:rsid w:val="005A23F8"/>
    <w:rsid w:val="005A2BC3"/>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43F"/>
    <w:rsid w:val="005C3597"/>
    <w:rsid w:val="005C4153"/>
    <w:rsid w:val="005C4F56"/>
    <w:rsid w:val="005C511E"/>
    <w:rsid w:val="005C51C3"/>
    <w:rsid w:val="005C60B1"/>
    <w:rsid w:val="005C6979"/>
    <w:rsid w:val="005C75D3"/>
    <w:rsid w:val="005C7C1D"/>
    <w:rsid w:val="005D0664"/>
    <w:rsid w:val="005D0D87"/>
    <w:rsid w:val="005D13CC"/>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497A"/>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64AD"/>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1753"/>
    <w:rsid w:val="00633965"/>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2F4"/>
    <w:rsid w:val="006603A5"/>
    <w:rsid w:val="00660FCE"/>
    <w:rsid w:val="006627B2"/>
    <w:rsid w:val="006629EB"/>
    <w:rsid w:val="00663B2E"/>
    <w:rsid w:val="006647F7"/>
    <w:rsid w:val="00665C41"/>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869FB"/>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589E"/>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D80"/>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046"/>
    <w:rsid w:val="0071460C"/>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2F"/>
    <w:rsid w:val="00744BAD"/>
    <w:rsid w:val="007451B9"/>
    <w:rsid w:val="00750C14"/>
    <w:rsid w:val="0075128D"/>
    <w:rsid w:val="0075198B"/>
    <w:rsid w:val="007526CD"/>
    <w:rsid w:val="00752CD5"/>
    <w:rsid w:val="00752F5C"/>
    <w:rsid w:val="00753FEB"/>
    <w:rsid w:val="007543BB"/>
    <w:rsid w:val="007567FE"/>
    <w:rsid w:val="00756EC5"/>
    <w:rsid w:val="00760397"/>
    <w:rsid w:val="00760BAD"/>
    <w:rsid w:val="007628DC"/>
    <w:rsid w:val="0076337D"/>
    <w:rsid w:val="007636A7"/>
    <w:rsid w:val="00764085"/>
    <w:rsid w:val="00764352"/>
    <w:rsid w:val="00770E72"/>
    <w:rsid w:val="00775126"/>
    <w:rsid w:val="00775249"/>
    <w:rsid w:val="00775EC2"/>
    <w:rsid w:val="00777268"/>
    <w:rsid w:val="00777C98"/>
    <w:rsid w:val="00777F63"/>
    <w:rsid w:val="007803E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2F9B"/>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5AE1"/>
    <w:rsid w:val="007B653F"/>
    <w:rsid w:val="007B7BB9"/>
    <w:rsid w:val="007B7CC5"/>
    <w:rsid w:val="007C029F"/>
    <w:rsid w:val="007C0970"/>
    <w:rsid w:val="007C0F7B"/>
    <w:rsid w:val="007C1474"/>
    <w:rsid w:val="007C2CF3"/>
    <w:rsid w:val="007C3BF6"/>
    <w:rsid w:val="007C52E8"/>
    <w:rsid w:val="007C5485"/>
    <w:rsid w:val="007C68F8"/>
    <w:rsid w:val="007C6A00"/>
    <w:rsid w:val="007C6CD2"/>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3D99"/>
    <w:rsid w:val="008240B9"/>
    <w:rsid w:val="00824DA1"/>
    <w:rsid w:val="008250D6"/>
    <w:rsid w:val="00825B21"/>
    <w:rsid w:val="00826229"/>
    <w:rsid w:val="00827C92"/>
    <w:rsid w:val="00827D6B"/>
    <w:rsid w:val="008305BF"/>
    <w:rsid w:val="00831308"/>
    <w:rsid w:val="0083349D"/>
    <w:rsid w:val="008347FB"/>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2141"/>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822"/>
    <w:rsid w:val="00880F8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1611"/>
    <w:rsid w:val="008A2C99"/>
    <w:rsid w:val="008A4C24"/>
    <w:rsid w:val="008A65D2"/>
    <w:rsid w:val="008A6AE1"/>
    <w:rsid w:val="008B104D"/>
    <w:rsid w:val="008B27C3"/>
    <w:rsid w:val="008B2B9C"/>
    <w:rsid w:val="008B5C14"/>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108"/>
    <w:rsid w:val="008E67D8"/>
    <w:rsid w:val="008E6AC2"/>
    <w:rsid w:val="008E6EDB"/>
    <w:rsid w:val="008E7601"/>
    <w:rsid w:val="008F09C6"/>
    <w:rsid w:val="008F22DA"/>
    <w:rsid w:val="008F354E"/>
    <w:rsid w:val="008F39D9"/>
    <w:rsid w:val="008F3AD9"/>
    <w:rsid w:val="008F3BF7"/>
    <w:rsid w:val="008F6C9D"/>
    <w:rsid w:val="008F751A"/>
    <w:rsid w:val="008F78B9"/>
    <w:rsid w:val="00900532"/>
    <w:rsid w:val="00901440"/>
    <w:rsid w:val="00901B3C"/>
    <w:rsid w:val="00901FC7"/>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269DF"/>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D29"/>
    <w:rsid w:val="00945FCE"/>
    <w:rsid w:val="00946A14"/>
    <w:rsid w:val="00946C6E"/>
    <w:rsid w:val="00946EC2"/>
    <w:rsid w:val="00947282"/>
    <w:rsid w:val="009472A8"/>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48C3"/>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4A7"/>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23BC"/>
    <w:rsid w:val="00A04AC9"/>
    <w:rsid w:val="00A050C6"/>
    <w:rsid w:val="00A100AF"/>
    <w:rsid w:val="00A10B4F"/>
    <w:rsid w:val="00A11837"/>
    <w:rsid w:val="00A124D4"/>
    <w:rsid w:val="00A129AE"/>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75C2"/>
    <w:rsid w:val="00A3045A"/>
    <w:rsid w:val="00A30759"/>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08"/>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283"/>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5997"/>
    <w:rsid w:val="00AD6BB5"/>
    <w:rsid w:val="00AE26D4"/>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30C9"/>
    <w:rsid w:val="00AF6464"/>
    <w:rsid w:val="00AF755F"/>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88F"/>
    <w:rsid w:val="00B33B5B"/>
    <w:rsid w:val="00B34595"/>
    <w:rsid w:val="00B36157"/>
    <w:rsid w:val="00B363DA"/>
    <w:rsid w:val="00B36FB7"/>
    <w:rsid w:val="00B40A69"/>
    <w:rsid w:val="00B40F49"/>
    <w:rsid w:val="00B4241C"/>
    <w:rsid w:val="00B42546"/>
    <w:rsid w:val="00B426D2"/>
    <w:rsid w:val="00B426F8"/>
    <w:rsid w:val="00B43067"/>
    <w:rsid w:val="00B43D92"/>
    <w:rsid w:val="00B44D91"/>
    <w:rsid w:val="00B452B7"/>
    <w:rsid w:val="00B45BD7"/>
    <w:rsid w:val="00B45F1C"/>
    <w:rsid w:val="00B53A10"/>
    <w:rsid w:val="00B54CF8"/>
    <w:rsid w:val="00B5626E"/>
    <w:rsid w:val="00B56566"/>
    <w:rsid w:val="00B57586"/>
    <w:rsid w:val="00B612AE"/>
    <w:rsid w:val="00B61502"/>
    <w:rsid w:val="00B62A62"/>
    <w:rsid w:val="00B64FBD"/>
    <w:rsid w:val="00B6504B"/>
    <w:rsid w:val="00B66C6B"/>
    <w:rsid w:val="00B673F2"/>
    <w:rsid w:val="00B716C5"/>
    <w:rsid w:val="00B7272A"/>
    <w:rsid w:val="00B727DC"/>
    <w:rsid w:val="00B728C7"/>
    <w:rsid w:val="00B73718"/>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A735B"/>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5E4B"/>
    <w:rsid w:val="00BC6041"/>
    <w:rsid w:val="00BD0025"/>
    <w:rsid w:val="00BD0228"/>
    <w:rsid w:val="00BD1A84"/>
    <w:rsid w:val="00BD2515"/>
    <w:rsid w:val="00BD3E3D"/>
    <w:rsid w:val="00BD46D7"/>
    <w:rsid w:val="00BD50F6"/>
    <w:rsid w:val="00BD5469"/>
    <w:rsid w:val="00BD60C2"/>
    <w:rsid w:val="00BD631D"/>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2ABA"/>
    <w:rsid w:val="00C03153"/>
    <w:rsid w:val="00C03B9A"/>
    <w:rsid w:val="00C0587D"/>
    <w:rsid w:val="00C07E47"/>
    <w:rsid w:val="00C07EAC"/>
    <w:rsid w:val="00C1008B"/>
    <w:rsid w:val="00C11BEF"/>
    <w:rsid w:val="00C11D81"/>
    <w:rsid w:val="00C12412"/>
    <w:rsid w:val="00C12E08"/>
    <w:rsid w:val="00C1389F"/>
    <w:rsid w:val="00C14C81"/>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26983"/>
    <w:rsid w:val="00C30BBF"/>
    <w:rsid w:val="00C3216A"/>
    <w:rsid w:val="00C32B9B"/>
    <w:rsid w:val="00C32C30"/>
    <w:rsid w:val="00C348B9"/>
    <w:rsid w:val="00C34918"/>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C79"/>
    <w:rsid w:val="00C74E04"/>
    <w:rsid w:val="00C75191"/>
    <w:rsid w:val="00C762D6"/>
    <w:rsid w:val="00C7634E"/>
    <w:rsid w:val="00C76AD3"/>
    <w:rsid w:val="00C807CF"/>
    <w:rsid w:val="00C80AE0"/>
    <w:rsid w:val="00C81419"/>
    <w:rsid w:val="00C81CDE"/>
    <w:rsid w:val="00C82721"/>
    <w:rsid w:val="00C830E5"/>
    <w:rsid w:val="00C83247"/>
    <w:rsid w:val="00C839BF"/>
    <w:rsid w:val="00C85423"/>
    <w:rsid w:val="00C86776"/>
    <w:rsid w:val="00C86961"/>
    <w:rsid w:val="00C869BD"/>
    <w:rsid w:val="00C9061E"/>
    <w:rsid w:val="00C929E2"/>
    <w:rsid w:val="00C92DD4"/>
    <w:rsid w:val="00C92F22"/>
    <w:rsid w:val="00C93014"/>
    <w:rsid w:val="00C9302B"/>
    <w:rsid w:val="00C93930"/>
    <w:rsid w:val="00C93FFD"/>
    <w:rsid w:val="00C94352"/>
    <w:rsid w:val="00C945FD"/>
    <w:rsid w:val="00C95FD3"/>
    <w:rsid w:val="00C96567"/>
    <w:rsid w:val="00C96634"/>
    <w:rsid w:val="00C97140"/>
    <w:rsid w:val="00CA035A"/>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3A3A"/>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4835"/>
    <w:rsid w:val="00CD6557"/>
    <w:rsid w:val="00CD6A95"/>
    <w:rsid w:val="00CD6B31"/>
    <w:rsid w:val="00CE0240"/>
    <w:rsid w:val="00CE0E06"/>
    <w:rsid w:val="00CE15E7"/>
    <w:rsid w:val="00CE1738"/>
    <w:rsid w:val="00CE1CFC"/>
    <w:rsid w:val="00CE2198"/>
    <w:rsid w:val="00CE4681"/>
    <w:rsid w:val="00CE7E01"/>
    <w:rsid w:val="00CF0636"/>
    <w:rsid w:val="00CF2CD1"/>
    <w:rsid w:val="00CF32CE"/>
    <w:rsid w:val="00CF4C3F"/>
    <w:rsid w:val="00CF5C1A"/>
    <w:rsid w:val="00CF740B"/>
    <w:rsid w:val="00CF7A6D"/>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09E8"/>
    <w:rsid w:val="00D51BC8"/>
    <w:rsid w:val="00D5218D"/>
    <w:rsid w:val="00D5237C"/>
    <w:rsid w:val="00D54C0C"/>
    <w:rsid w:val="00D55DA5"/>
    <w:rsid w:val="00D5639B"/>
    <w:rsid w:val="00D6149A"/>
    <w:rsid w:val="00D62193"/>
    <w:rsid w:val="00D62384"/>
    <w:rsid w:val="00D63FD4"/>
    <w:rsid w:val="00D64662"/>
    <w:rsid w:val="00D64DD0"/>
    <w:rsid w:val="00D64E76"/>
    <w:rsid w:val="00D65119"/>
    <w:rsid w:val="00D655E1"/>
    <w:rsid w:val="00D6601F"/>
    <w:rsid w:val="00D668E5"/>
    <w:rsid w:val="00D670FA"/>
    <w:rsid w:val="00D67426"/>
    <w:rsid w:val="00D704B8"/>
    <w:rsid w:val="00D70BF8"/>
    <w:rsid w:val="00D71A62"/>
    <w:rsid w:val="00D72369"/>
    <w:rsid w:val="00D74DAB"/>
    <w:rsid w:val="00D76729"/>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131"/>
    <w:rsid w:val="00DC5FB1"/>
    <w:rsid w:val="00DC639D"/>
    <w:rsid w:val="00DC7E10"/>
    <w:rsid w:val="00DD4B05"/>
    <w:rsid w:val="00DD6110"/>
    <w:rsid w:val="00DD68BD"/>
    <w:rsid w:val="00DD6CA2"/>
    <w:rsid w:val="00DD6E6E"/>
    <w:rsid w:val="00DD6ECE"/>
    <w:rsid w:val="00DE0B66"/>
    <w:rsid w:val="00DE19A6"/>
    <w:rsid w:val="00DE366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5832"/>
    <w:rsid w:val="00E06EFD"/>
    <w:rsid w:val="00E07390"/>
    <w:rsid w:val="00E074AD"/>
    <w:rsid w:val="00E1134F"/>
    <w:rsid w:val="00E114B7"/>
    <w:rsid w:val="00E12191"/>
    <w:rsid w:val="00E1275D"/>
    <w:rsid w:val="00E13527"/>
    <w:rsid w:val="00E13FA5"/>
    <w:rsid w:val="00E1520A"/>
    <w:rsid w:val="00E1605D"/>
    <w:rsid w:val="00E209E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323D"/>
    <w:rsid w:val="00E4421B"/>
    <w:rsid w:val="00E44714"/>
    <w:rsid w:val="00E45F37"/>
    <w:rsid w:val="00E4627B"/>
    <w:rsid w:val="00E4648F"/>
    <w:rsid w:val="00E46B09"/>
    <w:rsid w:val="00E50B9D"/>
    <w:rsid w:val="00E50C36"/>
    <w:rsid w:val="00E52149"/>
    <w:rsid w:val="00E52C03"/>
    <w:rsid w:val="00E5319A"/>
    <w:rsid w:val="00E53967"/>
    <w:rsid w:val="00E53D3A"/>
    <w:rsid w:val="00E54C42"/>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0C56"/>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B732A"/>
    <w:rsid w:val="00EB7BB0"/>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39F0"/>
    <w:rsid w:val="00F34CC0"/>
    <w:rsid w:val="00F3522A"/>
    <w:rsid w:val="00F40464"/>
    <w:rsid w:val="00F43BEF"/>
    <w:rsid w:val="00F44B60"/>
    <w:rsid w:val="00F45A4E"/>
    <w:rsid w:val="00F4601B"/>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0BA"/>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CF9"/>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0F8"/>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51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39132D"/>
    <w:pPr>
      <w:keepNext/>
      <w:ind w:leftChars="200" w:left="200"/>
      <w:outlineLvl w:val="2"/>
    </w:pPr>
    <w:rPr>
      <w:rFonts w:ascii="Arial" w:eastAsia="ＭＳ ゴシック" w:hAnsi="Arial"/>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link w:val="af1"/>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paragraph" w:customStyle="1" w:styleId="aff9">
    <w:name w:val="見出し４"/>
    <w:basedOn w:val="af0"/>
    <w:link w:val="affa"/>
    <w:rsid w:val="004020A6"/>
    <w:pPr>
      <w:jc w:val="both"/>
    </w:pPr>
    <w:rPr>
      <w:rFonts w:ascii="ＭＳ ゴシック" w:eastAsia="ＭＳ ゴシック" w:hAnsi="ＭＳ ゴシック"/>
      <w:b/>
      <w:bCs w:val="0"/>
      <w:i w:val="0"/>
      <w:sz w:val="24"/>
      <w:szCs w:val="24"/>
    </w:rPr>
  </w:style>
  <w:style w:type="character" w:customStyle="1" w:styleId="af1">
    <w:name w:val="図表番号 (文字)"/>
    <w:basedOn w:val="a1"/>
    <w:link w:val="af0"/>
    <w:rsid w:val="004020A6"/>
    <w:rPr>
      <w:bCs/>
      <w:i/>
      <w:kern w:val="2"/>
    </w:rPr>
  </w:style>
  <w:style w:type="character" w:customStyle="1" w:styleId="affa">
    <w:name w:val="見出し４ (文字)"/>
    <w:basedOn w:val="af1"/>
    <w:link w:val="aff9"/>
    <w:rsid w:val="004020A6"/>
    <w:rPr>
      <w:rFonts w:ascii="ＭＳ ゴシック" w:eastAsia="ＭＳ ゴシック" w:hAnsi="ＭＳ ゴシック"/>
      <w:b/>
      <w:bCs w:val="0"/>
      <w:i w:val="0"/>
      <w:kern w:val="2"/>
      <w:sz w:val="24"/>
      <w:szCs w:val="24"/>
    </w:rPr>
  </w:style>
  <w:style w:type="character" w:styleId="affb">
    <w:name w:val="Unresolved Mention"/>
    <w:basedOn w:val="a1"/>
    <w:uiPriority w:val="99"/>
    <w:semiHidden/>
    <w:unhideWhenUsed/>
    <w:rsid w:val="00172C06"/>
    <w:rPr>
      <w:color w:val="605E5C"/>
      <w:shd w:val="clear" w:color="auto" w:fill="E1DFDD"/>
    </w:rPr>
  </w:style>
  <w:style w:type="character" w:customStyle="1" w:styleId="ui-provider">
    <w:name w:val="ui-provider"/>
    <w:basedOn w:val="a1"/>
    <w:rsid w:val="00393DDF"/>
  </w:style>
  <w:style w:type="character" w:customStyle="1" w:styleId="ae">
    <w:name w:val="ヘッダー (文字)"/>
    <w:basedOn w:val="a1"/>
    <w:link w:val="ad"/>
    <w:uiPriority w:val="99"/>
    <w:rsid w:val="00137DDD"/>
    <w:rPr>
      <w:rFonts w:ascii="ＭＳ 明朝"/>
      <w:spacing w:val="4"/>
      <w:sz w:val="21"/>
    </w:rPr>
  </w:style>
  <w:style w:type="paragraph" w:styleId="affc">
    <w:name w:val="TOC Heading"/>
    <w:basedOn w:val="1"/>
    <w:next w:val="a0"/>
    <w:uiPriority w:val="39"/>
    <w:unhideWhenUsed/>
    <w:qFormat/>
    <w:rsid w:val="00137DDD"/>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137DDD"/>
    <w:rPr>
      <w:rFonts w:ascii="Courier New" w:hAnsi="Courier New" w:cs="Courier New"/>
      <w:sz w:val="20"/>
      <w:szCs w:val="20"/>
    </w:rPr>
  </w:style>
  <w:style w:type="character" w:customStyle="1" w:styleId="HTML0">
    <w:name w:val="HTML 書式付き (文字)"/>
    <w:basedOn w:val="a1"/>
    <w:link w:val="HTML"/>
    <w:uiPriority w:val="99"/>
    <w:rsid w:val="00137DDD"/>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43806134">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2045990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media/image2.emf" Type="http://schemas.openxmlformats.org/officeDocument/2006/relationships/image"/><Relationship Id="rId13" Target="header1.xml" Type="http://schemas.openxmlformats.org/officeDocument/2006/relationships/head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wpgtqdjt0qfw" TargetMode="External" Type="http://schemas.openxmlformats.org/officeDocument/2006/relationships/hyperlink"/><Relationship Id="rId8" Target="https://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20</Pages>
  <Words>1776</Words>
  <Characters>10126</Characters>
  <DocSecurity>0</DocSecurity>
  <Lines>84</Lines>
  <Paragraphs>23</Paragraphs>
  <ScaleCrop>false</ScaleCrop>
  <LinksUpToDate>false</LinksUpToDate>
  <CharactersWithSpaces>11879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