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DE126" w14:textId="116A0436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</w:p>
    <w:p w14:paraId="2AFAA9D5" w14:textId="5526CAB5" w:rsidR="00BF2171" w:rsidRDefault="00D235A8" w:rsidP="00BF2171">
      <w:pPr>
        <w:pStyle w:val="afff3"/>
        <w:numPr>
          <w:ilvl w:val="0"/>
          <w:numId w:val="40"/>
        </w:numPr>
        <w:ind w:leftChars="0"/>
        <w:rPr>
          <w:color w:val="000000"/>
        </w:rPr>
      </w:pPr>
      <w:r w:rsidRPr="00D235A8">
        <w:rPr>
          <w:rFonts w:hint="eastAsia"/>
          <w:color w:val="000000"/>
        </w:rPr>
        <w:t>事業者自身が有する大容量ファイル送信システム</w:t>
      </w:r>
      <w:r>
        <w:rPr>
          <w:rFonts w:hint="eastAsia"/>
          <w:color w:val="000000"/>
        </w:rPr>
        <w:t>等を利用し、電子データで提出するもの</w:t>
      </w: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568"/>
        <w:gridCol w:w="425"/>
        <w:gridCol w:w="4678"/>
        <w:gridCol w:w="1559"/>
        <w:gridCol w:w="1147"/>
        <w:gridCol w:w="1121"/>
      </w:tblGrid>
      <w:tr w:rsidR="00BF2171" w14:paraId="72C95B4F" w14:textId="2AE3681E" w:rsidTr="005B6D1E">
        <w:tc>
          <w:tcPr>
            <w:tcW w:w="5671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5B6D1E">
        <w:tc>
          <w:tcPr>
            <w:tcW w:w="5671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5B6D1E">
        <w:tc>
          <w:tcPr>
            <w:tcW w:w="5671" w:type="dxa"/>
            <w:gridSpan w:val="3"/>
            <w:tcBorders>
              <w:bottom w:val="nil"/>
            </w:tcBorders>
          </w:tcPr>
          <w:p w14:paraId="0D4E4320" w14:textId="04919841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CC7CD4">
              <w:rPr>
                <w:rFonts w:hint="eastAsia"/>
                <w:color w:val="000000"/>
              </w:rPr>
              <w:t>Zip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559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525D33">
        <w:tc>
          <w:tcPr>
            <w:tcW w:w="568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2BFA7BD" w14:textId="3A7C2509" w:rsidR="00525D33" w:rsidRPr="009979C4" w:rsidRDefault="00525D33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提案書一式ファイル</w:t>
            </w:r>
          </w:p>
        </w:tc>
        <w:tc>
          <w:tcPr>
            <w:tcW w:w="1559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2AC95B6C" w14:textId="77777777" w:rsidTr="0064530F">
        <w:tc>
          <w:tcPr>
            <w:tcW w:w="568" w:type="dxa"/>
            <w:vMerge/>
          </w:tcPr>
          <w:p w14:paraId="3CB31B4A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ashed" w:sz="4" w:space="0" w:color="auto"/>
            </w:tcBorders>
          </w:tcPr>
          <w:p w14:paraId="6A7FFEA0" w14:textId="50968FB0" w:rsidR="00525D33" w:rsidRPr="0064530F" w:rsidRDefault="00525D33" w:rsidP="0064530F"/>
        </w:tc>
        <w:tc>
          <w:tcPr>
            <w:tcW w:w="4678" w:type="dxa"/>
          </w:tcPr>
          <w:p w14:paraId="3E2AB276" w14:textId="33DE7541" w:rsidR="00525D33" w:rsidRPr="009240F4" w:rsidRDefault="00525D33" w:rsidP="008B6730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（様式第</w:t>
            </w:r>
            <w:r w:rsidR="009240F4"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）提案書</w:t>
            </w:r>
            <w:r w:rsidR="00416090"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フォーマット</w:t>
            </w:r>
          </w:p>
        </w:tc>
        <w:tc>
          <w:tcPr>
            <w:tcW w:w="1559" w:type="dxa"/>
            <w:vMerge/>
          </w:tcPr>
          <w:p w14:paraId="070D24C6" w14:textId="27D8F7D8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68929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E48737C" w14:textId="16B9652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264042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5C830E53" w14:textId="37CA6715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5B6D1E">
        <w:tc>
          <w:tcPr>
            <w:tcW w:w="568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4F45CCED" w14:textId="0E6604B4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bookmarkStart w:id="0" w:name="_Hlk85553920"/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（添付資料</w:t>
            </w:r>
            <w:r w:rsidR="009240F4"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）助成事業実施計画書</w:t>
            </w:r>
            <w:bookmarkEnd w:id="0"/>
          </w:p>
        </w:tc>
        <w:tc>
          <w:tcPr>
            <w:tcW w:w="1559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5B6D1E">
        <w:tc>
          <w:tcPr>
            <w:tcW w:w="568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330E6A48" w14:textId="77A570E3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・（別紙</w:t>
            </w:r>
            <w:r w:rsidR="009240F4"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）提案書フォーマット（研究体制表）</w:t>
            </w:r>
          </w:p>
        </w:tc>
        <w:tc>
          <w:tcPr>
            <w:tcW w:w="1559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5B6D1E">
        <w:tc>
          <w:tcPr>
            <w:tcW w:w="568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6AED8908" w14:textId="17657888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</w:t>
            </w:r>
            <w:r w:rsidR="009240F4" w:rsidRPr="009240F4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）提案書フォーマット（積算）</w:t>
            </w:r>
          </w:p>
        </w:tc>
        <w:tc>
          <w:tcPr>
            <w:tcW w:w="1559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11999A59" w14:textId="77777777" w:rsidTr="00C15EAF">
        <w:tc>
          <w:tcPr>
            <w:tcW w:w="568" w:type="dxa"/>
            <w:vMerge/>
          </w:tcPr>
          <w:p w14:paraId="201E3AF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2C895BB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242500C6" w14:textId="2F31CE7E" w:rsidR="00525D33" w:rsidRPr="009240F4" w:rsidRDefault="00525D33" w:rsidP="008B6730">
            <w:pPr>
              <w:rPr>
                <w:rFonts w:asciiTheme="minorEastAsia" w:eastAsiaTheme="minorEastAsia" w:hAnsiTheme="minorEastAsia"/>
                <w:color w:val="000000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</w:t>
            </w:r>
            <w:bookmarkStart w:id="1" w:name="_Hlk85554164"/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（添付資料</w:t>
            </w:r>
            <w:r w:rsidR="009240F4"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）事業化計画書</w:t>
            </w:r>
            <w:bookmarkEnd w:id="1"/>
          </w:p>
        </w:tc>
        <w:tc>
          <w:tcPr>
            <w:tcW w:w="1559" w:type="dxa"/>
            <w:vMerge/>
          </w:tcPr>
          <w:p w14:paraId="3A9B7D9A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8316748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A2E5655" w14:textId="6CEEB714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9712569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5EB2EF77" w14:textId="79FE791E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E85A752" w14:textId="77777777" w:rsidTr="005B6D1E">
        <w:tc>
          <w:tcPr>
            <w:tcW w:w="568" w:type="dxa"/>
            <w:vMerge/>
          </w:tcPr>
          <w:p w14:paraId="122AF031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44D45D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37D323A" w14:textId="2C4597C2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szCs w:val="21"/>
              </w:rPr>
              <w:t>・（添付資料</w:t>
            </w:r>
            <w:r w:rsidR="009240F4" w:rsidRPr="009240F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）事業成果の広報活動について</w:t>
            </w:r>
          </w:p>
        </w:tc>
        <w:tc>
          <w:tcPr>
            <w:tcW w:w="1559" w:type="dxa"/>
            <w:vMerge/>
          </w:tcPr>
          <w:p w14:paraId="24FCD535" w14:textId="28F871B9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7037599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28C08BB" w14:textId="69AEEC5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20746214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137A36F" w14:textId="6B754CF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C97772F" w14:textId="77777777" w:rsidTr="005B6D1E">
        <w:tc>
          <w:tcPr>
            <w:tcW w:w="568" w:type="dxa"/>
            <w:vMerge/>
          </w:tcPr>
          <w:p w14:paraId="73824DA3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68E9683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5D4FE583" w14:textId="4F5C94E0" w:rsidR="00525D33" w:rsidRPr="009240F4" w:rsidRDefault="00525D33" w:rsidP="008B6730">
            <w:pPr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・（添付資料</w:t>
            </w:r>
            <w:r w:rsidR="009240F4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5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</w:rPr>
              <w:t>）委託理由及びその内容</w:t>
            </w:r>
          </w:p>
        </w:tc>
        <w:tc>
          <w:tcPr>
            <w:tcW w:w="1559" w:type="dxa"/>
            <w:vMerge/>
          </w:tcPr>
          <w:p w14:paraId="5D24C321" w14:textId="1D229133" w:rsidR="00525D33" w:rsidRPr="00276266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0903954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65EC272" w14:textId="3BCFD6E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877598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5C567A1C" w14:textId="19FBF30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070410CE" w14:textId="77777777" w:rsidTr="00C15EAF">
        <w:tc>
          <w:tcPr>
            <w:tcW w:w="568" w:type="dxa"/>
            <w:vMerge/>
          </w:tcPr>
          <w:p w14:paraId="50C0B63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BBE39CE" w14:textId="6565983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559" w:type="dxa"/>
            <w:vMerge/>
            <w:vAlign w:val="center"/>
          </w:tcPr>
          <w:p w14:paraId="4BBC9C94" w14:textId="0B76F28E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4211A7F" w14:textId="77777777" w:rsidTr="00A52509">
        <w:tc>
          <w:tcPr>
            <w:tcW w:w="568" w:type="dxa"/>
            <w:vMerge/>
          </w:tcPr>
          <w:p w14:paraId="587E3F6E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E544FE0" w14:textId="5815E1F0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（別紙1) 提案書フォーマット（研究体制表）</w:t>
            </w:r>
          </w:p>
        </w:tc>
        <w:tc>
          <w:tcPr>
            <w:tcW w:w="1559" w:type="dxa"/>
            <w:vAlign w:val="center"/>
          </w:tcPr>
          <w:p w14:paraId="03893A51" w14:textId="66E5CEE1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165DF8" w:rsidRDefault="0070586F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5687904" w14:textId="77777777" w:rsidTr="00A52509">
        <w:tc>
          <w:tcPr>
            <w:tcW w:w="568" w:type="dxa"/>
            <w:vMerge/>
          </w:tcPr>
          <w:p w14:paraId="6E26A45C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B7C5010" w14:textId="0CDD20B3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2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（別紙2) 提案書フォーマット（積算）</w:t>
            </w:r>
            <w:bookmarkEnd w:id="2"/>
          </w:p>
        </w:tc>
        <w:tc>
          <w:tcPr>
            <w:tcW w:w="1559" w:type="dxa"/>
          </w:tcPr>
          <w:p w14:paraId="4B184C5B" w14:textId="2E065B22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2835DD36" w14:textId="77777777" w:rsidTr="00A52509">
        <w:tc>
          <w:tcPr>
            <w:tcW w:w="568" w:type="dxa"/>
            <w:vMerge/>
          </w:tcPr>
          <w:p w14:paraId="158E0E7D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5CE9D17" w14:textId="6203A365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bookmarkStart w:id="3" w:name="_Hlk85551794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（添付資料</w:t>
            </w:r>
            <w:r w:rsidR="009240F4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）非公開とする提案内容</w:t>
            </w:r>
            <w:bookmarkEnd w:id="3"/>
          </w:p>
        </w:tc>
        <w:tc>
          <w:tcPr>
            <w:tcW w:w="1559" w:type="dxa"/>
          </w:tcPr>
          <w:p w14:paraId="626D405D" w14:textId="63824262" w:rsidR="0070586F" w:rsidRDefault="0070586F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21015952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144B14CB" w14:textId="2FBB4710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3264334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1F695D88" w14:textId="126C735A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4650114" w14:textId="77777777" w:rsidTr="00A52509">
        <w:tc>
          <w:tcPr>
            <w:tcW w:w="568" w:type="dxa"/>
            <w:vMerge/>
          </w:tcPr>
          <w:p w14:paraId="67C6770C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3D1FD5F" w14:textId="5E8C4711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20292" w14:textId="31627D81" w:rsidR="0070586F" w:rsidRPr="00276266" w:rsidRDefault="0070586F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4598BCF" w14:textId="70EE6872" w:rsidR="0070586F" w:rsidRDefault="00015F47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A5545D5" w14:textId="400D032B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015F47" w14:paraId="44BEB5A4" w14:textId="77777777" w:rsidTr="00A52509">
        <w:tc>
          <w:tcPr>
            <w:tcW w:w="568" w:type="dxa"/>
            <w:vMerge/>
          </w:tcPr>
          <w:p w14:paraId="32987277" w14:textId="77777777" w:rsidR="00015F47" w:rsidRPr="009979C4" w:rsidRDefault="00015F47" w:rsidP="00015F4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1D6BFB7A" w14:textId="49F8BF5B" w:rsidR="00015F47" w:rsidRPr="009240F4" w:rsidRDefault="00015F47" w:rsidP="00015F47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</w:t>
            </w:r>
            <w:r w:rsidRPr="00015F47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別添3）提案概要説明資料</w:t>
            </w:r>
          </w:p>
        </w:tc>
        <w:tc>
          <w:tcPr>
            <w:tcW w:w="1559" w:type="dxa"/>
          </w:tcPr>
          <w:p w14:paraId="529B2C4B" w14:textId="5C1CFA9B" w:rsidR="00015F47" w:rsidRPr="00015F47" w:rsidRDefault="00015F47" w:rsidP="00015F47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>owerPoint</w:t>
            </w:r>
          </w:p>
        </w:tc>
        <w:sdt>
          <w:sdtPr>
            <w:rPr>
              <w:color w:val="000000"/>
            </w:rPr>
            <w:id w:val="-6673281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25FF2332" w14:textId="1F1D1CBF" w:rsidR="00015F47" w:rsidRDefault="00015F47" w:rsidP="00015F4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4966494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47F608DC" w14:textId="3AE48708" w:rsidR="00015F47" w:rsidRDefault="00015F47" w:rsidP="00015F4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3C66" w14:paraId="2C0B94BA" w14:textId="77777777" w:rsidTr="00A52509">
        <w:tc>
          <w:tcPr>
            <w:tcW w:w="568" w:type="dxa"/>
            <w:vMerge/>
          </w:tcPr>
          <w:p w14:paraId="428F3791" w14:textId="77777777" w:rsidR="00523C66" w:rsidRPr="009979C4" w:rsidRDefault="00523C66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B53815B" w14:textId="06766D26" w:rsidR="00523C66" w:rsidRPr="009240F4" w:rsidRDefault="001809E0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 w:rsidR="00015F47"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  <w:t>4</w:t>
            </w: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</w:t>
            </w:r>
            <w:r w:rsidR="00402AC3">
              <w:rPr>
                <w:rFonts w:asciiTheme="minorEastAsia" w:eastAsiaTheme="minorEastAsia" w:hAnsiTheme="minorEastAsia" w:hint="eastAsia"/>
                <w:szCs w:val="21"/>
              </w:rPr>
              <w:t>について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（任意）</w:t>
            </w:r>
          </w:p>
        </w:tc>
        <w:tc>
          <w:tcPr>
            <w:tcW w:w="1559" w:type="dxa"/>
          </w:tcPr>
          <w:p w14:paraId="1D964512" w14:textId="22CDCF53" w:rsidR="00523C66" w:rsidRDefault="001809E0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28E4822E" w14:textId="38C5E51B" w:rsidR="00523C66" w:rsidRDefault="00380657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6162F2DB" w14:textId="0E874C1E" w:rsidR="00523C66" w:rsidRDefault="00015F47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80657" w14:paraId="75AF1F85" w14:textId="77777777" w:rsidTr="00A52509">
        <w:tc>
          <w:tcPr>
            <w:tcW w:w="568" w:type="dxa"/>
            <w:vMerge/>
          </w:tcPr>
          <w:p w14:paraId="40208A8D" w14:textId="77777777" w:rsidR="00380657" w:rsidRPr="009979C4" w:rsidRDefault="00380657" w:rsidP="00380657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B70200F" w14:textId="7F3ECD13" w:rsidR="00380657" w:rsidRPr="009240F4" w:rsidRDefault="00380657" w:rsidP="00380657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hint="eastAsia"/>
              </w:rPr>
              <w:t>（別添</w:t>
            </w:r>
            <w:r w:rsidR="00015F47" w:rsidRPr="00015F47">
              <w:t>5</w:t>
            </w:r>
            <w:r>
              <w:rPr>
                <w:rFonts w:hint="eastAsia"/>
              </w:rPr>
              <w:t>）</w:t>
            </w:r>
            <w:r w:rsidRPr="0072459D">
              <w:rPr>
                <w:rFonts w:hint="eastAsia"/>
              </w:rPr>
              <w:t>ワーク・ライフ・バランス等推進企業に関する認定等の状況</w:t>
            </w:r>
          </w:p>
        </w:tc>
        <w:tc>
          <w:tcPr>
            <w:tcW w:w="1559" w:type="dxa"/>
          </w:tcPr>
          <w:p w14:paraId="578ABB4F" w14:textId="37B8C317" w:rsidR="00380657" w:rsidRDefault="00380657" w:rsidP="00380657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>DF</w:t>
            </w:r>
          </w:p>
        </w:tc>
        <w:sdt>
          <w:sdtPr>
            <w:rPr>
              <w:color w:val="000000"/>
            </w:rPr>
            <w:id w:val="10899651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040BA11" w14:textId="7865AABE" w:rsidR="00380657" w:rsidRDefault="00380657" w:rsidP="0038065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4745551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4E2ED506" w14:textId="1C000884" w:rsidR="00380657" w:rsidRDefault="00380657" w:rsidP="00380657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F5C5D" w14:paraId="27844CC2" w14:textId="77777777" w:rsidTr="00A52509">
        <w:tc>
          <w:tcPr>
            <w:tcW w:w="568" w:type="dxa"/>
            <w:vMerge/>
          </w:tcPr>
          <w:p w14:paraId="33EB495D" w14:textId="77777777" w:rsidR="00CF5C5D" w:rsidRPr="009979C4" w:rsidRDefault="00CF5C5D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46A493A" w14:textId="5852AFA8" w:rsidR="00CF5C5D" w:rsidRPr="009240F4" w:rsidRDefault="00CF5C5D" w:rsidP="00CF5C5D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 w:rsidR="00015F47">
              <w:rPr>
                <w:rFonts w:asciiTheme="minorEastAsia" w:eastAsiaTheme="minorEastAsia" w:hAnsiTheme="minorEastAsia"/>
                <w:color w:val="000000"/>
              </w:rPr>
              <w:t>6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）NEDO事業遂行上に係る情報管理体制等の確認票</w:t>
            </w:r>
            <w:r w:rsidR="00416090" w:rsidRPr="009240F4">
              <w:rPr>
                <w:rFonts w:asciiTheme="minorEastAsia" w:eastAsiaTheme="minorEastAsia" w:hAnsiTheme="minorEastAsia" w:hint="eastAsia"/>
                <w:color w:val="000000"/>
              </w:rPr>
              <w:t>(助成)</w:t>
            </w:r>
          </w:p>
        </w:tc>
        <w:tc>
          <w:tcPr>
            <w:tcW w:w="1559" w:type="dxa"/>
          </w:tcPr>
          <w:p w14:paraId="5C882B1B" w14:textId="78424687" w:rsidR="00CF5C5D" w:rsidRDefault="00CF5C5D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6EEAA05E" w14:textId="70549D5B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3A173620" w14:textId="37166A3D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F5C5D" w14:paraId="169082A6" w14:textId="77777777" w:rsidTr="00A52509">
        <w:tc>
          <w:tcPr>
            <w:tcW w:w="568" w:type="dxa"/>
            <w:vMerge/>
          </w:tcPr>
          <w:p w14:paraId="659F5DB5" w14:textId="77777777" w:rsidR="00CF5C5D" w:rsidRPr="009979C4" w:rsidRDefault="00CF5C5D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DDAD8B3" w14:textId="1E8C23F9" w:rsidR="00CF5C5D" w:rsidRPr="009240F4" w:rsidRDefault="00CF5C5D" w:rsidP="00CF5C5D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e-Rad応募内容提案書</w:t>
            </w:r>
          </w:p>
        </w:tc>
        <w:tc>
          <w:tcPr>
            <w:tcW w:w="1559" w:type="dxa"/>
          </w:tcPr>
          <w:p w14:paraId="3FB80CBD" w14:textId="216B8F3B" w:rsidR="00CF5C5D" w:rsidRPr="00276266" w:rsidRDefault="00CF5C5D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4219446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12CD93F7" w14:textId="5F9979B9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88687566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3B23462" w14:textId="399FD505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F5C5D" w14:paraId="3B72A8F8" w14:textId="77777777" w:rsidTr="00AD3661">
        <w:tc>
          <w:tcPr>
            <w:tcW w:w="568" w:type="dxa"/>
            <w:vMerge/>
          </w:tcPr>
          <w:p w14:paraId="57FD6199" w14:textId="77777777" w:rsidR="00CF5C5D" w:rsidRPr="009979C4" w:rsidRDefault="00CF5C5D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E961548" w14:textId="66BF0519" w:rsidR="00CF5C5D" w:rsidRPr="009240F4" w:rsidRDefault="00CF5C5D" w:rsidP="00CF5C5D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EBB37CF" w14:textId="1AFC5494" w:rsidR="00CF5C5D" w:rsidRPr="00276266" w:rsidRDefault="00CF5C5D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7F58D311" w14:textId="7D919196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0DA62F56" w14:textId="2343281C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408DA" w14:paraId="72333876" w14:textId="77777777" w:rsidTr="002D6F62">
        <w:tc>
          <w:tcPr>
            <w:tcW w:w="568" w:type="dxa"/>
            <w:vMerge/>
          </w:tcPr>
          <w:p w14:paraId="2A4EEEEA" w14:textId="77777777" w:rsidR="005408DA" w:rsidRPr="009979C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5408DA" w:rsidRPr="009240F4" w:rsidRDefault="005408DA" w:rsidP="00CF5C5D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305635" w14:textId="0B4AF840" w:rsidR="005408DA" w:rsidRPr="009240F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（上記①のファイル）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6808DF" w14:textId="77777777" w:rsidR="005408DA" w:rsidRPr="00276266" w:rsidRDefault="005408DA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0290FC8" w14:textId="41A3C13D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424F2B0C" w14:textId="647F7CC6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408DA" w14:paraId="1B16C791" w14:textId="77777777" w:rsidTr="002D6F62">
        <w:tc>
          <w:tcPr>
            <w:tcW w:w="568" w:type="dxa"/>
            <w:vMerge/>
          </w:tcPr>
          <w:p w14:paraId="588B33F5" w14:textId="77777777" w:rsidR="005408DA" w:rsidRPr="009979C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6F552EEB" w14:textId="77777777" w:rsidR="005408DA" w:rsidRPr="009240F4" w:rsidRDefault="005408DA" w:rsidP="00CF5C5D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F5E34F" w14:textId="00D00A5D" w:rsidR="005408DA" w:rsidRPr="009240F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（別添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</w:rPr>
              <w:t>）その他の研究費の応募・受入状況（</w:t>
            </w:r>
            <w:r w:rsidRPr="009240F4">
              <w:rPr>
                <w:rFonts w:asciiTheme="minorEastAsia" w:eastAsiaTheme="minorEastAsia" w:hAnsiTheme="minorEastAsia" w:hint="eastAsia"/>
                <w:kern w:val="0"/>
              </w:rPr>
              <w:t>法人毎（委託先等含む）</w:t>
            </w:r>
            <w:r w:rsidRPr="009240F4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1E23F1" w14:textId="77777777" w:rsidR="005408DA" w:rsidRPr="00276266" w:rsidRDefault="005408DA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6147390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C55B103" w14:textId="2C3162B2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813141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3E749F79" w14:textId="0AE086DC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408DA" w14:paraId="1BA6C96A" w14:textId="77777777" w:rsidTr="002D6F62">
        <w:tc>
          <w:tcPr>
            <w:tcW w:w="568" w:type="dxa"/>
            <w:vMerge/>
          </w:tcPr>
          <w:p w14:paraId="253DB40E" w14:textId="77777777" w:rsidR="005408DA" w:rsidRPr="009979C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5408DA" w:rsidRPr="009240F4" w:rsidRDefault="005408DA" w:rsidP="00CF5C5D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CF509E2" w14:textId="74414821" w:rsidR="005408DA" w:rsidRPr="009240F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国外企業等と締結した共同研究契約書の写し、若しくは当該国外企業との共同研究の意志を示す覚書の写し（必要な提案者のみ）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890AA8" w14:textId="77777777" w:rsidR="005408DA" w:rsidRPr="00276266" w:rsidRDefault="005408DA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676A838E" w14:textId="69ADFF0C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C45C516" w14:textId="1481750C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F5C5D" w14:paraId="0BE8600A" w14:textId="77777777" w:rsidTr="00AD3661">
        <w:tc>
          <w:tcPr>
            <w:tcW w:w="568" w:type="dxa"/>
            <w:vMerge/>
          </w:tcPr>
          <w:p w14:paraId="24D2112F" w14:textId="77777777" w:rsidR="00CF5C5D" w:rsidRPr="009979C4" w:rsidRDefault="00CF5C5D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9E9ED6D" w14:textId="119BB971" w:rsidR="00CF5C5D" w:rsidRPr="00B06975" w:rsidRDefault="00CF5C5D" w:rsidP="00CF5C5D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会社案内一式PDFファイル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462EAA" w14:textId="3A0BA67D" w:rsidR="00CF5C5D" w:rsidRDefault="00CF5C5D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578EED9" w14:textId="7F52FE8C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7B6FD26B" w14:textId="1A70C014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408DA" w14:paraId="11E9BBAC" w14:textId="77777777" w:rsidTr="00F576C1">
        <w:tc>
          <w:tcPr>
            <w:tcW w:w="568" w:type="dxa"/>
            <w:vMerge/>
          </w:tcPr>
          <w:p w14:paraId="2343553E" w14:textId="77777777" w:rsidR="005408DA" w:rsidRPr="009979C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5408DA" w:rsidRPr="00B06975" w:rsidRDefault="005408DA" w:rsidP="00CF5C5D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929E8BD" w14:textId="20F3A500" w:rsidR="005408DA" w:rsidRPr="009240F4" w:rsidRDefault="005408DA" w:rsidP="00CF5C5D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会社案内（添付資料6‐1（企業のみ））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D283DD" w14:textId="77777777" w:rsidR="005408DA" w:rsidRDefault="005408DA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321969A9" w14:textId="741FD667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13F750F6" w14:textId="38771C9B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408DA" w14:paraId="5D1EA83D" w14:textId="77777777" w:rsidTr="00F576C1">
        <w:tc>
          <w:tcPr>
            <w:tcW w:w="568" w:type="dxa"/>
            <w:vMerge/>
          </w:tcPr>
          <w:p w14:paraId="4BA2EA28" w14:textId="77777777" w:rsidR="005408DA" w:rsidRPr="009979C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5408DA" w:rsidRPr="00B06975" w:rsidRDefault="005408DA" w:rsidP="00CF5C5D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43FDE96E" w14:textId="2DE36ADA" w:rsidR="005408DA" w:rsidRPr="009240F4" w:rsidRDefault="005408DA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直近の3年分事業報告書及び直近3年分の財務諸表（添付資料6‐2（企業のみ））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F1062F" w14:textId="77777777" w:rsidR="005408DA" w:rsidRDefault="005408DA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7F87487C" w14:textId="21DB3D8D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03F4B05E" w14:textId="1F873C3D" w:rsidR="005408DA" w:rsidRDefault="005408DA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F5C5D" w14:paraId="133C766C" w14:textId="77777777" w:rsidTr="00AD3661">
        <w:tc>
          <w:tcPr>
            <w:tcW w:w="568" w:type="dxa"/>
            <w:vMerge/>
          </w:tcPr>
          <w:p w14:paraId="4668A525" w14:textId="77777777" w:rsidR="00CF5C5D" w:rsidRPr="009979C4" w:rsidRDefault="00CF5C5D" w:rsidP="00CF5C5D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7945575" w14:textId="0E5E9E80" w:rsidR="00CF5C5D" w:rsidRPr="009240F4" w:rsidRDefault="00CF5C5D" w:rsidP="00CF5C5D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F3B40" w14:textId="33879926" w:rsidR="00CF5C5D" w:rsidRPr="00276266" w:rsidRDefault="00CF5C5D" w:rsidP="00CF5C5D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shd w:val="clear" w:color="auto" w:fill="auto"/>
                <w:vAlign w:val="center"/>
              </w:tcPr>
              <w:p w14:paraId="07B0E69D" w14:textId="1E93FE7C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shd w:val="clear" w:color="auto" w:fill="auto"/>
                <w:vAlign w:val="center"/>
              </w:tcPr>
              <w:p w14:paraId="288BB8C7" w14:textId="7EF68AA0" w:rsidR="00CF5C5D" w:rsidRDefault="00CF5C5D" w:rsidP="00CF5C5D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4583AA21" w14:textId="3D9EC788" w:rsidR="00645E4B" w:rsidRDefault="002A75EE" w:rsidP="002A75EE">
      <w:pPr>
        <w:ind w:leftChars="400" w:left="840"/>
        <w:rPr>
          <w:color w:val="000000"/>
        </w:rPr>
      </w:pPr>
      <w:r>
        <w:rPr>
          <w:rFonts w:hint="eastAsia"/>
          <w:color w:val="000000"/>
        </w:rPr>
        <w:t>・</w:t>
      </w:r>
      <w:r w:rsidR="00BF0438" w:rsidRPr="009240F4">
        <w:rPr>
          <w:rFonts w:asciiTheme="minorEastAsia" w:eastAsiaTheme="minorEastAsia" w:hAnsiTheme="minorEastAsia" w:hint="eastAsia"/>
          <w:color w:val="000000"/>
        </w:rPr>
        <w:t>非公開とする提案内容がない場合は、④（添付資料</w:t>
      </w:r>
      <w:r w:rsidR="009240F4" w:rsidRPr="009240F4">
        <w:rPr>
          <w:rFonts w:asciiTheme="minorEastAsia" w:eastAsiaTheme="minorEastAsia" w:hAnsiTheme="minorEastAsia" w:hint="eastAsia"/>
          <w:color w:val="000000"/>
        </w:rPr>
        <w:t>4</w:t>
      </w:r>
      <w:r w:rsidR="00BF0438" w:rsidRPr="009240F4">
        <w:rPr>
          <w:rFonts w:asciiTheme="minorEastAsia" w:eastAsiaTheme="minorEastAsia" w:hAnsiTheme="minorEastAsia" w:hint="eastAsia"/>
          <w:color w:val="000000"/>
        </w:rPr>
        <w:t>）非公開とする提案内容</w:t>
      </w:r>
      <w:r w:rsidR="00CF5A7C" w:rsidRPr="009240F4">
        <w:rPr>
          <w:rFonts w:asciiTheme="minorEastAsia" w:eastAsiaTheme="minorEastAsia" w:hAnsiTheme="minorEastAsia" w:hint="eastAsia"/>
          <w:color w:val="000000"/>
        </w:rPr>
        <w:t>、</w:t>
      </w:r>
      <w:r w:rsidR="00BF0438" w:rsidRPr="009240F4">
        <w:rPr>
          <w:rFonts w:asciiTheme="minorEastAsia" w:eastAsiaTheme="minorEastAsia" w:hAnsiTheme="minorEastAsia" w:hint="eastAsia"/>
          <w:color w:val="000000"/>
        </w:rPr>
        <w:t>は単独</w:t>
      </w:r>
      <w:r w:rsidR="00CF5A7C" w:rsidRPr="009240F4">
        <w:rPr>
          <w:rFonts w:asciiTheme="minorEastAsia" w:eastAsiaTheme="minorEastAsia" w:hAnsiTheme="minorEastAsia" w:hint="eastAsia"/>
          <w:color w:val="000000"/>
        </w:rPr>
        <w:t>ファイル</w:t>
      </w:r>
      <w:r w:rsidR="00BF0438" w:rsidRPr="009240F4">
        <w:rPr>
          <w:rFonts w:asciiTheme="minorEastAsia" w:eastAsiaTheme="minorEastAsia" w:hAnsiTheme="minorEastAsia" w:hint="eastAsia"/>
          <w:color w:val="000000"/>
        </w:rPr>
        <w:t>でのアップロードは不要、</w:t>
      </w:r>
      <w:r w:rsidRPr="009240F4">
        <w:rPr>
          <w:rFonts w:asciiTheme="minorEastAsia" w:eastAsiaTheme="minorEastAsia" w:hAnsiTheme="minorEastAsia" w:hint="eastAsia"/>
          <w:color w:val="000000"/>
        </w:rPr>
        <w:t>非公開とする提案内容がないことを記載して提案書一式ファイ</w:t>
      </w:r>
      <w:r>
        <w:rPr>
          <w:rFonts w:hint="eastAsia"/>
          <w:color w:val="000000"/>
        </w:rPr>
        <w:t>ルに入れ</w:t>
      </w:r>
      <w:r w:rsidR="00CF5A7C">
        <w:rPr>
          <w:rFonts w:hint="eastAsia"/>
          <w:color w:val="000000"/>
        </w:rPr>
        <w:t>てください</w:t>
      </w:r>
      <w:r>
        <w:rPr>
          <w:rFonts w:hint="eastAsia"/>
          <w:color w:val="000000"/>
        </w:rPr>
        <w:t>。</w:t>
      </w:r>
    </w:p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B76B" w14:textId="77777777" w:rsidR="000571B9" w:rsidRDefault="000571B9">
      <w:r>
        <w:separator/>
      </w:r>
    </w:p>
  </w:endnote>
  <w:endnote w:type="continuationSeparator" w:id="0">
    <w:p w14:paraId="0246EC2C" w14:textId="77777777" w:rsidR="000571B9" w:rsidRDefault="000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641A" w14:textId="77777777" w:rsidR="000571B9" w:rsidRDefault="000571B9">
      <w:r>
        <w:separator/>
      </w:r>
    </w:p>
  </w:footnote>
  <w:footnote w:type="continuationSeparator" w:id="0">
    <w:p w14:paraId="05FB45A6" w14:textId="77777777" w:rsidR="000571B9" w:rsidRDefault="000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5F47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5696"/>
    <w:rsid w:val="000571B9"/>
    <w:rsid w:val="000573F1"/>
    <w:rsid w:val="00061016"/>
    <w:rsid w:val="000670E5"/>
    <w:rsid w:val="00070C87"/>
    <w:rsid w:val="00072105"/>
    <w:rsid w:val="000729AA"/>
    <w:rsid w:val="00072ABF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4254"/>
    <w:rsid w:val="0013711C"/>
    <w:rsid w:val="00137550"/>
    <w:rsid w:val="00140A19"/>
    <w:rsid w:val="0014118F"/>
    <w:rsid w:val="0014130E"/>
    <w:rsid w:val="001415D3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91D"/>
    <w:rsid w:val="003263B9"/>
    <w:rsid w:val="00332232"/>
    <w:rsid w:val="00334402"/>
    <w:rsid w:val="00334B8A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675E"/>
    <w:rsid w:val="00376945"/>
    <w:rsid w:val="00377101"/>
    <w:rsid w:val="00380657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3BD6"/>
    <w:rsid w:val="00533D89"/>
    <w:rsid w:val="00533F68"/>
    <w:rsid w:val="0053449B"/>
    <w:rsid w:val="005404E2"/>
    <w:rsid w:val="005408DA"/>
    <w:rsid w:val="005416E5"/>
    <w:rsid w:val="005431B6"/>
    <w:rsid w:val="005437EB"/>
    <w:rsid w:val="00543D60"/>
    <w:rsid w:val="0054461B"/>
    <w:rsid w:val="00545F81"/>
    <w:rsid w:val="005469C5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65EE"/>
    <w:rsid w:val="0063796E"/>
    <w:rsid w:val="006423C8"/>
    <w:rsid w:val="0064315B"/>
    <w:rsid w:val="00643720"/>
    <w:rsid w:val="00643868"/>
    <w:rsid w:val="00643D42"/>
    <w:rsid w:val="0064530F"/>
    <w:rsid w:val="0064553A"/>
    <w:rsid w:val="006459AD"/>
    <w:rsid w:val="00645E4B"/>
    <w:rsid w:val="0064641D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331"/>
    <w:rsid w:val="00A00EDD"/>
    <w:rsid w:val="00A014C6"/>
    <w:rsid w:val="00A02DE5"/>
    <w:rsid w:val="00A02FA9"/>
    <w:rsid w:val="00A04D0E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4311"/>
    <w:rsid w:val="00AF578E"/>
    <w:rsid w:val="00AF5A43"/>
    <w:rsid w:val="00AF5F94"/>
    <w:rsid w:val="00AF63FC"/>
    <w:rsid w:val="00AF6C9C"/>
    <w:rsid w:val="00AF7144"/>
    <w:rsid w:val="00B00576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5A1D"/>
    <w:rsid w:val="00BB1BC6"/>
    <w:rsid w:val="00BB2A40"/>
    <w:rsid w:val="00BB2D78"/>
    <w:rsid w:val="00BB4F25"/>
    <w:rsid w:val="00BB4F26"/>
    <w:rsid w:val="00BB5CBF"/>
    <w:rsid w:val="00BB7233"/>
    <w:rsid w:val="00BB7E27"/>
    <w:rsid w:val="00BC0DB2"/>
    <w:rsid w:val="00BC1421"/>
    <w:rsid w:val="00BC1746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B7C"/>
    <w:rsid w:val="00D37A49"/>
    <w:rsid w:val="00D41C3B"/>
    <w:rsid w:val="00D432F6"/>
    <w:rsid w:val="00D43A47"/>
    <w:rsid w:val="00D43CAF"/>
    <w:rsid w:val="00D447C5"/>
    <w:rsid w:val="00D4504B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2075"/>
    <w:rsid w:val="00D928AA"/>
    <w:rsid w:val="00D93BCD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D07"/>
    <w:rsid w:val="00EC5A63"/>
    <w:rsid w:val="00EC5ADB"/>
    <w:rsid w:val="00EC61ED"/>
    <w:rsid w:val="00EC72A1"/>
    <w:rsid w:val="00ED000B"/>
    <w:rsid w:val="00ED179F"/>
    <w:rsid w:val="00ED2BE6"/>
    <w:rsid w:val="00ED3B3C"/>
    <w:rsid w:val="00ED5122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225E"/>
    <w:rsid w:val="00FB40A1"/>
    <w:rsid w:val="00FB4C28"/>
    <w:rsid w:val="00FB513D"/>
    <w:rsid w:val="00FB6B85"/>
    <w:rsid w:val="00FC073E"/>
    <w:rsid w:val="00FC2660"/>
    <w:rsid w:val="00FC2D05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819</Words>
  <Characters>340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