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bookmarkEnd w:id="1"/>
    <w:bookmarkEnd w:id="2"/>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AEE"/>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8DB"/>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690F"/>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