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E126" w14:textId="116A0436" w:rsidR="00E80FC9" w:rsidRDefault="00453CB7" w:rsidP="00453CB7">
      <w:pPr>
        <w:jc w:val="center"/>
        <w:rPr>
          <w:b/>
          <w:i/>
          <w:noProof/>
          <w:color w:val="000000"/>
        </w:rPr>
      </w:pPr>
      <w:r>
        <w:rPr>
          <w:rFonts w:hint="eastAsia"/>
          <w:b/>
          <w:i/>
          <w:noProof/>
          <w:color w:val="000000"/>
        </w:rPr>
        <w:t>申請</w:t>
      </w:r>
      <w:r w:rsidR="00C85B32">
        <w:rPr>
          <w:rFonts w:hint="eastAsia"/>
          <w:b/>
          <w:i/>
          <w:noProof/>
          <w:color w:val="000000"/>
        </w:rPr>
        <w:t>提出書類のチェックリスト</w:t>
      </w:r>
    </w:p>
    <w:tbl>
      <w:tblPr>
        <w:tblStyle w:val="afff2"/>
        <w:tblW w:w="9498" w:type="dxa"/>
        <w:tblInd w:w="420" w:type="dxa"/>
        <w:tblLook w:val="04A0" w:firstRow="1" w:lastRow="0" w:firstColumn="1" w:lastColumn="0" w:noHBand="0" w:noVBand="1"/>
      </w:tblPr>
      <w:tblGrid>
        <w:gridCol w:w="284"/>
        <w:gridCol w:w="425"/>
        <w:gridCol w:w="5103"/>
        <w:gridCol w:w="1418"/>
        <w:gridCol w:w="1147"/>
        <w:gridCol w:w="1121"/>
      </w:tblGrid>
      <w:tr w:rsidR="00BF2171" w14:paraId="72C95B4F" w14:textId="2AE3681E" w:rsidTr="000321C6">
        <w:tc>
          <w:tcPr>
            <w:tcW w:w="5812" w:type="dxa"/>
            <w:gridSpan w:val="3"/>
            <w:vMerge w:val="restart"/>
            <w:shd w:val="clear" w:color="auto" w:fill="92CDDC" w:themeFill="accent5" w:themeFillTint="99"/>
            <w:vAlign w:val="center"/>
          </w:tcPr>
          <w:p w14:paraId="51BAAC92" w14:textId="7D6ED9A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書類の種類</w:t>
            </w:r>
          </w:p>
        </w:tc>
        <w:tc>
          <w:tcPr>
            <w:tcW w:w="1418" w:type="dxa"/>
            <w:vMerge w:val="restart"/>
            <w:shd w:val="clear" w:color="auto" w:fill="92CDDC" w:themeFill="accent5" w:themeFillTint="99"/>
            <w:vAlign w:val="center"/>
          </w:tcPr>
          <w:p w14:paraId="449D91C3" w14:textId="1396B21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ファイル形式</w:t>
            </w:r>
          </w:p>
        </w:tc>
        <w:tc>
          <w:tcPr>
            <w:tcW w:w="2268" w:type="dxa"/>
            <w:gridSpan w:val="2"/>
            <w:shd w:val="clear" w:color="auto" w:fill="92CDDC" w:themeFill="accent5" w:themeFillTint="99"/>
          </w:tcPr>
          <w:p w14:paraId="711E0277" w14:textId="37AFF308" w:rsidR="00BF2171" w:rsidRDefault="00BF2171" w:rsidP="00C85B32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チェック</w:t>
            </w:r>
          </w:p>
        </w:tc>
      </w:tr>
      <w:tr w:rsidR="00BF2171" w14:paraId="6013A061" w14:textId="77777777" w:rsidTr="000321C6">
        <w:tc>
          <w:tcPr>
            <w:tcW w:w="5812" w:type="dxa"/>
            <w:gridSpan w:val="3"/>
            <w:vMerge/>
          </w:tcPr>
          <w:p w14:paraId="4D98C90A" w14:textId="77777777" w:rsidR="00BF2171" w:rsidRDefault="00BF2171" w:rsidP="00BF2171">
            <w:pPr>
              <w:pStyle w:val="afff3"/>
              <w:ind w:leftChars="0" w:left="0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1AA8AA58" w14:textId="77777777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tc>
          <w:tcPr>
            <w:tcW w:w="1147" w:type="dxa"/>
            <w:shd w:val="clear" w:color="auto" w:fill="B6DDE8" w:themeFill="accent5" w:themeFillTint="66"/>
          </w:tcPr>
          <w:p w14:paraId="79656716" w14:textId="6BEDBE41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1121" w:type="dxa"/>
            <w:shd w:val="clear" w:color="auto" w:fill="B6DDE8" w:themeFill="accent5" w:themeFillTint="66"/>
          </w:tcPr>
          <w:p w14:paraId="4230AAC2" w14:textId="3CFE3125" w:rsidR="00BF2171" w:rsidRDefault="00276266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ＮＥＤＯ</w:t>
            </w:r>
          </w:p>
        </w:tc>
      </w:tr>
      <w:tr w:rsidR="005B6D1E" w14:paraId="423D7D73" w14:textId="38B5B51E" w:rsidTr="000321C6">
        <w:tc>
          <w:tcPr>
            <w:tcW w:w="5812" w:type="dxa"/>
            <w:gridSpan w:val="3"/>
            <w:tcBorders>
              <w:bottom w:val="nil"/>
            </w:tcBorders>
          </w:tcPr>
          <w:p w14:paraId="0D4E4320" w14:textId="04919841" w:rsidR="005B6D1E" w:rsidRPr="005B6D1E" w:rsidRDefault="005B6D1E" w:rsidP="005B6D1E">
            <w:pPr>
              <w:rPr>
                <w:color w:val="000000"/>
              </w:rPr>
            </w:pPr>
            <w:r w:rsidRPr="005B6D1E">
              <w:rPr>
                <w:rFonts w:hint="eastAsia"/>
                <w:color w:val="000000"/>
              </w:rPr>
              <w:t>提案書類（</w:t>
            </w:r>
            <w:r w:rsidR="00CC7CD4">
              <w:rPr>
                <w:rFonts w:hint="eastAsia"/>
                <w:color w:val="000000"/>
              </w:rPr>
              <w:t>以下のファイルを</w:t>
            </w:r>
            <w:r w:rsidR="00CC7CD4">
              <w:rPr>
                <w:rFonts w:hint="eastAsia"/>
                <w:color w:val="000000"/>
              </w:rPr>
              <w:t>Zip</w:t>
            </w:r>
            <w:r w:rsidR="00CC7CD4">
              <w:rPr>
                <w:rFonts w:hint="eastAsia"/>
                <w:color w:val="000000"/>
              </w:rPr>
              <w:t>にまとめる</w:t>
            </w:r>
            <w:r w:rsidRPr="005B6D1E">
              <w:rPr>
                <w:rFonts w:hint="eastAsia"/>
                <w:color w:val="000000"/>
              </w:rPr>
              <w:t>）</w:t>
            </w:r>
          </w:p>
        </w:tc>
        <w:tc>
          <w:tcPr>
            <w:tcW w:w="1418" w:type="dxa"/>
          </w:tcPr>
          <w:p w14:paraId="7B338A11" w14:textId="1C61BAA2" w:rsidR="005B6D1E" w:rsidRDefault="005B6D1E" w:rsidP="005B6D1E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zip</w:t>
            </w:r>
          </w:p>
        </w:tc>
        <w:sdt>
          <w:sdtPr>
            <w:rPr>
              <w:color w:val="000000"/>
            </w:rPr>
            <w:id w:val="-230234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E71E3D1" w14:textId="118BB535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9862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DF206DB" w14:textId="29562CF1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3CE0D3DE" w14:textId="77777777" w:rsidTr="000321C6">
        <w:tc>
          <w:tcPr>
            <w:tcW w:w="284" w:type="dxa"/>
            <w:vMerge w:val="restart"/>
          </w:tcPr>
          <w:p w14:paraId="6D3C060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28" w:type="dxa"/>
            <w:gridSpan w:val="2"/>
          </w:tcPr>
          <w:p w14:paraId="32BFA7BD" w14:textId="3A7C2509" w:rsidR="00525D33" w:rsidRPr="009979C4" w:rsidRDefault="00525D33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提案書一式ファイル</w:t>
            </w:r>
          </w:p>
        </w:tc>
        <w:tc>
          <w:tcPr>
            <w:tcW w:w="1418" w:type="dxa"/>
            <w:vMerge w:val="restart"/>
            <w:vAlign w:val="center"/>
          </w:tcPr>
          <w:p w14:paraId="7D92C0DE" w14:textId="73680AF1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2100299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1FE023B" w14:textId="378B09D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6704056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8A85566" w14:textId="6642B549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2AC95B6C" w14:textId="77777777" w:rsidTr="000321C6">
        <w:tc>
          <w:tcPr>
            <w:tcW w:w="284" w:type="dxa"/>
            <w:vMerge/>
          </w:tcPr>
          <w:p w14:paraId="3CB31B4A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</w:tcBorders>
          </w:tcPr>
          <w:p w14:paraId="6A7FFEA0" w14:textId="50968FB0" w:rsidR="00525D33" w:rsidRPr="0064530F" w:rsidRDefault="00525D33" w:rsidP="0064530F"/>
        </w:tc>
        <w:tc>
          <w:tcPr>
            <w:tcW w:w="5103" w:type="dxa"/>
          </w:tcPr>
          <w:p w14:paraId="3E2AB276" w14:textId="68740935" w:rsidR="00525D33" w:rsidRPr="009240F4" w:rsidRDefault="00525D33" w:rsidP="008B673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（様式第</w:t>
            </w:r>
            <w:r w:rsidR="009240F4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）提案書</w:t>
            </w:r>
          </w:p>
        </w:tc>
        <w:tc>
          <w:tcPr>
            <w:tcW w:w="1418" w:type="dxa"/>
            <w:vMerge/>
          </w:tcPr>
          <w:p w14:paraId="070D24C6" w14:textId="27D8F7D8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68929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E48737C" w14:textId="16B9652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264042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C830E53" w14:textId="37CA6715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089A227" w14:textId="77777777" w:rsidTr="000321C6">
        <w:tc>
          <w:tcPr>
            <w:tcW w:w="284" w:type="dxa"/>
            <w:vMerge/>
          </w:tcPr>
          <w:p w14:paraId="46BA10E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B26EC5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</w:tcPr>
          <w:p w14:paraId="4F45CCED" w14:textId="0E6604B4" w:rsidR="00525D33" w:rsidRPr="009240F4" w:rsidRDefault="00525D33" w:rsidP="008B6730">
            <w:pPr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bookmarkStart w:id="0" w:name="_Hlk85553920"/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（添付資料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）助成事業実施計画書</w:t>
            </w:r>
            <w:bookmarkEnd w:id="0"/>
          </w:p>
        </w:tc>
        <w:tc>
          <w:tcPr>
            <w:tcW w:w="1418" w:type="dxa"/>
            <w:vMerge/>
          </w:tcPr>
          <w:p w14:paraId="43D37BBC" w14:textId="2E0EF160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595955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33EBAC2" w14:textId="445B27C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662389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88F67B0" w14:textId="5777F1D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3135470" w14:textId="77777777" w:rsidTr="000321C6">
        <w:tc>
          <w:tcPr>
            <w:tcW w:w="284" w:type="dxa"/>
            <w:vMerge/>
          </w:tcPr>
          <w:p w14:paraId="5D7690B2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2899E5B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</w:tcPr>
          <w:p w14:paraId="330E6A48" w14:textId="469233E9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・（別紙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）提案書（研究体制表）</w:t>
            </w:r>
          </w:p>
        </w:tc>
        <w:tc>
          <w:tcPr>
            <w:tcW w:w="1418" w:type="dxa"/>
            <w:vMerge/>
          </w:tcPr>
          <w:p w14:paraId="4B102CF7" w14:textId="2662F035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72473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699CD48" w14:textId="1CBE7B7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242318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5651CEC" w14:textId="6B5BF2B1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1FC2878" w14:textId="77777777" w:rsidTr="000321C6">
        <w:tc>
          <w:tcPr>
            <w:tcW w:w="284" w:type="dxa"/>
            <w:vMerge/>
          </w:tcPr>
          <w:p w14:paraId="2D25BDD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BF040AA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</w:tcPr>
          <w:p w14:paraId="6AED8908" w14:textId="71DE3C92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・（別紙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）提案書（積算）</w:t>
            </w:r>
          </w:p>
        </w:tc>
        <w:tc>
          <w:tcPr>
            <w:tcW w:w="1418" w:type="dxa"/>
            <w:vMerge/>
          </w:tcPr>
          <w:p w14:paraId="35AED87D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975652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FB4127F" w14:textId="09CC23CB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84505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A3658DF" w14:textId="4126BFA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11999A59" w14:textId="77777777" w:rsidTr="000321C6">
        <w:tc>
          <w:tcPr>
            <w:tcW w:w="284" w:type="dxa"/>
            <w:vMerge/>
          </w:tcPr>
          <w:p w14:paraId="201E3AF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42C895BB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</w:tcPr>
          <w:p w14:paraId="242500C6" w14:textId="2F31CE7E" w:rsidR="00525D33" w:rsidRPr="009240F4" w:rsidRDefault="00525D33" w:rsidP="008B673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</w:t>
            </w:r>
            <w:bookmarkStart w:id="1" w:name="_Hlk85554164"/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（添付資料</w:t>
            </w:r>
            <w:r w:rsidR="009240F4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）事業化計画書</w:t>
            </w:r>
            <w:bookmarkEnd w:id="1"/>
          </w:p>
        </w:tc>
        <w:tc>
          <w:tcPr>
            <w:tcW w:w="1418" w:type="dxa"/>
            <w:vMerge/>
          </w:tcPr>
          <w:p w14:paraId="3A9B7D9A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8316748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A2E5655" w14:textId="6CEEB714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9712569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EB2EF77" w14:textId="79FE791E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E85A752" w14:textId="77777777" w:rsidTr="000321C6">
        <w:tc>
          <w:tcPr>
            <w:tcW w:w="284" w:type="dxa"/>
            <w:vMerge/>
          </w:tcPr>
          <w:p w14:paraId="122AF031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44D45D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</w:tcPr>
          <w:p w14:paraId="737D323A" w14:textId="2C4597C2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szCs w:val="21"/>
              </w:rPr>
              <w:t>・（添付資料</w:t>
            </w:r>
            <w:r w:rsidR="009240F4" w:rsidRPr="009240F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）事業成果の広報活動について</w:t>
            </w:r>
          </w:p>
        </w:tc>
        <w:tc>
          <w:tcPr>
            <w:tcW w:w="1418" w:type="dxa"/>
            <w:vMerge/>
          </w:tcPr>
          <w:p w14:paraId="24FCD535" w14:textId="28F871B9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7037599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28C08BB" w14:textId="69AEEC5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20746214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137A36F" w14:textId="6B754CF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0321C6" w14:paraId="4F5409B5" w14:textId="77777777" w:rsidTr="000321C6">
        <w:tc>
          <w:tcPr>
            <w:tcW w:w="284" w:type="dxa"/>
            <w:vMerge/>
          </w:tcPr>
          <w:p w14:paraId="78B0A07A" w14:textId="77777777" w:rsidR="000321C6" w:rsidRPr="009979C4" w:rsidRDefault="000321C6" w:rsidP="000321C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2B09671A" w14:textId="77777777" w:rsidR="000321C6" w:rsidRDefault="000321C6" w:rsidP="000321C6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</w:tcPr>
          <w:p w14:paraId="35F75476" w14:textId="6C7003CA" w:rsidR="000321C6" w:rsidRDefault="000321C6" w:rsidP="000321C6">
            <w:pPr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（添付資料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）非公開とする提案内容</w:t>
            </w:r>
          </w:p>
          <w:p w14:paraId="22C510D0" w14:textId="1DFB0F55" w:rsidR="000321C6" w:rsidRPr="000321C6" w:rsidRDefault="000321C6" w:rsidP="000321C6">
            <w:pPr>
              <w:rPr>
                <w:rFonts w:asciiTheme="minorEastAsia" w:eastAsiaTheme="minorEastAsia" w:hAnsiTheme="minorEastAsia"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0321C6">
              <w:rPr>
                <w:rFonts w:asciiTheme="minorEastAsia" w:eastAsiaTheme="minorEastAsia" w:hAnsiTheme="minorEastAsia" w:hint="eastAsia"/>
                <w:i/>
                <w:iCs/>
                <w:sz w:val="18"/>
                <w:szCs w:val="18"/>
                <w:u w:val="single"/>
              </w:rPr>
              <w:t>※無い場合は「非公開としたい内容がない」旨を記載し添付</w:t>
            </w:r>
          </w:p>
        </w:tc>
        <w:tc>
          <w:tcPr>
            <w:tcW w:w="1418" w:type="dxa"/>
            <w:vMerge/>
          </w:tcPr>
          <w:p w14:paraId="7D22B029" w14:textId="77777777" w:rsidR="000321C6" w:rsidRPr="00276266" w:rsidRDefault="000321C6" w:rsidP="000321C6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tc>
          <w:tcPr>
            <w:tcW w:w="1147" w:type="dxa"/>
            <w:vAlign w:val="center"/>
          </w:tcPr>
          <w:p w14:paraId="36CD025E" w14:textId="77777777" w:rsidR="000321C6" w:rsidRDefault="000321C6" w:rsidP="000321C6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14:paraId="71E09228" w14:textId="77777777" w:rsidR="000321C6" w:rsidRDefault="000321C6" w:rsidP="000321C6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</w:tr>
      <w:tr w:rsidR="000321C6" w14:paraId="7C97772F" w14:textId="77777777" w:rsidTr="000321C6">
        <w:tc>
          <w:tcPr>
            <w:tcW w:w="284" w:type="dxa"/>
            <w:vMerge/>
          </w:tcPr>
          <w:p w14:paraId="73824DA3" w14:textId="77777777" w:rsidR="000321C6" w:rsidRPr="009979C4" w:rsidRDefault="000321C6" w:rsidP="000321C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8E96837" w14:textId="77777777" w:rsidR="000321C6" w:rsidRDefault="000321C6" w:rsidP="000321C6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</w:tcPr>
          <w:p w14:paraId="5D4FE583" w14:textId="4F5C94E0" w:rsidR="000321C6" w:rsidRPr="009240F4" w:rsidRDefault="000321C6" w:rsidP="000321C6">
            <w:pPr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・（添付資料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5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）委託理由及びその内容</w:t>
            </w:r>
          </w:p>
        </w:tc>
        <w:tc>
          <w:tcPr>
            <w:tcW w:w="1418" w:type="dxa"/>
            <w:vMerge/>
          </w:tcPr>
          <w:p w14:paraId="5D24C321" w14:textId="1D229133" w:rsidR="000321C6" w:rsidRPr="00276266" w:rsidRDefault="000321C6" w:rsidP="000321C6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0903954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65EC272" w14:textId="3BCFD6E7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877598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C567A1C" w14:textId="19FBF30F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0321C6" w14:paraId="070410CE" w14:textId="77777777" w:rsidTr="000321C6">
        <w:tc>
          <w:tcPr>
            <w:tcW w:w="284" w:type="dxa"/>
            <w:vMerge/>
          </w:tcPr>
          <w:p w14:paraId="50C0B634" w14:textId="77777777" w:rsidR="000321C6" w:rsidRPr="009979C4" w:rsidRDefault="000321C6" w:rsidP="000321C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0C1AD085" w14:textId="77777777" w:rsidR="000321C6" w:rsidRDefault="000321C6" w:rsidP="000321C6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</w:tcPr>
          <w:p w14:paraId="7BBE39CE" w14:textId="6565983F" w:rsidR="000321C6" w:rsidRPr="009240F4" w:rsidRDefault="000321C6" w:rsidP="000321C6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・（補足資料）審査項目と提案書の記載内容の対応表</w:t>
            </w:r>
          </w:p>
        </w:tc>
        <w:tc>
          <w:tcPr>
            <w:tcW w:w="1418" w:type="dxa"/>
            <w:vMerge/>
            <w:vAlign w:val="center"/>
          </w:tcPr>
          <w:p w14:paraId="4BBC9C94" w14:textId="0B76F28E" w:rsidR="000321C6" w:rsidRDefault="000321C6" w:rsidP="000321C6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663852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DCFC6A4" w14:textId="45C975D7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1835150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7043222" w14:textId="2B3FA848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0321C6" w14:paraId="34211A7F" w14:textId="77777777" w:rsidTr="000321C6">
        <w:tc>
          <w:tcPr>
            <w:tcW w:w="284" w:type="dxa"/>
            <w:vMerge/>
          </w:tcPr>
          <w:p w14:paraId="587E3F6E" w14:textId="77777777" w:rsidR="000321C6" w:rsidRPr="009979C4" w:rsidRDefault="000321C6" w:rsidP="000321C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28" w:type="dxa"/>
            <w:gridSpan w:val="2"/>
          </w:tcPr>
          <w:p w14:paraId="7E544FE0" w14:textId="75C69F74" w:rsidR="000321C6" w:rsidRPr="009240F4" w:rsidRDefault="000321C6" w:rsidP="000321C6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（別紙1) 提案書（研究体制表）</w:t>
            </w:r>
          </w:p>
        </w:tc>
        <w:tc>
          <w:tcPr>
            <w:tcW w:w="1418" w:type="dxa"/>
            <w:vAlign w:val="center"/>
          </w:tcPr>
          <w:p w14:paraId="03893A51" w14:textId="66E5CEE1" w:rsidR="000321C6" w:rsidRDefault="000321C6" w:rsidP="000321C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9608449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28EE54E" w14:textId="3221D5DA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567687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FFBDCB" w14:textId="2439CF8F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0321C6" w14:paraId="35687904" w14:textId="77777777" w:rsidTr="000321C6">
        <w:tc>
          <w:tcPr>
            <w:tcW w:w="284" w:type="dxa"/>
            <w:vMerge/>
          </w:tcPr>
          <w:p w14:paraId="6E26A45C" w14:textId="77777777" w:rsidR="000321C6" w:rsidRPr="009979C4" w:rsidRDefault="000321C6" w:rsidP="000321C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28" w:type="dxa"/>
            <w:gridSpan w:val="2"/>
          </w:tcPr>
          <w:p w14:paraId="5B7C5010" w14:textId="5FE00D11" w:rsidR="000321C6" w:rsidRPr="009240F4" w:rsidRDefault="000321C6" w:rsidP="000321C6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2" w:name="_Hlk85554085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（別紙2) 提案書（積算）</w:t>
            </w:r>
            <w:bookmarkEnd w:id="2"/>
          </w:p>
        </w:tc>
        <w:tc>
          <w:tcPr>
            <w:tcW w:w="1418" w:type="dxa"/>
          </w:tcPr>
          <w:p w14:paraId="4B184C5B" w14:textId="2E065B22" w:rsidR="000321C6" w:rsidRDefault="000321C6" w:rsidP="000321C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78630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E361107" w14:textId="13B8B8AD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252906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B382ECD" w14:textId="4666708A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0321C6" w14:paraId="2835DD36" w14:textId="77777777" w:rsidTr="000321C6">
        <w:tc>
          <w:tcPr>
            <w:tcW w:w="284" w:type="dxa"/>
            <w:vMerge/>
          </w:tcPr>
          <w:p w14:paraId="158E0E7D" w14:textId="77777777" w:rsidR="000321C6" w:rsidRPr="009979C4" w:rsidRDefault="000321C6" w:rsidP="000321C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28" w:type="dxa"/>
            <w:gridSpan w:val="2"/>
          </w:tcPr>
          <w:p w14:paraId="0B7DC9C9" w14:textId="77777777" w:rsidR="000321C6" w:rsidRDefault="000321C6" w:rsidP="000321C6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bookmarkStart w:id="3" w:name="_Hlk85551794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（添付資料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）非公開とする提案内容</w:t>
            </w:r>
            <w:bookmarkEnd w:id="3"/>
          </w:p>
          <w:p w14:paraId="05CE9D17" w14:textId="31928538" w:rsidR="000321C6" w:rsidRPr="000321C6" w:rsidRDefault="000321C6" w:rsidP="000321C6">
            <w:pPr>
              <w:pStyle w:val="afff3"/>
              <w:ind w:leftChars="0" w:left="420"/>
              <w:rPr>
                <w:rFonts w:asciiTheme="minorEastAsia" w:eastAsiaTheme="minorEastAsia" w:hAnsiTheme="minorEastAsia"/>
                <w:i/>
                <w:iCs/>
                <w:sz w:val="18"/>
                <w:szCs w:val="18"/>
                <w:u w:val="single"/>
              </w:rPr>
            </w:pPr>
            <w:r w:rsidRPr="000321C6">
              <w:rPr>
                <w:rFonts w:asciiTheme="minorEastAsia" w:eastAsiaTheme="minorEastAsia" w:hAnsiTheme="minorEastAsia" w:hint="eastAsia"/>
                <w:i/>
                <w:iCs/>
                <w:sz w:val="18"/>
                <w:szCs w:val="18"/>
                <w:u w:val="single"/>
              </w:rPr>
              <w:t>※有る場合は、①には含めず</w:t>
            </w:r>
            <w:r>
              <w:rPr>
                <w:rFonts w:asciiTheme="minorEastAsia" w:eastAsiaTheme="minorEastAsia" w:hAnsiTheme="minorEastAsia" w:hint="eastAsia"/>
                <w:i/>
                <w:iCs/>
                <w:sz w:val="18"/>
                <w:szCs w:val="18"/>
                <w:u w:val="single"/>
              </w:rPr>
              <w:t>、</w:t>
            </w:r>
            <w:r w:rsidRPr="000321C6">
              <w:rPr>
                <w:rFonts w:asciiTheme="minorEastAsia" w:eastAsiaTheme="minorEastAsia" w:hAnsiTheme="minorEastAsia" w:hint="eastAsia"/>
                <w:i/>
                <w:iCs/>
                <w:sz w:val="18"/>
                <w:szCs w:val="18"/>
                <w:u w:val="single"/>
              </w:rPr>
              <w:t>単独のファイルで提出</w:t>
            </w:r>
          </w:p>
        </w:tc>
        <w:tc>
          <w:tcPr>
            <w:tcW w:w="1418" w:type="dxa"/>
          </w:tcPr>
          <w:p w14:paraId="626D405D" w14:textId="63824262" w:rsidR="000321C6" w:rsidRDefault="000321C6" w:rsidP="000321C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21015952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144B14CB" w14:textId="2FBB4710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3264334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1F695D88" w14:textId="126C735A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0321C6" w14:paraId="34650114" w14:textId="77777777" w:rsidTr="000321C6">
        <w:tc>
          <w:tcPr>
            <w:tcW w:w="284" w:type="dxa"/>
            <w:vMerge/>
          </w:tcPr>
          <w:p w14:paraId="67C6770C" w14:textId="77777777" w:rsidR="000321C6" w:rsidRPr="009979C4" w:rsidRDefault="000321C6" w:rsidP="000321C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28" w:type="dxa"/>
            <w:gridSpan w:val="2"/>
          </w:tcPr>
          <w:p w14:paraId="43D1FD5F" w14:textId="5E8C4711" w:rsidR="000321C6" w:rsidRPr="009240F4" w:rsidRDefault="000321C6" w:rsidP="000321C6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）主任研究者研究経歴書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F20292" w14:textId="31627D81" w:rsidR="000321C6" w:rsidRPr="00276266" w:rsidRDefault="000321C6" w:rsidP="000321C6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88299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4598BCF" w14:textId="54F8DFD9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182980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A5545D5" w14:textId="400D032B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0321C6" w14:paraId="214A8F3A" w14:textId="77777777" w:rsidTr="000321C6">
        <w:tc>
          <w:tcPr>
            <w:tcW w:w="284" w:type="dxa"/>
            <w:vMerge/>
          </w:tcPr>
          <w:p w14:paraId="2FE93EB4" w14:textId="77777777" w:rsidR="000321C6" w:rsidRPr="009979C4" w:rsidRDefault="000321C6" w:rsidP="000321C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28" w:type="dxa"/>
            <w:gridSpan w:val="2"/>
          </w:tcPr>
          <w:p w14:paraId="22174AB2" w14:textId="1F3F433F" w:rsidR="000321C6" w:rsidRPr="009240F4" w:rsidRDefault="000321C6" w:rsidP="000321C6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（別添3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）</w:t>
            </w:r>
            <w:r w:rsidRPr="005A4E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ワーク・ライフ・バランス等推進企業に関する認定等の状況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995731" w14:textId="0D051272" w:rsidR="000321C6" w:rsidRDefault="000321C6" w:rsidP="000321C6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6373075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FB2EC68" w14:textId="16A161A7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9816917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E244A7E" w14:textId="482C0D06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0321C6" w14:paraId="2C0B94BA" w14:textId="77777777" w:rsidTr="000321C6">
        <w:tc>
          <w:tcPr>
            <w:tcW w:w="284" w:type="dxa"/>
            <w:vMerge/>
          </w:tcPr>
          <w:p w14:paraId="428F3791" w14:textId="77777777" w:rsidR="000321C6" w:rsidRPr="009979C4" w:rsidRDefault="000321C6" w:rsidP="000321C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28" w:type="dxa"/>
            <w:gridSpan w:val="2"/>
          </w:tcPr>
          <w:p w14:paraId="0B53815B" w14:textId="649BCDC3" w:rsidR="000321C6" w:rsidRPr="009240F4" w:rsidRDefault="000321C6" w:rsidP="000321C6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4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事業開始年度の賃金を引き上げる旨の表明資料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について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（任意）</w:t>
            </w:r>
          </w:p>
        </w:tc>
        <w:tc>
          <w:tcPr>
            <w:tcW w:w="1418" w:type="dxa"/>
          </w:tcPr>
          <w:p w14:paraId="1D964512" w14:textId="22CDCF53" w:rsidR="000321C6" w:rsidRDefault="000321C6" w:rsidP="000321C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153271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28E4822E" w14:textId="52909425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5397442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6162F2DB" w14:textId="610E3262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0321C6" w14:paraId="27844CC2" w14:textId="77777777" w:rsidTr="000321C6">
        <w:tc>
          <w:tcPr>
            <w:tcW w:w="284" w:type="dxa"/>
            <w:vMerge/>
          </w:tcPr>
          <w:p w14:paraId="33EB495D" w14:textId="77777777" w:rsidR="000321C6" w:rsidRPr="009979C4" w:rsidRDefault="000321C6" w:rsidP="000321C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28" w:type="dxa"/>
            <w:gridSpan w:val="2"/>
          </w:tcPr>
          <w:p w14:paraId="646A493A" w14:textId="19887F31" w:rsidR="000321C6" w:rsidRPr="009240F4" w:rsidRDefault="000321C6" w:rsidP="000321C6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（別添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）NEDO事業遂行上に係る情報管理体制等の確認票(助成)</w:t>
            </w:r>
          </w:p>
        </w:tc>
        <w:tc>
          <w:tcPr>
            <w:tcW w:w="1418" w:type="dxa"/>
          </w:tcPr>
          <w:p w14:paraId="5C882B1B" w14:textId="78424687" w:rsidR="000321C6" w:rsidRDefault="000321C6" w:rsidP="000321C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273472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EEAA05E" w14:textId="70549D5B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300039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A173620" w14:textId="37166A3D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0321C6" w14:paraId="6C05093C" w14:textId="77777777" w:rsidTr="000321C6">
        <w:tc>
          <w:tcPr>
            <w:tcW w:w="284" w:type="dxa"/>
            <w:vMerge/>
          </w:tcPr>
          <w:p w14:paraId="42A769C6" w14:textId="77777777" w:rsidR="000321C6" w:rsidRPr="009979C4" w:rsidRDefault="000321C6" w:rsidP="000321C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28" w:type="dxa"/>
            <w:gridSpan w:val="2"/>
          </w:tcPr>
          <w:p w14:paraId="2B91B4A9" w14:textId="1D97151B" w:rsidR="000321C6" w:rsidRPr="005A4ED9" w:rsidRDefault="000321C6" w:rsidP="000321C6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⑨　</w:t>
            </w:r>
            <w:r w:rsidRPr="005A4E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（別添6）提案概要説明資料</w:t>
            </w:r>
          </w:p>
        </w:tc>
        <w:tc>
          <w:tcPr>
            <w:tcW w:w="1418" w:type="dxa"/>
            <w:vAlign w:val="center"/>
          </w:tcPr>
          <w:p w14:paraId="0FCC882C" w14:textId="7970B325" w:rsidR="000321C6" w:rsidRDefault="000321C6" w:rsidP="000321C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Power Point</w:t>
            </w:r>
          </w:p>
        </w:tc>
        <w:sdt>
          <w:sdtPr>
            <w:rPr>
              <w:color w:val="000000"/>
            </w:rPr>
            <w:id w:val="-3876542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490AC1E" w14:textId="62781CD4" w:rsidR="000321C6" w:rsidRDefault="00A10D87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822032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2D27D437" w14:textId="4C7AF1DD" w:rsidR="000321C6" w:rsidRDefault="000321C6" w:rsidP="000321C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10D87" w14:paraId="4EA3F064" w14:textId="77777777" w:rsidTr="000321C6">
        <w:tc>
          <w:tcPr>
            <w:tcW w:w="284" w:type="dxa"/>
            <w:vMerge/>
          </w:tcPr>
          <w:p w14:paraId="5183917B" w14:textId="77777777" w:rsidR="00A10D87" w:rsidRPr="009979C4" w:rsidRDefault="00A10D87" w:rsidP="00A10D87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28" w:type="dxa"/>
            <w:gridSpan w:val="2"/>
          </w:tcPr>
          <w:p w14:paraId="3F70F9A5" w14:textId="2867A21B" w:rsidR="00A10D87" w:rsidRPr="00A20EBC" w:rsidRDefault="00A10D87" w:rsidP="00A10D87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A20EBC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⑩　（別添７）GXに係る取組申告書</w:t>
            </w:r>
          </w:p>
        </w:tc>
        <w:tc>
          <w:tcPr>
            <w:tcW w:w="1418" w:type="dxa"/>
          </w:tcPr>
          <w:p w14:paraId="6C26003C" w14:textId="63D65B46" w:rsidR="00A10D87" w:rsidRPr="00A20EBC" w:rsidRDefault="00A10D87" w:rsidP="00A10D87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A20EBC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2423648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8E40113" w14:textId="7B24617A" w:rsidR="00A10D87" w:rsidRPr="00A20EBC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 w:rsidRPr="00A20EBC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731931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2E09F25F" w14:textId="025CEB06" w:rsidR="00A10D87" w:rsidRPr="00A20EBC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 w:rsidRPr="00A20EBC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10D87" w14:paraId="169082A6" w14:textId="77777777" w:rsidTr="000321C6">
        <w:tc>
          <w:tcPr>
            <w:tcW w:w="284" w:type="dxa"/>
            <w:vMerge/>
          </w:tcPr>
          <w:p w14:paraId="659F5DB5" w14:textId="77777777" w:rsidR="00A10D87" w:rsidRPr="009979C4" w:rsidRDefault="00A10D87" w:rsidP="00A10D87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28" w:type="dxa"/>
            <w:gridSpan w:val="2"/>
          </w:tcPr>
          <w:p w14:paraId="2DDAD8B3" w14:textId="67C84696" w:rsidR="00A10D87" w:rsidRPr="005A4ED9" w:rsidRDefault="00CA3C77" w:rsidP="00A10D87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⑪</w:t>
            </w:r>
            <w:r w:rsidR="00A10D87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 xml:space="preserve">　　</w:t>
            </w:r>
            <w:r w:rsidR="00A10D87" w:rsidRPr="005A4ED9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e-Rad応募内容提案書</w:t>
            </w:r>
          </w:p>
        </w:tc>
        <w:tc>
          <w:tcPr>
            <w:tcW w:w="1418" w:type="dxa"/>
          </w:tcPr>
          <w:p w14:paraId="3FB80CBD" w14:textId="216B8F3B" w:rsidR="00A10D87" w:rsidRPr="00276266" w:rsidRDefault="00A10D87" w:rsidP="00A10D87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4219446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12CD93F7" w14:textId="5F9979B9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868756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3B23462" w14:textId="399FD505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10D87" w14:paraId="3B72A8F8" w14:textId="77777777" w:rsidTr="000321C6">
        <w:tc>
          <w:tcPr>
            <w:tcW w:w="284" w:type="dxa"/>
            <w:vMerge/>
          </w:tcPr>
          <w:p w14:paraId="57FD6199" w14:textId="77777777" w:rsidR="00A10D87" w:rsidRPr="009979C4" w:rsidRDefault="00A10D87" w:rsidP="00A10D87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28" w:type="dxa"/>
            <w:gridSpan w:val="2"/>
          </w:tcPr>
          <w:p w14:paraId="2E961548" w14:textId="6F55D702" w:rsidR="00A10D87" w:rsidRPr="005A4ED9" w:rsidRDefault="00CA3C77" w:rsidP="00A10D87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⑫</w:t>
            </w:r>
            <w:r w:rsidR="00A10D8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10D87" w:rsidRPr="005A4ED9">
              <w:rPr>
                <w:rFonts w:asciiTheme="minorEastAsia" w:eastAsiaTheme="minorEastAsia" w:hAnsiTheme="minorEastAsia" w:hint="eastAsia"/>
              </w:rPr>
              <w:t>統合PDFファイル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EBB37CF" w14:textId="1AFC5494" w:rsidR="00A10D87" w:rsidRPr="00276266" w:rsidRDefault="00A10D87" w:rsidP="00A10D87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7507205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F58D311" w14:textId="7D919196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7416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DA62F56" w14:textId="2343281C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10D87" w14:paraId="72333876" w14:textId="77777777" w:rsidTr="000321C6">
        <w:tc>
          <w:tcPr>
            <w:tcW w:w="284" w:type="dxa"/>
            <w:vMerge/>
          </w:tcPr>
          <w:p w14:paraId="2A4EEEEA" w14:textId="77777777" w:rsidR="00A10D87" w:rsidRPr="009979C4" w:rsidRDefault="00A10D87" w:rsidP="00A10D87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79EC334C" w14:textId="77777777" w:rsidR="00A10D87" w:rsidRPr="009240F4" w:rsidRDefault="00A10D87" w:rsidP="00A10D87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3" w:type="dxa"/>
          </w:tcPr>
          <w:p w14:paraId="31305635" w14:textId="75CB4FF0" w:rsidR="00A10D87" w:rsidRPr="009240F4" w:rsidRDefault="00A10D87" w:rsidP="00A10D87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Pr="009240F4">
              <w:rPr>
                <w:rFonts w:asciiTheme="minorEastAsia" w:eastAsiaTheme="minorEastAsia" w:hAnsiTheme="minorEastAsia" w:hint="eastAsia"/>
              </w:rPr>
              <w:t>提案書一式　（上記①のファイル）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6808DF" w14:textId="77777777" w:rsidR="00A10D87" w:rsidRPr="00276266" w:rsidRDefault="00A10D87" w:rsidP="00A10D87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023266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0290FC8" w14:textId="41A3C13D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748686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424F2B0C" w14:textId="647F7CC6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10D87" w14:paraId="1B16C791" w14:textId="77777777" w:rsidTr="000321C6">
        <w:tc>
          <w:tcPr>
            <w:tcW w:w="284" w:type="dxa"/>
            <w:vMerge/>
          </w:tcPr>
          <w:p w14:paraId="588B33F5" w14:textId="77777777" w:rsidR="00A10D87" w:rsidRPr="009979C4" w:rsidRDefault="00A10D87" w:rsidP="00A10D87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F552EEB" w14:textId="77777777" w:rsidR="00A10D87" w:rsidRPr="009240F4" w:rsidRDefault="00A10D87" w:rsidP="00A10D87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3" w:type="dxa"/>
          </w:tcPr>
          <w:p w14:paraId="31F5E34F" w14:textId="137A5ABB" w:rsidR="00A10D87" w:rsidRPr="009240F4" w:rsidRDefault="00A10D87" w:rsidP="00A10D87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Pr="009240F4">
              <w:rPr>
                <w:rFonts w:asciiTheme="minorEastAsia" w:eastAsiaTheme="minorEastAsia" w:hAnsiTheme="minorEastAsia" w:hint="eastAsia"/>
              </w:rPr>
              <w:t>（別添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</w:rPr>
              <w:t>）その他の研究費の応募・受入状況（</w:t>
            </w:r>
            <w:r w:rsidRPr="009240F4">
              <w:rPr>
                <w:rFonts w:asciiTheme="minorEastAsia" w:eastAsiaTheme="minorEastAsia" w:hAnsiTheme="minorEastAsia" w:hint="eastAsia"/>
                <w:kern w:val="0"/>
              </w:rPr>
              <w:t>法人毎（委託先等含む）</w:t>
            </w:r>
            <w:r w:rsidRPr="009240F4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1E23F1" w14:textId="77777777" w:rsidR="00A10D87" w:rsidRPr="00276266" w:rsidRDefault="00A10D87" w:rsidP="00A10D87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6147390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C55B103" w14:textId="2C3162B2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813141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E749F79" w14:textId="0AE086DC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10D87" w14:paraId="1BA6C96A" w14:textId="77777777" w:rsidTr="000321C6">
        <w:tc>
          <w:tcPr>
            <w:tcW w:w="284" w:type="dxa"/>
            <w:vMerge/>
          </w:tcPr>
          <w:p w14:paraId="253DB40E" w14:textId="77777777" w:rsidR="00A10D87" w:rsidRPr="009979C4" w:rsidRDefault="00A10D87" w:rsidP="00A10D87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4B314A1D" w14:textId="77777777" w:rsidR="00A10D87" w:rsidRPr="009240F4" w:rsidRDefault="00A10D87" w:rsidP="00A10D87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3" w:type="dxa"/>
          </w:tcPr>
          <w:p w14:paraId="3CF509E2" w14:textId="2808E9A2" w:rsidR="00A10D87" w:rsidRPr="009240F4" w:rsidRDefault="00A10D87" w:rsidP="00A10D87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szCs w:val="21"/>
              </w:rPr>
              <w:t>・当該提案内容に関して、</w:t>
            </w:r>
            <w:r w:rsidRPr="004A2186">
              <w:rPr>
                <w:rFonts w:hint="eastAsia"/>
                <w:szCs w:val="21"/>
              </w:rPr>
              <w:t>国外企業等と連携している、又はその予定がある場合は</w:t>
            </w:r>
            <w:r w:rsidRPr="00F5166D">
              <w:rPr>
                <w:rFonts w:hint="eastAsia"/>
                <w:szCs w:val="21"/>
              </w:rPr>
              <w:t>当該国外企業等が連携している、若しくは関心を示していることを表す資料</w:t>
            </w:r>
            <w:r w:rsidRPr="00396130">
              <w:rPr>
                <w:rFonts w:asciiTheme="minorEastAsia" w:eastAsiaTheme="minorEastAsia" w:hAnsiTheme="minorEastAsia" w:hint="eastAsia"/>
              </w:rPr>
              <w:t>（必要な提案者のみ）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890AA8" w14:textId="77777777" w:rsidR="00A10D87" w:rsidRPr="00276266" w:rsidRDefault="00A10D87" w:rsidP="00A10D87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20209190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76A838E" w14:textId="69ADFF0C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060435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C45C516" w14:textId="1481750C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10D87" w14:paraId="0BE8600A" w14:textId="77777777" w:rsidTr="000321C6">
        <w:tc>
          <w:tcPr>
            <w:tcW w:w="284" w:type="dxa"/>
            <w:vMerge/>
          </w:tcPr>
          <w:p w14:paraId="24D2112F" w14:textId="77777777" w:rsidR="00A10D87" w:rsidRPr="009979C4" w:rsidRDefault="00A10D87" w:rsidP="00A10D87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28" w:type="dxa"/>
            <w:gridSpan w:val="2"/>
          </w:tcPr>
          <w:p w14:paraId="29E9ED6D" w14:textId="1F59C87F" w:rsidR="00A10D87" w:rsidRPr="005A4ED9" w:rsidRDefault="00CA3C77" w:rsidP="00A10D8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⑬</w:t>
            </w:r>
            <w:r w:rsidR="00A10D8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10D87" w:rsidRPr="005A4ED9">
              <w:rPr>
                <w:rFonts w:asciiTheme="minorEastAsia" w:eastAsiaTheme="minorEastAsia" w:hAnsiTheme="minorEastAsia" w:hint="eastAsia"/>
              </w:rPr>
              <w:t>会社案内一式PDFファイル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E462EAA" w14:textId="3A0BA67D" w:rsidR="00A10D87" w:rsidRDefault="00A10D87" w:rsidP="00A10D87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543011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578EED9" w14:textId="7F52FE8C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52324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B6FD26B" w14:textId="1A70C014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10D87" w14:paraId="11E9BBAC" w14:textId="77777777" w:rsidTr="000321C6">
        <w:tc>
          <w:tcPr>
            <w:tcW w:w="284" w:type="dxa"/>
            <w:vMerge/>
          </w:tcPr>
          <w:p w14:paraId="2343553E" w14:textId="77777777" w:rsidR="00A10D87" w:rsidRPr="009979C4" w:rsidRDefault="00A10D87" w:rsidP="00A10D87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0D8FF4A3" w14:textId="77777777" w:rsidR="00A10D87" w:rsidRPr="00B06975" w:rsidRDefault="00A10D87" w:rsidP="00A10D87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3" w:type="dxa"/>
          </w:tcPr>
          <w:p w14:paraId="6929E8BD" w14:textId="5F6F186B" w:rsidR="00A10D87" w:rsidRPr="009240F4" w:rsidRDefault="00A10D87" w:rsidP="00A10D87">
            <w:pPr>
              <w:pStyle w:val="afff3"/>
              <w:ind w:leftChars="0" w:left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Pr="009240F4">
              <w:rPr>
                <w:rFonts w:asciiTheme="minorEastAsia" w:eastAsiaTheme="minorEastAsia" w:hAnsiTheme="minorEastAsia" w:hint="eastAsia"/>
              </w:rPr>
              <w:t>会社案内（添付資料6‐1（企業のみ））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D283DD" w14:textId="77777777" w:rsidR="00A10D87" w:rsidRDefault="00A10D87" w:rsidP="00A10D87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990387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21969A9" w14:textId="741FD667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41851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13F750F6" w14:textId="38771C9B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10D87" w14:paraId="5D1EA83D" w14:textId="77777777" w:rsidTr="000321C6">
        <w:tc>
          <w:tcPr>
            <w:tcW w:w="284" w:type="dxa"/>
            <w:vMerge/>
          </w:tcPr>
          <w:p w14:paraId="4BA2EA28" w14:textId="77777777" w:rsidR="00A10D87" w:rsidRPr="009979C4" w:rsidRDefault="00A10D87" w:rsidP="00A10D87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379FF3E5" w14:textId="77777777" w:rsidR="00A10D87" w:rsidRPr="00B06975" w:rsidRDefault="00A10D87" w:rsidP="00A10D87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3" w:type="dxa"/>
          </w:tcPr>
          <w:p w14:paraId="43FDE96E" w14:textId="214EBEB7" w:rsidR="00A10D87" w:rsidRPr="009240F4" w:rsidRDefault="00A10D87" w:rsidP="00A10D87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Pr="009240F4">
              <w:rPr>
                <w:rFonts w:asciiTheme="minorEastAsia" w:eastAsiaTheme="minorEastAsia" w:hAnsiTheme="minorEastAsia" w:hint="eastAsia"/>
              </w:rPr>
              <w:t>直近の事業報告書及び直近3年分の財務諸表（添付資料6‐2（企業のみ））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F1062F" w14:textId="77777777" w:rsidR="00A10D87" w:rsidRDefault="00A10D87" w:rsidP="00A10D87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49030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F87487C" w14:textId="21DB3D8D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25828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3F4B05E" w14:textId="1F873C3D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10D87" w14:paraId="133C766C" w14:textId="77777777" w:rsidTr="000321C6">
        <w:tc>
          <w:tcPr>
            <w:tcW w:w="284" w:type="dxa"/>
            <w:vMerge/>
          </w:tcPr>
          <w:p w14:paraId="4668A525" w14:textId="77777777" w:rsidR="00A10D87" w:rsidRPr="009979C4" w:rsidRDefault="00A10D87" w:rsidP="00A10D87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28" w:type="dxa"/>
            <w:gridSpan w:val="2"/>
          </w:tcPr>
          <w:p w14:paraId="37945575" w14:textId="65961424" w:rsidR="00A10D87" w:rsidRPr="005A4ED9" w:rsidRDefault="00CA3C77" w:rsidP="00A10D8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⑭</w:t>
            </w:r>
            <w:r w:rsidR="00A10D8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10D87" w:rsidRPr="005A4ED9">
              <w:rPr>
                <w:rFonts w:asciiTheme="minorEastAsia" w:eastAsiaTheme="minorEastAsia" w:hAnsiTheme="minorEastAsia" w:hint="eastAsia"/>
              </w:rPr>
              <w:t>申請提出書類のチェックリスト（本ファイル）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9F3B40" w14:textId="33879926" w:rsidR="00A10D87" w:rsidRPr="00276266" w:rsidRDefault="00A10D87" w:rsidP="00A10D87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1964564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7B0E69D" w14:textId="1E93FE7C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503877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288BB8C7" w14:textId="7EF68AA0" w:rsidR="00A10D87" w:rsidRDefault="00A10D87" w:rsidP="00A10D8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4583AA21" w14:textId="348A4A50" w:rsidR="00645E4B" w:rsidRPr="00341853" w:rsidRDefault="00932EE6" w:rsidP="002A75EE">
      <w:pPr>
        <w:ind w:leftChars="400" w:left="840"/>
        <w:rPr>
          <w:i/>
          <w:iCs/>
          <w:color w:val="000000"/>
        </w:rPr>
      </w:pPr>
      <w:r w:rsidRPr="00341853">
        <w:rPr>
          <w:rFonts w:asciiTheme="minorEastAsia" w:eastAsiaTheme="minorEastAsia" w:hAnsiTheme="minorEastAsia" w:hint="eastAsia"/>
          <w:i/>
          <w:iCs/>
          <w:color w:val="000000"/>
        </w:rPr>
        <w:t>※</w:t>
      </w:r>
      <w:r w:rsidR="00BF0438" w:rsidRPr="00341853">
        <w:rPr>
          <w:rFonts w:asciiTheme="minorEastAsia" w:eastAsiaTheme="minorEastAsia" w:hAnsiTheme="minorEastAsia" w:hint="eastAsia"/>
          <w:i/>
          <w:iCs/>
          <w:color w:val="000000"/>
        </w:rPr>
        <w:t>非公開とする提案内容がない場合は、④（添付資料</w:t>
      </w:r>
      <w:r w:rsidR="009240F4" w:rsidRPr="00341853">
        <w:rPr>
          <w:rFonts w:asciiTheme="minorEastAsia" w:eastAsiaTheme="minorEastAsia" w:hAnsiTheme="minorEastAsia" w:hint="eastAsia"/>
          <w:i/>
          <w:iCs/>
          <w:color w:val="000000"/>
        </w:rPr>
        <w:t>4</w:t>
      </w:r>
      <w:r w:rsidR="00BF0438" w:rsidRPr="00341853">
        <w:rPr>
          <w:rFonts w:asciiTheme="minorEastAsia" w:eastAsiaTheme="minorEastAsia" w:hAnsiTheme="minorEastAsia" w:hint="eastAsia"/>
          <w:i/>
          <w:iCs/>
          <w:color w:val="000000"/>
        </w:rPr>
        <w:t>）非公開とする提案内容</w:t>
      </w:r>
      <w:r w:rsidR="00CF5A7C" w:rsidRPr="00341853">
        <w:rPr>
          <w:rFonts w:asciiTheme="minorEastAsia" w:eastAsiaTheme="minorEastAsia" w:hAnsiTheme="minorEastAsia" w:hint="eastAsia"/>
          <w:i/>
          <w:iCs/>
          <w:color w:val="000000"/>
        </w:rPr>
        <w:t>、</w:t>
      </w:r>
      <w:r w:rsidR="00BF0438" w:rsidRPr="00341853">
        <w:rPr>
          <w:rFonts w:asciiTheme="minorEastAsia" w:eastAsiaTheme="minorEastAsia" w:hAnsiTheme="minorEastAsia" w:hint="eastAsia"/>
          <w:i/>
          <w:iCs/>
          <w:color w:val="000000"/>
        </w:rPr>
        <w:t>は単独</w:t>
      </w:r>
      <w:r w:rsidR="00CF5A7C" w:rsidRPr="00341853">
        <w:rPr>
          <w:rFonts w:asciiTheme="minorEastAsia" w:eastAsiaTheme="minorEastAsia" w:hAnsiTheme="minorEastAsia" w:hint="eastAsia"/>
          <w:i/>
          <w:iCs/>
          <w:color w:val="000000"/>
        </w:rPr>
        <w:t>ファイル</w:t>
      </w:r>
      <w:r w:rsidR="00BF0438" w:rsidRPr="00341853">
        <w:rPr>
          <w:rFonts w:asciiTheme="minorEastAsia" w:eastAsiaTheme="minorEastAsia" w:hAnsiTheme="minorEastAsia" w:hint="eastAsia"/>
          <w:i/>
          <w:iCs/>
          <w:color w:val="000000"/>
        </w:rPr>
        <w:t>での</w:t>
      </w:r>
      <w:r w:rsidR="00341853" w:rsidRPr="00341853">
        <w:rPr>
          <w:rFonts w:asciiTheme="minorEastAsia" w:eastAsiaTheme="minorEastAsia" w:hAnsiTheme="minorEastAsia" w:hint="eastAsia"/>
          <w:i/>
          <w:iCs/>
          <w:color w:val="000000"/>
        </w:rPr>
        <w:t>提出</w:t>
      </w:r>
      <w:r w:rsidR="00BF0438" w:rsidRPr="00341853">
        <w:rPr>
          <w:rFonts w:asciiTheme="minorEastAsia" w:eastAsiaTheme="minorEastAsia" w:hAnsiTheme="minorEastAsia" w:hint="eastAsia"/>
          <w:i/>
          <w:iCs/>
          <w:color w:val="000000"/>
        </w:rPr>
        <w:t>は不要、</w:t>
      </w:r>
      <w:r w:rsidR="002A75EE" w:rsidRPr="00341853">
        <w:rPr>
          <w:rFonts w:asciiTheme="minorEastAsia" w:eastAsiaTheme="minorEastAsia" w:hAnsiTheme="minorEastAsia" w:hint="eastAsia"/>
          <w:i/>
          <w:iCs/>
          <w:color w:val="000000"/>
        </w:rPr>
        <w:t>非公開とする提案内容がないことを記載して</w:t>
      </w:r>
      <w:r w:rsidR="00341853" w:rsidRPr="00341853">
        <w:rPr>
          <w:rFonts w:asciiTheme="minorEastAsia" w:eastAsiaTheme="minorEastAsia" w:hAnsiTheme="minorEastAsia" w:hint="eastAsia"/>
          <w:i/>
          <w:iCs/>
          <w:color w:val="000000"/>
        </w:rPr>
        <w:t>①</w:t>
      </w:r>
      <w:r w:rsidR="002A75EE" w:rsidRPr="00341853">
        <w:rPr>
          <w:rFonts w:asciiTheme="minorEastAsia" w:eastAsiaTheme="minorEastAsia" w:hAnsiTheme="minorEastAsia" w:hint="eastAsia"/>
          <w:i/>
          <w:iCs/>
          <w:color w:val="000000"/>
        </w:rPr>
        <w:t>提案書一式ファイ</w:t>
      </w:r>
      <w:r w:rsidR="002A75EE" w:rsidRPr="00341853">
        <w:rPr>
          <w:rFonts w:hint="eastAsia"/>
          <w:i/>
          <w:iCs/>
          <w:color w:val="000000"/>
        </w:rPr>
        <w:t>ルに入れ</w:t>
      </w:r>
      <w:r w:rsidR="00CF5A7C" w:rsidRPr="00341853">
        <w:rPr>
          <w:rFonts w:hint="eastAsia"/>
          <w:i/>
          <w:iCs/>
          <w:color w:val="000000"/>
        </w:rPr>
        <w:t>てください</w:t>
      </w:r>
      <w:r w:rsidR="002A75EE" w:rsidRPr="00341853">
        <w:rPr>
          <w:rFonts w:hint="eastAsia"/>
          <w:i/>
          <w:iCs/>
          <w:color w:val="000000"/>
        </w:rPr>
        <w:t>。</w:t>
      </w:r>
    </w:p>
    <w:p w14:paraId="1E95BC26" w14:textId="090848A3" w:rsidR="00070C87" w:rsidRDefault="00AE08E8" w:rsidP="00BA5A1D">
      <w:pPr>
        <w:widowControl/>
        <w:jc w:val="left"/>
        <w:rPr>
          <w:color w:val="000000"/>
        </w:rPr>
      </w:pPr>
      <w:r>
        <w:rPr>
          <w:color w:val="000000"/>
        </w:rPr>
        <w:tab/>
      </w:r>
    </w:p>
    <w:sectPr w:rsidR="00070C87" w:rsidSect="00D235A8">
      <w:pgSz w:w="11906" w:h="16838" w:code="9"/>
      <w:pgMar w:top="568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B76B" w14:textId="77777777" w:rsidR="000571B9" w:rsidRDefault="000571B9">
      <w:r>
        <w:separator/>
      </w:r>
    </w:p>
  </w:endnote>
  <w:endnote w:type="continuationSeparator" w:id="0">
    <w:p w14:paraId="0246EC2C" w14:textId="77777777" w:rsidR="000571B9" w:rsidRDefault="000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A641A" w14:textId="77777777" w:rsidR="000571B9" w:rsidRDefault="000571B9">
      <w:r>
        <w:separator/>
      </w:r>
    </w:p>
  </w:footnote>
  <w:footnote w:type="continuationSeparator" w:id="0">
    <w:p w14:paraId="05FB45A6" w14:textId="77777777" w:rsidR="000571B9" w:rsidRDefault="000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DC31FE4"/>
    <w:multiLevelType w:val="hybridMultilevel"/>
    <w:tmpl w:val="26DAEE10"/>
    <w:lvl w:ilvl="0" w:tplc="C0065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9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6935423"/>
    <w:multiLevelType w:val="hybridMultilevel"/>
    <w:tmpl w:val="52B8F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1BF008C"/>
    <w:multiLevelType w:val="hybridMultilevel"/>
    <w:tmpl w:val="A8069CF8"/>
    <w:lvl w:ilvl="0" w:tplc="36BAC9BC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7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CB37F1"/>
    <w:multiLevelType w:val="hybridMultilevel"/>
    <w:tmpl w:val="BF4A2B56"/>
    <w:lvl w:ilvl="0" w:tplc="94D64E00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40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8B04B18"/>
    <w:multiLevelType w:val="hybridMultilevel"/>
    <w:tmpl w:val="1C82FC74"/>
    <w:lvl w:ilvl="0" w:tplc="79CE4432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458423">
    <w:abstractNumId w:val="9"/>
  </w:num>
  <w:num w:numId="2" w16cid:durableId="2147163610">
    <w:abstractNumId w:val="7"/>
  </w:num>
  <w:num w:numId="3" w16cid:durableId="1397315880">
    <w:abstractNumId w:val="6"/>
  </w:num>
  <w:num w:numId="4" w16cid:durableId="1892497975">
    <w:abstractNumId w:val="5"/>
  </w:num>
  <w:num w:numId="5" w16cid:durableId="122776893">
    <w:abstractNumId w:val="4"/>
  </w:num>
  <w:num w:numId="6" w16cid:durableId="966544026">
    <w:abstractNumId w:val="8"/>
  </w:num>
  <w:num w:numId="7" w16cid:durableId="1457094570">
    <w:abstractNumId w:val="3"/>
  </w:num>
  <w:num w:numId="8" w16cid:durableId="1439985894">
    <w:abstractNumId w:val="2"/>
  </w:num>
  <w:num w:numId="9" w16cid:durableId="747920068">
    <w:abstractNumId w:val="1"/>
  </w:num>
  <w:num w:numId="10" w16cid:durableId="1745954528">
    <w:abstractNumId w:val="0"/>
  </w:num>
  <w:num w:numId="11" w16cid:durableId="1139498295">
    <w:abstractNumId w:val="12"/>
  </w:num>
  <w:num w:numId="12" w16cid:durableId="1256936229">
    <w:abstractNumId w:val="27"/>
  </w:num>
  <w:num w:numId="13" w16cid:durableId="325018869">
    <w:abstractNumId w:val="34"/>
  </w:num>
  <w:num w:numId="14" w16cid:durableId="278268467">
    <w:abstractNumId w:val="33"/>
  </w:num>
  <w:num w:numId="15" w16cid:durableId="1258750666">
    <w:abstractNumId w:val="23"/>
  </w:num>
  <w:num w:numId="16" w16cid:durableId="33621616">
    <w:abstractNumId w:val="32"/>
  </w:num>
  <w:num w:numId="17" w16cid:durableId="91900540">
    <w:abstractNumId w:val="10"/>
  </w:num>
  <w:num w:numId="18" w16cid:durableId="1563368299">
    <w:abstractNumId w:val="11"/>
  </w:num>
  <w:num w:numId="19" w16cid:durableId="1592156976">
    <w:abstractNumId w:val="37"/>
  </w:num>
  <w:num w:numId="20" w16cid:durableId="757098440">
    <w:abstractNumId w:val="20"/>
  </w:num>
  <w:num w:numId="21" w16cid:durableId="967779991">
    <w:abstractNumId w:val="15"/>
  </w:num>
  <w:num w:numId="22" w16cid:durableId="739792445">
    <w:abstractNumId w:val="16"/>
  </w:num>
  <w:num w:numId="23" w16cid:durableId="1930699550">
    <w:abstractNumId w:val="36"/>
  </w:num>
  <w:num w:numId="24" w16cid:durableId="1635525136">
    <w:abstractNumId w:val="30"/>
  </w:num>
  <w:num w:numId="25" w16cid:durableId="1173642167">
    <w:abstractNumId w:val="35"/>
  </w:num>
  <w:num w:numId="26" w16cid:durableId="225923534">
    <w:abstractNumId w:val="41"/>
  </w:num>
  <w:num w:numId="27" w16cid:durableId="12614959">
    <w:abstractNumId w:val="19"/>
  </w:num>
  <w:num w:numId="28" w16cid:durableId="1037193089">
    <w:abstractNumId w:val="22"/>
  </w:num>
  <w:num w:numId="29" w16cid:durableId="1192189743">
    <w:abstractNumId w:val="28"/>
  </w:num>
  <w:num w:numId="30" w16cid:durableId="1794714484">
    <w:abstractNumId w:val="21"/>
  </w:num>
  <w:num w:numId="31" w16cid:durableId="1786192009">
    <w:abstractNumId w:val="17"/>
  </w:num>
  <w:num w:numId="32" w16cid:durableId="1497378352">
    <w:abstractNumId w:val="13"/>
  </w:num>
  <w:num w:numId="33" w16cid:durableId="261687243">
    <w:abstractNumId w:val="18"/>
  </w:num>
  <w:num w:numId="34" w16cid:durableId="479418804">
    <w:abstractNumId w:val="25"/>
  </w:num>
  <w:num w:numId="35" w16cid:durableId="1921209504">
    <w:abstractNumId w:val="40"/>
  </w:num>
  <w:num w:numId="36" w16cid:durableId="1172797758">
    <w:abstractNumId w:val="29"/>
  </w:num>
  <w:num w:numId="37" w16cid:durableId="572083615">
    <w:abstractNumId w:val="42"/>
  </w:num>
  <w:num w:numId="38" w16cid:durableId="1687637818">
    <w:abstractNumId w:val="24"/>
  </w:num>
  <w:num w:numId="39" w16cid:durableId="565188086">
    <w:abstractNumId w:val="38"/>
  </w:num>
  <w:num w:numId="40" w16cid:durableId="486016959">
    <w:abstractNumId w:val="43"/>
  </w:num>
  <w:num w:numId="41" w16cid:durableId="2020424904">
    <w:abstractNumId w:val="14"/>
  </w:num>
  <w:num w:numId="42" w16cid:durableId="2039117014">
    <w:abstractNumId w:val="31"/>
  </w:num>
  <w:num w:numId="43" w16cid:durableId="1764568506">
    <w:abstractNumId w:val="39"/>
  </w:num>
  <w:num w:numId="44" w16cid:durableId="1913076684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26F86"/>
    <w:rsid w:val="00030801"/>
    <w:rsid w:val="0003200C"/>
    <w:rsid w:val="000321C6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1B9"/>
    <w:rsid w:val="000573F1"/>
    <w:rsid w:val="00061016"/>
    <w:rsid w:val="000670E5"/>
    <w:rsid w:val="00070C87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3FA2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5878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15D3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069D"/>
    <w:rsid w:val="00161FB3"/>
    <w:rsid w:val="00162DAC"/>
    <w:rsid w:val="00164B47"/>
    <w:rsid w:val="00165B4D"/>
    <w:rsid w:val="00165DF8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6F57"/>
    <w:rsid w:val="00177768"/>
    <w:rsid w:val="00177E46"/>
    <w:rsid w:val="001809E0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B65D3"/>
    <w:rsid w:val="001C125E"/>
    <w:rsid w:val="001C31B8"/>
    <w:rsid w:val="001C3CE8"/>
    <w:rsid w:val="001C44EF"/>
    <w:rsid w:val="001C54AC"/>
    <w:rsid w:val="001C563F"/>
    <w:rsid w:val="001C57B6"/>
    <w:rsid w:val="001C6121"/>
    <w:rsid w:val="001C65B7"/>
    <w:rsid w:val="001C78C1"/>
    <w:rsid w:val="001D09CF"/>
    <w:rsid w:val="001D11C0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499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17CAF"/>
    <w:rsid w:val="00220848"/>
    <w:rsid w:val="002208B3"/>
    <w:rsid w:val="00221EF6"/>
    <w:rsid w:val="00224147"/>
    <w:rsid w:val="00224871"/>
    <w:rsid w:val="00224EA9"/>
    <w:rsid w:val="002273E3"/>
    <w:rsid w:val="00227941"/>
    <w:rsid w:val="002301CE"/>
    <w:rsid w:val="00230311"/>
    <w:rsid w:val="00231352"/>
    <w:rsid w:val="00232144"/>
    <w:rsid w:val="00234174"/>
    <w:rsid w:val="002349B7"/>
    <w:rsid w:val="00235798"/>
    <w:rsid w:val="002357F6"/>
    <w:rsid w:val="00235E95"/>
    <w:rsid w:val="002361CB"/>
    <w:rsid w:val="00236925"/>
    <w:rsid w:val="0023717C"/>
    <w:rsid w:val="00247B5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4C3D"/>
    <w:rsid w:val="00275320"/>
    <w:rsid w:val="00276266"/>
    <w:rsid w:val="0028023B"/>
    <w:rsid w:val="00281887"/>
    <w:rsid w:val="00281A9F"/>
    <w:rsid w:val="00281B1C"/>
    <w:rsid w:val="00282727"/>
    <w:rsid w:val="00282AE0"/>
    <w:rsid w:val="00290EDE"/>
    <w:rsid w:val="00291E3E"/>
    <w:rsid w:val="00292BAF"/>
    <w:rsid w:val="00293D59"/>
    <w:rsid w:val="002940F4"/>
    <w:rsid w:val="00295889"/>
    <w:rsid w:val="002979A2"/>
    <w:rsid w:val="002A0236"/>
    <w:rsid w:val="002A2542"/>
    <w:rsid w:val="002A3944"/>
    <w:rsid w:val="002A3A33"/>
    <w:rsid w:val="002A4AC3"/>
    <w:rsid w:val="002A6C49"/>
    <w:rsid w:val="002A75EE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6F62"/>
    <w:rsid w:val="002D7419"/>
    <w:rsid w:val="002D781F"/>
    <w:rsid w:val="002D783A"/>
    <w:rsid w:val="002D7A98"/>
    <w:rsid w:val="002E197C"/>
    <w:rsid w:val="002E4922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1853"/>
    <w:rsid w:val="0034315E"/>
    <w:rsid w:val="00343A90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67F56"/>
    <w:rsid w:val="003706AE"/>
    <w:rsid w:val="003716F5"/>
    <w:rsid w:val="00371EA9"/>
    <w:rsid w:val="00372453"/>
    <w:rsid w:val="003734B0"/>
    <w:rsid w:val="00373EA3"/>
    <w:rsid w:val="00374A2D"/>
    <w:rsid w:val="00374CF5"/>
    <w:rsid w:val="0037675E"/>
    <w:rsid w:val="00376945"/>
    <w:rsid w:val="00377101"/>
    <w:rsid w:val="00380778"/>
    <w:rsid w:val="003809C6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55AC"/>
    <w:rsid w:val="00395801"/>
    <w:rsid w:val="00396130"/>
    <w:rsid w:val="00396DDF"/>
    <w:rsid w:val="00397C89"/>
    <w:rsid w:val="00397D29"/>
    <w:rsid w:val="003A05BC"/>
    <w:rsid w:val="003A1205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70"/>
    <w:rsid w:val="004013C6"/>
    <w:rsid w:val="00401E6D"/>
    <w:rsid w:val="004021EB"/>
    <w:rsid w:val="00402943"/>
    <w:rsid w:val="00402AC3"/>
    <w:rsid w:val="00405A84"/>
    <w:rsid w:val="00405E4E"/>
    <w:rsid w:val="004060EC"/>
    <w:rsid w:val="004065ED"/>
    <w:rsid w:val="004077BD"/>
    <w:rsid w:val="00411599"/>
    <w:rsid w:val="00411DED"/>
    <w:rsid w:val="00411E31"/>
    <w:rsid w:val="00412E68"/>
    <w:rsid w:val="0041570E"/>
    <w:rsid w:val="00416090"/>
    <w:rsid w:val="00416A8D"/>
    <w:rsid w:val="00420099"/>
    <w:rsid w:val="00420CC7"/>
    <w:rsid w:val="00420D38"/>
    <w:rsid w:val="00420FB3"/>
    <w:rsid w:val="0042379E"/>
    <w:rsid w:val="00425DF8"/>
    <w:rsid w:val="004263CF"/>
    <w:rsid w:val="00427733"/>
    <w:rsid w:val="004279B2"/>
    <w:rsid w:val="0043038B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3CB7"/>
    <w:rsid w:val="004550F2"/>
    <w:rsid w:val="0045570E"/>
    <w:rsid w:val="00460715"/>
    <w:rsid w:val="00465396"/>
    <w:rsid w:val="00465593"/>
    <w:rsid w:val="00466F65"/>
    <w:rsid w:val="004675CF"/>
    <w:rsid w:val="00470311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466"/>
    <w:rsid w:val="004C4C70"/>
    <w:rsid w:val="004C64F8"/>
    <w:rsid w:val="004C76B3"/>
    <w:rsid w:val="004D2176"/>
    <w:rsid w:val="004D25FD"/>
    <w:rsid w:val="004D3BA7"/>
    <w:rsid w:val="004D415A"/>
    <w:rsid w:val="004D5158"/>
    <w:rsid w:val="004D778A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3C66"/>
    <w:rsid w:val="0052478F"/>
    <w:rsid w:val="005248D0"/>
    <w:rsid w:val="00524C3A"/>
    <w:rsid w:val="0052529B"/>
    <w:rsid w:val="00525AEC"/>
    <w:rsid w:val="00525D33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3D60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711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4570"/>
    <w:rsid w:val="00585E19"/>
    <w:rsid w:val="00586680"/>
    <w:rsid w:val="005875CE"/>
    <w:rsid w:val="00590F60"/>
    <w:rsid w:val="0059209C"/>
    <w:rsid w:val="00592C90"/>
    <w:rsid w:val="005933B9"/>
    <w:rsid w:val="00594C46"/>
    <w:rsid w:val="00594F0D"/>
    <w:rsid w:val="00594F24"/>
    <w:rsid w:val="00595C9D"/>
    <w:rsid w:val="0059639C"/>
    <w:rsid w:val="005978F4"/>
    <w:rsid w:val="005A07AD"/>
    <w:rsid w:val="005A0969"/>
    <w:rsid w:val="005A0A39"/>
    <w:rsid w:val="005A3871"/>
    <w:rsid w:val="005A475F"/>
    <w:rsid w:val="005A4ED9"/>
    <w:rsid w:val="005A526E"/>
    <w:rsid w:val="005B0302"/>
    <w:rsid w:val="005B139F"/>
    <w:rsid w:val="005B1451"/>
    <w:rsid w:val="005B21BC"/>
    <w:rsid w:val="005B4B19"/>
    <w:rsid w:val="005B6D1E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32AB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7CE"/>
    <w:rsid w:val="00630B82"/>
    <w:rsid w:val="00630DFF"/>
    <w:rsid w:val="0063144D"/>
    <w:rsid w:val="006314E3"/>
    <w:rsid w:val="00632462"/>
    <w:rsid w:val="00632FDE"/>
    <w:rsid w:val="006346BB"/>
    <w:rsid w:val="00635412"/>
    <w:rsid w:val="0063555A"/>
    <w:rsid w:val="006365EE"/>
    <w:rsid w:val="0063796E"/>
    <w:rsid w:val="006423C8"/>
    <w:rsid w:val="0064315B"/>
    <w:rsid w:val="00643720"/>
    <w:rsid w:val="00643D42"/>
    <w:rsid w:val="0064530F"/>
    <w:rsid w:val="0064553A"/>
    <w:rsid w:val="006459AD"/>
    <w:rsid w:val="00645E4B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5F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54E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3CB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586F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1A44"/>
    <w:rsid w:val="007A39D4"/>
    <w:rsid w:val="007A3DA0"/>
    <w:rsid w:val="007A5BD1"/>
    <w:rsid w:val="007A7601"/>
    <w:rsid w:val="007A79A4"/>
    <w:rsid w:val="007A7F7E"/>
    <w:rsid w:val="007B0A02"/>
    <w:rsid w:val="007B1F7C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34E0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43DB"/>
    <w:rsid w:val="008156BA"/>
    <w:rsid w:val="00816546"/>
    <w:rsid w:val="00816C54"/>
    <w:rsid w:val="00817065"/>
    <w:rsid w:val="008177F2"/>
    <w:rsid w:val="00820386"/>
    <w:rsid w:val="008223F9"/>
    <w:rsid w:val="0082387F"/>
    <w:rsid w:val="00825037"/>
    <w:rsid w:val="00827471"/>
    <w:rsid w:val="008276B1"/>
    <w:rsid w:val="008277F7"/>
    <w:rsid w:val="0083086F"/>
    <w:rsid w:val="0083129F"/>
    <w:rsid w:val="00831912"/>
    <w:rsid w:val="00831A21"/>
    <w:rsid w:val="00831BAB"/>
    <w:rsid w:val="00833933"/>
    <w:rsid w:val="0083536E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0F6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30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1C28"/>
    <w:rsid w:val="009240F4"/>
    <w:rsid w:val="009264D7"/>
    <w:rsid w:val="009303B0"/>
    <w:rsid w:val="00931EA8"/>
    <w:rsid w:val="00932BDA"/>
    <w:rsid w:val="00932E13"/>
    <w:rsid w:val="00932EE6"/>
    <w:rsid w:val="0093408B"/>
    <w:rsid w:val="00934E90"/>
    <w:rsid w:val="009364A3"/>
    <w:rsid w:val="00937F16"/>
    <w:rsid w:val="00941045"/>
    <w:rsid w:val="009415FA"/>
    <w:rsid w:val="0094192D"/>
    <w:rsid w:val="009430B0"/>
    <w:rsid w:val="00950203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9C4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740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215B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0D87"/>
    <w:rsid w:val="00A12694"/>
    <w:rsid w:val="00A13007"/>
    <w:rsid w:val="00A13089"/>
    <w:rsid w:val="00A13FC8"/>
    <w:rsid w:val="00A15213"/>
    <w:rsid w:val="00A16003"/>
    <w:rsid w:val="00A16432"/>
    <w:rsid w:val="00A17B77"/>
    <w:rsid w:val="00A204F2"/>
    <w:rsid w:val="00A206EE"/>
    <w:rsid w:val="00A20EBC"/>
    <w:rsid w:val="00A22C6B"/>
    <w:rsid w:val="00A22E51"/>
    <w:rsid w:val="00A23E64"/>
    <w:rsid w:val="00A24684"/>
    <w:rsid w:val="00A24CCD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387"/>
    <w:rsid w:val="00A35A38"/>
    <w:rsid w:val="00A35AA3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3AED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08E8"/>
    <w:rsid w:val="00AE18AA"/>
    <w:rsid w:val="00AE4F2A"/>
    <w:rsid w:val="00AE7152"/>
    <w:rsid w:val="00AE74D5"/>
    <w:rsid w:val="00AE7B64"/>
    <w:rsid w:val="00AF05BB"/>
    <w:rsid w:val="00AF4311"/>
    <w:rsid w:val="00AF578E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06975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352"/>
    <w:rsid w:val="00B3649D"/>
    <w:rsid w:val="00B36923"/>
    <w:rsid w:val="00B36E06"/>
    <w:rsid w:val="00B375AE"/>
    <w:rsid w:val="00B37F7E"/>
    <w:rsid w:val="00B40830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7D7A"/>
    <w:rsid w:val="00B70806"/>
    <w:rsid w:val="00B70FE4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25A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A1D"/>
    <w:rsid w:val="00BB1BC6"/>
    <w:rsid w:val="00BB2A40"/>
    <w:rsid w:val="00BB2D78"/>
    <w:rsid w:val="00BB4F25"/>
    <w:rsid w:val="00BB4F26"/>
    <w:rsid w:val="00BB5CBF"/>
    <w:rsid w:val="00BB7233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0043"/>
    <w:rsid w:val="00BE3112"/>
    <w:rsid w:val="00BE32A5"/>
    <w:rsid w:val="00BE3898"/>
    <w:rsid w:val="00BE4D36"/>
    <w:rsid w:val="00BE55FA"/>
    <w:rsid w:val="00BE7D0A"/>
    <w:rsid w:val="00BF0386"/>
    <w:rsid w:val="00BF0438"/>
    <w:rsid w:val="00BF05A2"/>
    <w:rsid w:val="00BF089D"/>
    <w:rsid w:val="00BF1637"/>
    <w:rsid w:val="00BF1800"/>
    <w:rsid w:val="00BF2171"/>
    <w:rsid w:val="00BF5E91"/>
    <w:rsid w:val="00BF68F7"/>
    <w:rsid w:val="00BF77CC"/>
    <w:rsid w:val="00BF7816"/>
    <w:rsid w:val="00C034F6"/>
    <w:rsid w:val="00C0364E"/>
    <w:rsid w:val="00C04903"/>
    <w:rsid w:val="00C0799A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687"/>
    <w:rsid w:val="00C31B2E"/>
    <w:rsid w:val="00C32FCA"/>
    <w:rsid w:val="00C33712"/>
    <w:rsid w:val="00C337D3"/>
    <w:rsid w:val="00C33DD2"/>
    <w:rsid w:val="00C3400D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1774"/>
    <w:rsid w:val="00C73674"/>
    <w:rsid w:val="00C74E96"/>
    <w:rsid w:val="00C76044"/>
    <w:rsid w:val="00C77405"/>
    <w:rsid w:val="00C8024F"/>
    <w:rsid w:val="00C80E61"/>
    <w:rsid w:val="00C82C96"/>
    <w:rsid w:val="00C83D56"/>
    <w:rsid w:val="00C83F1F"/>
    <w:rsid w:val="00C85B32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3C77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C7CD4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10A"/>
    <w:rsid w:val="00CE181A"/>
    <w:rsid w:val="00CE20FA"/>
    <w:rsid w:val="00CE3A75"/>
    <w:rsid w:val="00CE49AF"/>
    <w:rsid w:val="00CE6041"/>
    <w:rsid w:val="00CE673D"/>
    <w:rsid w:val="00CE7020"/>
    <w:rsid w:val="00CF28F1"/>
    <w:rsid w:val="00CF2DC9"/>
    <w:rsid w:val="00CF3072"/>
    <w:rsid w:val="00CF5178"/>
    <w:rsid w:val="00CF5301"/>
    <w:rsid w:val="00CF5A7C"/>
    <w:rsid w:val="00CF5C5D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399E"/>
    <w:rsid w:val="00D1452D"/>
    <w:rsid w:val="00D14FA0"/>
    <w:rsid w:val="00D16B1A"/>
    <w:rsid w:val="00D1716A"/>
    <w:rsid w:val="00D22891"/>
    <w:rsid w:val="00D230B5"/>
    <w:rsid w:val="00D235A8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31A2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E9D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5E23"/>
    <w:rsid w:val="00DB6270"/>
    <w:rsid w:val="00DB68DC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018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560D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061F"/>
    <w:rsid w:val="00E619B8"/>
    <w:rsid w:val="00E716CE"/>
    <w:rsid w:val="00E72207"/>
    <w:rsid w:val="00E723A5"/>
    <w:rsid w:val="00E7245B"/>
    <w:rsid w:val="00E733A6"/>
    <w:rsid w:val="00E73E94"/>
    <w:rsid w:val="00E7462C"/>
    <w:rsid w:val="00E80FC9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267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000B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43E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576C1"/>
    <w:rsid w:val="00F63952"/>
    <w:rsid w:val="00F66B39"/>
    <w:rsid w:val="00F67F9D"/>
    <w:rsid w:val="00F70BA2"/>
    <w:rsid w:val="00F731E3"/>
    <w:rsid w:val="00F73B0E"/>
    <w:rsid w:val="00F751C4"/>
    <w:rsid w:val="00F75785"/>
    <w:rsid w:val="00F761D9"/>
    <w:rsid w:val="00F7699A"/>
    <w:rsid w:val="00F76EA8"/>
    <w:rsid w:val="00F77223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073E"/>
    <w:rsid w:val="00FC2660"/>
    <w:rsid w:val="00FC2D05"/>
    <w:rsid w:val="00FC4DAA"/>
    <w:rsid w:val="00FC5066"/>
    <w:rsid w:val="00FC50F7"/>
    <w:rsid w:val="00FC5924"/>
    <w:rsid w:val="00FD12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855</Words>
  <Characters>377</Characters>
  <DocSecurity>0</DocSecurity>
  <Lines>3</Lines>
  <Paragraphs>2</Paragraphs>
  <ScaleCrop>false</ScaleCrop>
  <LinksUpToDate>false</LinksUpToDate>
  <CharactersWithSpaces>1230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