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E83A9EA" w:rsidR="005C1881" w:rsidRPr="00943AE2" w:rsidRDefault="00943AE2" w:rsidP="00943AE2">
      <w:pPr>
        <w:spacing w:line="440" w:lineRule="exact"/>
        <w:ind w:firstLineChars="392" w:firstLine="1035"/>
        <w:jc w:val="left"/>
        <w:rPr>
          <w:rFonts w:asciiTheme="minorEastAsia" w:eastAsiaTheme="minorEastAsia" w:hAnsiTheme="minorEastAsia" w:hint="eastAsia"/>
          <w:sz w:val="26"/>
          <w:szCs w:val="26"/>
        </w:rPr>
      </w:pPr>
      <w:hyperlink r:id="rId8" w:history="1">
        <w:r w:rsidRPr="00DE65B5">
          <w:rPr>
            <w:rStyle w:val="ac"/>
            <w:rFonts w:asciiTheme="minorEastAsia" w:eastAsiaTheme="minorEastAsia" w:hAnsiTheme="minorEastAsia"/>
            <w:sz w:val="26"/>
            <w:szCs w:val="26"/>
          </w:rPr>
          <w:t>https://app23.infoc.nedo.go.jp/koubo/qa/enquetes/g5thp1zhyjvq</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14922E1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A06DB"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000A28E3"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b7GwIAADE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CE944"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rS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0hp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BvrKtK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0D9F3649"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43AE2">
        <w:rPr>
          <w:rFonts w:asciiTheme="minorEastAsia" w:eastAsiaTheme="minorEastAsia" w:hAnsiTheme="minorEastAsia" w:cs="Arial" w:hint="eastAsia"/>
          <w:noProof/>
          <w:sz w:val="32"/>
        </w:rPr>
        <w:t>マテリアル分野の研究開発支援強化に資する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F95DB78"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943AE2" w:rsidRPr="00943AE2">
        <w:rPr>
          <w:rFonts w:asciiTheme="minorEastAsia" w:eastAsiaTheme="minorEastAsia" w:hAnsiTheme="minorEastAsia" w:hint="eastAsia"/>
          <w:b/>
          <w:bCs/>
        </w:rPr>
        <w:t>マテリアル分野の研究開発支援強化に資する調査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cy/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DM/97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3FFBBDFC" w14:textId="77777777" w:rsidR="002E320C" w:rsidRPr="006B544C" w:rsidRDefault="002E320C" w:rsidP="00BA3DA0">
      <w:pPr>
        <w:rPr>
          <w:rFonts w:ascii="ＭＳ 明朝" w:hAnsi="ＭＳ 明朝" w:cs="Arial" w:hint="eastAsia"/>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3CEDFE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943AE2" w:rsidRPr="00943AE2">
        <w:rPr>
          <w:rFonts w:asciiTheme="minorEastAsia" w:eastAsiaTheme="minorEastAsia" w:hAnsiTheme="minorEastAsia" w:hint="eastAsia"/>
          <w:b/>
          <w:bCs/>
        </w:rPr>
        <w:t>マテリアル分野の研究開発支援強化に資する調査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2FB5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2E962"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B401E0"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7854F"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1B55FB"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FCE09"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426FBB77" w:rsidR="00BA3DA0" w:rsidRPr="005471A3" w:rsidRDefault="00BA3DA0" w:rsidP="00BA3DA0">
      <w:pPr>
        <w:rPr>
          <w:rFonts w:asciiTheme="minorEastAsia" w:eastAsiaTheme="minorEastAsia" w:hAnsiTheme="minorEastAsia" w:cs="Arial"/>
          <w:noProof/>
        </w:rPr>
      </w:pPr>
    </w:p>
    <w:p w14:paraId="4A1C2C48" w14:textId="074F3068"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32246CE2" w:rsidR="00BA3DA0" w:rsidRPr="005471A3" w:rsidRDefault="002E320C"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rsidTr="009868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1"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AB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URi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Bn0A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8CF83"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D738rp4QEAAKY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28BA"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2F64AA08"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5409A8"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E85F52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2J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t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brbY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Nt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we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EZmE23aAQAAnQMAAA4AAAAAAAAAAAAAAAAALgIAAGRycy9lMm9Eb2MueG1sUEsBAi0AFAAGAAgA&#10;AAAhAKvgNSLgAAAACAEAAA8AAAAAAAAAAAAAAAAANAQAAGRycy9kb3ducmV2LnhtbFBLBQYAAAAA&#10;BAAEAPMAAABB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9CF5FE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yaEw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R01ihnhUQX0kZRFO80r/i4wO8AdnA81qyf33vUDFmXlvY3diahru5Fytoo2XgeoiIKwkoJIH&#10;zk7mNpy+w96hbjvKM09iWLinfjY6Sf3C6cyepjF14Pxz4rhf+unWy//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8&#10;Uyya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5B95B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j&#10;NWsZ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xTHb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JDzqj4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359FDA"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C9C72A"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A457EC"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SLDg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65Lf&#10;JJXjUQX1kZRFOM0r/S8yOsBfnA00qyX3P/cCFWfmo43dialpuJNzs4g2Xgeqq4CwkoBKHjg7mdtw&#10;+g57h7rtKM80iWHhjvrZ6CT1M6cze5rG1IHzz4njfu2nW8//e/Mb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avISL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0AC78A"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X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iy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g&#10;Qt+X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3F577"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2523C4E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D6B3643" w14:textId="77777777" w:rsidR="002E320C" w:rsidRPr="005471A3" w:rsidRDefault="002E320C" w:rsidP="008361BA">
      <w:pPr>
        <w:ind w:leftChars="300" w:left="642" w:firstLineChars="100" w:firstLine="214"/>
        <w:rPr>
          <w:rFonts w:asciiTheme="minorEastAsia" w:eastAsiaTheme="minorEastAsia" w:hAnsiTheme="minorEastAsia" w:hint="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uc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d&#10;RgrD0UaXh0eLrO6mxhm6riHAHeT/SCxUBooPo+8fYOFCQ8a6lzCqtP392Xmwh+4FLUYNjB3Q8WtH&#10;LIP0fijo61ma52FO4yYfTzPY2KFmM9SonVxpKA30CqCLYrD34ihyq+UbvBDLEBVURFGI3RHfb1a+&#10;ew7gjaFsuYxmMJuG+Dv1bGhwHqgL1L60b8Savp09FOVeH0eUzGM3dQNwtg03lV7uvOb1ifSO174C&#10;MNdxaPo3KDwcw320Or+Uiz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KeXuc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845E24D" w:rsidR="008361BA" w:rsidRPr="005471A3" w:rsidRDefault="008361BA"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2E320C">
        <w:rPr>
          <w:rFonts w:asciiTheme="minorEastAsia" w:eastAsiaTheme="minorEastAsia" w:hAnsiTheme="minorEastAsia" w:hint="eastAsia"/>
          <w:color w:val="000000" w:themeColor="text1"/>
          <w:szCs w:val="21"/>
        </w:rPr>
        <w:t>かつ</w:t>
      </w:r>
      <w:r w:rsidR="0021572A" w:rsidRPr="002E320C">
        <w:rPr>
          <w:rFonts w:asciiTheme="minorEastAsia" w:eastAsiaTheme="minorEastAsia" w:hAnsiTheme="minorEastAsia" w:hint="eastAsia"/>
          <w:color w:val="000000" w:themeColor="text1"/>
          <w:szCs w:val="21"/>
        </w:rPr>
        <w:t>、</w:t>
      </w:r>
      <w:r w:rsidR="0021572A" w:rsidRPr="002E320C">
        <w:rPr>
          <w:rFonts w:asciiTheme="minorEastAsia" w:eastAsiaTheme="minorEastAsia" w:hAnsiTheme="minorEastAsia" w:hint="eastAsia"/>
        </w:rPr>
        <w:t>直近過去3年分の各年又は各事業年度の課税所得の年平均額が15億円を超えないもの</w:t>
      </w:r>
      <w:r w:rsidRPr="002E320C">
        <w:rPr>
          <w:rFonts w:asciiTheme="minorEastAsia" w:eastAsiaTheme="minorEastAsia" w:hAnsiTheme="minorEastAsia" w:hint="eastAsia"/>
          <w:szCs w:val="21"/>
        </w:rPr>
        <w:t>をいいます</w:t>
      </w:r>
      <w:r w:rsidRPr="005471A3">
        <w:rPr>
          <w:rFonts w:asciiTheme="minorEastAsia" w:eastAsiaTheme="minorEastAsia" w:hAnsiTheme="minorEastAsia" w:hint="eastAsia"/>
          <w:szCs w:val="21"/>
        </w:rPr>
        <w:t>。</w:t>
      </w:r>
    </w:p>
    <w:p w14:paraId="63BFC343" w14:textId="2C51C299" w:rsidR="008361BA" w:rsidRPr="005471A3" w:rsidRDefault="008361B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17F6B5E5"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2488B6F" w:rsidR="0021572A" w:rsidRPr="002E320C" w:rsidRDefault="0021572A" w:rsidP="002E320C">
      <w:pPr>
        <w:pStyle w:val="aff0"/>
        <w:ind w:leftChars="500" w:left="1284" w:hangingChars="100" w:hanging="214"/>
        <w:rPr>
          <w:rFonts w:asciiTheme="minorEastAsia" w:eastAsiaTheme="minorEastAsia" w:hAnsiTheme="minorEastAsia" w:hint="eastAsia"/>
          <w:kern w:val="0"/>
        </w:rPr>
      </w:pPr>
      <w:r w:rsidRPr="002E320C">
        <w:rPr>
          <w:rFonts w:asciiTheme="minorEastAsia" w:eastAsiaTheme="minorEastAsia" w:hAnsiTheme="minorEastAsia" w:hint="eastAsia"/>
          <w:color w:val="000000" w:themeColor="text1"/>
          <w:szCs w:val="21"/>
        </w:rPr>
        <w:t>・</w:t>
      </w:r>
      <w:r w:rsidRPr="002E320C">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43804F09" w14:textId="77777777" w:rsidR="002E320C" w:rsidRDefault="002E320C" w:rsidP="00BA3DA0"/>
    <w:p w14:paraId="335E6E8E" w14:textId="77777777" w:rsidR="002E320C" w:rsidRDefault="002E320C" w:rsidP="00BA3DA0"/>
    <w:p w14:paraId="24D20D23" w14:textId="77777777" w:rsidR="002E320C" w:rsidRDefault="002E320C" w:rsidP="00BA3DA0"/>
    <w:p w14:paraId="4A1B87B2" w14:textId="77777777" w:rsidR="002E320C" w:rsidRDefault="002E320C" w:rsidP="00BA3DA0"/>
    <w:p w14:paraId="13A1BCC7" w14:textId="77777777" w:rsidR="002E320C" w:rsidRDefault="002E320C" w:rsidP="00BA3DA0"/>
    <w:p w14:paraId="5F9BFECE" w14:textId="77777777" w:rsidR="002E320C" w:rsidRDefault="002E320C" w:rsidP="00BA3DA0"/>
    <w:p w14:paraId="381664F7" w14:textId="77777777" w:rsidR="002E320C" w:rsidRDefault="002E320C" w:rsidP="00BA3DA0"/>
    <w:p w14:paraId="0F348E33" w14:textId="77777777" w:rsidR="002E320C" w:rsidRDefault="002E320C" w:rsidP="00BA3DA0"/>
    <w:p w14:paraId="25B72CBE" w14:textId="77777777" w:rsidR="002E320C" w:rsidRDefault="002E320C" w:rsidP="00BA3DA0"/>
    <w:p w14:paraId="472BCBA6" w14:textId="77777777" w:rsidR="002E320C" w:rsidRDefault="002E320C" w:rsidP="00BA3DA0"/>
    <w:p w14:paraId="54960FEC" w14:textId="77777777" w:rsidR="002E320C" w:rsidRDefault="002E320C" w:rsidP="00BA3DA0"/>
    <w:p w14:paraId="069BE7C0" w14:textId="77777777" w:rsidR="002E320C" w:rsidRDefault="002E320C" w:rsidP="00BA3DA0"/>
    <w:p w14:paraId="4706B49A" w14:textId="77777777" w:rsidR="002E320C" w:rsidRDefault="002E320C" w:rsidP="00BA3DA0">
      <w:pPr>
        <w:rPr>
          <w:rFonts w:hint="eastAsia"/>
        </w:rPr>
      </w:pPr>
    </w:p>
    <w:p w14:paraId="3B0664BD" w14:textId="77777777" w:rsidR="002E320C" w:rsidRDefault="002E320C" w:rsidP="00BA3DA0">
      <w:pPr>
        <w:rPr>
          <w:rFonts w:hint="eastAsia"/>
        </w:rPr>
      </w:pPr>
    </w:p>
    <w:p w14:paraId="53A9196D" w14:textId="19415586" w:rsidR="0057134A" w:rsidRDefault="0057134A" w:rsidP="00BA3DA0"/>
    <w:p w14:paraId="7A7AB0DF" w14:textId="77777777" w:rsidR="0057134A" w:rsidRDefault="0057134A" w:rsidP="00BA3DA0"/>
    <w:p w14:paraId="5BD762E9" w14:textId="4459C322" w:rsidR="00C830E5" w:rsidRPr="002E320C"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E320C">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10D68"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2E320C" w:rsidRPr="005471A3">
        <w:rPr>
          <w:rFonts w:asciiTheme="minorEastAsia" w:eastAsiaTheme="minorEastAsia" w:hAnsiTheme="minorEastAsia" w:cs="Arial"/>
          <w:i/>
          <w:noProof/>
        </w:rPr>
        <w:t xml:space="preserve"> </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A06DB"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FcL2qd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62EBDEC0"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r w:rsidR="00986877"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5BF15698" w14:textId="1116FF34" w:rsidR="00E8216D" w:rsidRDefault="005A345C" w:rsidP="002E320C">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73B4459" w14:textId="65CBF13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5149DA34">
                <wp:simplePos x="0" y="0"/>
                <wp:positionH relativeFrom="margin">
                  <wp:posOffset>2314575</wp:posOffset>
                </wp:positionH>
                <wp:positionV relativeFrom="paragraph">
                  <wp:posOffset>33020</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82.25pt;margin-top:2.6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" adj="3164,27749">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0CF2072A" w14:textId="77777777" w:rsidR="00F27CEE" w:rsidRDefault="00F27CEE"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8FC0"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CF20"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Li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aL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ocQLi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D7312FF" w14:textId="77777777" w:rsidR="002E320C" w:rsidRDefault="002E320C" w:rsidP="00D438CB">
      <w:pPr>
        <w:pStyle w:val="aff0"/>
        <w:spacing w:line="0" w:lineRule="atLeast"/>
        <w:ind w:leftChars="138" w:left="706" w:rightChars="-79" w:right="-169" w:hangingChars="223" w:hanging="411"/>
        <w:jc w:val="left"/>
        <w:rPr>
          <w:rFonts w:ascii="ＭＳ 明朝" w:hAnsi="ＭＳ 明朝" w:hint="eastAsia"/>
          <w:sz w:val="18"/>
          <w:szCs w:val="18"/>
        </w:rPr>
      </w:pPr>
    </w:p>
    <w:p w14:paraId="417EEF4C" w14:textId="77777777" w:rsidR="00D438CB"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uS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GN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CZ3q5I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220E8D" w:rsidR="00945FCE" w:rsidRPr="00854A33" w:rsidRDefault="00854A33" w:rsidP="00945FCE">
      <w:pPr>
        <w:widowControl/>
        <w:jc w:val="left"/>
        <w:rPr>
          <w:szCs w:val="21"/>
        </w:rPr>
      </w:pPr>
      <w:r w:rsidRPr="00854A33">
        <w:rPr>
          <w:noProof/>
        </w:rPr>
        <w:lastRenderedPageBreak/>
        <w:drawing>
          <wp:inline distT="0" distB="0" distL="0" distR="0" wp14:anchorId="3E34049C" wp14:editId="4B950140">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8C679C7" w14:textId="77777777" w:rsidR="002E320C" w:rsidRDefault="002E320C" w:rsidP="00945FCE">
      <w:pPr>
        <w:widowControl/>
        <w:jc w:val="left"/>
        <w:rPr>
          <w:rFonts w:hint="eastAsia"/>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2E5DDFC6"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6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hT0Mj1XvNpAeXhyxEE3Hd7yO4Uvds98eGIOxwEHB0c8POIhNTQFhZ6ipAL3&#10;66P7qI9dilJKGhyvgvqfO+YEJfq7wf79ms9mcR4TM7u4miLjTiWbU4nZ1WvANshxmVieyKgf9EBK&#10;B/UbboJV9IoiZjj6LigPbmDWoRt73CVcrFZJDWfQsnBvXiyP4LHQsSNf2zfmbN+2ARv+AYZRZPN3&#10;3dvpRksDq10AqVJrH+vaPwHOb+qlftfEBXHKJ63jRlz+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MR2Qn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EodJ79tAgAAMAUAAA4AAAAAAAAAAAAAAAAA&#10;LgIAAGRycy9lMm9Eb2MueG1sUEsBAi0AFAAGAAgAAAAhAP5Bl1jdAAAACQEAAA8AAAAAAAAAAAAA&#10;AAAAxwQAAGRycy9kb3ducmV2LnhtbFBLBQYAAAAABAAEAPMAAADRBQ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55fIJngCAABiBQAADgAA&#10;AAAAAAAAAAAAAAAuAgAAZHJzL2Uyb0RvYy54bWxQSwECLQAUAAYACAAAACEAwztyL90AAAAHAQAA&#10;DwAAAAAAAAAAAAAAAADSBAAAZHJzL2Rvd25yZXYueG1sUEsFBgAAAAAEAAQA8wAAANwFA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snQIAAJY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x/jPLJ0CAACWBQAADgAAAAAAAAAAAAAAAAAuAgAAZHJzL2Uy&#10;b0RvYy54bWxQSwECLQAUAAYACAAAACEAW7k6wtwAAAAJAQAADwAAAAAAAAAAAAAAAAD3BAAAZHJz&#10;L2Rvd25yZXYueG1sUEsFBgAAAAAEAAQA8wAAAAAGA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E88A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EA114"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D27F2"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yP2stXgCAABiBQAA&#10;DgAAAAAAAAAAAAAAAAAuAgAAZHJzL2Uyb0RvYy54bWxQSwECLQAUAAYACAAAACEAoDvXjeAAAAAJ&#10;AQAADwAAAAAAAAAAAAAAAADSBAAAZHJzL2Rvd25yZXYueG1sUEsFBgAAAAAEAAQA8wAAAN8FAAAA&#10;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2BF4C"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AjieDy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D16yh/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1CA65"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BA088"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fh3Y2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3A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F+fRNV6toTo8&#10;OuKgGy1v+W2D//uO+fDIHP5MnDrcD+EBD6mgLSn0EiU1uB9v3Ud/bHG0UtLibJbUf98yJyhRXww2&#10;/6diOo3DnJTp7GKCiju1rE8tZquvAbuhwE1keRKjf1CDKB3oV1wjq/gqmpjh+HZJeXCDch26nYGL&#10;iIvVKrnhAFsW7syz5RE8Eh3b82X/ypztmz7gtNzDMMd9J3ckH31jpIHVNoBsQjQeee0VHP7US/2i&#10;itvlVE9ex3W6/Ak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M1LtwJ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JFeAIAAGIFAAAOAAAAZHJzL2Uyb0RvYy54bWysVFtv0zAUfkfiP1h+Z0lvW6m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f0Yhyzi08rKPcPjjho18RbfqOwdbfMhwfmcC+w27jr4R4/UkNdUOgoSjbgfrz1&#10;HvVxXFFKSY17VlD/fcucoER/MTjIHwfjcVzMxIwnF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jdOyRX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uqng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5Kej6LrvFqDdXh&#10;yREH3Wx5y+8a/N/3zIcn5vBnYovgggiPeEgF+5JCL1FSg/vx3n30xx5HKyV7HM6S+u9b5gQl6ovB&#10;7r8sptM4zUmZzs5jG7pTy/rUYrb6BrAbClxFlicx+gc1iNKBfsM9soqvookZjm+XlAc3KDehWxq4&#10;ibhYrZIbTrBl4d68WB7BI9GxPV/bN+Zs3/QBx+UBhkHuO7kj+egbIw2stgFkE6LxyGuv4PSnXuo3&#10;VVwvp3ryOu7T5U8A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BGJJuqngIAAJcFAAAOAAAAAAAAAAAAAAAAAC4CAABkcnMv&#10;ZTJvRG9jLnhtbFBLAQItABQABgAIAAAAIQA5peo/3QAAAAkBAAAPAAAAAAAAAAAAAAAAAPgEAABk&#10;cnMvZG93bnJldi54bWxQSwUGAAAAAAQABADzAAAAAgY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59F12"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9FE9"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BGsYraeAIAAGIFAAAO&#10;AAAAAAAAAAAAAAAAAC4CAABkcnMvZTJvRG9jLnhtbFBLAQItABQABgAIAAAAIQDMMSWw3wAAAAkB&#10;AAAPAAAAAAAAAAAAAAAAANIEAABkcnMvZG93bnJldi54bWxQSwUGAAAAAAQABADzAAAA3gU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2E320C">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5C0"/>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36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6DB"/>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4C6"/>
    <w:rsid w:val="002D651F"/>
    <w:rsid w:val="002D6D89"/>
    <w:rsid w:val="002D7887"/>
    <w:rsid w:val="002D7C0D"/>
    <w:rsid w:val="002E0D66"/>
    <w:rsid w:val="002E16DE"/>
    <w:rsid w:val="002E2697"/>
    <w:rsid w:val="002E26B1"/>
    <w:rsid w:val="002E2EB8"/>
    <w:rsid w:val="002E3107"/>
    <w:rsid w:val="002E320C"/>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1EAE"/>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0D8B"/>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08DD"/>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57C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4D29"/>
    <w:rsid w:val="00906A71"/>
    <w:rsid w:val="00910349"/>
    <w:rsid w:val="00911551"/>
    <w:rsid w:val="0091235F"/>
    <w:rsid w:val="00914A1D"/>
    <w:rsid w:val="00915A66"/>
    <w:rsid w:val="00916115"/>
    <w:rsid w:val="00920C3D"/>
    <w:rsid w:val="009224CD"/>
    <w:rsid w:val="00922B70"/>
    <w:rsid w:val="00922D54"/>
    <w:rsid w:val="009245AF"/>
    <w:rsid w:val="00925DCE"/>
    <w:rsid w:val="0092750D"/>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AE2"/>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129C"/>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53C"/>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073FC"/>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B7659"/>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g5thp1zhyjvq"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8116A-A93D-414D-B944-89AD762B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8154</Words>
  <Characters>1529</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