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1EFA" w14:textId="210BF9A9"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350DA9" w:rsidRPr="009F643E"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72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B9E"/>
    <w:rsid w:val="00191DEC"/>
    <w:rsid w:val="00192953"/>
    <w:rsid w:val="001929C9"/>
    <w:rsid w:val="00194A09"/>
    <w:rsid w:val="001950AD"/>
    <w:rsid w:val="001953E2"/>
    <w:rsid w:val="001957EC"/>
    <w:rsid w:val="00195BF9"/>
    <w:rsid w:val="00196254"/>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759A"/>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3E64"/>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1C2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7E2"/>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BEE"/>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30B"/>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3DBC"/>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86E1F"/>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72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242</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