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52BF4" w14:textId="77777777" w:rsidR="00AB4265" w:rsidRPr="00AB4265" w:rsidRDefault="00AB4265" w:rsidP="00AB4265">
      <w:pPr>
        <w:jc w:val="center"/>
        <w:rPr>
          <w:rFonts w:ascii="ＭＳ 明朝" w:eastAsia="ＭＳ 明朝" w:hAnsi="ＭＳ 明朝"/>
          <w:b/>
          <w:sz w:val="32"/>
          <w:szCs w:val="32"/>
        </w:rPr>
      </w:pPr>
      <w:r w:rsidRPr="00AB4265">
        <w:rPr>
          <w:rFonts w:ascii="ＭＳ 明朝" w:eastAsia="ＭＳ 明朝" w:hAnsi="ＭＳ 明朝" w:hint="eastAsia"/>
          <w:b/>
          <w:sz w:val="32"/>
          <w:szCs w:val="32"/>
        </w:rPr>
        <w:t>機密保持誓約書</w:t>
      </w:r>
    </w:p>
    <w:p w14:paraId="04940B5B" w14:textId="77777777" w:rsidR="00AB4265" w:rsidRDefault="00AB4265">
      <w:pPr>
        <w:rPr>
          <w:rFonts w:ascii="ＭＳ 明朝" w:eastAsia="ＭＳ 明朝" w:hAnsi="ＭＳ 明朝"/>
        </w:rPr>
      </w:pPr>
    </w:p>
    <w:p w14:paraId="3E84621F" w14:textId="77777777"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14:paraId="77B524B6" w14:textId="37A93E8C"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理</w:t>
      </w:r>
      <w:r w:rsidR="006B56B6">
        <w:rPr>
          <w:rFonts w:ascii="ＭＳ 明朝" w:eastAsia="ＭＳ 明朝" w:hAnsi="ＭＳ 明朝" w:hint="eastAsia"/>
        </w:rPr>
        <w:t xml:space="preserve">　</w:t>
      </w:r>
      <w:r w:rsidRPr="00394F0D">
        <w:rPr>
          <w:rFonts w:ascii="ＭＳ 明朝" w:eastAsia="ＭＳ 明朝" w:hAnsi="ＭＳ 明朝" w:hint="eastAsia"/>
        </w:rPr>
        <w:t>事</w:t>
      </w:r>
      <w:r w:rsidR="006B56B6">
        <w:rPr>
          <w:rFonts w:ascii="ＭＳ 明朝" w:eastAsia="ＭＳ 明朝" w:hAnsi="ＭＳ 明朝" w:hint="eastAsia"/>
        </w:rPr>
        <w:t xml:space="preserve">　</w:t>
      </w:r>
      <w:r w:rsidRPr="00394F0D">
        <w:rPr>
          <w:rFonts w:ascii="ＭＳ 明朝" w:eastAsia="ＭＳ 明朝" w:hAnsi="ＭＳ 明朝" w:hint="eastAsia"/>
        </w:rPr>
        <w:t xml:space="preserve">長　　　</w:t>
      </w:r>
      <w:r w:rsidR="006B56B6">
        <w:rPr>
          <w:rFonts w:ascii="ＭＳ 明朝" w:eastAsia="ＭＳ 明朝" w:hAnsi="ＭＳ 明朝" w:hint="eastAsia"/>
        </w:rPr>
        <w:t xml:space="preserve">　</w:t>
      </w:r>
      <w:r w:rsidRPr="00394F0D">
        <w:rPr>
          <w:rFonts w:ascii="ＭＳ 明朝" w:eastAsia="ＭＳ 明朝" w:hAnsi="ＭＳ 明朝" w:hint="eastAsia"/>
        </w:rPr>
        <w:t xml:space="preserve">　</w:t>
      </w:r>
      <w:r w:rsidR="00BA3DD5">
        <w:rPr>
          <w:rFonts w:ascii="ＭＳ 明朝" w:eastAsia="ＭＳ 明朝" w:hAnsi="ＭＳ 明朝" w:hint="eastAsia"/>
        </w:rPr>
        <w:t>斎藤</w:t>
      </w:r>
      <w:r w:rsidR="006B56B6">
        <w:rPr>
          <w:rFonts w:ascii="ＭＳ 明朝" w:eastAsia="ＭＳ 明朝" w:hAnsi="ＭＳ 明朝" w:hint="eastAsia"/>
        </w:rPr>
        <w:t xml:space="preserve">　　保</w:t>
      </w:r>
      <w:r w:rsidRPr="00394F0D">
        <w:rPr>
          <w:rFonts w:ascii="ＭＳ 明朝" w:eastAsia="ＭＳ 明朝" w:hAnsi="ＭＳ 明朝" w:hint="eastAsia"/>
        </w:rPr>
        <w:t xml:space="preserve">　　殿</w:t>
      </w:r>
    </w:p>
    <w:p w14:paraId="7B4E5811" w14:textId="77777777"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14:paraId="0795916B" w14:textId="77777777" w:rsidR="00394F0D" w:rsidRDefault="00394F0D" w:rsidP="00394F0D">
      <w:pPr>
        <w:ind w:leftChars="100" w:left="210"/>
        <w:rPr>
          <w:rFonts w:ascii="ＭＳ 明朝" w:eastAsia="ＭＳ 明朝" w:hAnsi="ＭＳ 明朝"/>
        </w:rPr>
      </w:pPr>
    </w:p>
    <w:p w14:paraId="0FF8787C"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p>
    <w:p w14:paraId="4A32F2E1"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14:paraId="1F9C86AB" w14:textId="77777777" w:rsidR="00394F0D" w:rsidRDefault="00394F0D" w:rsidP="00394F0D">
      <w:pPr>
        <w:ind w:leftChars="2200" w:left="4620"/>
        <w:rPr>
          <w:rFonts w:ascii="ＭＳ 明朝" w:eastAsia="ＭＳ 明朝" w:hAnsi="ＭＳ 明朝"/>
        </w:rPr>
      </w:pPr>
      <w:r>
        <w:rPr>
          <w:rFonts w:ascii="ＭＳ 明朝" w:eastAsia="ＭＳ 明朝" w:hAnsi="ＭＳ 明朝" w:hint="eastAsia"/>
        </w:rPr>
        <w:t>代表者役職・氏名　　　　　　　　　　　　　　　印</w:t>
      </w:r>
    </w:p>
    <w:p w14:paraId="52E71B4C" w14:textId="77777777" w:rsidR="00394F0D" w:rsidRDefault="00394F0D" w:rsidP="00394F0D">
      <w:pPr>
        <w:rPr>
          <w:rFonts w:ascii="ＭＳ 明朝" w:eastAsia="ＭＳ 明朝" w:hAnsi="ＭＳ 明朝"/>
        </w:rPr>
      </w:pPr>
    </w:p>
    <w:p w14:paraId="070F0FE6" w14:textId="1D82FD30"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0C093F">
        <w:rPr>
          <w:rFonts w:ascii="ＭＳ 明朝" w:eastAsia="ＭＳ 明朝" w:hAnsi="ＭＳ 明朝" w:hint="eastAsia"/>
        </w:rPr>
        <w:t>情報基盤サービスの調達</w:t>
      </w:r>
      <w:r>
        <w:rPr>
          <w:rFonts w:ascii="ＭＳ 明朝" w:eastAsia="ＭＳ 明朝" w:hAnsi="ＭＳ 明朝" w:hint="eastAsia"/>
        </w:rPr>
        <w:t>」（以下「本調達」という。）に関して、以下の各事項を遵守することを誓約します。</w:t>
      </w:r>
    </w:p>
    <w:p w14:paraId="67E1A380" w14:textId="77777777" w:rsidR="00394F0D" w:rsidRDefault="00394F0D" w:rsidP="00394F0D">
      <w:pPr>
        <w:rPr>
          <w:rFonts w:ascii="ＭＳ 明朝" w:eastAsia="ＭＳ 明朝" w:hAnsi="ＭＳ 明朝"/>
        </w:rPr>
      </w:pPr>
    </w:p>
    <w:p w14:paraId="564A4123" w14:textId="77777777"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14:paraId="79B1BB2C" w14:textId="77777777" w:rsidR="00FE316F" w:rsidRDefault="00FE316F" w:rsidP="00FE316F">
      <w:pPr>
        <w:rPr>
          <w:rFonts w:ascii="ＭＳ 明朝" w:eastAsia="ＭＳ 明朝" w:hAnsi="ＭＳ 明朝"/>
        </w:rPr>
      </w:pPr>
    </w:p>
    <w:p w14:paraId="3266708F"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14:paraId="1EF8F53E" w14:textId="77777777" w:rsidR="00FE316F" w:rsidRDefault="00FE316F" w:rsidP="00FE316F">
      <w:pPr>
        <w:rPr>
          <w:rFonts w:ascii="ＭＳ 明朝" w:eastAsia="ＭＳ 明朝" w:hAnsi="ＭＳ 明朝"/>
        </w:rPr>
      </w:pPr>
    </w:p>
    <w:p w14:paraId="4FE51673"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14:paraId="229B2C32" w14:textId="77777777" w:rsidR="00FE316F" w:rsidRDefault="00FE316F" w:rsidP="00FE316F">
      <w:pPr>
        <w:rPr>
          <w:rFonts w:ascii="ＭＳ 明朝" w:eastAsia="ＭＳ 明朝" w:hAnsi="ＭＳ 明朝"/>
        </w:rPr>
      </w:pPr>
    </w:p>
    <w:p w14:paraId="35FB3BA7"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14:paraId="022C4612" w14:textId="77777777" w:rsidR="00FE316F" w:rsidRPr="004D2A53" w:rsidRDefault="00FE316F" w:rsidP="00FE316F">
      <w:pPr>
        <w:rPr>
          <w:rFonts w:ascii="ＭＳ 明朝" w:eastAsia="ＭＳ 明朝" w:hAnsi="ＭＳ 明朝"/>
        </w:rPr>
      </w:pPr>
    </w:p>
    <w:p w14:paraId="7788D031"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14:paraId="56A7D5B9" w14:textId="77777777" w:rsidR="00C85D4C" w:rsidRDefault="00C85D4C" w:rsidP="00C85D4C">
      <w:pPr>
        <w:pStyle w:val="a5"/>
        <w:ind w:leftChars="0" w:left="420"/>
        <w:rPr>
          <w:rFonts w:ascii="ＭＳ 明朝" w:eastAsia="ＭＳ 明朝" w:hAnsi="ＭＳ 明朝"/>
        </w:rPr>
      </w:pPr>
    </w:p>
    <w:p w14:paraId="7FBEF697" w14:textId="77777777"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14:paraId="5C06FDA2" w14:textId="77777777" w:rsidR="00FE316F" w:rsidRDefault="00FE316F" w:rsidP="00FE316F">
      <w:pPr>
        <w:rPr>
          <w:rFonts w:ascii="ＭＳ 明朝" w:eastAsia="ＭＳ 明朝" w:hAnsi="ＭＳ 明朝"/>
        </w:rPr>
      </w:pPr>
    </w:p>
    <w:p w14:paraId="133D1695" w14:textId="77777777"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822F98">
        <w:rPr>
          <w:rFonts w:ascii="ＭＳ 明朝" w:eastAsia="ＭＳ 明朝" w:hAnsi="ＭＳ 明朝" w:hint="eastAsia"/>
        </w:rPr>
        <w:t>又</w:t>
      </w:r>
      <w:r>
        <w:rPr>
          <w:rFonts w:ascii="ＭＳ 明朝" w:eastAsia="ＭＳ 明朝" w:hAnsi="ＭＳ 明朝" w:hint="eastAsia"/>
        </w:rPr>
        <w:t>は</w:t>
      </w:r>
      <w:r w:rsidR="00FE316F">
        <w:rPr>
          <w:rFonts w:ascii="ＭＳ 明朝" w:eastAsia="ＭＳ 明朝" w:hAnsi="ＭＳ 明朝" w:hint="eastAsia"/>
        </w:rPr>
        <w:t>ＮＥＤＯから要求された場合には、機密情報をＮＥＤＯに返却又は廃棄するものとする。</w:t>
      </w:r>
    </w:p>
    <w:p w14:paraId="299806BB" w14:textId="77777777" w:rsidR="00FE316F" w:rsidRDefault="00FE316F" w:rsidP="00FE316F">
      <w:pPr>
        <w:rPr>
          <w:rFonts w:ascii="ＭＳ 明朝" w:eastAsia="ＭＳ 明朝" w:hAnsi="ＭＳ 明朝"/>
        </w:rPr>
      </w:pPr>
    </w:p>
    <w:p w14:paraId="4846FB0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14:paraId="661996EE" w14:textId="77777777" w:rsidR="00FE316F" w:rsidRDefault="00FE316F" w:rsidP="00FE316F">
      <w:pPr>
        <w:rPr>
          <w:rFonts w:ascii="ＭＳ 明朝" w:eastAsia="ＭＳ 明朝" w:hAnsi="ＭＳ 明朝"/>
        </w:rPr>
      </w:pPr>
    </w:p>
    <w:p w14:paraId="7EC022AA" w14:textId="77777777"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14:paraId="2BFEDDC7" w14:textId="77777777" w:rsidR="00AB4265" w:rsidRDefault="00AB4265" w:rsidP="00AB4265">
      <w:pPr>
        <w:pStyle w:val="a5"/>
        <w:ind w:leftChars="0" w:left="420"/>
        <w:rPr>
          <w:rFonts w:ascii="ＭＳ 明朝" w:eastAsia="ＭＳ 明朝" w:hAnsi="ＭＳ 明朝"/>
        </w:rPr>
      </w:pPr>
    </w:p>
    <w:p w14:paraId="6B8EE53F" w14:textId="77777777"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C85D4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15B9" w14:textId="77777777" w:rsidR="009F0066" w:rsidRDefault="009F0066" w:rsidP="007E0CE1">
      <w:r>
        <w:separator/>
      </w:r>
    </w:p>
  </w:endnote>
  <w:endnote w:type="continuationSeparator" w:id="0">
    <w:p w14:paraId="35211950" w14:textId="77777777" w:rsidR="009F0066" w:rsidRDefault="009F0066" w:rsidP="007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D8670" w14:textId="77777777" w:rsidR="009F0066" w:rsidRDefault="009F0066" w:rsidP="007E0CE1">
      <w:r>
        <w:separator/>
      </w:r>
    </w:p>
  </w:footnote>
  <w:footnote w:type="continuationSeparator" w:id="0">
    <w:p w14:paraId="0753EA06" w14:textId="77777777" w:rsidR="009F0066" w:rsidRDefault="009F0066" w:rsidP="007E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88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7C1E"/>
    <w:rsid w:val="000412D2"/>
    <w:rsid w:val="000416C6"/>
    <w:rsid w:val="00041AE7"/>
    <w:rsid w:val="000423EB"/>
    <w:rsid w:val="000426FD"/>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70398"/>
    <w:rsid w:val="00071EF1"/>
    <w:rsid w:val="000732B0"/>
    <w:rsid w:val="00073B62"/>
    <w:rsid w:val="00074776"/>
    <w:rsid w:val="00074BC6"/>
    <w:rsid w:val="00075F42"/>
    <w:rsid w:val="00076CE0"/>
    <w:rsid w:val="00084877"/>
    <w:rsid w:val="000860F6"/>
    <w:rsid w:val="00092DEB"/>
    <w:rsid w:val="0009595C"/>
    <w:rsid w:val="000975A7"/>
    <w:rsid w:val="000A1F61"/>
    <w:rsid w:val="000A307D"/>
    <w:rsid w:val="000A558C"/>
    <w:rsid w:val="000A6C13"/>
    <w:rsid w:val="000A7B70"/>
    <w:rsid w:val="000B022C"/>
    <w:rsid w:val="000B19F8"/>
    <w:rsid w:val="000B1ABF"/>
    <w:rsid w:val="000B6F58"/>
    <w:rsid w:val="000C093F"/>
    <w:rsid w:val="000C24FB"/>
    <w:rsid w:val="000C37EB"/>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43E63"/>
    <w:rsid w:val="0014776E"/>
    <w:rsid w:val="00147B9B"/>
    <w:rsid w:val="00150454"/>
    <w:rsid w:val="00151AE1"/>
    <w:rsid w:val="00151B5C"/>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F181B"/>
    <w:rsid w:val="001F19AB"/>
    <w:rsid w:val="001F4D60"/>
    <w:rsid w:val="002001F3"/>
    <w:rsid w:val="00204318"/>
    <w:rsid w:val="002047E8"/>
    <w:rsid w:val="00210351"/>
    <w:rsid w:val="00211524"/>
    <w:rsid w:val="00211C08"/>
    <w:rsid w:val="0021200E"/>
    <w:rsid w:val="0021676B"/>
    <w:rsid w:val="00221035"/>
    <w:rsid w:val="002228F6"/>
    <w:rsid w:val="002234DB"/>
    <w:rsid w:val="002237A4"/>
    <w:rsid w:val="00225221"/>
    <w:rsid w:val="00226BC4"/>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61A1"/>
    <w:rsid w:val="003A62D7"/>
    <w:rsid w:val="003A6C9A"/>
    <w:rsid w:val="003B016B"/>
    <w:rsid w:val="003B0D4F"/>
    <w:rsid w:val="003B2850"/>
    <w:rsid w:val="003B30D4"/>
    <w:rsid w:val="003B4B53"/>
    <w:rsid w:val="003C105E"/>
    <w:rsid w:val="003C4155"/>
    <w:rsid w:val="003C42AA"/>
    <w:rsid w:val="003C769E"/>
    <w:rsid w:val="003C7F17"/>
    <w:rsid w:val="003D089D"/>
    <w:rsid w:val="003D3538"/>
    <w:rsid w:val="003D7F54"/>
    <w:rsid w:val="003E06C1"/>
    <w:rsid w:val="003E1205"/>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30A98"/>
    <w:rsid w:val="00433581"/>
    <w:rsid w:val="0043545A"/>
    <w:rsid w:val="0044077B"/>
    <w:rsid w:val="00441328"/>
    <w:rsid w:val="00443607"/>
    <w:rsid w:val="00445B71"/>
    <w:rsid w:val="004471AA"/>
    <w:rsid w:val="00447B1E"/>
    <w:rsid w:val="0045492B"/>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2EC7"/>
    <w:rsid w:val="004F64FA"/>
    <w:rsid w:val="004F6A07"/>
    <w:rsid w:val="004F6AD9"/>
    <w:rsid w:val="004F797B"/>
    <w:rsid w:val="00500852"/>
    <w:rsid w:val="00500DB0"/>
    <w:rsid w:val="0051034E"/>
    <w:rsid w:val="00510772"/>
    <w:rsid w:val="005129C8"/>
    <w:rsid w:val="0051782F"/>
    <w:rsid w:val="00523F04"/>
    <w:rsid w:val="00524D07"/>
    <w:rsid w:val="00525B7F"/>
    <w:rsid w:val="00526C92"/>
    <w:rsid w:val="00534A5E"/>
    <w:rsid w:val="005370FD"/>
    <w:rsid w:val="005375D9"/>
    <w:rsid w:val="0053790D"/>
    <w:rsid w:val="00540BCB"/>
    <w:rsid w:val="00542CFE"/>
    <w:rsid w:val="00550615"/>
    <w:rsid w:val="005518FE"/>
    <w:rsid w:val="00551CC3"/>
    <w:rsid w:val="005575A1"/>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71A9"/>
    <w:rsid w:val="005C71BA"/>
    <w:rsid w:val="005D2CF5"/>
    <w:rsid w:val="005D2ECC"/>
    <w:rsid w:val="005D4DB2"/>
    <w:rsid w:val="005E469D"/>
    <w:rsid w:val="005E6282"/>
    <w:rsid w:val="005F079D"/>
    <w:rsid w:val="005F09A4"/>
    <w:rsid w:val="005F0B3B"/>
    <w:rsid w:val="005F3B2E"/>
    <w:rsid w:val="005F3C07"/>
    <w:rsid w:val="005F6EBB"/>
    <w:rsid w:val="005F730B"/>
    <w:rsid w:val="005F76DE"/>
    <w:rsid w:val="0060076E"/>
    <w:rsid w:val="006051FC"/>
    <w:rsid w:val="00605D75"/>
    <w:rsid w:val="006070D9"/>
    <w:rsid w:val="0061472F"/>
    <w:rsid w:val="00614B65"/>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70B3"/>
    <w:rsid w:val="00690682"/>
    <w:rsid w:val="006910D9"/>
    <w:rsid w:val="00691CBF"/>
    <w:rsid w:val="00692372"/>
    <w:rsid w:val="00694F24"/>
    <w:rsid w:val="00697587"/>
    <w:rsid w:val="006A0056"/>
    <w:rsid w:val="006A3C62"/>
    <w:rsid w:val="006A6FBE"/>
    <w:rsid w:val="006A7022"/>
    <w:rsid w:val="006B12B9"/>
    <w:rsid w:val="006B2F12"/>
    <w:rsid w:val="006B3659"/>
    <w:rsid w:val="006B3AAA"/>
    <w:rsid w:val="006B4434"/>
    <w:rsid w:val="006B56B6"/>
    <w:rsid w:val="006B57A5"/>
    <w:rsid w:val="006B6816"/>
    <w:rsid w:val="006C3135"/>
    <w:rsid w:val="006C3181"/>
    <w:rsid w:val="006C356B"/>
    <w:rsid w:val="006C37AA"/>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07731"/>
    <w:rsid w:val="0071083C"/>
    <w:rsid w:val="00710F9E"/>
    <w:rsid w:val="0071753E"/>
    <w:rsid w:val="007176EC"/>
    <w:rsid w:val="00722BC6"/>
    <w:rsid w:val="0073275E"/>
    <w:rsid w:val="00734A31"/>
    <w:rsid w:val="00735401"/>
    <w:rsid w:val="007354EE"/>
    <w:rsid w:val="0074290D"/>
    <w:rsid w:val="00743A92"/>
    <w:rsid w:val="00743E37"/>
    <w:rsid w:val="00745274"/>
    <w:rsid w:val="0074609A"/>
    <w:rsid w:val="007467EE"/>
    <w:rsid w:val="007503E9"/>
    <w:rsid w:val="00750721"/>
    <w:rsid w:val="00751A93"/>
    <w:rsid w:val="00752A43"/>
    <w:rsid w:val="007571B9"/>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A09B8"/>
    <w:rsid w:val="007A1751"/>
    <w:rsid w:val="007A399B"/>
    <w:rsid w:val="007A3F94"/>
    <w:rsid w:val="007A5637"/>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2F98"/>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0066"/>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45A13"/>
    <w:rsid w:val="00A50F98"/>
    <w:rsid w:val="00A51955"/>
    <w:rsid w:val="00A56EDB"/>
    <w:rsid w:val="00A57BE2"/>
    <w:rsid w:val="00A62468"/>
    <w:rsid w:val="00A70C3D"/>
    <w:rsid w:val="00A71547"/>
    <w:rsid w:val="00A7202E"/>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A04"/>
    <w:rsid w:val="00AF7291"/>
    <w:rsid w:val="00AF7F35"/>
    <w:rsid w:val="00B000AA"/>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3DD5"/>
    <w:rsid w:val="00BA4C32"/>
    <w:rsid w:val="00BA5073"/>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2BE7"/>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78B5"/>
    <w:rsid w:val="00CE34F0"/>
    <w:rsid w:val="00CE387D"/>
    <w:rsid w:val="00CE5D07"/>
    <w:rsid w:val="00CE75D4"/>
    <w:rsid w:val="00CF0BB9"/>
    <w:rsid w:val="00CF2FAA"/>
    <w:rsid w:val="00CF3D76"/>
    <w:rsid w:val="00D12763"/>
    <w:rsid w:val="00D132FF"/>
    <w:rsid w:val="00D13AB0"/>
    <w:rsid w:val="00D15577"/>
    <w:rsid w:val="00D20E31"/>
    <w:rsid w:val="00D2333B"/>
    <w:rsid w:val="00D240F6"/>
    <w:rsid w:val="00D25A06"/>
    <w:rsid w:val="00D2639E"/>
    <w:rsid w:val="00D2723B"/>
    <w:rsid w:val="00D318D4"/>
    <w:rsid w:val="00D326CE"/>
    <w:rsid w:val="00D332A6"/>
    <w:rsid w:val="00D33594"/>
    <w:rsid w:val="00D351C0"/>
    <w:rsid w:val="00D35912"/>
    <w:rsid w:val="00D35FB7"/>
    <w:rsid w:val="00D41418"/>
    <w:rsid w:val="00D43EA7"/>
    <w:rsid w:val="00D44FF4"/>
    <w:rsid w:val="00D46CB2"/>
    <w:rsid w:val="00D47609"/>
    <w:rsid w:val="00D5128D"/>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64DD"/>
    <w:rsid w:val="00DE652A"/>
    <w:rsid w:val="00DE7C84"/>
    <w:rsid w:val="00DF2628"/>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CCE"/>
    <w:rsid w:val="00E43DF4"/>
    <w:rsid w:val="00E45475"/>
    <w:rsid w:val="00E5176E"/>
    <w:rsid w:val="00E51BB5"/>
    <w:rsid w:val="00E52A77"/>
    <w:rsid w:val="00E53A9B"/>
    <w:rsid w:val="00E53BC3"/>
    <w:rsid w:val="00E6111C"/>
    <w:rsid w:val="00E6150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5B7A"/>
    <w:rsid w:val="00FF1F92"/>
    <w:rsid w:val="00FF2F56"/>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E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Balloon Text"/>
    <w:basedOn w:val="a"/>
    <w:link w:val="ab"/>
    <w:uiPriority w:val="99"/>
    <w:semiHidden/>
    <w:unhideWhenUsed/>
    <w:rsid w:val="004F2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2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120</Words>
  <Characters>685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