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D5B1" w14:textId="3442FAEC" w:rsidR="00F10B18" w:rsidRPr="004B150C" w:rsidRDefault="00DE7FF5" w:rsidP="004B150C">
      <w:pPr>
        <w:spacing w:line="400" w:lineRule="exact"/>
        <w:jc w:val="right"/>
        <w:rPr>
          <w:rFonts w:hAnsi="ＭＳ 明朝"/>
          <w:sz w:val="28"/>
          <w:bdr w:val="single" w:sz="4" w:space="0" w:color="auto"/>
        </w:rPr>
      </w:pPr>
      <w:r>
        <w:rPr>
          <w:rFonts w:hAnsi="ＭＳ 明朝" w:hint="eastAsia"/>
          <w:sz w:val="28"/>
          <w:bdr w:val="single" w:sz="4" w:space="0" w:color="auto"/>
        </w:rPr>
        <w:t>別紙</w:t>
      </w:r>
      <w:r w:rsidR="00093DFF">
        <w:rPr>
          <w:rFonts w:hAnsi="ＭＳ 明朝" w:hint="eastAsia"/>
          <w:sz w:val="28"/>
          <w:bdr w:val="single" w:sz="4" w:space="0" w:color="auto"/>
        </w:rPr>
        <w:t>４</w:t>
      </w:r>
    </w:p>
    <w:p w14:paraId="7A4406E9" w14:textId="2FC3D317" w:rsidR="00326836" w:rsidRDefault="00326836" w:rsidP="00D07155">
      <w:pPr>
        <w:spacing w:line="400" w:lineRule="exact"/>
        <w:jc w:val="center"/>
        <w:rPr>
          <w:rFonts w:hAnsi="ＭＳ 明朝"/>
          <w:sz w:val="28"/>
        </w:rPr>
      </w:pPr>
      <w:r>
        <w:rPr>
          <w:rFonts w:hAnsi="ＭＳ 明朝" w:hint="eastAsia"/>
          <w:sz w:val="28"/>
        </w:rPr>
        <w:t>提出書類チェックリスト</w:t>
      </w:r>
    </w:p>
    <w:p w14:paraId="52586BC1" w14:textId="77777777" w:rsidR="00093DFF" w:rsidRDefault="00093DFF" w:rsidP="00326836">
      <w:pPr>
        <w:rPr>
          <w:sz w:val="22"/>
        </w:rPr>
      </w:pPr>
    </w:p>
    <w:p w14:paraId="68CDB78E" w14:textId="5B5E7918" w:rsidR="00D523AD" w:rsidRDefault="00D523AD" w:rsidP="00326836">
      <w:pPr>
        <w:rPr>
          <w:sz w:val="22"/>
          <w:u w:val="single"/>
        </w:rPr>
      </w:pPr>
      <w:r w:rsidRPr="007B5ADB">
        <w:rPr>
          <w:rFonts w:hint="eastAsia"/>
          <w:sz w:val="22"/>
        </w:rPr>
        <w:t>提案者</w:t>
      </w:r>
      <w:r w:rsidR="001234A0" w:rsidRPr="007B5ADB">
        <w:rPr>
          <w:rFonts w:hint="eastAsia"/>
          <w:sz w:val="22"/>
        </w:rPr>
        <w:t xml:space="preserve"> </w:t>
      </w:r>
      <w:r w:rsidR="00D36AA2" w:rsidRPr="007B5ADB">
        <w:rPr>
          <w:rFonts w:hint="eastAsia"/>
          <w:sz w:val="22"/>
        </w:rPr>
        <w:t>/</w:t>
      </w:r>
      <w:r w:rsidR="001234A0" w:rsidRPr="007B5ADB">
        <w:rPr>
          <w:sz w:val="22"/>
        </w:rPr>
        <w:t xml:space="preserve"> </w:t>
      </w:r>
      <w:r w:rsidR="005B3B0A">
        <w:rPr>
          <w:rFonts w:hint="eastAsia"/>
          <w:sz w:val="22"/>
        </w:rPr>
        <w:t>代表</w:t>
      </w:r>
      <w:r w:rsidR="00D36AA2" w:rsidRPr="007B5ADB">
        <w:rPr>
          <w:rFonts w:hint="eastAsia"/>
          <w:sz w:val="22"/>
        </w:rPr>
        <w:t>法人</w:t>
      </w:r>
      <w:r w:rsidRPr="007B5ADB">
        <w:rPr>
          <w:rFonts w:hint="eastAsia"/>
          <w:sz w:val="22"/>
        </w:rPr>
        <w:t>：</w:t>
      </w:r>
      <w:r w:rsidRPr="007B5ADB">
        <w:rPr>
          <w:rFonts w:hint="eastAsia"/>
          <w:sz w:val="22"/>
          <w:u w:val="single"/>
        </w:rPr>
        <w:t xml:space="preserve">　　　　　　　　</w:t>
      </w:r>
      <w:r w:rsidR="00D41FC3">
        <w:rPr>
          <w:rFonts w:hint="eastAsia"/>
          <w:sz w:val="22"/>
          <w:u w:val="single"/>
        </w:rPr>
        <w:t xml:space="preserve">　　　　　　　</w:t>
      </w:r>
    </w:p>
    <w:p w14:paraId="736DEE5E" w14:textId="77777777" w:rsidR="00093DFF" w:rsidRPr="007B5ADB" w:rsidRDefault="00093DFF" w:rsidP="00326836">
      <w:pPr>
        <w:rPr>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292"/>
        <w:gridCol w:w="2095"/>
      </w:tblGrid>
      <w:tr w:rsidR="0030569C" w14:paraId="5A526163" w14:textId="0DEDD942" w:rsidTr="005066F4">
        <w:trPr>
          <w:trHeight w:val="457"/>
        </w:trPr>
        <w:tc>
          <w:tcPr>
            <w:tcW w:w="511" w:type="pct"/>
          </w:tcPr>
          <w:p w14:paraId="00B408E0" w14:textId="77777777" w:rsidR="0030569C" w:rsidRDefault="0030569C" w:rsidP="00E63179">
            <w:pPr>
              <w:autoSpaceDE w:val="0"/>
              <w:autoSpaceDN w:val="0"/>
              <w:adjustRightInd w:val="0"/>
              <w:jc w:val="center"/>
              <w:textAlignment w:val="baseline"/>
            </w:pPr>
            <w:r>
              <w:rPr>
                <w:rFonts w:hint="eastAsia"/>
              </w:rPr>
              <w:t>提案者</w:t>
            </w:r>
          </w:p>
          <w:p w14:paraId="0C2F4668" w14:textId="3B32FF13" w:rsidR="0030569C" w:rsidRDefault="0030569C" w:rsidP="00E63179">
            <w:pPr>
              <w:autoSpaceDE w:val="0"/>
              <w:autoSpaceDN w:val="0"/>
              <w:adjustRightInd w:val="0"/>
              <w:jc w:val="center"/>
              <w:textAlignment w:val="baseline"/>
            </w:pPr>
            <w:r>
              <w:rPr>
                <w:rFonts w:hint="eastAsia"/>
              </w:rPr>
              <w:t>確認欄</w:t>
            </w:r>
          </w:p>
        </w:tc>
        <w:tc>
          <w:tcPr>
            <w:tcW w:w="3487" w:type="pct"/>
          </w:tcPr>
          <w:p w14:paraId="0CACC01A" w14:textId="7CFFE1DE" w:rsidR="0030569C" w:rsidRDefault="0030569C" w:rsidP="00E63179">
            <w:pPr>
              <w:autoSpaceDE w:val="0"/>
              <w:autoSpaceDN w:val="0"/>
              <w:adjustRightInd w:val="0"/>
              <w:jc w:val="center"/>
              <w:textAlignment w:val="baseline"/>
            </w:pPr>
            <w:r>
              <w:rPr>
                <w:rFonts w:hint="eastAsia"/>
              </w:rPr>
              <w:t>提出書類</w:t>
            </w:r>
          </w:p>
        </w:tc>
        <w:tc>
          <w:tcPr>
            <w:tcW w:w="1003" w:type="pct"/>
          </w:tcPr>
          <w:p w14:paraId="78B473DE" w14:textId="389464A2" w:rsidR="0030569C" w:rsidRDefault="0030569C" w:rsidP="0030569C">
            <w:pPr>
              <w:autoSpaceDE w:val="0"/>
              <w:autoSpaceDN w:val="0"/>
              <w:adjustRightInd w:val="0"/>
              <w:jc w:val="center"/>
              <w:textAlignment w:val="baseline"/>
            </w:pPr>
            <w:r>
              <w:rPr>
                <w:rFonts w:hint="eastAsia"/>
              </w:rPr>
              <w:t>提出ファイル形式</w:t>
            </w:r>
          </w:p>
        </w:tc>
      </w:tr>
      <w:tr w:rsidR="0030569C" w14:paraId="73858E10" w14:textId="49B9BC56" w:rsidTr="005066F4">
        <w:trPr>
          <w:trHeight w:val="457"/>
        </w:trPr>
        <w:sdt>
          <w:sdtPr>
            <w:id w:val="-1712106998"/>
            <w14:checkbox>
              <w14:checked w14:val="0"/>
              <w14:checkedState w14:val="2612" w14:font="ＭＳ ゴシック"/>
              <w14:uncheckedState w14:val="2610" w14:font="ＭＳ ゴシック"/>
            </w14:checkbox>
          </w:sdtPr>
          <w:sdtEndPr/>
          <w:sdtContent>
            <w:tc>
              <w:tcPr>
                <w:tcW w:w="511" w:type="pct"/>
                <w:vAlign w:val="center"/>
              </w:tcPr>
              <w:p w14:paraId="0AAE566A" w14:textId="4F88CF20" w:rsidR="0030569C" w:rsidRDefault="00466CB1" w:rsidP="00C34DD3">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77EA1CD6" w14:textId="1FC15463" w:rsidR="0030569C" w:rsidRPr="00162B10" w:rsidRDefault="0030569C" w:rsidP="00C34DD3">
            <w:pPr>
              <w:autoSpaceDE w:val="0"/>
              <w:autoSpaceDN w:val="0"/>
              <w:adjustRightInd w:val="0"/>
              <w:textAlignment w:val="baseline"/>
              <w:rPr>
                <w:szCs w:val="21"/>
              </w:rPr>
            </w:pPr>
            <w:r w:rsidRPr="00E37A86">
              <w:rPr>
                <w:rFonts w:hint="eastAsia"/>
                <w:szCs w:val="21"/>
              </w:rPr>
              <w:t>提案書（</w:t>
            </w:r>
            <w:r w:rsidR="00DE7FF5">
              <w:rPr>
                <w:rFonts w:hint="eastAsia"/>
                <w:szCs w:val="21"/>
              </w:rPr>
              <w:t>別紙</w:t>
            </w:r>
            <w:r w:rsidR="005B3B0A">
              <w:rPr>
                <w:rFonts w:hint="eastAsia"/>
                <w:szCs w:val="21"/>
              </w:rPr>
              <w:t>１</w:t>
            </w:r>
            <w:r w:rsidRPr="00E37A86">
              <w:rPr>
                <w:rFonts w:hint="eastAsia"/>
                <w:szCs w:val="21"/>
              </w:rPr>
              <w:t>）</w:t>
            </w:r>
          </w:p>
          <w:p w14:paraId="40185F61" w14:textId="752EE756" w:rsidR="0030569C" w:rsidRPr="00E37A86" w:rsidRDefault="0030569C" w:rsidP="00C34DD3">
            <w:pPr>
              <w:autoSpaceDE w:val="0"/>
              <w:autoSpaceDN w:val="0"/>
              <w:adjustRightInd w:val="0"/>
              <w:ind w:left="315" w:hangingChars="150" w:hanging="315"/>
              <w:textAlignment w:val="baseline"/>
              <w:rPr>
                <w:szCs w:val="21"/>
                <w:lang w:eastAsia="zh-CN"/>
              </w:rPr>
            </w:pPr>
            <w:r>
              <w:rPr>
                <w:rFonts w:hint="eastAsia"/>
                <w:szCs w:val="21"/>
              </w:rPr>
              <w:t>○提案書表紙に代表者名が記載されているか</w:t>
            </w:r>
          </w:p>
          <w:p w14:paraId="020FDFCA" w14:textId="77777777" w:rsidR="0030569C" w:rsidRDefault="0030569C" w:rsidP="000811C9">
            <w:pPr>
              <w:autoSpaceDE w:val="0"/>
              <w:autoSpaceDN w:val="0"/>
              <w:adjustRightInd w:val="0"/>
              <w:ind w:left="174" w:hangingChars="83" w:hanging="174"/>
              <w:textAlignment w:val="baseline"/>
            </w:pPr>
            <w:r>
              <w:rPr>
                <w:rFonts w:hint="eastAsia"/>
                <w:szCs w:val="21"/>
              </w:rPr>
              <w:t>○</w:t>
            </w:r>
            <w:r w:rsidRPr="00A111BC">
              <w:rPr>
                <w:rFonts w:hint="eastAsia"/>
              </w:rPr>
              <w:t>共同提案の場合</w:t>
            </w:r>
            <w:r>
              <w:rPr>
                <w:rFonts w:hint="eastAsia"/>
              </w:rPr>
              <w:t>、</w:t>
            </w:r>
            <w:r w:rsidRPr="00A111BC">
              <w:rPr>
                <w:rFonts w:hint="eastAsia"/>
              </w:rPr>
              <w:t>会社毎</w:t>
            </w:r>
            <w:r>
              <w:rPr>
                <w:rFonts w:hint="eastAsia"/>
              </w:rPr>
              <w:t>に提案書表紙が提出されているか</w:t>
            </w:r>
          </w:p>
          <w:p w14:paraId="79F33E88" w14:textId="0C756ED9" w:rsidR="0030569C" w:rsidRPr="00E37A86" w:rsidRDefault="0030569C" w:rsidP="00C34DD3">
            <w:pPr>
              <w:autoSpaceDE w:val="0"/>
              <w:autoSpaceDN w:val="0"/>
              <w:adjustRightInd w:val="0"/>
              <w:ind w:left="315" w:hangingChars="150" w:hanging="315"/>
              <w:textAlignment w:val="baseline"/>
              <w:rPr>
                <w:szCs w:val="21"/>
                <w:lang w:eastAsia="zh-CN"/>
              </w:rPr>
            </w:pPr>
            <w:r>
              <w:rPr>
                <w:rFonts w:hint="eastAsia"/>
              </w:rPr>
              <w:t>〇事業経費は仕様書の予算額以内か</w:t>
            </w:r>
          </w:p>
          <w:p w14:paraId="3608E9CD" w14:textId="77777777" w:rsidR="0030569C" w:rsidRPr="00E37A86" w:rsidRDefault="0030569C" w:rsidP="00C34DD3">
            <w:pPr>
              <w:autoSpaceDE w:val="0"/>
              <w:autoSpaceDN w:val="0"/>
              <w:adjustRightInd w:val="0"/>
              <w:ind w:left="315" w:hangingChars="150" w:hanging="315"/>
              <w:textAlignment w:val="baseline"/>
              <w:rPr>
                <w:szCs w:val="21"/>
                <w:lang w:eastAsia="zh-CN"/>
              </w:rPr>
            </w:pPr>
            <w:r>
              <w:rPr>
                <w:rFonts w:hint="eastAsia"/>
                <w:szCs w:val="21"/>
              </w:rPr>
              <w:t>○提案書の様式が守られているか</w:t>
            </w:r>
          </w:p>
          <w:p w14:paraId="5D35C9A4" w14:textId="3C5DCCBD" w:rsidR="005B3B0A" w:rsidRPr="00162B10" w:rsidRDefault="0030569C" w:rsidP="00093DFF">
            <w:pPr>
              <w:autoSpaceDE w:val="0"/>
              <w:autoSpaceDN w:val="0"/>
              <w:adjustRightInd w:val="0"/>
              <w:ind w:left="174" w:hangingChars="83" w:hanging="174"/>
              <w:textAlignment w:val="baseline"/>
              <w:rPr>
                <w:szCs w:val="21"/>
              </w:rPr>
            </w:pPr>
            <w:r>
              <w:rPr>
                <w:rFonts w:hint="eastAsia"/>
                <w:szCs w:val="21"/>
              </w:rPr>
              <w:t>○</w:t>
            </w:r>
            <w:r w:rsidRPr="00937C45">
              <w:rPr>
                <w:rFonts w:hint="eastAsia"/>
                <w:szCs w:val="21"/>
                <w:lang w:eastAsia="zh-CN"/>
              </w:rPr>
              <w:t>契約書に関する合意</w:t>
            </w:r>
            <w:r>
              <w:rPr>
                <w:rFonts w:hint="eastAsia"/>
                <w:szCs w:val="21"/>
              </w:rPr>
              <w:t>に提案者全社の代表者名が記載されているか。</w:t>
            </w:r>
          </w:p>
        </w:tc>
        <w:tc>
          <w:tcPr>
            <w:tcW w:w="1003" w:type="pct"/>
          </w:tcPr>
          <w:p w14:paraId="757B063B" w14:textId="279E4E90" w:rsidR="00070101" w:rsidRPr="00E37A86" w:rsidRDefault="0030569C" w:rsidP="00382162">
            <w:pPr>
              <w:autoSpaceDE w:val="0"/>
              <w:autoSpaceDN w:val="0"/>
              <w:adjustRightInd w:val="0"/>
              <w:jc w:val="center"/>
              <w:textAlignment w:val="baseline"/>
              <w:rPr>
                <w:szCs w:val="21"/>
              </w:rPr>
            </w:pPr>
            <w:r>
              <w:rPr>
                <w:rFonts w:hint="eastAsia"/>
                <w:szCs w:val="21"/>
              </w:rPr>
              <w:t>P</w:t>
            </w:r>
            <w:r>
              <w:rPr>
                <w:szCs w:val="21"/>
              </w:rPr>
              <w:t>DF</w:t>
            </w:r>
          </w:p>
        </w:tc>
      </w:tr>
      <w:tr w:rsidR="00791A78" w14:paraId="412992FB" w14:textId="3D06DB00" w:rsidTr="005066F4">
        <w:trPr>
          <w:trHeight w:val="457"/>
        </w:trPr>
        <w:sdt>
          <w:sdtPr>
            <w:id w:val="1430009558"/>
            <w14:checkbox>
              <w14:checked w14:val="0"/>
              <w14:checkedState w14:val="2612" w14:font="ＭＳ ゴシック"/>
              <w14:uncheckedState w14:val="2610" w14:font="ＭＳ ゴシック"/>
            </w14:checkbox>
          </w:sdtPr>
          <w:sdtEndPr/>
          <w:sdtContent>
            <w:tc>
              <w:tcPr>
                <w:tcW w:w="511" w:type="pct"/>
                <w:vAlign w:val="center"/>
              </w:tcPr>
              <w:p w14:paraId="0E48257F" w14:textId="7C4E5790" w:rsidR="00791A78" w:rsidRDefault="00466CB1" w:rsidP="00275814">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00D3287F" w14:textId="0B66EE33" w:rsidR="00791A78" w:rsidRPr="000811C9" w:rsidRDefault="00791A78" w:rsidP="000811C9">
            <w:pPr>
              <w:autoSpaceDE w:val="0"/>
              <w:autoSpaceDN w:val="0"/>
              <w:adjustRightInd w:val="0"/>
              <w:textAlignment w:val="baseline"/>
              <w:rPr>
                <w:rFonts w:eastAsia="SimSun"/>
                <w:szCs w:val="21"/>
                <w:lang w:eastAsia="zh-CN"/>
              </w:rPr>
            </w:pPr>
            <w:r w:rsidRPr="0030569C">
              <w:rPr>
                <w:rFonts w:hint="eastAsia"/>
                <w:szCs w:val="21"/>
              </w:rPr>
              <w:t>ワーク・ライフ・バランス等推進企業に関する認定等の状況（</w:t>
            </w:r>
            <w:r w:rsidR="00DE7FF5">
              <w:rPr>
                <w:rFonts w:hint="eastAsia"/>
                <w:szCs w:val="21"/>
              </w:rPr>
              <w:t>別紙</w:t>
            </w:r>
            <w:r w:rsidR="00093DFF">
              <w:rPr>
                <w:rFonts w:hint="eastAsia"/>
                <w:szCs w:val="21"/>
              </w:rPr>
              <w:t>２</w:t>
            </w:r>
            <w:r w:rsidRPr="0030569C">
              <w:rPr>
                <w:rFonts w:hint="eastAsia"/>
                <w:szCs w:val="21"/>
              </w:rPr>
              <w:t>）</w:t>
            </w:r>
          </w:p>
        </w:tc>
        <w:tc>
          <w:tcPr>
            <w:tcW w:w="1003" w:type="pct"/>
          </w:tcPr>
          <w:p w14:paraId="4B0C756D" w14:textId="4462FEE8" w:rsidR="00791A78" w:rsidRDefault="00791A78" w:rsidP="0030569C">
            <w:pPr>
              <w:autoSpaceDE w:val="0"/>
              <w:autoSpaceDN w:val="0"/>
              <w:adjustRightInd w:val="0"/>
              <w:jc w:val="center"/>
              <w:textAlignment w:val="baseline"/>
              <w:rPr>
                <w:szCs w:val="21"/>
              </w:rPr>
            </w:pPr>
            <w:r>
              <w:rPr>
                <w:rFonts w:hint="eastAsia"/>
                <w:szCs w:val="21"/>
              </w:rPr>
              <w:t>P</w:t>
            </w:r>
            <w:r>
              <w:rPr>
                <w:szCs w:val="21"/>
              </w:rPr>
              <w:t>DF</w:t>
            </w:r>
          </w:p>
        </w:tc>
      </w:tr>
      <w:tr w:rsidR="00791A78" w14:paraId="68E7DED8" w14:textId="77777777" w:rsidTr="005066F4">
        <w:trPr>
          <w:trHeight w:val="457"/>
        </w:trPr>
        <w:sdt>
          <w:sdtPr>
            <w:id w:val="446670172"/>
            <w14:checkbox>
              <w14:checked w14:val="0"/>
              <w14:checkedState w14:val="2612" w14:font="ＭＳ ゴシック"/>
              <w14:uncheckedState w14:val="2610" w14:font="ＭＳ ゴシック"/>
            </w14:checkbox>
          </w:sdtPr>
          <w:sdtEndPr/>
          <w:sdtContent>
            <w:tc>
              <w:tcPr>
                <w:tcW w:w="511" w:type="pct"/>
                <w:vAlign w:val="center"/>
              </w:tcPr>
              <w:p w14:paraId="155C2E73" w14:textId="111BFEF2" w:rsidR="00791A78" w:rsidRDefault="00466CB1" w:rsidP="00275814">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0C6EA75B" w14:textId="45547B25" w:rsidR="00791A78" w:rsidRDefault="00791A78" w:rsidP="00070101">
            <w:pPr>
              <w:autoSpaceDE w:val="0"/>
              <w:autoSpaceDN w:val="0"/>
              <w:adjustRightInd w:val="0"/>
              <w:textAlignment w:val="baseline"/>
              <w:rPr>
                <w:szCs w:val="21"/>
              </w:rPr>
            </w:pPr>
            <w:r w:rsidRPr="00FF1A93">
              <w:rPr>
                <w:rFonts w:hint="eastAsia"/>
              </w:rPr>
              <w:t>情報管理体制等確認票（</w:t>
            </w:r>
            <w:r w:rsidR="00DE7FF5">
              <w:rPr>
                <w:rFonts w:hint="eastAsia"/>
              </w:rPr>
              <w:t>別紙</w:t>
            </w:r>
            <w:r w:rsidR="00093DFF">
              <w:rPr>
                <w:rFonts w:hint="eastAsia"/>
              </w:rPr>
              <w:t>３</w:t>
            </w:r>
            <w:r w:rsidRPr="00FF1A93">
              <w:rPr>
                <w:rFonts w:hint="eastAsia"/>
              </w:rPr>
              <w:t>）</w:t>
            </w:r>
            <w:r w:rsidR="00AE1ED2">
              <w:rPr>
                <w:rFonts w:hint="eastAsia"/>
              </w:rPr>
              <w:t>及び確認項目</w:t>
            </w:r>
            <w:r w:rsidR="00EB5FED">
              <w:rPr>
                <w:rFonts w:hint="eastAsia"/>
              </w:rPr>
              <w:t>5</w:t>
            </w:r>
            <w:r w:rsidR="00EB5FED">
              <w:rPr>
                <w:rFonts w:hint="eastAsia"/>
              </w:rPr>
              <w:t>以外</w:t>
            </w:r>
            <w:r w:rsidR="00AE1ED2">
              <w:rPr>
                <w:rFonts w:hint="eastAsia"/>
              </w:rPr>
              <w:t>のエビデンス</w:t>
            </w:r>
          </w:p>
        </w:tc>
        <w:tc>
          <w:tcPr>
            <w:tcW w:w="1003" w:type="pct"/>
          </w:tcPr>
          <w:p w14:paraId="0C16FCAB" w14:textId="27F23517" w:rsidR="00791A78" w:rsidRPr="00962CE9" w:rsidRDefault="00791A78" w:rsidP="00962CE9">
            <w:pPr>
              <w:widowControl/>
              <w:jc w:val="center"/>
            </w:pPr>
            <w:r>
              <w:t>PDF</w:t>
            </w:r>
          </w:p>
        </w:tc>
      </w:tr>
      <w:tr w:rsidR="00093DFF" w14:paraId="7D13AC54" w14:textId="77777777" w:rsidTr="005066F4">
        <w:trPr>
          <w:trHeight w:val="480"/>
        </w:trPr>
        <w:sdt>
          <w:sdtPr>
            <w:id w:val="-392424439"/>
            <w14:checkbox>
              <w14:checked w14:val="0"/>
              <w14:checkedState w14:val="2612" w14:font="ＭＳ ゴシック"/>
              <w14:uncheckedState w14:val="2610" w14:font="ＭＳ ゴシック"/>
            </w14:checkbox>
          </w:sdtPr>
          <w:sdtEndPr/>
          <w:sdtContent>
            <w:tc>
              <w:tcPr>
                <w:tcW w:w="511" w:type="pct"/>
                <w:vAlign w:val="center"/>
              </w:tcPr>
              <w:p w14:paraId="00BA801D" w14:textId="79CEAA30" w:rsidR="00093DFF" w:rsidRPr="00A111BC" w:rsidRDefault="00466CB1" w:rsidP="00093DFF">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0DD17B28" w14:textId="10ECAFC8" w:rsidR="00093DFF" w:rsidRPr="00E37A86" w:rsidRDefault="00093DFF" w:rsidP="00093DFF">
            <w:pPr>
              <w:autoSpaceDE w:val="0"/>
              <w:autoSpaceDN w:val="0"/>
              <w:adjustRightInd w:val="0"/>
              <w:textAlignment w:val="baseline"/>
              <w:rPr>
                <w:rFonts w:hAnsi="ＭＳ 明朝"/>
              </w:rPr>
            </w:pPr>
            <w:r w:rsidRPr="00E37A86">
              <w:rPr>
                <w:rFonts w:hint="eastAsia"/>
                <w:szCs w:val="21"/>
              </w:rPr>
              <w:t>提出書類チェックリスト（</w:t>
            </w:r>
            <w:r w:rsidR="00DE7FF5">
              <w:rPr>
                <w:rFonts w:hint="eastAsia"/>
                <w:szCs w:val="21"/>
              </w:rPr>
              <w:t>別紙</w:t>
            </w:r>
            <w:r>
              <w:rPr>
                <w:rFonts w:hint="eastAsia"/>
                <w:szCs w:val="21"/>
              </w:rPr>
              <w:t>４</w:t>
            </w:r>
            <w:r w:rsidRPr="00E37A86">
              <w:rPr>
                <w:rFonts w:hint="eastAsia"/>
                <w:szCs w:val="21"/>
              </w:rPr>
              <w:t>）</w:t>
            </w:r>
            <w:r>
              <w:rPr>
                <w:rFonts w:hint="eastAsia"/>
                <w:szCs w:val="21"/>
              </w:rPr>
              <w:t>（本紙）</w:t>
            </w:r>
          </w:p>
        </w:tc>
        <w:tc>
          <w:tcPr>
            <w:tcW w:w="1003" w:type="pct"/>
          </w:tcPr>
          <w:p w14:paraId="386E5DDD" w14:textId="5473298E" w:rsidR="00093DFF" w:rsidRDefault="00093DFF" w:rsidP="00093DFF">
            <w:pPr>
              <w:autoSpaceDE w:val="0"/>
              <w:autoSpaceDN w:val="0"/>
              <w:adjustRightInd w:val="0"/>
              <w:jc w:val="center"/>
              <w:textAlignment w:val="baseline"/>
              <w:rPr>
                <w:rFonts w:hAnsi="ＭＳ 明朝"/>
              </w:rPr>
            </w:pPr>
            <w:r>
              <w:rPr>
                <w:rFonts w:hint="eastAsia"/>
                <w:szCs w:val="21"/>
              </w:rPr>
              <w:t>P</w:t>
            </w:r>
            <w:r>
              <w:rPr>
                <w:szCs w:val="21"/>
              </w:rPr>
              <w:t>DF</w:t>
            </w:r>
          </w:p>
        </w:tc>
      </w:tr>
      <w:tr w:rsidR="00093DFF" w14:paraId="01A12143" w14:textId="3801BC0D" w:rsidTr="005066F4">
        <w:trPr>
          <w:trHeight w:val="480"/>
        </w:trPr>
        <w:sdt>
          <w:sdtPr>
            <w:id w:val="1097517811"/>
            <w14:checkbox>
              <w14:checked w14:val="0"/>
              <w14:checkedState w14:val="2612" w14:font="ＭＳ ゴシック"/>
              <w14:uncheckedState w14:val="2610" w14:font="ＭＳ ゴシック"/>
            </w14:checkbox>
          </w:sdtPr>
          <w:sdtEndPr/>
          <w:sdtContent>
            <w:tc>
              <w:tcPr>
                <w:tcW w:w="511" w:type="pct"/>
                <w:vAlign w:val="center"/>
              </w:tcPr>
              <w:p w14:paraId="4EE27B38" w14:textId="1E8CBC5B" w:rsidR="00093DFF" w:rsidRDefault="00466CB1" w:rsidP="00093DFF">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22CF6567" w14:textId="77777777" w:rsidR="00093DFF" w:rsidRDefault="00093DFF" w:rsidP="00093DFF">
            <w:pPr>
              <w:autoSpaceDE w:val="0"/>
              <w:autoSpaceDN w:val="0"/>
              <w:adjustRightInd w:val="0"/>
              <w:textAlignment w:val="baseline"/>
              <w:rPr>
                <w:rFonts w:hAnsi="ＭＳ 明朝"/>
              </w:rPr>
            </w:pPr>
            <w:r w:rsidRPr="00E37A86">
              <w:rPr>
                <w:rFonts w:hAnsi="ＭＳ 明朝" w:hint="eastAsia"/>
              </w:rPr>
              <w:t>最新の代表者事項証明書の写し</w:t>
            </w:r>
          </w:p>
          <w:p w14:paraId="619DE683" w14:textId="0971F324" w:rsidR="00093DFF" w:rsidRPr="00162B10" w:rsidRDefault="00093DFF" w:rsidP="00093DFF">
            <w:pPr>
              <w:autoSpaceDE w:val="0"/>
              <w:autoSpaceDN w:val="0"/>
              <w:adjustRightInd w:val="0"/>
              <w:textAlignment w:val="baseline"/>
              <w:rPr>
                <w:szCs w:val="21"/>
                <w:lang w:eastAsia="zh-CN"/>
              </w:rPr>
            </w:pPr>
            <w:r w:rsidRPr="00E37A86">
              <w:rPr>
                <w:rFonts w:hAnsi="ＭＳ 明朝" w:hint="eastAsia"/>
              </w:rPr>
              <w:t>（履歴事項証明書、現在事項証明書でも可）</w:t>
            </w:r>
          </w:p>
        </w:tc>
        <w:tc>
          <w:tcPr>
            <w:tcW w:w="1003" w:type="pct"/>
          </w:tcPr>
          <w:p w14:paraId="35981651" w14:textId="7B317914" w:rsidR="00093DFF" w:rsidRPr="00E37A86" w:rsidRDefault="00093DFF" w:rsidP="00093DFF">
            <w:pPr>
              <w:autoSpaceDE w:val="0"/>
              <w:autoSpaceDN w:val="0"/>
              <w:adjustRightInd w:val="0"/>
              <w:jc w:val="center"/>
              <w:textAlignment w:val="baseline"/>
              <w:rPr>
                <w:szCs w:val="21"/>
              </w:rPr>
            </w:pPr>
            <w:r>
              <w:rPr>
                <w:rFonts w:hAnsi="ＭＳ 明朝" w:hint="eastAsia"/>
              </w:rPr>
              <w:t>P</w:t>
            </w:r>
            <w:r>
              <w:rPr>
                <w:rFonts w:hAnsi="ＭＳ 明朝"/>
              </w:rPr>
              <w:t>DF</w:t>
            </w:r>
          </w:p>
        </w:tc>
      </w:tr>
      <w:tr w:rsidR="00093DFF" w:rsidRPr="00A111BC" w14:paraId="19826091" w14:textId="269CE1DE" w:rsidTr="005066F4">
        <w:trPr>
          <w:trHeight w:val="457"/>
        </w:trPr>
        <w:sdt>
          <w:sdtPr>
            <w:id w:val="-2097243672"/>
            <w14:checkbox>
              <w14:checked w14:val="0"/>
              <w14:checkedState w14:val="2612" w14:font="ＭＳ ゴシック"/>
              <w14:uncheckedState w14:val="2610" w14:font="ＭＳ ゴシック"/>
            </w14:checkbox>
          </w:sdtPr>
          <w:sdtEndPr/>
          <w:sdtContent>
            <w:tc>
              <w:tcPr>
                <w:tcW w:w="511" w:type="pct"/>
                <w:vAlign w:val="center"/>
              </w:tcPr>
              <w:p w14:paraId="3D763935" w14:textId="585FAF46" w:rsidR="00093DFF" w:rsidRPr="00A111BC" w:rsidRDefault="00466CB1" w:rsidP="00093DFF">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1B8EE459" w14:textId="30A4BFBD" w:rsidR="00466CB1" w:rsidRPr="00466CB1" w:rsidRDefault="00093DFF" w:rsidP="00466CB1">
            <w:pPr>
              <w:widowControl/>
              <w:jc w:val="left"/>
              <w:rPr>
                <w:sz w:val="16"/>
                <w:szCs w:val="16"/>
              </w:rPr>
            </w:pPr>
            <w:r w:rsidRPr="00E37A86">
              <w:rPr>
                <w:rFonts w:hint="eastAsia"/>
              </w:rPr>
              <w:t>直近の事業報告書及び</w:t>
            </w:r>
            <w:r>
              <w:rPr>
                <w:rFonts w:hint="eastAsia"/>
              </w:rPr>
              <w:t>直近３年分の</w:t>
            </w:r>
            <w:r w:rsidRPr="00E37A86">
              <w:rPr>
                <w:rFonts w:hint="eastAsia"/>
              </w:rPr>
              <w:t>財務諸表</w:t>
            </w:r>
            <w:r>
              <w:rPr>
                <w:rFonts w:hint="eastAsia"/>
              </w:rPr>
              <w:t>（貸借対照表、損益計算書</w:t>
            </w:r>
            <w:r w:rsidR="00466CB1" w:rsidRPr="00466CB1">
              <w:rPr>
                <w:rFonts w:hint="eastAsia"/>
                <w:sz w:val="16"/>
                <w:szCs w:val="16"/>
              </w:rPr>
              <w:t>（製造原価報告書、販売費及び一般管理費明細書を含む）、</w:t>
            </w:r>
            <w:r w:rsidR="00466CB1" w:rsidRPr="00466CB1">
              <w:rPr>
                <w:rFonts w:hint="eastAsia"/>
                <w:szCs w:val="21"/>
              </w:rPr>
              <w:t>株主（社員）資本等変動計算書）</w:t>
            </w:r>
            <w:r w:rsidRPr="00E37A86">
              <w:rPr>
                <w:rFonts w:hint="eastAsia"/>
              </w:rPr>
              <w:t>の写し</w:t>
            </w:r>
            <w:r w:rsidR="00466CB1" w:rsidRPr="00466CB1">
              <w:rPr>
                <w:rFonts w:hint="eastAsia"/>
                <w:sz w:val="16"/>
                <w:szCs w:val="16"/>
              </w:rPr>
              <w:t xml:space="preserve"> </w:t>
            </w:r>
          </w:p>
          <w:p w14:paraId="53DADC9C" w14:textId="77777777" w:rsidR="00466CB1" w:rsidRPr="00466CB1" w:rsidRDefault="00466CB1" w:rsidP="00466CB1">
            <w:pPr>
              <w:widowControl/>
              <w:jc w:val="left"/>
              <w:rPr>
                <w:sz w:val="16"/>
                <w:szCs w:val="16"/>
              </w:rPr>
            </w:pPr>
            <w:r w:rsidRPr="00466CB1">
              <w:rPr>
                <w:rFonts w:hint="eastAsia"/>
                <w:sz w:val="16"/>
                <w:szCs w:val="16"/>
              </w:rPr>
              <w:t>※「株主（社員）資本等変動計算書」については、会社法で定める株式会社、合同会社、合資会社及び合名会社に該当する場合にのみ提出ください。</w:t>
            </w:r>
          </w:p>
          <w:p w14:paraId="7B7D85C9" w14:textId="0E4E21F2" w:rsidR="00466CB1" w:rsidRPr="00466CB1" w:rsidRDefault="00466CB1" w:rsidP="00466CB1">
            <w:pPr>
              <w:widowControl/>
              <w:jc w:val="left"/>
              <w:rPr>
                <w:sz w:val="16"/>
                <w:szCs w:val="16"/>
              </w:rPr>
            </w:pPr>
            <w:r w:rsidRPr="00466CB1">
              <w:rPr>
                <w:rFonts w:hint="eastAsia"/>
                <w:sz w:val="16"/>
                <w:szCs w:val="16"/>
              </w:rPr>
              <w:t>※なお、審査の過程で、必要に応じて財務に関する追加資料の提出や代表者面談を求める場合があります。</w:t>
            </w:r>
          </w:p>
        </w:tc>
        <w:tc>
          <w:tcPr>
            <w:tcW w:w="1003" w:type="pct"/>
          </w:tcPr>
          <w:p w14:paraId="15C6EE53" w14:textId="77777777" w:rsidR="00093DFF" w:rsidRDefault="00093DFF" w:rsidP="00093DFF">
            <w:pPr>
              <w:autoSpaceDE w:val="0"/>
              <w:autoSpaceDN w:val="0"/>
              <w:adjustRightInd w:val="0"/>
              <w:jc w:val="center"/>
              <w:textAlignment w:val="baseline"/>
            </w:pPr>
            <w:r>
              <w:rPr>
                <w:rFonts w:hint="eastAsia"/>
              </w:rPr>
              <w:t>P</w:t>
            </w:r>
            <w:r>
              <w:t>DF</w:t>
            </w:r>
          </w:p>
          <w:p w14:paraId="0BB198F5" w14:textId="77777777" w:rsidR="00093DFF" w:rsidRDefault="00093DFF" w:rsidP="00093DFF">
            <w:pPr>
              <w:autoSpaceDE w:val="0"/>
              <w:autoSpaceDN w:val="0"/>
              <w:adjustRightInd w:val="0"/>
              <w:jc w:val="center"/>
              <w:textAlignment w:val="baseline"/>
            </w:pPr>
            <w:r>
              <w:rPr>
                <w:rFonts w:hint="eastAsia"/>
              </w:rPr>
              <w:t>（</w:t>
            </w:r>
            <w:r>
              <w:rPr>
                <w:rFonts w:hint="eastAsia"/>
              </w:rPr>
              <w:t>3</w:t>
            </w:r>
            <w:r>
              <w:rPr>
                <w:rFonts w:hint="eastAsia"/>
              </w:rPr>
              <w:t>年分を１つの</w:t>
            </w:r>
          </w:p>
          <w:p w14:paraId="6B91BD37" w14:textId="3745A853" w:rsidR="00093DFF" w:rsidRPr="0030569C" w:rsidRDefault="00093DFF" w:rsidP="00093DFF">
            <w:pPr>
              <w:widowControl/>
              <w:jc w:val="center"/>
            </w:pPr>
            <w:r>
              <w:rPr>
                <w:rFonts w:hint="eastAsia"/>
              </w:rPr>
              <w:t>P</w:t>
            </w:r>
            <w:r>
              <w:t>DF</w:t>
            </w:r>
            <w:r>
              <w:rPr>
                <w:rFonts w:hint="eastAsia"/>
              </w:rPr>
              <w:t>に統合）</w:t>
            </w:r>
          </w:p>
        </w:tc>
      </w:tr>
      <w:tr w:rsidR="00093DFF" w:rsidRPr="00A111BC" w14:paraId="2A1E18CC" w14:textId="5114D054" w:rsidTr="005066F4">
        <w:trPr>
          <w:trHeight w:val="457"/>
        </w:trPr>
        <w:sdt>
          <w:sdtPr>
            <w:id w:val="-46910835"/>
            <w14:checkbox>
              <w14:checked w14:val="0"/>
              <w14:checkedState w14:val="2612" w14:font="ＭＳ ゴシック"/>
              <w14:uncheckedState w14:val="2610" w14:font="ＭＳ ゴシック"/>
            </w14:checkbox>
          </w:sdtPr>
          <w:sdtEndPr/>
          <w:sdtContent>
            <w:tc>
              <w:tcPr>
                <w:tcW w:w="511" w:type="pct"/>
                <w:vAlign w:val="center"/>
              </w:tcPr>
              <w:p w14:paraId="5636536A" w14:textId="47E75B1C" w:rsidR="00093DFF" w:rsidRPr="00A111BC" w:rsidRDefault="00466CB1" w:rsidP="00093DFF">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58CB5C72" w14:textId="77777777" w:rsidR="006560B5" w:rsidRDefault="00093DFF" w:rsidP="00093DFF">
            <w:pPr>
              <w:autoSpaceDE w:val="0"/>
              <w:autoSpaceDN w:val="0"/>
              <w:adjustRightInd w:val="0"/>
              <w:textAlignment w:val="baseline"/>
            </w:pPr>
            <w:r w:rsidRPr="00E37A86">
              <w:rPr>
                <w:rFonts w:hint="eastAsia"/>
              </w:rPr>
              <w:t>会社</w:t>
            </w:r>
            <w:r>
              <w:rPr>
                <w:rFonts w:hint="eastAsia"/>
              </w:rPr>
              <w:t>案内（会社</w:t>
            </w:r>
            <w:r w:rsidRPr="00E37A86">
              <w:rPr>
                <w:rFonts w:hint="eastAsia"/>
              </w:rPr>
              <w:t>経歴</w:t>
            </w:r>
            <w:r>
              <w:rPr>
                <w:rFonts w:hint="eastAsia"/>
              </w:rPr>
              <w:t>、事業部・研究所等の組織等に関する説明</w:t>
            </w:r>
            <w:r w:rsidRPr="00E37A86">
              <w:rPr>
                <w:rFonts w:hint="eastAsia"/>
              </w:rPr>
              <w:t>書</w:t>
            </w:r>
            <w:r>
              <w:rPr>
                <w:rFonts w:hint="eastAsia"/>
              </w:rPr>
              <w:t>）</w:t>
            </w:r>
          </w:p>
          <w:p w14:paraId="7D2AF7E0" w14:textId="04FADE0E" w:rsidR="00093DFF" w:rsidRPr="00E37A86" w:rsidRDefault="00093DFF" w:rsidP="00093DFF">
            <w:pPr>
              <w:autoSpaceDE w:val="0"/>
              <w:autoSpaceDN w:val="0"/>
              <w:adjustRightInd w:val="0"/>
              <w:textAlignment w:val="baseline"/>
              <w:rPr>
                <w:rFonts w:hAnsi="ＭＳ 明朝"/>
              </w:rPr>
            </w:pPr>
            <w:r w:rsidRPr="00E37A86">
              <w:rPr>
                <w:rFonts w:hint="eastAsia"/>
              </w:rPr>
              <w:t>（</w:t>
            </w:r>
            <w:r w:rsidR="00CB4DBE">
              <w:rPr>
                <w:rFonts w:hint="eastAsia"/>
              </w:rPr>
              <w:t>N</w:t>
            </w:r>
            <w:r w:rsidR="00CB4DBE">
              <w:t>EDO</w:t>
            </w:r>
            <w:r w:rsidRPr="00E37A86">
              <w:rPr>
                <w:rFonts w:hint="eastAsia"/>
              </w:rPr>
              <w:t>と過去１年以内に契約が</w:t>
            </w:r>
            <w:r>
              <w:rPr>
                <w:rFonts w:hint="eastAsia"/>
              </w:rPr>
              <w:t>な</w:t>
            </w:r>
            <w:r w:rsidRPr="00E37A86">
              <w:rPr>
                <w:rFonts w:hint="eastAsia"/>
              </w:rPr>
              <w:t>い場合</w:t>
            </w:r>
            <w:r w:rsidR="006560B5">
              <w:rPr>
                <w:rFonts w:hint="eastAsia"/>
              </w:rPr>
              <w:t>のみ提出</w:t>
            </w:r>
            <w:r w:rsidRPr="00E37A86">
              <w:rPr>
                <w:rFonts w:hint="eastAsia"/>
              </w:rPr>
              <w:t>）</w:t>
            </w:r>
          </w:p>
        </w:tc>
        <w:tc>
          <w:tcPr>
            <w:tcW w:w="1003" w:type="pct"/>
          </w:tcPr>
          <w:p w14:paraId="13DD7950" w14:textId="77777777" w:rsidR="00093DFF" w:rsidRDefault="00093DFF" w:rsidP="00093DFF">
            <w:pPr>
              <w:autoSpaceDE w:val="0"/>
              <w:autoSpaceDN w:val="0"/>
              <w:adjustRightInd w:val="0"/>
              <w:jc w:val="center"/>
              <w:textAlignment w:val="baseline"/>
            </w:pPr>
            <w:r>
              <w:rPr>
                <w:rFonts w:hint="eastAsia"/>
              </w:rPr>
              <w:t>P</w:t>
            </w:r>
            <w:r>
              <w:t>DF</w:t>
            </w:r>
          </w:p>
          <w:p w14:paraId="26890F58" w14:textId="32839ECC" w:rsidR="00093DFF" w:rsidRPr="00E37A86" w:rsidRDefault="00093DFF" w:rsidP="00093DFF">
            <w:pPr>
              <w:autoSpaceDE w:val="0"/>
              <w:autoSpaceDN w:val="0"/>
              <w:adjustRightInd w:val="0"/>
              <w:jc w:val="center"/>
              <w:textAlignment w:val="baseline"/>
              <w:rPr>
                <w:rFonts w:hAnsi="ＭＳ 明朝"/>
              </w:rPr>
            </w:pPr>
            <w:r>
              <w:rPr>
                <w:rFonts w:hint="eastAsia"/>
              </w:rPr>
              <w:t>（複数ある場合は１つの</w:t>
            </w:r>
            <w:r>
              <w:rPr>
                <w:rFonts w:hint="eastAsia"/>
              </w:rPr>
              <w:t>P</w:t>
            </w:r>
            <w:r>
              <w:t>DF</w:t>
            </w:r>
            <w:r>
              <w:rPr>
                <w:rFonts w:hint="eastAsia"/>
              </w:rPr>
              <w:t>に統合）</w:t>
            </w:r>
          </w:p>
        </w:tc>
      </w:tr>
      <w:tr w:rsidR="00093DFF" w:rsidRPr="00A111BC" w14:paraId="58651C3B" w14:textId="731E5ADD" w:rsidTr="005066F4">
        <w:trPr>
          <w:trHeight w:val="457"/>
        </w:trPr>
        <w:sdt>
          <w:sdtPr>
            <w:rPr>
              <w:rFonts w:hint="eastAsia"/>
            </w:rPr>
            <w:id w:val="490138815"/>
            <w14:checkbox>
              <w14:checked w14:val="0"/>
              <w14:checkedState w14:val="2612" w14:font="ＭＳ ゴシック"/>
              <w14:uncheckedState w14:val="2610" w14:font="ＭＳ ゴシック"/>
            </w14:checkbox>
          </w:sdtPr>
          <w:sdtEndPr/>
          <w:sdtContent>
            <w:tc>
              <w:tcPr>
                <w:tcW w:w="511" w:type="pct"/>
                <w:vAlign w:val="center"/>
              </w:tcPr>
              <w:p w14:paraId="31DD06FE" w14:textId="5D44FEE3" w:rsidR="00466CB1" w:rsidRPr="00A111BC" w:rsidRDefault="005066F4" w:rsidP="00466CB1">
                <w:pPr>
                  <w:autoSpaceDE w:val="0"/>
                  <w:autoSpaceDN w:val="0"/>
                  <w:adjustRightInd w:val="0"/>
                  <w:jc w:val="center"/>
                  <w:textAlignment w:val="baseline"/>
                </w:pPr>
                <w:r>
                  <w:rPr>
                    <w:rFonts w:ascii="ＭＳ ゴシック" w:eastAsia="ＭＳ ゴシック" w:hAnsi="ＭＳ ゴシック" w:hint="eastAsia"/>
                  </w:rPr>
                  <w:t>☐</w:t>
                </w:r>
              </w:p>
            </w:tc>
          </w:sdtContent>
        </w:sdt>
        <w:tc>
          <w:tcPr>
            <w:tcW w:w="3487" w:type="pct"/>
            <w:vAlign w:val="center"/>
          </w:tcPr>
          <w:p w14:paraId="67202305" w14:textId="77777777" w:rsidR="00093DFF" w:rsidRPr="00CB4DBE" w:rsidRDefault="00093DFF" w:rsidP="00093DFF">
            <w:pPr>
              <w:autoSpaceDE w:val="0"/>
              <w:autoSpaceDN w:val="0"/>
              <w:adjustRightInd w:val="0"/>
              <w:textAlignment w:val="baseline"/>
            </w:pPr>
            <w:r w:rsidRPr="00CB4DBE">
              <w:rPr>
                <w:rFonts w:hint="eastAsia"/>
              </w:rPr>
              <w:t>疑義文書</w:t>
            </w:r>
          </w:p>
          <w:p w14:paraId="545A4E2B" w14:textId="26A4E2FD" w:rsidR="00093DFF" w:rsidRPr="00CB4DBE" w:rsidRDefault="00093DFF" w:rsidP="00093DFF">
            <w:pPr>
              <w:autoSpaceDE w:val="0"/>
              <w:autoSpaceDN w:val="0"/>
              <w:adjustRightInd w:val="0"/>
              <w:textAlignment w:val="baseline"/>
            </w:pPr>
            <w:r w:rsidRPr="00CB4DBE">
              <w:rPr>
                <w:rFonts w:hint="eastAsia"/>
              </w:rPr>
              <w:t>（</w:t>
            </w:r>
            <w:r w:rsidR="00466CB1">
              <w:rPr>
                <w:rFonts w:hint="eastAsia"/>
              </w:rPr>
              <w:t>任意：</w:t>
            </w:r>
            <w:r w:rsidR="00CB4DBE" w:rsidRPr="00CB4DBE">
              <w:t>NEDO</w:t>
            </w:r>
            <w:r w:rsidRPr="00CB4DBE">
              <w:rPr>
                <w:rFonts w:hint="eastAsia"/>
              </w:rPr>
              <w:t>から提示した契約書雛形に疑義がある場合のみ提出）</w:t>
            </w:r>
          </w:p>
          <w:p w14:paraId="75E4FABC" w14:textId="77777777" w:rsidR="00CB4DBE" w:rsidRPr="00CB4DBE" w:rsidRDefault="00773362" w:rsidP="00773362">
            <w:pPr>
              <w:autoSpaceDE w:val="0"/>
              <w:autoSpaceDN w:val="0"/>
              <w:adjustRightInd w:val="0"/>
              <w:textAlignment w:val="baseline"/>
            </w:pPr>
            <w:r w:rsidRPr="00CB4DBE">
              <w:rPr>
                <w:rFonts w:hint="eastAsia"/>
              </w:rPr>
              <w:t>NEDO</w:t>
            </w:r>
            <w:r w:rsidRPr="00CB4DBE">
              <w:rPr>
                <w:rFonts w:hint="eastAsia"/>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6C059D" w14:textId="73A2DBC9" w:rsidR="00773362" w:rsidRPr="00CB4DBE" w:rsidRDefault="00773362" w:rsidP="00773362">
            <w:pPr>
              <w:autoSpaceDE w:val="0"/>
              <w:autoSpaceDN w:val="0"/>
              <w:adjustRightInd w:val="0"/>
              <w:textAlignment w:val="baseline"/>
            </w:pPr>
            <w:r w:rsidRPr="00CB4DBE">
              <w:rPr>
                <w:rFonts w:hint="eastAsia"/>
              </w:rPr>
              <w:t>調査委託契約標準契約書</w:t>
            </w:r>
            <w:r w:rsidR="00CB4DBE" w:rsidRPr="00CB4DBE">
              <w:rPr>
                <w:rFonts w:hint="eastAsia"/>
              </w:rPr>
              <w:t>:</w:t>
            </w:r>
          </w:p>
          <w:p w14:paraId="0762124F" w14:textId="71E6ACB1" w:rsidR="00773362" w:rsidRPr="00CB4DBE" w:rsidRDefault="00773362" w:rsidP="00093DFF">
            <w:pPr>
              <w:autoSpaceDE w:val="0"/>
              <w:autoSpaceDN w:val="0"/>
              <w:adjustRightInd w:val="0"/>
              <w:textAlignment w:val="baseline"/>
            </w:pPr>
            <w:hyperlink r:id="rId7" w:history="1">
              <w:r w:rsidRPr="00CB4DBE">
                <w:rPr>
                  <w:rStyle w:val="a5"/>
                </w:rPr>
                <w:t>https://www.nedo.go.jp/itaku-gyomu/yakkan.html</w:t>
              </w:r>
            </w:hyperlink>
            <w:r w:rsidRPr="00CB4DBE">
              <w:rPr>
                <w:rFonts w:hint="eastAsia"/>
              </w:rPr>
              <w:t xml:space="preserve">　</w:t>
            </w:r>
          </w:p>
        </w:tc>
        <w:tc>
          <w:tcPr>
            <w:tcW w:w="1003" w:type="pct"/>
          </w:tcPr>
          <w:p w14:paraId="658A1FD5" w14:textId="77777777" w:rsidR="00CB4DBE" w:rsidRDefault="00CB4DBE" w:rsidP="00093DFF">
            <w:pPr>
              <w:autoSpaceDE w:val="0"/>
              <w:autoSpaceDN w:val="0"/>
              <w:adjustRightInd w:val="0"/>
              <w:jc w:val="center"/>
              <w:textAlignment w:val="baseline"/>
            </w:pPr>
          </w:p>
          <w:p w14:paraId="75F15B39" w14:textId="77777777" w:rsidR="00CB4DBE" w:rsidRDefault="00CB4DBE" w:rsidP="00093DFF">
            <w:pPr>
              <w:autoSpaceDE w:val="0"/>
              <w:autoSpaceDN w:val="0"/>
              <w:adjustRightInd w:val="0"/>
              <w:jc w:val="center"/>
              <w:textAlignment w:val="baseline"/>
            </w:pPr>
          </w:p>
          <w:p w14:paraId="54B84B2F" w14:textId="77777777" w:rsidR="00CB4DBE" w:rsidRDefault="00CB4DBE" w:rsidP="00093DFF">
            <w:pPr>
              <w:autoSpaceDE w:val="0"/>
              <w:autoSpaceDN w:val="0"/>
              <w:adjustRightInd w:val="0"/>
              <w:jc w:val="center"/>
              <w:textAlignment w:val="baseline"/>
            </w:pPr>
          </w:p>
          <w:p w14:paraId="6E90BD74" w14:textId="47459D81" w:rsidR="00093DFF" w:rsidRPr="00E37A86" w:rsidRDefault="00093DFF" w:rsidP="00093DFF">
            <w:pPr>
              <w:autoSpaceDE w:val="0"/>
              <w:autoSpaceDN w:val="0"/>
              <w:adjustRightInd w:val="0"/>
              <w:jc w:val="center"/>
              <w:textAlignment w:val="baseline"/>
            </w:pPr>
            <w:r>
              <w:rPr>
                <w:rFonts w:hint="eastAsia"/>
              </w:rPr>
              <w:t>P</w:t>
            </w:r>
            <w:r>
              <w:t>DF</w:t>
            </w:r>
          </w:p>
        </w:tc>
      </w:tr>
    </w:tbl>
    <w:p w14:paraId="5B219B32" w14:textId="1867E239" w:rsidR="001C1928" w:rsidRDefault="001C1928" w:rsidP="000811C9"/>
    <w:p w14:paraId="03A2C328" w14:textId="26A05540" w:rsidR="005A4CE5" w:rsidRPr="00B46D06" w:rsidRDefault="005A4CE5" w:rsidP="000811C9">
      <w:pPr>
        <w:rPr>
          <w:sz w:val="20"/>
          <w:szCs w:val="20"/>
          <w:u w:val="single"/>
        </w:rPr>
      </w:pPr>
      <w:r w:rsidRPr="00B46D06">
        <w:rPr>
          <w:rFonts w:hint="eastAsia"/>
          <w:sz w:val="20"/>
          <w:szCs w:val="20"/>
          <w:u w:val="single"/>
        </w:rPr>
        <w:t>提出方法</w:t>
      </w:r>
    </w:p>
    <w:p w14:paraId="48BDA69F" w14:textId="6EBD3334" w:rsidR="005A4CE5" w:rsidRPr="00B46D06" w:rsidRDefault="00070101" w:rsidP="005A4CE5">
      <w:pPr>
        <w:pStyle w:val="afa"/>
        <w:numPr>
          <w:ilvl w:val="0"/>
          <w:numId w:val="41"/>
        </w:numPr>
        <w:ind w:leftChars="0"/>
        <w:rPr>
          <w:sz w:val="20"/>
          <w:szCs w:val="20"/>
        </w:rPr>
      </w:pPr>
      <w:r w:rsidRPr="00B46D06">
        <w:rPr>
          <w:rFonts w:hint="eastAsia"/>
          <w:sz w:val="20"/>
          <w:szCs w:val="20"/>
        </w:rPr>
        <w:t>提案書（別</w:t>
      </w:r>
      <w:r w:rsidR="00770701">
        <w:rPr>
          <w:rFonts w:hint="eastAsia"/>
          <w:sz w:val="20"/>
          <w:szCs w:val="20"/>
        </w:rPr>
        <w:t>紙</w:t>
      </w:r>
      <w:r w:rsidR="00093DFF" w:rsidRPr="00B46D06">
        <w:rPr>
          <w:rFonts w:hint="eastAsia"/>
          <w:sz w:val="20"/>
          <w:szCs w:val="20"/>
        </w:rPr>
        <w:t>１</w:t>
      </w:r>
      <w:r w:rsidRPr="00B46D06">
        <w:rPr>
          <w:rFonts w:hint="eastAsia"/>
          <w:sz w:val="20"/>
          <w:szCs w:val="20"/>
        </w:rPr>
        <w:t>）</w:t>
      </w:r>
      <w:r w:rsidR="00C956C6" w:rsidRPr="00B46D06">
        <w:rPr>
          <w:rFonts w:hint="eastAsia"/>
          <w:sz w:val="20"/>
          <w:szCs w:val="20"/>
        </w:rPr>
        <w:t>は</w:t>
      </w:r>
      <w:r w:rsidRPr="00B46D06">
        <w:rPr>
          <w:rFonts w:hint="eastAsia"/>
          <w:sz w:val="20"/>
          <w:szCs w:val="20"/>
        </w:rPr>
        <w:t>P</w:t>
      </w:r>
      <w:r w:rsidRPr="00B46D06">
        <w:rPr>
          <w:sz w:val="20"/>
          <w:szCs w:val="20"/>
        </w:rPr>
        <w:t>DF</w:t>
      </w:r>
      <w:r w:rsidR="00C956C6" w:rsidRPr="00B46D06">
        <w:rPr>
          <w:rFonts w:hint="eastAsia"/>
          <w:sz w:val="20"/>
          <w:szCs w:val="20"/>
        </w:rPr>
        <w:t>にして</w:t>
      </w:r>
      <w:r w:rsidRPr="00B46D06">
        <w:rPr>
          <w:rFonts w:hint="eastAsia"/>
          <w:sz w:val="20"/>
          <w:szCs w:val="20"/>
        </w:rPr>
        <w:t>アップロードしてください。また、その他の</w:t>
      </w:r>
      <w:r w:rsidR="00185325" w:rsidRPr="00B46D06">
        <w:rPr>
          <w:rFonts w:hint="eastAsia"/>
          <w:sz w:val="20"/>
          <w:szCs w:val="20"/>
        </w:rPr>
        <w:t>ファイル</w:t>
      </w:r>
      <w:r w:rsidRPr="00B46D06">
        <w:rPr>
          <w:rFonts w:hint="eastAsia"/>
          <w:sz w:val="20"/>
          <w:szCs w:val="20"/>
        </w:rPr>
        <w:t>は</w:t>
      </w:r>
      <w:r w:rsidR="003446BB" w:rsidRPr="00B46D06">
        <w:rPr>
          <w:rFonts w:hint="eastAsia"/>
          <w:sz w:val="20"/>
          <w:szCs w:val="20"/>
        </w:rPr>
        <w:t>それぞれ</w:t>
      </w:r>
      <w:r w:rsidR="003446BB" w:rsidRPr="00B46D06">
        <w:rPr>
          <w:rFonts w:hint="eastAsia"/>
          <w:sz w:val="20"/>
          <w:szCs w:val="20"/>
        </w:rPr>
        <w:t>PDF</w:t>
      </w:r>
      <w:r w:rsidR="003446BB" w:rsidRPr="00B46D06">
        <w:rPr>
          <w:rFonts w:hint="eastAsia"/>
          <w:sz w:val="20"/>
          <w:szCs w:val="20"/>
        </w:rPr>
        <w:t>にして、</w:t>
      </w:r>
      <w:r w:rsidR="00185325" w:rsidRPr="00B46D06">
        <w:rPr>
          <w:rFonts w:hint="eastAsia"/>
          <w:sz w:val="20"/>
          <w:szCs w:val="20"/>
        </w:rPr>
        <w:t>まとめて１つの</w:t>
      </w:r>
      <w:r w:rsidR="00185325" w:rsidRPr="00B46D06">
        <w:rPr>
          <w:rFonts w:hint="eastAsia"/>
          <w:sz w:val="20"/>
          <w:szCs w:val="20"/>
        </w:rPr>
        <w:t>Z</w:t>
      </w:r>
      <w:r w:rsidR="00185325" w:rsidRPr="00B46D06">
        <w:rPr>
          <w:sz w:val="20"/>
          <w:szCs w:val="20"/>
        </w:rPr>
        <w:t>ip</w:t>
      </w:r>
      <w:r w:rsidR="00185325" w:rsidRPr="00B46D06">
        <w:rPr>
          <w:rFonts w:hint="eastAsia"/>
          <w:sz w:val="20"/>
          <w:szCs w:val="20"/>
        </w:rPr>
        <w:t>ファイルにしてアップロードしてください。</w:t>
      </w:r>
    </w:p>
    <w:p w14:paraId="717BC89C" w14:textId="27CEEF43" w:rsidR="000811C9" w:rsidRPr="00B46D06" w:rsidRDefault="000811C9" w:rsidP="005A4CE5">
      <w:pPr>
        <w:pStyle w:val="afa"/>
        <w:numPr>
          <w:ilvl w:val="0"/>
          <w:numId w:val="41"/>
        </w:numPr>
        <w:ind w:leftChars="0"/>
        <w:rPr>
          <w:sz w:val="20"/>
          <w:szCs w:val="20"/>
        </w:rPr>
      </w:pPr>
      <w:r w:rsidRPr="00B46D06">
        <w:rPr>
          <w:rFonts w:hint="eastAsia"/>
          <w:sz w:val="20"/>
          <w:szCs w:val="20"/>
        </w:rPr>
        <w:t>共同提案の場合、提案書表紙、直近の事業報告書及び直近３年分の財務諸表の写し</w:t>
      </w:r>
      <w:r w:rsidRPr="00B46D06">
        <w:rPr>
          <w:rFonts w:hAnsi="ＭＳ 明朝" w:cs="Arial" w:hint="eastAsia"/>
          <w:sz w:val="20"/>
          <w:szCs w:val="20"/>
        </w:rPr>
        <w:t>、</w:t>
      </w:r>
      <w:r w:rsidRPr="00B46D06">
        <w:rPr>
          <w:rFonts w:hAnsi="ＭＳ 明朝" w:hint="eastAsia"/>
          <w:sz w:val="20"/>
          <w:szCs w:val="20"/>
        </w:rPr>
        <w:t>最新の代表者事項証明書の写し</w:t>
      </w:r>
      <w:r w:rsidRPr="00B46D06">
        <w:rPr>
          <w:rFonts w:hint="eastAsia"/>
          <w:sz w:val="20"/>
          <w:szCs w:val="20"/>
        </w:rPr>
        <w:t>、会社</w:t>
      </w:r>
      <w:r w:rsidR="006560B5" w:rsidRPr="00B46D06">
        <w:rPr>
          <w:rFonts w:hint="eastAsia"/>
          <w:sz w:val="20"/>
          <w:szCs w:val="20"/>
        </w:rPr>
        <w:t>案内</w:t>
      </w:r>
      <w:r w:rsidRPr="00B46D06">
        <w:rPr>
          <w:rFonts w:hint="eastAsia"/>
          <w:sz w:val="20"/>
          <w:szCs w:val="20"/>
        </w:rPr>
        <w:t>及び疑義</w:t>
      </w:r>
      <w:r w:rsidRPr="00B46D06">
        <w:rPr>
          <w:rFonts w:hAnsi="ＭＳ 明朝" w:hint="eastAsia"/>
          <w:sz w:val="20"/>
          <w:szCs w:val="20"/>
        </w:rPr>
        <w:t>文書</w:t>
      </w:r>
      <w:r w:rsidRPr="00B46D06">
        <w:rPr>
          <w:rFonts w:hint="eastAsia"/>
          <w:sz w:val="20"/>
          <w:szCs w:val="20"/>
        </w:rPr>
        <w:t>は、会社毎に必要となります。</w:t>
      </w:r>
    </w:p>
    <w:p w14:paraId="58D71721" w14:textId="77777777" w:rsidR="005A4CE5" w:rsidRPr="00B46D06" w:rsidRDefault="005A4CE5" w:rsidP="000811C9">
      <w:pPr>
        <w:rPr>
          <w:sz w:val="20"/>
          <w:szCs w:val="20"/>
        </w:rPr>
      </w:pPr>
    </w:p>
    <w:p w14:paraId="3D173B90" w14:textId="22AB647F" w:rsidR="005A4CE5" w:rsidRPr="00B46D06" w:rsidRDefault="005A4CE5" w:rsidP="005A4CE5">
      <w:pPr>
        <w:rPr>
          <w:sz w:val="20"/>
          <w:szCs w:val="20"/>
          <w:u w:val="single"/>
        </w:rPr>
      </w:pPr>
      <w:r w:rsidRPr="00B46D06">
        <w:rPr>
          <w:rFonts w:hint="eastAsia"/>
          <w:sz w:val="20"/>
          <w:szCs w:val="20"/>
          <w:u w:val="single"/>
        </w:rPr>
        <w:t>提案書類に不備があった場合の取扱い</w:t>
      </w:r>
    </w:p>
    <w:p w14:paraId="3F54E5FE" w14:textId="77777777" w:rsidR="005A4CE5" w:rsidRPr="00B46D06" w:rsidRDefault="005A4CE5" w:rsidP="005A4CE5">
      <w:pPr>
        <w:pStyle w:val="afa"/>
        <w:numPr>
          <w:ilvl w:val="0"/>
          <w:numId w:val="42"/>
        </w:numPr>
        <w:ind w:leftChars="0"/>
        <w:rPr>
          <w:sz w:val="20"/>
          <w:szCs w:val="20"/>
        </w:rPr>
      </w:pPr>
      <w:r w:rsidRPr="00B46D06">
        <w:rPr>
          <w:rFonts w:hint="eastAsia"/>
          <w:sz w:val="20"/>
          <w:szCs w:val="20"/>
        </w:rPr>
        <w:t>提案書類に不備があり、提出期限までに整備できない場合は、当該提案書は無効とさせていただきますので御承知おきください。この場合、提案書その他の書類は、ＮＥＤＯにて破棄いたします。</w:t>
      </w:r>
    </w:p>
    <w:p w14:paraId="37082395" w14:textId="77777777" w:rsidR="005A4CE5" w:rsidRPr="00B46D06" w:rsidRDefault="005A4CE5" w:rsidP="005A4CE5">
      <w:pPr>
        <w:rPr>
          <w:sz w:val="20"/>
          <w:szCs w:val="20"/>
        </w:rPr>
      </w:pPr>
    </w:p>
    <w:p w14:paraId="4E49CA98" w14:textId="4349D938" w:rsidR="005A4CE5" w:rsidRPr="00B46D06" w:rsidRDefault="005A4CE5" w:rsidP="005A4CE5">
      <w:pPr>
        <w:rPr>
          <w:sz w:val="20"/>
          <w:szCs w:val="20"/>
          <w:u w:val="single"/>
        </w:rPr>
      </w:pPr>
      <w:r w:rsidRPr="00B46D06">
        <w:rPr>
          <w:rFonts w:hint="eastAsia"/>
          <w:sz w:val="20"/>
          <w:szCs w:val="20"/>
          <w:u w:val="single"/>
        </w:rPr>
        <w:t>秘密の保持</w:t>
      </w:r>
    </w:p>
    <w:p w14:paraId="4F362FEC" w14:textId="7FEDFD49" w:rsidR="005A4CE5" w:rsidRPr="00B46D06" w:rsidRDefault="005A4CE5" w:rsidP="005066F4">
      <w:pPr>
        <w:pStyle w:val="afa"/>
        <w:numPr>
          <w:ilvl w:val="0"/>
          <w:numId w:val="42"/>
        </w:numPr>
        <w:ind w:leftChars="0"/>
        <w:rPr>
          <w:sz w:val="20"/>
          <w:szCs w:val="20"/>
        </w:rPr>
      </w:pPr>
      <w:r w:rsidRPr="00B46D06">
        <w:rPr>
          <w:rFonts w:hint="eastAsia"/>
          <w:sz w:val="20"/>
          <w:szCs w:val="20"/>
        </w:rPr>
        <w:t>ＮＥＤＯは、提出された提案書類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B46D06">
        <w:rPr>
          <w:rFonts w:hint="eastAsia"/>
          <w:sz w:val="20"/>
          <w:szCs w:val="20"/>
        </w:rPr>
        <w:t>13</w:t>
      </w:r>
      <w:r w:rsidRPr="00B46D06">
        <w:rPr>
          <w:rFonts w:hint="eastAsia"/>
          <w:sz w:val="20"/>
          <w:szCs w:val="20"/>
        </w:rPr>
        <w:t>年法律第</w:t>
      </w:r>
      <w:r w:rsidRPr="00B46D06">
        <w:rPr>
          <w:rFonts w:hint="eastAsia"/>
          <w:sz w:val="20"/>
          <w:szCs w:val="20"/>
        </w:rPr>
        <w:t>140</w:t>
      </w:r>
      <w:r w:rsidRPr="00B46D06">
        <w:rPr>
          <w:rFonts w:hint="eastAsia"/>
          <w:sz w:val="20"/>
          <w:szCs w:val="20"/>
        </w:rPr>
        <w:t>号）第</w:t>
      </w:r>
      <w:r w:rsidRPr="00B46D06">
        <w:rPr>
          <w:rFonts w:hint="eastAsia"/>
          <w:sz w:val="20"/>
          <w:szCs w:val="20"/>
        </w:rPr>
        <w:t>5</w:t>
      </w:r>
      <w:r w:rsidRPr="00B46D06">
        <w:rPr>
          <w:rFonts w:hint="eastAsia"/>
          <w:sz w:val="20"/>
          <w:szCs w:val="20"/>
        </w:rPr>
        <w:t>条第</w:t>
      </w:r>
      <w:r w:rsidRPr="00B46D06">
        <w:rPr>
          <w:rFonts w:hint="eastAsia"/>
          <w:sz w:val="20"/>
          <w:szCs w:val="20"/>
        </w:rPr>
        <w:t>1</w:t>
      </w:r>
      <w:r w:rsidRPr="00B46D06">
        <w:rPr>
          <w:rFonts w:hint="eastAsia"/>
          <w:sz w:val="20"/>
          <w:szCs w:val="20"/>
        </w:rPr>
        <w:t>号イに定める「公にすることが予定されている情報」として取り扱われます。</w:t>
      </w:r>
    </w:p>
    <w:sectPr w:rsidR="005A4CE5" w:rsidRPr="00B46D06" w:rsidSect="00466CB1">
      <w:pgSz w:w="11906" w:h="16838" w:code="9"/>
      <w:pgMar w:top="720" w:right="720" w:bottom="720" w:left="720" w:header="851" w:footer="851"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07EB" w14:textId="77777777" w:rsidR="001E5A91" w:rsidRDefault="001E5A91">
      <w:r>
        <w:separator/>
      </w:r>
    </w:p>
  </w:endnote>
  <w:endnote w:type="continuationSeparator" w:id="0">
    <w:p w14:paraId="6E78DCE7" w14:textId="77777777" w:rsidR="001E5A91" w:rsidRDefault="001E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DB1B2" w14:textId="77777777" w:rsidR="001E5A91" w:rsidRDefault="001E5A91">
      <w:r>
        <w:separator/>
      </w:r>
    </w:p>
  </w:footnote>
  <w:footnote w:type="continuationSeparator" w:id="0">
    <w:p w14:paraId="5C9EE028" w14:textId="77777777" w:rsidR="001E5A91" w:rsidRDefault="001E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3CDF4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D58CE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C42310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8C40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51688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56D42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A66B1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69ED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86EA81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58E262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D73EF2"/>
    <w:multiLevelType w:val="hybridMultilevel"/>
    <w:tmpl w:val="1166E698"/>
    <w:lvl w:ilvl="0" w:tplc="0409000F">
      <w:start w:val="1"/>
      <w:numFmt w:val="decimal"/>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5413D0"/>
    <w:multiLevelType w:val="hybridMultilevel"/>
    <w:tmpl w:val="9A0C5F48"/>
    <w:lvl w:ilvl="0" w:tplc="11C28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6F52055"/>
    <w:multiLevelType w:val="hybridMultilevel"/>
    <w:tmpl w:val="483EF370"/>
    <w:lvl w:ilvl="0" w:tplc="3C86461A">
      <w:start w:val="1"/>
      <w:numFmt w:val="lowerLetter"/>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4" w15:restartNumberingAfterBreak="0">
    <w:nsid w:val="08490374"/>
    <w:multiLevelType w:val="hybridMultilevel"/>
    <w:tmpl w:val="58F89A32"/>
    <w:lvl w:ilvl="0" w:tplc="6064523C">
      <w:start w:val="5"/>
      <w:numFmt w:val="bullet"/>
      <w:lvlText w:val="□"/>
      <w:lvlJc w:val="left"/>
      <w:pPr>
        <w:ind w:left="2145" w:hanging="360"/>
      </w:pPr>
      <w:rPr>
        <w:rFonts w:ascii="ＭＳ 明朝" w:eastAsia="ＭＳ 明朝" w:hAnsi="ＭＳ 明朝"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5" w15:restartNumberingAfterBreak="0">
    <w:nsid w:val="157607B3"/>
    <w:multiLevelType w:val="hybridMultilevel"/>
    <w:tmpl w:val="3DF0A2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A5144F7"/>
    <w:multiLevelType w:val="hybridMultilevel"/>
    <w:tmpl w:val="01CADDAC"/>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1C4E1F0D"/>
    <w:multiLevelType w:val="hybridMultilevel"/>
    <w:tmpl w:val="F0EAEF9E"/>
    <w:lvl w:ilvl="0" w:tplc="F416B02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0855297"/>
    <w:multiLevelType w:val="hybridMultilevel"/>
    <w:tmpl w:val="ADC624D0"/>
    <w:lvl w:ilvl="0" w:tplc="B84E28DA">
      <w:start w:val="1"/>
      <w:numFmt w:val="bullet"/>
      <w:pStyle w:val="a"/>
      <w:lvlText w:val=""/>
      <w:lvlJc w:val="left"/>
      <w:pPr>
        <w:ind w:left="509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0C136C2"/>
    <w:multiLevelType w:val="hybridMultilevel"/>
    <w:tmpl w:val="C624D64C"/>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3023FEB"/>
    <w:multiLevelType w:val="hybridMultilevel"/>
    <w:tmpl w:val="21F40928"/>
    <w:lvl w:ilvl="0" w:tplc="8D18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192641"/>
    <w:multiLevelType w:val="multilevel"/>
    <w:tmpl w:val="109A2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E4245D"/>
    <w:multiLevelType w:val="hybridMultilevel"/>
    <w:tmpl w:val="483EF370"/>
    <w:lvl w:ilvl="0" w:tplc="3C86461A">
      <w:start w:val="1"/>
      <w:numFmt w:val="lowerLetter"/>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4" w15:restartNumberingAfterBreak="0">
    <w:nsid w:val="266770B1"/>
    <w:multiLevelType w:val="hybridMultilevel"/>
    <w:tmpl w:val="1BF28E46"/>
    <w:lvl w:ilvl="0" w:tplc="8CDC6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D873AA"/>
    <w:multiLevelType w:val="hybridMultilevel"/>
    <w:tmpl w:val="D72A0624"/>
    <w:lvl w:ilvl="0" w:tplc="ABEAE54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0044BCE"/>
    <w:multiLevelType w:val="hybridMultilevel"/>
    <w:tmpl w:val="0F4AD258"/>
    <w:lvl w:ilvl="0" w:tplc="C046EB3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353287"/>
    <w:multiLevelType w:val="hybridMultilevel"/>
    <w:tmpl w:val="D4A2F5C2"/>
    <w:lvl w:ilvl="0" w:tplc="379E2EC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BBD0995"/>
    <w:multiLevelType w:val="hybridMultilevel"/>
    <w:tmpl w:val="79F89EB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CAD4C7D"/>
    <w:multiLevelType w:val="hybridMultilevel"/>
    <w:tmpl w:val="49828F2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58B734DD"/>
    <w:multiLevelType w:val="hybridMultilevel"/>
    <w:tmpl w:val="D2048B3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C4A5E14"/>
    <w:multiLevelType w:val="hybridMultilevel"/>
    <w:tmpl w:val="FC586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D3D40B8"/>
    <w:multiLevelType w:val="hybridMultilevel"/>
    <w:tmpl w:val="17600460"/>
    <w:lvl w:ilvl="0" w:tplc="04090001">
      <w:start w:val="1"/>
      <w:numFmt w:val="bullet"/>
      <w:lvlText w:val=""/>
      <w:lvlJc w:val="left"/>
      <w:pPr>
        <w:ind w:left="440" w:hanging="440"/>
      </w:pPr>
      <w:rPr>
        <w:rFonts w:ascii="Wingdings" w:hAnsi="Wingdings" w:hint="default"/>
      </w:rPr>
    </w:lvl>
    <w:lvl w:ilvl="1" w:tplc="1C02D7E8">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C5B1D32"/>
    <w:multiLevelType w:val="hybridMultilevel"/>
    <w:tmpl w:val="CEA409B2"/>
    <w:lvl w:ilvl="0" w:tplc="1AC66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6A4C34"/>
    <w:multiLevelType w:val="hybridMultilevel"/>
    <w:tmpl w:val="279285EA"/>
    <w:lvl w:ilvl="0" w:tplc="ADFE9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2F52A2"/>
    <w:multiLevelType w:val="hybridMultilevel"/>
    <w:tmpl w:val="D1CAE01C"/>
    <w:lvl w:ilvl="0" w:tplc="64A6AC06">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05799424">
    <w:abstractNumId w:val="9"/>
  </w:num>
  <w:num w:numId="2" w16cid:durableId="1758673823">
    <w:abstractNumId w:val="7"/>
  </w:num>
  <w:num w:numId="3" w16cid:durableId="960039145">
    <w:abstractNumId w:val="6"/>
  </w:num>
  <w:num w:numId="4" w16cid:durableId="1902711968">
    <w:abstractNumId w:val="5"/>
  </w:num>
  <w:num w:numId="5" w16cid:durableId="1607348803">
    <w:abstractNumId w:val="4"/>
  </w:num>
  <w:num w:numId="6" w16cid:durableId="1859848797">
    <w:abstractNumId w:val="8"/>
  </w:num>
  <w:num w:numId="7" w16cid:durableId="1369063856">
    <w:abstractNumId w:val="3"/>
  </w:num>
  <w:num w:numId="8" w16cid:durableId="1938440197">
    <w:abstractNumId w:val="2"/>
  </w:num>
  <w:num w:numId="9" w16cid:durableId="969094074">
    <w:abstractNumId w:val="1"/>
  </w:num>
  <w:num w:numId="10" w16cid:durableId="1685404622">
    <w:abstractNumId w:val="0"/>
  </w:num>
  <w:num w:numId="11" w16cid:durableId="482431555">
    <w:abstractNumId w:val="17"/>
  </w:num>
  <w:num w:numId="12" w16cid:durableId="1024016553">
    <w:abstractNumId w:val="10"/>
  </w:num>
  <w:num w:numId="13" w16cid:durableId="506556604">
    <w:abstractNumId w:val="36"/>
  </w:num>
  <w:num w:numId="14" w16cid:durableId="129522313">
    <w:abstractNumId w:val="26"/>
  </w:num>
  <w:num w:numId="15" w16cid:durableId="1375811858">
    <w:abstractNumId w:val="34"/>
  </w:num>
  <w:num w:numId="16" w16cid:durableId="757098859">
    <w:abstractNumId w:val="41"/>
  </w:num>
  <w:num w:numId="17" w16cid:durableId="611865213">
    <w:abstractNumId w:val="18"/>
  </w:num>
  <w:num w:numId="18" w16cid:durableId="1737166896">
    <w:abstractNumId w:val="27"/>
  </w:num>
  <w:num w:numId="19" w16cid:durableId="1238511955">
    <w:abstractNumId w:val="32"/>
  </w:num>
  <w:num w:numId="20" w16cid:durableId="866335828">
    <w:abstractNumId w:val="16"/>
  </w:num>
  <w:num w:numId="21" w16cid:durableId="1349866609">
    <w:abstractNumId w:val="13"/>
  </w:num>
  <w:num w:numId="22" w16cid:durableId="1722434112">
    <w:abstractNumId w:val="23"/>
  </w:num>
  <w:num w:numId="23" w16cid:durableId="862329365">
    <w:abstractNumId w:val="30"/>
  </w:num>
  <w:num w:numId="24" w16cid:durableId="498691654">
    <w:abstractNumId w:val="35"/>
  </w:num>
  <w:num w:numId="25" w16cid:durableId="297805802">
    <w:abstractNumId w:val="40"/>
  </w:num>
  <w:num w:numId="26" w16cid:durableId="370738198">
    <w:abstractNumId w:val="29"/>
  </w:num>
  <w:num w:numId="27" w16cid:durableId="112093872">
    <w:abstractNumId w:val="28"/>
  </w:num>
  <w:num w:numId="28" w16cid:durableId="1918979707">
    <w:abstractNumId w:val="25"/>
  </w:num>
  <w:num w:numId="29" w16cid:durableId="318509495">
    <w:abstractNumId w:val="12"/>
  </w:num>
  <w:num w:numId="30" w16cid:durableId="227154599">
    <w:abstractNumId w:val="39"/>
  </w:num>
  <w:num w:numId="31" w16cid:durableId="1792170402">
    <w:abstractNumId w:val="24"/>
  </w:num>
  <w:num w:numId="32" w16cid:durableId="1919824876">
    <w:abstractNumId w:val="21"/>
  </w:num>
  <w:num w:numId="33" w16cid:durableId="130753336">
    <w:abstractNumId w:val="38"/>
  </w:num>
  <w:num w:numId="34" w16cid:durableId="1774471566">
    <w:abstractNumId w:val="31"/>
  </w:num>
  <w:num w:numId="35" w16cid:durableId="1547402221">
    <w:abstractNumId w:val="22"/>
  </w:num>
  <w:num w:numId="36" w16cid:durableId="42557498">
    <w:abstractNumId w:val="11"/>
  </w:num>
  <w:num w:numId="37" w16cid:durableId="1466696272">
    <w:abstractNumId w:val="14"/>
  </w:num>
  <w:num w:numId="38" w16cid:durableId="1152916469">
    <w:abstractNumId w:val="20"/>
  </w:num>
  <w:num w:numId="39" w16cid:durableId="1851333604">
    <w:abstractNumId w:val="19"/>
  </w:num>
  <w:num w:numId="40" w16cid:durableId="633367781">
    <w:abstractNumId w:val="33"/>
  </w:num>
  <w:num w:numId="41" w16cid:durableId="2014185220">
    <w:abstractNumId w:val="37"/>
  </w:num>
  <w:num w:numId="42" w16cid:durableId="9733702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358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A1"/>
    <w:rsid w:val="00000B1B"/>
    <w:rsid w:val="00001149"/>
    <w:rsid w:val="00004BE4"/>
    <w:rsid w:val="00005D94"/>
    <w:rsid w:val="000060B0"/>
    <w:rsid w:val="000069A1"/>
    <w:rsid w:val="00011C5C"/>
    <w:rsid w:val="00014772"/>
    <w:rsid w:val="00014DA7"/>
    <w:rsid w:val="000166DB"/>
    <w:rsid w:val="00016785"/>
    <w:rsid w:val="0002290D"/>
    <w:rsid w:val="00022915"/>
    <w:rsid w:val="00023F65"/>
    <w:rsid w:val="00027B35"/>
    <w:rsid w:val="000313DA"/>
    <w:rsid w:val="00031CD4"/>
    <w:rsid w:val="00031F2F"/>
    <w:rsid w:val="0003393C"/>
    <w:rsid w:val="00033E01"/>
    <w:rsid w:val="0003531C"/>
    <w:rsid w:val="00037190"/>
    <w:rsid w:val="00043797"/>
    <w:rsid w:val="00043E37"/>
    <w:rsid w:val="00044DFE"/>
    <w:rsid w:val="00045D6D"/>
    <w:rsid w:val="000468DD"/>
    <w:rsid w:val="00046B03"/>
    <w:rsid w:val="00046FD1"/>
    <w:rsid w:val="00046FF9"/>
    <w:rsid w:val="000473EA"/>
    <w:rsid w:val="00047737"/>
    <w:rsid w:val="0005009B"/>
    <w:rsid w:val="00050570"/>
    <w:rsid w:val="00050CB8"/>
    <w:rsid w:val="00051473"/>
    <w:rsid w:val="00051C9F"/>
    <w:rsid w:val="00053C21"/>
    <w:rsid w:val="000565B9"/>
    <w:rsid w:val="0005711D"/>
    <w:rsid w:val="00065471"/>
    <w:rsid w:val="0006631F"/>
    <w:rsid w:val="00066680"/>
    <w:rsid w:val="00070101"/>
    <w:rsid w:val="00070433"/>
    <w:rsid w:val="00070960"/>
    <w:rsid w:val="000717DC"/>
    <w:rsid w:val="00071A22"/>
    <w:rsid w:val="00071DA4"/>
    <w:rsid w:val="00072FA3"/>
    <w:rsid w:val="00073081"/>
    <w:rsid w:val="0007344B"/>
    <w:rsid w:val="00073F60"/>
    <w:rsid w:val="0007442E"/>
    <w:rsid w:val="00075F15"/>
    <w:rsid w:val="0007676A"/>
    <w:rsid w:val="0008040E"/>
    <w:rsid w:val="000811C9"/>
    <w:rsid w:val="00081A39"/>
    <w:rsid w:val="00081FF9"/>
    <w:rsid w:val="0008231F"/>
    <w:rsid w:val="000832D9"/>
    <w:rsid w:val="00083CDF"/>
    <w:rsid w:val="00084B01"/>
    <w:rsid w:val="00084E56"/>
    <w:rsid w:val="00085189"/>
    <w:rsid w:val="00086654"/>
    <w:rsid w:val="00086AA8"/>
    <w:rsid w:val="0008735B"/>
    <w:rsid w:val="00087BF7"/>
    <w:rsid w:val="00087CEC"/>
    <w:rsid w:val="0009101B"/>
    <w:rsid w:val="000915FE"/>
    <w:rsid w:val="000920A0"/>
    <w:rsid w:val="00093DFF"/>
    <w:rsid w:val="00093EC6"/>
    <w:rsid w:val="00094588"/>
    <w:rsid w:val="00094937"/>
    <w:rsid w:val="00094E7E"/>
    <w:rsid w:val="00097377"/>
    <w:rsid w:val="000979CC"/>
    <w:rsid w:val="000A0396"/>
    <w:rsid w:val="000A141D"/>
    <w:rsid w:val="000A2F67"/>
    <w:rsid w:val="000A4166"/>
    <w:rsid w:val="000A4862"/>
    <w:rsid w:val="000A4D10"/>
    <w:rsid w:val="000A4D55"/>
    <w:rsid w:val="000A6ACD"/>
    <w:rsid w:val="000B00CF"/>
    <w:rsid w:val="000B1F71"/>
    <w:rsid w:val="000B3C7F"/>
    <w:rsid w:val="000B4C40"/>
    <w:rsid w:val="000B5776"/>
    <w:rsid w:val="000C00F5"/>
    <w:rsid w:val="000C02AA"/>
    <w:rsid w:val="000C2FB8"/>
    <w:rsid w:val="000C3085"/>
    <w:rsid w:val="000C6819"/>
    <w:rsid w:val="000C73DB"/>
    <w:rsid w:val="000C7850"/>
    <w:rsid w:val="000D03E4"/>
    <w:rsid w:val="000D05C4"/>
    <w:rsid w:val="000D06E5"/>
    <w:rsid w:val="000D071A"/>
    <w:rsid w:val="000D12FE"/>
    <w:rsid w:val="000D1CB0"/>
    <w:rsid w:val="000D2617"/>
    <w:rsid w:val="000D2AB8"/>
    <w:rsid w:val="000D7144"/>
    <w:rsid w:val="000D72E2"/>
    <w:rsid w:val="000E01F8"/>
    <w:rsid w:val="000E0412"/>
    <w:rsid w:val="000E057E"/>
    <w:rsid w:val="000E140B"/>
    <w:rsid w:val="000E4049"/>
    <w:rsid w:val="000E4C3F"/>
    <w:rsid w:val="000E600E"/>
    <w:rsid w:val="000E730A"/>
    <w:rsid w:val="000F07A1"/>
    <w:rsid w:val="000F236C"/>
    <w:rsid w:val="000F2C03"/>
    <w:rsid w:val="000F2C3D"/>
    <w:rsid w:val="000F3199"/>
    <w:rsid w:val="000F32DA"/>
    <w:rsid w:val="000F365F"/>
    <w:rsid w:val="000F38E1"/>
    <w:rsid w:val="000F390D"/>
    <w:rsid w:val="000F56AE"/>
    <w:rsid w:val="000F696D"/>
    <w:rsid w:val="00100461"/>
    <w:rsid w:val="00102E7E"/>
    <w:rsid w:val="0010385C"/>
    <w:rsid w:val="00106B0F"/>
    <w:rsid w:val="001074BC"/>
    <w:rsid w:val="00110630"/>
    <w:rsid w:val="001110AE"/>
    <w:rsid w:val="001117E9"/>
    <w:rsid w:val="00112860"/>
    <w:rsid w:val="00112B7D"/>
    <w:rsid w:val="0011306D"/>
    <w:rsid w:val="00113AE3"/>
    <w:rsid w:val="00114679"/>
    <w:rsid w:val="00114BF2"/>
    <w:rsid w:val="00116275"/>
    <w:rsid w:val="00120950"/>
    <w:rsid w:val="0012280C"/>
    <w:rsid w:val="00122CCF"/>
    <w:rsid w:val="00123039"/>
    <w:rsid w:val="001234A0"/>
    <w:rsid w:val="00123A87"/>
    <w:rsid w:val="0012701A"/>
    <w:rsid w:val="00130B93"/>
    <w:rsid w:val="001314B9"/>
    <w:rsid w:val="001317E0"/>
    <w:rsid w:val="001318BD"/>
    <w:rsid w:val="00134391"/>
    <w:rsid w:val="00134D4D"/>
    <w:rsid w:val="00137FF4"/>
    <w:rsid w:val="001401E8"/>
    <w:rsid w:val="0014239F"/>
    <w:rsid w:val="0014244F"/>
    <w:rsid w:val="00143257"/>
    <w:rsid w:val="00145C39"/>
    <w:rsid w:val="00145DB8"/>
    <w:rsid w:val="001468FF"/>
    <w:rsid w:val="00146DBE"/>
    <w:rsid w:val="0015039D"/>
    <w:rsid w:val="0015216D"/>
    <w:rsid w:val="00155AB8"/>
    <w:rsid w:val="0015656E"/>
    <w:rsid w:val="00157723"/>
    <w:rsid w:val="00157EA7"/>
    <w:rsid w:val="001601A5"/>
    <w:rsid w:val="001609B3"/>
    <w:rsid w:val="00160F94"/>
    <w:rsid w:val="00162B10"/>
    <w:rsid w:val="00163C72"/>
    <w:rsid w:val="00164596"/>
    <w:rsid w:val="001648DC"/>
    <w:rsid w:val="00167426"/>
    <w:rsid w:val="001675F4"/>
    <w:rsid w:val="00167880"/>
    <w:rsid w:val="00167899"/>
    <w:rsid w:val="00170A8F"/>
    <w:rsid w:val="00170CBF"/>
    <w:rsid w:val="00171F63"/>
    <w:rsid w:val="00171F7B"/>
    <w:rsid w:val="001726FA"/>
    <w:rsid w:val="00175EEF"/>
    <w:rsid w:val="00176A5C"/>
    <w:rsid w:val="00177CCF"/>
    <w:rsid w:val="00180815"/>
    <w:rsid w:val="0018145E"/>
    <w:rsid w:val="00181B2C"/>
    <w:rsid w:val="00181B98"/>
    <w:rsid w:val="00181FD5"/>
    <w:rsid w:val="001830A1"/>
    <w:rsid w:val="00183732"/>
    <w:rsid w:val="00183B8E"/>
    <w:rsid w:val="0018505F"/>
    <w:rsid w:val="00185325"/>
    <w:rsid w:val="00190AE6"/>
    <w:rsid w:val="001921FA"/>
    <w:rsid w:val="00192C9F"/>
    <w:rsid w:val="001954CF"/>
    <w:rsid w:val="00195F14"/>
    <w:rsid w:val="00196FE1"/>
    <w:rsid w:val="001A15B7"/>
    <w:rsid w:val="001A353F"/>
    <w:rsid w:val="001A3627"/>
    <w:rsid w:val="001A3791"/>
    <w:rsid w:val="001A37D6"/>
    <w:rsid w:val="001A3C8A"/>
    <w:rsid w:val="001A44A1"/>
    <w:rsid w:val="001A4588"/>
    <w:rsid w:val="001A53D2"/>
    <w:rsid w:val="001A6022"/>
    <w:rsid w:val="001A6317"/>
    <w:rsid w:val="001A6558"/>
    <w:rsid w:val="001A6A43"/>
    <w:rsid w:val="001A72F8"/>
    <w:rsid w:val="001B16F8"/>
    <w:rsid w:val="001B301F"/>
    <w:rsid w:val="001B374A"/>
    <w:rsid w:val="001B42CC"/>
    <w:rsid w:val="001B63E1"/>
    <w:rsid w:val="001C0D4C"/>
    <w:rsid w:val="001C1928"/>
    <w:rsid w:val="001C279E"/>
    <w:rsid w:val="001C2C54"/>
    <w:rsid w:val="001C3AF3"/>
    <w:rsid w:val="001C3ED3"/>
    <w:rsid w:val="001C7C12"/>
    <w:rsid w:val="001D03D8"/>
    <w:rsid w:val="001D3C1B"/>
    <w:rsid w:val="001D4337"/>
    <w:rsid w:val="001D5474"/>
    <w:rsid w:val="001D6C71"/>
    <w:rsid w:val="001D7D04"/>
    <w:rsid w:val="001E131E"/>
    <w:rsid w:val="001E56F2"/>
    <w:rsid w:val="001E5A91"/>
    <w:rsid w:val="001E65E5"/>
    <w:rsid w:val="001E6B8D"/>
    <w:rsid w:val="001E7080"/>
    <w:rsid w:val="001F0B96"/>
    <w:rsid w:val="001F1130"/>
    <w:rsid w:val="001F370B"/>
    <w:rsid w:val="001F37F1"/>
    <w:rsid w:val="001F4D0A"/>
    <w:rsid w:val="001F527C"/>
    <w:rsid w:val="001F5FE4"/>
    <w:rsid w:val="001F6733"/>
    <w:rsid w:val="00200B0C"/>
    <w:rsid w:val="0020485A"/>
    <w:rsid w:val="00204CEB"/>
    <w:rsid w:val="00205C94"/>
    <w:rsid w:val="002103E6"/>
    <w:rsid w:val="002115F8"/>
    <w:rsid w:val="00211B36"/>
    <w:rsid w:val="00212C83"/>
    <w:rsid w:val="002149EA"/>
    <w:rsid w:val="002150CA"/>
    <w:rsid w:val="00216B94"/>
    <w:rsid w:val="00220EBC"/>
    <w:rsid w:val="00221AE1"/>
    <w:rsid w:val="00224402"/>
    <w:rsid w:val="00224A21"/>
    <w:rsid w:val="00225121"/>
    <w:rsid w:val="00226007"/>
    <w:rsid w:val="00226C95"/>
    <w:rsid w:val="0022732B"/>
    <w:rsid w:val="002276BB"/>
    <w:rsid w:val="00227CD2"/>
    <w:rsid w:val="00227E0F"/>
    <w:rsid w:val="00230354"/>
    <w:rsid w:val="00230583"/>
    <w:rsid w:val="00230C14"/>
    <w:rsid w:val="002337E8"/>
    <w:rsid w:val="002339EB"/>
    <w:rsid w:val="00234A3C"/>
    <w:rsid w:val="00234BAA"/>
    <w:rsid w:val="00236A40"/>
    <w:rsid w:val="00236B7E"/>
    <w:rsid w:val="002377D7"/>
    <w:rsid w:val="002406E1"/>
    <w:rsid w:val="002417A6"/>
    <w:rsid w:val="00243AE2"/>
    <w:rsid w:val="00244098"/>
    <w:rsid w:val="002442B4"/>
    <w:rsid w:val="00244E1C"/>
    <w:rsid w:val="0024502D"/>
    <w:rsid w:val="00245851"/>
    <w:rsid w:val="00246D0F"/>
    <w:rsid w:val="00247032"/>
    <w:rsid w:val="002501A0"/>
    <w:rsid w:val="002503BF"/>
    <w:rsid w:val="002507F6"/>
    <w:rsid w:val="00250A75"/>
    <w:rsid w:val="0025256C"/>
    <w:rsid w:val="00253738"/>
    <w:rsid w:val="00254338"/>
    <w:rsid w:val="00254C6E"/>
    <w:rsid w:val="00256D4A"/>
    <w:rsid w:val="0026032E"/>
    <w:rsid w:val="00260EE6"/>
    <w:rsid w:val="00260F89"/>
    <w:rsid w:val="002630A5"/>
    <w:rsid w:val="00263358"/>
    <w:rsid w:val="002642D2"/>
    <w:rsid w:val="00266ABD"/>
    <w:rsid w:val="00266EB1"/>
    <w:rsid w:val="002670A8"/>
    <w:rsid w:val="00267551"/>
    <w:rsid w:val="00270210"/>
    <w:rsid w:val="00270EA1"/>
    <w:rsid w:val="002712C1"/>
    <w:rsid w:val="00271CE7"/>
    <w:rsid w:val="002723E9"/>
    <w:rsid w:val="00272534"/>
    <w:rsid w:val="00272799"/>
    <w:rsid w:val="00272F43"/>
    <w:rsid w:val="0027307F"/>
    <w:rsid w:val="002735ED"/>
    <w:rsid w:val="00275385"/>
    <w:rsid w:val="00275814"/>
    <w:rsid w:val="00275F5A"/>
    <w:rsid w:val="00276F2D"/>
    <w:rsid w:val="00276FB2"/>
    <w:rsid w:val="002776C1"/>
    <w:rsid w:val="002803CF"/>
    <w:rsid w:val="002808F4"/>
    <w:rsid w:val="0028121A"/>
    <w:rsid w:val="00281B47"/>
    <w:rsid w:val="00282893"/>
    <w:rsid w:val="00282E0A"/>
    <w:rsid w:val="00283C18"/>
    <w:rsid w:val="00284E61"/>
    <w:rsid w:val="0028557E"/>
    <w:rsid w:val="002857DB"/>
    <w:rsid w:val="002863D9"/>
    <w:rsid w:val="00286B33"/>
    <w:rsid w:val="00287BC8"/>
    <w:rsid w:val="00290D91"/>
    <w:rsid w:val="00292701"/>
    <w:rsid w:val="00294061"/>
    <w:rsid w:val="00294D4A"/>
    <w:rsid w:val="00294ECC"/>
    <w:rsid w:val="00295309"/>
    <w:rsid w:val="00295355"/>
    <w:rsid w:val="002953A7"/>
    <w:rsid w:val="002968A6"/>
    <w:rsid w:val="00297F92"/>
    <w:rsid w:val="002A042F"/>
    <w:rsid w:val="002A062B"/>
    <w:rsid w:val="002A084C"/>
    <w:rsid w:val="002A16FB"/>
    <w:rsid w:val="002A1952"/>
    <w:rsid w:val="002A1D53"/>
    <w:rsid w:val="002A274C"/>
    <w:rsid w:val="002A3AAF"/>
    <w:rsid w:val="002A4AF7"/>
    <w:rsid w:val="002A6985"/>
    <w:rsid w:val="002B0AD6"/>
    <w:rsid w:val="002B232E"/>
    <w:rsid w:val="002B33B6"/>
    <w:rsid w:val="002B35F5"/>
    <w:rsid w:val="002B3F9E"/>
    <w:rsid w:val="002C03A0"/>
    <w:rsid w:val="002C2F65"/>
    <w:rsid w:val="002C4E98"/>
    <w:rsid w:val="002C5623"/>
    <w:rsid w:val="002C6463"/>
    <w:rsid w:val="002C6A08"/>
    <w:rsid w:val="002C794C"/>
    <w:rsid w:val="002D0E68"/>
    <w:rsid w:val="002D178C"/>
    <w:rsid w:val="002D2896"/>
    <w:rsid w:val="002D2ED3"/>
    <w:rsid w:val="002D3654"/>
    <w:rsid w:val="002D3A84"/>
    <w:rsid w:val="002D4023"/>
    <w:rsid w:val="002D405D"/>
    <w:rsid w:val="002D4101"/>
    <w:rsid w:val="002D4404"/>
    <w:rsid w:val="002D455E"/>
    <w:rsid w:val="002D5C74"/>
    <w:rsid w:val="002D6D60"/>
    <w:rsid w:val="002E032F"/>
    <w:rsid w:val="002E0F7E"/>
    <w:rsid w:val="002E1C72"/>
    <w:rsid w:val="002E26D2"/>
    <w:rsid w:val="002E310D"/>
    <w:rsid w:val="002E3178"/>
    <w:rsid w:val="002E5511"/>
    <w:rsid w:val="002E5868"/>
    <w:rsid w:val="002E61FB"/>
    <w:rsid w:val="002F1BD4"/>
    <w:rsid w:val="002F24F0"/>
    <w:rsid w:val="002F3502"/>
    <w:rsid w:val="002F3FF9"/>
    <w:rsid w:val="002F43CD"/>
    <w:rsid w:val="002F5107"/>
    <w:rsid w:val="002F6FD3"/>
    <w:rsid w:val="002F7917"/>
    <w:rsid w:val="003003F2"/>
    <w:rsid w:val="003030F0"/>
    <w:rsid w:val="003043F3"/>
    <w:rsid w:val="00304482"/>
    <w:rsid w:val="0030569C"/>
    <w:rsid w:val="003059DD"/>
    <w:rsid w:val="00305A04"/>
    <w:rsid w:val="003078B7"/>
    <w:rsid w:val="003109C0"/>
    <w:rsid w:val="00311B9B"/>
    <w:rsid w:val="00312D5B"/>
    <w:rsid w:val="0031497B"/>
    <w:rsid w:val="00316336"/>
    <w:rsid w:val="00317E2F"/>
    <w:rsid w:val="00320807"/>
    <w:rsid w:val="00322633"/>
    <w:rsid w:val="0032321F"/>
    <w:rsid w:val="0032323E"/>
    <w:rsid w:val="00325681"/>
    <w:rsid w:val="00326836"/>
    <w:rsid w:val="0032690A"/>
    <w:rsid w:val="0032783B"/>
    <w:rsid w:val="00327CF5"/>
    <w:rsid w:val="00327CFE"/>
    <w:rsid w:val="00331DD1"/>
    <w:rsid w:val="00332489"/>
    <w:rsid w:val="003334D7"/>
    <w:rsid w:val="00334F3C"/>
    <w:rsid w:val="00335E6E"/>
    <w:rsid w:val="00335FAA"/>
    <w:rsid w:val="00340FC0"/>
    <w:rsid w:val="00341E6F"/>
    <w:rsid w:val="003446BB"/>
    <w:rsid w:val="00344F2D"/>
    <w:rsid w:val="0034503F"/>
    <w:rsid w:val="00345291"/>
    <w:rsid w:val="00346A3B"/>
    <w:rsid w:val="00347805"/>
    <w:rsid w:val="00347C8C"/>
    <w:rsid w:val="00350B4C"/>
    <w:rsid w:val="003527F4"/>
    <w:rsid w:val="003527FF"/>
    <w:rsid w:val="00352BF1"/>
    <w:rsid w:val="003549A4"/>
    <w:rsid w:val="00356416"/>
    <w:rsid w:val="0036109F"/>
    <w:rsid w:val="00361615"/>
    <w:rsid w:val="003624D4"/>
    <w:rsid w:val="003632B2"/>
    <w:rsid w:val="00364E69"/>
    <w:rsid w:val="0036534A"/>
    <w:rsid w:val="0036607F"/>
    <w:rsid w:val="00373FA9"/>
    <w:rsid w:val="003754F8"/>
    <w:rsid w:val="0037585D"/>
    <w:rsid w:val="00375B21"/>
    <w:rsid w:val="00380558"/>
    <w:rsid w:val="00382162"/>
    <w:rsid w:val="003840BE"/>
    <w:rsid w:val="00384FA3"/>
    <w:rsid w:val="00391A79"/>
    <w:rsid w:val="00392B6B"/>
    <w:rsid w:val="00395631"/>
    <w:rsid w:val="00395E1A"/>
    <w:rsid w:val="00396144"/>
    <w:rsid w:val="00396625"/>
    <w:rsid w:val="00397148"/>
    <w:rsid w:val="003A2FAA"/>
    <w:rsid w:val="003A3E30"/>
    <w:rsid w:val="003A4E24"/>
    <w:rsid w:val="003A5168"/>
    <w:rsid w:val="003A5F41"/>
    <w:rsid w:val="003A6192"/>
    <w:rsid w:val="003B0371"/>
    <w:rsid w:val="003B0D1F"/>
    <w:rsid w:val="003B0F83"/>
    <w:rsid w:val="003B1010"/>
    <w:rsid w:val="003B1EB5"/>
    <w:rsid w:val="003B2DD4"/>
    <w:rsid w:val="003B51EF"/>
    <w:rsid w:val="003B6064"/>
    <w:rsid w:val="003B6453"/>
    <w:rsid w:val="003B786A"/>
    <w:rsid w:val="003B7BD7"/>
    <w:rsid w:val="003C04F7"/>
    <w:rsid w:val="003C06FC"/>
    <w:rsid w:val="003C08C5"/>
    <w:rsid w:val="003C124B"/>
    <w:rsid w:val="003C265A"/>
    <w:rsid w:val="003C2925"/>
    <w:rsid w:val="003C4C1F"/>
    <w:rsid w:val="003C4DDE"/>
    <w:rsid w:val="003C57A7"/>
    <w:rsid w:val="003C6902"/>
    <w:rsid w:val="003D01A4"/>
    <w:rsid w:val="003D063A"/>
    <w:rsid w:val="003D0956"/>
    <w:rsid w:val="003D3177"/>
    <w:rsid w:val="003D4050"/>
    <w:rsid w:val="003D43AB"/>
    <w:rsid w:val="003D6102"/>
    <w:rsid w:val="003D6955"/>
    <w:rsid w:val="003E066A"/>
    <w:rsid w:val="003E0693"/>
    <w:rsid w:val="003E08ED"/>
    <w:rsid w:val="003E1CF2"/>
    <w:rsid w:val="003E3DF8"/>
    <w:rsid w:val="003E461A"/>
    <w:rsid w:val="003E4925"/>
    <w:rsid w:val="003E4BA7"/>
    <w:rsid w:val="003E6412"/>
    <w:rsid w:val="003F37AD"/>
    <w:rsid w:val="003F478B"/>
    <w:rsid w:val="003F74FA"/>
    <w:rsid w:val="00400FDF"/>
    <w:rsid w:val="004015A1"/>
    <w:rsid w:val="004020B1"/>
    <w:rsid w:val="00403713"/>
    <w:rsid w:val="0040384E"/>
    <w:rsid w:val="00403E9B"/>
    <w:rsid w:val="004047A3"/>
    <w:rsid w:val="004056F4"/>
    <w:rsid w:val="004074C6"/>
    <w:rsid w:val="00410014"/>
    <w:rsid w:val="00411316"/>
    <w:rsid w:val="00413855"/>
    <w:rsid w:val="00413DA4"/>
    <w:rsid w:val="0041431D"/>
    <w:rsid w:val="00415459"/>
    <w:rsid w:val="00415590"/>
    <w:rsid w:val="00415849"/>
    <w:rsid w:val="00415EC9"/>
    <w:rsid w:val="00415F4D"/>
    <w:rsid w:val="004162DC"/>
    <w:rsid w:val="00416DDC"/>
    <w:rsid w:val="00417897"/>
    <w:rsid w:val="00420709"/>
    <w:rsid w:val="004208B7"/>
    <w:rsid w:val="00420C2A"/>
    <w:rsid w:val="004236F0"/>
    <w:rsid w:val="00423F28"/>
    <w:rsid w:val="00426199"/>
    <w:rsid w:val="00426974"/>
    <w:rsid w:val="004272F3"/>
    <w:rsid w:val="00430111"/>
    <w:rsid w:val="00430292"/>
    <w:rsid w:val="00430D5A"/>
    <w:rsid w:val="00431139"/>
    <w:rsid w:val="004354A2"/>
    <w:rsid w:val="00436736"/>
    <w:rsid w:val="00436AF3"/>
    <w:rsid w:val="00436BC9"/>
    <w:rsid w:val="004377F2"/>
    <w:rsid w:val="004428C0"/>
    <w:rsid w:val="004429A8"/>
    <w:rsid w:val="00447DD0"/>
    <w:rsid w:val="00447DE7"/>
    <w:rsid w:val="0045117A"/>
    <w:rsid w:val="00451762"/>
    <w:rsid w:val="00453E64"/>
    <w:rsid w:val="0045452F"/>
    <w:rsid w:val="00456A99"/>
    <w:rsid w:val="00456F83"/>
    <w:rsid w:val="00457088"/>
    <w:rsid w:val="00460E5E"/>
    <w:rsid w:val="00461143"/>
    <w:rsid w:val="00461361"/>
    <w:rsid w:val="00462F80"/>
    <w:rsid w:val="004630DD"/>
    <w:rsid w:val="0046324D"/>
    <w:rsid w:val="00463613"/>
    <w:rsid w:val="00465DD9"/>
    <w:rsid w:val="00466027"/>
    <w:rsid w:val="00466766"/>
    <w:rsid w:val="004667F3"/>
    <w:rsid w:val="004668CF"/>
    <w:rsid w:val="00466CB1"/>
    <w:rsid w:val="00467691"/>
    <w:rsid w:val="0047140B"/>
    <w:rsid w:val="00471726"/>
    <w:rsid w:val="00472357"/>
    <w:rsid w:val="00472D42"/>
    <w:rsid w:val="00472F50"/>
    <w:rsid w:val="00472F98"/>
    <w:rsid w:val="00473DAE"/>
    <w:rsid w:val="00473E1E"/>
    <w:rsid w:val="00474236"/>
    <w:rsid w:val="004751F1"/>
    <w:rsid w:val="004753D7"/>
    <w:rsid w:val="00475D61"/>
    <w:rsid w:val="00476A14"/>
    <w:rsid w:val="00477F13"/>
    <w:rsid w:val="00481461"/>
    <w:rsid w:val="004818A0"/>
    <w:rsid w:val="00481C21"/>
    <w:rsid w:val="00482C42"/>
    <w:rsid w:val="00483455"/>
    <w:rsid w:val="0048464C"/>
    <w:rsid w:val="00485CD4"/>
    <w:rsid w:val="00485D77"/>
    <w:rsid w:val="00486CC4"/>
    <w:rsid w:val="00486FA7"/>
    <w:rsid w:val="004872A3"/>
    <w:rsid w:val="00487816"/>
    <w:rsid w:val="00487B99"/>
    <w:rsid w:val="004904E2"/>
    <w:rsid w:val="00491A9E"/>
    <w:rsid w:val="00492AF1"/>
    <w:rsid w:val="00493F73"/>
    <w:rsid w:val="004945D1"/>
    <w:rsid w:val="00494F9A"/>
    <w:rsid w:val="00496991"/>
    <w:rsid w:val="00496E42"/>
    <w:rsid w:val="004A4E4C"/>
    <w:rsid w:val="004A5DD2"/>
    <w:rsid w:val="004A65E3"/>
    <w:rsid w:val="004A79A2"/>
    <w:rsid w:val="004B150C"/>
    <w:rsid w:val="004B2444"/>
    <w:rsid w:val="004B3F37"/>
    <w:rsid w:val="004B400F"/>
    <w:rsid w:val="004B478D"/>
    <w:rsid w:val="004B4809"/>
    <w:rsid w:val="004B4AF8"/>
    <w:rsid w:val="004B4D47"/>
    <w:rsid w:val="004B5EE1"/>
    <w:rsid w:val="004B77C5"/>
    <w:rsid w:val="004B7868"/>
    <w:rsid w:val="004C0637"/>
    <w:rsid w:val="004C1622"/>
    <w:rsid w:val="004C32A1"/>
    <w:rsid w:val="004C41ED"/>
    <w:rsid w:val="004C4C84"/>
    <w:rsid w:val="004C4E6D"/>
    <w:rsid w:val="004C54BC"/>
    <w:rsid w:val="004C683F"/>
    <w:rsid w:val="004C6C96"/>
    <w:rsid w:val="004C70F3"/>
    <w:rsid w:val="004D0ADB"/>
    <w:rsid w:val="004D1C05"/>
    <w:rsid w:val="004D34C2"/>
    <w:rsid w:val="004D416E"/>
    <w:rsid w:val="004D5281"/>
    <w:rsid w:val="004D580F"/>
    <w:rsid w:val="004D69FC"/>
    <w:rsid w:val="004E04A2"/>
    <w:rsid w:val="004E2946"/>
    <w:rsid w:val="004E2C54"/>
    <w:rsid w:val="004E51BD"/>
    <w:rsid w:val="004E57B6"/>
    <w:rsid w:val="004E69F8"/>
    <w:rsid w:val="004E6A1C"/>
    <w:rsid w:val="004E7905"/>
    <w:rsid w:val="004F26C2"/>
    <w:rsid w:val="004F4254"/>
    <w:rsid w:val="004F60C7"/>
    <w:rsid w:val="004F689B"/>
    <w:rsid w:val="004F6EE1"/>
    <w:rsid w:val="004F6F9E"/>
    <w:rsid w:val="004F73A4"/>
    <w:rsid w:val="00500D2F"/>
    <w:rsid w:val="00501CD3"/>
    <w:rsid w:val="00502062"/>
    <w:rsid w:val="00502180"/>
    <w:rsid w:val="005021F1"/>
    <w:rsid w:val="00504B5C"/>
    <w:rsid w:val="00504C4F"/>
    <w:rsid w:val="005066F4"/>
    <w:rsid w:val="00507EEA"/>
    <w:rsid w:val="00510FA6"/>
    <w:rsid w:val="005118DB"/>
    <w:rsid w:val="00514215"/>
    <w:rsid w:val="005145C5"/>
    <w:rsid w:val="005149A9"/>
    <w:rsid w:val="00515732"/>
    <w:rsid w:val="005162C5"/>
    <w:rsid w:val="0051647C"/>
    <w:rsid w:val="00516653"/>
    <w:rsid w:val="00517CF7"/>
    <w:rsid w:val="00521645"/>
    <w:rsid w:val="00521F1A"/>
    <w:rsid w:val="00524996"/>
    <w:rsid w:val="00524C74"/>
    <w:rsid w:val="00524C81"/>
    <w:rsid w:val="00524CEC"/>
    <w:rsid w:val="0052601E"/>
    <w:rsid w:val="005302AD"/>
    <w:rsid w:val="00530619"/>
    <w:rsid w:val="005324E3"/>
    <w:rsid w:val="005334AD"/>
    <w:rsid w:val="005353C4"/>
    <w:rsid w:val="005354F8"/>
    <w:rsid w:val="00535557"/>
    <w:rsid w:val="00535572"/>
    <w:rsid w:val="005370C2"/>
    <w:rsid w:val="00543A2F"/>
    <w:rsid w:val="00545020"/>
    <w:rsid w:val="00545D34"/>
    <w:rsid w:val="00546A3E"/>
    <w:rsid w:val="005509CA"/>
    <w:rsid w:val="005521B0"/>
    <w:rsid w:val="005527CA"/>
    <w:rsid w:val="00552C4E"/>
    <w:rsid w:val="005533C7"/>
    <w:rsid w:val="005534CC"/>
    <w:rsid w:val="005550A1"/>
    <w:rsid w:val="00557BF7"/>
    <w:rsid w:val="00560EFA"/>
    <w:rsid w:val="00562B2A"/>
    <w:rsid w:val="00563216"/>
    <w:rsid w:val="00563FDC"/>
    <w:rsid w:val="00566770"/>
    <w:rsid w:val="00566BCA"/>
    <w:rsid w:val="005673D1"/>
    <w:rsid w:val="005703F4"/>
    <w:rsid w:val="00570516"/>
    <w:rsid w:val="00570E63"/>
    <w:rsid w:val="0057199E"/>
    <w:rsid w:val="00571D57"/>
    <w:rsid w:val="00573834"/>
    <w:rsid w:val="005738AC"/>
    <w:rsid w:val="00573C7A"/>
    <w:rsid w:val="00574122"/>
    <w:rsid w:val="005747D6"/>
    <w:rsid w:val="0057520A"/>
    <w:rsid w:val="00575FDE"/>
    <w:rsid w:val="005763DC"/>
    <w:rsid w:val="0058036D"/>
    <w:rsid w:val="00580ACF"/>
    <w:rsid w:val="005835DA"/>
    <w:rsid w:val="005836B3"/>
    <w:rsid w:val="00583CFF"/>
    <w:rsid w:val="0058451E"/>
    <w:rsid w:val="0058577F"/>
    <w:rsid w:val="00585B06"/>
    <w:rsid w:val="00586014"/>
    <w:rsid w:val="005869F6"/>
    <w:rsid w:val="005870A8"/>
    <w:rsid w:val="00587486"/>
    <w:rsid w:val="00590406"/>
    <w:rsid w:val="00590E74"/>
    <w:rsid w:val="00590F24"/>
    <w:rsid w:val="00591061"/>
    <w:rsid w:val="0059211A"/>
    <w:rsid w:val="005923B7"/>
    <w:rsid w:val="005926C4"/>
    <w:rsid w:val="00593899"/>
    <w:rsid w:val="00594B26"/>
    <w:rsid w:val="00595EA7"/>
    <w:rsid w:val="0059611E"/>
    <w:rsid w:val="00597170"/>
    <w:rsid w:val="00597328"/>
    <w:rsid w:val="005A0AB1"/>
    <w:rsid w:val="005A1799"/>
    <w:rsid w:val="005A2278"/>
    <w:rsid w:val="005A2CA0"/>
    <w:rsid w:val="005A2EB1"/>
    <w:rsid w:val="005A3132"/>
    <w:rsid w:val="005A40C7"/>
    <w:rsid w:val="005A4A3E"/>
    <w:rsid w:val="005A4CE5"/>
    <w:rsid w:val="005A5B94"/>
    <w:rsid w:val="005B012A"/>
    <w:rsid w:val="005B051C"/>
    <w:rsid w:val="005B15A1"/>
    <w:rsid w:val="005B3B0A"/>
    <w:rsid w:val="005B46CA"/>
    <w:rsid w:val="005B5AE8"/>
    <w:rsid w:val="005B759E"/>
    <w:rsid w:val="005C2AC8"/>
    <w:rsid w:val="005C2EB7"/>
    <w:rsid w:val="005C31CB"/>
    <w:rsid w:val="005C3648"/>
    <w:rsid w:val="005C4392"/>
    <w:rsid w:val="005C51BE"/>
    <w:rsid w:val="005C5E61"/>
    <w:rsid w:val="005C6115"/>
    <w:rsid w:val="005C6E40"/>
    <w:rsid w:val="005C78B9"/>
    <w:rsid w:val="005D07B1"/>
    <w:rsid w:val="005D07EF"/>
    <w:rsid w:val="005D178D"/>
    <w:rsid w:val="005D2087"/>
    <w:rsid w:val="005D292E"/>
    <w:rsid w:val="005D35D4"/>
    <w:rsid w:val="005D4435"/>
    <w:rsid w:val="005D4E5A"/>
    <w:rsid w:val="005E023C"/>
    <w:rsid w:val="005E1EDC"/>
    <w:rsid w:val="005E249E"/>
    <w:rsid w:val="005E2707"/>
    <w:rsid w:val="005E3453"/>
    <w:rsid w:val="005E34D5"/>
    <w:rsid w:val="005E374D"/>
    <w:rsid w:val="005E397A"/>
    <w:rsid w:val="005E3DF7"/>
    <w:rsid w:val="005E44CF"/>
    <w:rsid w:val="005E58A5"/>
    <w:rsid w:val="005E714E"/>
    <w:rsid w:val="005E746C"/>
    <w:rsid w:val="005E787B"/>
    <w:rsid w:val="005E7918"/>
    <w:rsid w:val="005F4302"/>
    <w:rsid w:val="005F66D6"/>
    <w:rsid w:val="0060077E"/>
    <w:rsid w:val="00600C70"/>
    <w:rsid w:val="00601155"/>
    <w:rsid w:val="00601386"/>
    <w:rsid w:val="00601B29"/>
    <w:rsid w:val="006028A8"/>
    <w:rsid w:val="00603192"/>
    <w:rsid w:val="00604F3A"/>
    <w:rsid w:val="00605270"/>
    <w:rsid w:val="00610E0E"/>
    <w:rsid w:val="00611733"/>
    <w:rsid w:val="00611FE1"/>
    <w:rsid w:val="006120C3"/>
    <w:rsid w:val="00612DD4"/>
    <w:rsid w:val="00613523"/>
    <w:rsid w:val="00613E1F"/>
    <w:rsid w:val="00614790"/>
    <w:rsid w:val="006158E4"/>
    <w:rsid w:val="006159C5"/>
    <w:rsid w:val="00616D38"/>
    <w:rsid w:val="006211F3"/>
    <w:rsid w:val="00625EED"/>
    <w:rsid w:val="0062676E"/>
    <w:rsid w:val="00630BB1"/>
    <w:rsid w:val="00632039"/>
    <w:rsid w:val="00632420"/>
    <w:rsid w:val="0063244B"/>
    <w:rsid w:val="006364D8"/>
    <w:rsid w:val="0064065C"/>
    <w:rsid w:val="006419FD"/>
    <w:rsid w:val="00641B99"/>
    <w:rsid w:val="00645201"/>
    <w:rsid w:val="006472FC"/>
    <w:rsid w:val="00650D8B"/>
    <w:rsid w:val="006512E9"/>
    <w:rsid w:val="00652084"/>
    <w:rsid w:val="00652A4D"/>
    <w:rsid w:val="00653AF7"/>
    <w:rsid w:val="00654CEE"/>
    <w:rsid w:val="00655714"/>
    <w:rsid w:val="006560B5"/>
    <w:rsid w:val="0066442C"/>
    <w:rsid w:val="0066493C"/>
    <w:rsid w:val="0066721E"/>
    <w:rsid w:val="006705A7"/>
    <w:rsid w:val="00673353"/>
    <w:rsid w:val="006743CF"/>
    <w:rsid w:val="00676801"/>
    <w:rsid w:val="00676B63"/>
    <w:rsid w:val="00677756"/>
    <w:rsid w:val="00677DF0"/>
    <w:rsid w:val="00680714"/>
    <w:rsid w:val="00681C07"/>
    <w:rsid w:val="00682CFD"/>
    <w:rsid w:val="006847D0"/>
    <w:rsid w:val="0068697D"/>
    <w:rsid w:val="006876CE"/>
    <w:rsid w:val="00691E5A"/>
    <w:rsid w:val="00691EE0"/>
    <w:rsid w:val="00692008"/>
    <w:rsid w:val="0069264C"/>
    <w:rsid w:val="00692CF8"/>
    <w:rsid w:val="00694B9A"/>
    <w:rsid w:val="0069510C"/>
    <w:rsid w:val="006953C4"/>
    <w:rsid w:val="00695B1C"/>
    <w:rsid w:val="0069657D"/>
    <w:rsid w:val="0069724D"/>
    <w:rsid w:val="006A1A0D"/>
    <w:rsid w:val="006A3F38"/>
    <w:rsid w:val="006A5AEA"/>
    <w:rsid w:val="006A6168"/>
    <w:rsid w:val="006A6283"/>
    <w:rsid w:val="006B0075"/>
    <w:rsid w:val="006B1D7B"/>
    <w:rsid w:val="006B20CF"/>
    <w:rsid w:val="006B21A5"/>
    <w:rsid w:val="006B285D"/>
    <w:rsid w:val="006B3A55"/>
    <w:rsid w:val="006B450E"/>
    <w:rsid w:val="006B47C8"/>
    <w:rsid w:val="006B4A49"/>
    <w:rsid w:val="006B5ADA"/>
    <w:rsid w:val="006B6EE9"/>
    <w:rsid w:val="006B7D31"/>
    <w:rsid w:val="006C10DC"/>
    <w:rsid w:val="006C2D69"/>
    <w:rsid w:val="006C45F3"/>
    <w:rsid w:val="006C5839"/>
    <w:rsid w:val="006C64F2"/>
    <w:rsid w:val="006C67DF"/>
    <w:rsid w:val="006C7B3D"/>
    <w:rsid w:val="006C7C64"/>
    <w:rsid w:val="006C7F56"/>
    <w:rsid w:val="006D2439"/>
    <w:rsid w:val="006D25BB"/>
    <w:rsid w:val="006D2DCC"/>
    <w:rsid w:val="006D462E"/>
    <w:rsid w:val="006D4E9A"/>
    <w:rsid w:val="006D53DB"/>
    <w:rsid w:val="006D5EC3"/>
    <w:rsid w:val="006D5FC1"/>
    <w:rsid w:val="006D6C09"/>
    <w:rsid w:val="006E0DC8"/>
    <w:rsid w:val="006E2697"/>
    <w:rsid w:val="006E272D"/>
    <w:rsid w:val="006E297B"/>
    <w:rsid w:val="006E4415"/>
    <w:rsid w:val="006E4635"/>
    <w:rsid w:val="006E591E"/>
    <w:rsid w:val="006E5992"/>
    <w:rsid w:val="006E6521"/>
    <w:rsid w:val="006F0CCB"/>
    <w:rsid w:val="006F1A3E"/>
    <w:rsid w:val="006F2324"/>
    <w:rsid w:val="006F2C25"/>
    <w:rsid w:val="006F3360"/>
    <w:rsid w:val="006F3F50"/>
    <w:rsid w:val="006F4CE2"/>
    <w:rsid w:val="007024B6"/>
    <w:rsid w:val="007042E3"/>
    <w:rsid w:val="007048E5"/>
    <w:rsid w:val="0070513F"/>
    <w:rsid w:val="00705279"/>
    <w:rsid w:val="00705715"/>
    <w:rsid w:val="007068F1"/>
    <w:rsid w:val="007069AD"/>
    <w:rsid w:val="00706C56"/>
    <w:rsid w:val="00706DBB"/>
    <w:rsid w:val="00706E9A"/>
    <w:rsid w:val="00707627"/>
    <w:rsid w:val="00707836"/>
    <w:rsid w:val="00711579"/>
    <w:rsid w:val="0071163A"/>
    <w:rsid w:val="007129CD"/>
    <w:rsid w:val="00714A50"/>
    <w:rsid w:val="007153FE"/>
    <w:rsid w:val="00716575"/>
    <w:rsid w:val="0071690A"/>
    <w:rsid w:val="00716DA4"/>
    <w:rsid w:val="00717672"/>
    <w:rsid w:val="00720CA6"/>
    <w:rsid w:val="007211EF"/>
    <w:rsid w:val="00722D05"/>
    <w:rsid w:val="0072356C"/>
    <w:rsid w:val="00724B5F"/>
    <w:rsid w:val="007259A0"/>
    <w:rsid w:val="007259EF"/>
    <w:rsid w:val="00725BF7"/>
    <w:rsid w:val="00725CBE"/>
    <w:rsid w:val="00726E6C"/>
    <w:rsid w:val="00726EA8"/>
    <w:rsid w:val="00727EA7"/>
    <w:rsid w:val="00731CD8"/>
    <w:rsid w:val="00733915"/>
    <w:rsid w:val="00735C38"/>
    <w:rsid w:val="00735FD8"/>
    <w:rsid w:val="00736209"/>
    <w:rsid w:val="0073694E"/>
    <w:rsid w:val="00745EAD"/>
    <w:rsid w:val="00747C7D"/>
    <w:rsid w:val="007521D9"/>
    <w:rsid w:val="007535F1"/>
    <w:rsid w:val="00753946"/>
    <w:rsid w:val="00753DD8"/>
    <w:rsid w:val="00756A83"/>
    <w:rsid w:val="00757871"/>
    <w:rsid w:val="00760105"/>
    <w:rsid w:val="0076045C"/>
    <w:rsid w:val="00761BFB"/>
    <w:rsid w:val="00763130"/>
    <w:rsid w:val="00766FD2"/>
    <w:rsid w:val="00767F29"/>
    <w:rsid w:val="00767F31"/>
    <w:rsid w:val="00770701"/>
    <w:rsid w:val="0077076C"/>
    <w:rsid w:val="00770F58"/>
    <w:rsid w:val="00771AE8"/>
    <w:rsid w:val="00772C8B"/>
    <w:rsid w:val="00773362"/>
    <w:rsid w:val="00773A02"/>
    <w:rsid w:val="00773C05"/>
    <w:rsid w:val="00774C64"/>
    <w:rsid w:val="007750CA"/>
    <w:rsid w:val="00775194"/>
    <w:rsid w:val="00775996"/>
    <w:rsid w:val="007760F7"/>
    <w:rsid w:val="00776477"/>
    <w:rsid w:val="00776744"/>
    <w:rsid w:val="0078004D"/>
    <w:rsid w:val="007813F1"/>
    <w:rsid w:val="00782C8D"/>
    <w:rsid w:val="0078370B"/>
    <w:rsid w:val="0078376C"/>
    <w:rsid w:val="0078472F"/>
    <w:rsid w:val="007856F5"/>
    <w:rsid w:val="00785CD3"/>
    <w:rsid w:val="00785E1D"/>
    <w:rsid w:val="007867A6"/>
    <w:rsid w:val="00787BD9"/>
    <w:rsid w:val="00790064"/>
    <w:rsid w:val="007908BD"/>
    <w:rsid w:val="0079100F"/>
    <w:rsid w:val="00791A78"/>
    <w:rsid w:val="0079309A"/>
    <w:rsid w:val="00794A4F"/>
    <w:rsid w:val="00797E94"/>
    <w:rsid w:val="007A0213"/>
    <w:rsid w:val="007A078C"/>
    <w:rsid w:val="007A1B35"/>
    <w:rsid w:val="007A27D5"/>
    <w:rsid w:val="007A2BBD"/>
    <w:rsid w:val="007A2EE1"/>
    <w:rsid w:val="007A3496"/>
    <w:rsid w:val="007A49ED"/>
    <w:rsid w:val="007A5880"/>
    <w:rsid w:val="007A58AA"/>
    <w:rsid w:val="007A5FE5"/>
    <w:rsid w:val="007A6115"/>
    <w:rsid w:val="007B057A"/>
    <w:rsid w:val="007B0965"/>
    <w:rsid w:val="007B0D94"/>
    <w:rsid w:val="007B114C"/>
    <w:rsid w:val="007B1741"/>
    <w:rsid w:val="007B2904"/>
    <w:rsid w:val="007B3EEA"/>
    <w:rsid w:val="007B4482"/>
    <w:rsid w:val="007B4548"/>
    <w:rsid w:val="007B4F59"/>
    <w:rsid w:val="007B52DA"/>
    <w:rsid w:val="007B5ADB"/>
    <w:rsid w:val="007B6CDF"/>
    <w:rsid w:val="007C113B"/>
    <w:rsid w:val="007C1791"/>
    <w:rsid w:val="007C39B4"/>
    <w:rsid w:val="007C6E5E"/>
    <w:rsid w:val="007D1D18"/>
    <w:rsid w:val="007D34E7"/>
    <w:rsid w:val="007D4ED0"/>
    <w:rsid w:val="007D689B"/>
    <w:rsid w:val="007D7852"/>
    <w:rsid w:val="007D7CFD"/>
    <w:rsid w:val="007E004C"/>
    <w:rsid w:val="007E12E6"/>
    <w:rsid w:val="007E1C66"/>
    <w:rsid w:val="007E3B83"/>
    <w:rsid w:val="007E4353"/>
    <w:rsid w:val="007E5A18"/>
    <w:rsid w:val="007E6502"/>
    <w:rsid w:val="007E7BFD"/>
    <w:rsid w:val="007F0D4E"/>
    <w:rsid w:val="007F260B"/>
    <w:rsid w:val="007F3802"/>
    <w:rsid w:val="007F4FAC"/>
    <w:rsid w:val="007F54D9"/>
    <w:rsid w:val="007F5F48"/>
    <w:rsid w:val="007F693E"/>
    <w:rsid w:val="007F72F7"/>
    <w:rsid w:val="00800699"/>
    <w:rsid w:val="00802830"/>
    <w:rsid w:val="0080311E"/>
    <w:rsid w:val="00803776"/>
    <w:rsid w:val="00804B28"/>
    <w:rsid w:val="008057BD"/>
    <w:rsid w:val="00805EDE"/>
    <w:rsid w:val="008066F7"/>
    <w:rsid w:val="0080679D"/>
    <w:rsid w:val="00806F00"/>
    <w:rsid w:val="00810842"/>
    <w:rsid w:val="00811491"/>
    <w:rsid w:val="00811AB2"/>
    <w:rsid w:val="00811F5E"/>
    <w:rsid w:val="00812C0A"/>
    <w:rsid w:val="00813F6E"/>
    <w:rsid w:val="00814C77"/>
    <w:rsid w:val="0081575B"/>
    <w:rsid w:val="00816629"/>
    <w:rsid w:val="0081666C"/>
    <w:rsid w:val="008167B5"/>
    <w:rsid w:val="00816ED6"/>
    <w:rsid w:val="00817467"/>
    <w:rsid w:val="00820170"/>
    <w:rsid w:val="00820953"/>
    <w:rsid w:val="00821E45"/>
    <w:rsid w:val="00822787"/>
    <w:rsid w:val="0082296B"/>
    <w:rsid w:val="0082424B"/>
    <w:rsid w:val="00824ABA"/>
    <w:rsid w:val="00824F1A"/>
    <w:rsid w:val="00824FEA"/>
    <w:rsid w:val="00832160"/>
    <w:rsid w:val="00834ABB"/>
    <w:rsid w:val="00835049"/>
    <w:rsid w:val="00835446"/>
    <w:rsid w:val="00835994"/>
    <w:rsid w:val="008360A3"/>
    <w:rsid w:val="00836495"/>
    <w:rsid w:val="00836CDF"/>
    <w:rsid w:val="00836DE1"/>
    <w:rsid w:val="0083790C"/>
    <w:rsid w:val="00840361"/>
    <w:rsid w:val="00840FE3"/>
    <w:rsid w:val="00841D58"/>
    <w:rsid w:val="00842992"/>
    <w:rsid w:val="00844AF7"/>
    <w:rsid w:val="0084508C"/>
    <w:rsid w:val="00846728"/>
    <w:rsid w:val="00846763"/>
    <w:rsid w:val="00846F37"/>
    <w:rsid w:val="00846FB9"/>
    <w:rsid w:val="008472ED"/>
    <w:rsid w:val="00847B21"/>
    <w:rsid w:val="00850497"/>
    <w:rsid w:val="00851270"/>
    <w:rsid w:val="008514EE"/>
    <w:rsid w:val="00852A90"/>
    <w:rsid w:val="00853238"/>
    <w:rsid w:val="008570A8"/>
    <w:rsid w:val="0085723F"/>
    <w:rsid w:val="00861577"/>
    <w:rsid w:val="0086197D"/>
    <w:rsid w:val="008633F8"/>
    <w:rsid w:val="00863872"/>
    <w:rsid w:val="008640B9"/>
    <w:rsid w:val="00864A41"/>
    <w:rsid w:val="00864BC9"/>
    <w:rsid w:val="00864C0A"/>
    <w:rsid w:val="00865B6F"/>
    <w:rsid w:val="00867B41"/>
    <w:rsid w:val="00867BBB"/>
    <w:rsid w:val="00867BEE"/>
    <w:rsid w:val="00867FE1"/>
    <w:rsid w:val="00870084"/>
    <w:rsid w:val="00870B20"/>
    <w:rsid w:val="008717A1"/>
    <w:rsid w:val="008723AA"/>
    <w:rsid w:val="00874C3B"/>
    <w:rsid w:val="008753F8"/>
    <w:rsid w:val="00875A21"/>
    <w:rsid w:val="00876C8B"/>
    <w:rsid w:val="008814C9"/>
    <w:rsid w:val="00881820"/>
    <w:rsid w:val="00882C50"/>
    <w:rsid w:val="008859A0"/>
    <w:rsid w:val="0088762E"/>
    <w:rsid w:val="00891A10"/>
    <w:rsid w:val="008934C8"/>
    <w:rsid w:val="00893614"/>
    <w:rsid w:val="008966D5"/>
    <w:rsid w:val="00897615"/>
    <w:rsid w:val="008979A3"/>
    <w:rsid w:val="008A0727"/>
    <w:rsid w:val="008A09EA"/>
    <w:rsid w:val="008A5E6F"/>
    <w:rsid w:val="008A6523"/>
    <w:rsid w:val="008B24C4"/>
    <w:rsid w:val="008B4070"/>
    <w:rsid w:val="008B4544"/>
    <w:rsid w:val="008B45B7"/>
    <w:rsid w:val="008B637A"/>
    <w:rsid w:val="008B682C"/>
    <w:rsid w:val="008B6CD3"/>
    <w:rsid w:val="008B7346"/>
    <w:rsid w:val="008B7D01"/>
    <w:rsid w:val="008C0387"/>
    <w:rsid w:val="008C2002"/>
    <w:rsid w:val="008C2B1D"/>
    <w:rsid w:val="008C2F55"/>
    <w:rsid w:val="008C2FCE"/>
    <w:rsid w:val="008C3BB4"/>
    <w:rsid w:val="008C674E"/>
    <w:rsid w:val="008D05F4"/>
    <w:rsid w:val="008D24CE"/>
    <w:rsid w:val="008D4C16"/>
    <w:rsid w:val="008D5349"/>
    <w:rsid w:val="008D5B34"/>
    <w:rsid w:val="008D5C21"/>
    <w:rsid w:val="008D628F"/>
    <w:rsid w:val="008D763C"/>
    <w:rsid w:val="008D7EA0"/>
    <w:rsid w:val="008D7ECF"/>
    <w:rsid w:val="008E0BE2"/>
    <w:rsid w:val="008E1112"/>
    <w:rsid w:val="008E1536"/>
    <w:rsid w:val="008E217D"/>
    <w:rsid w:val="008E3569"/>
    <w:rsid w:val="008E462A"/>
    <w:rsid w:val="008E47A2"/>
    <w:rsid w:val="008E55E5"/>
    <w:rsid w:val="008E68DC"/>
    <w:rsid w:val="008E709B"/>
    <w:rsid w:val="008F0681"/>
    <w:rsid w:val="008F6D28"/>
    <w:rsid w:val="008F7013"/>
    <w:rsid w:val="008F772B"/>
    <w:rsid w:val="008F77DF"/>
    <w:rsid w:val="00901782"/>
    <w:rsid w:val="00902C4C"/>
    <w:rsid w:val="00902D62"/>
    <w:rsid w:val="00903A9D"/>
    <w:rsid w:val="0090453A"/>
    <w:rsid w:val="00905BD4"/>
    <w:rsid w:val="00907C94"/>
    <w:rsid w:val="00910200"/>
    <w:rsid w:val="00910E7E"/>
    <w:rsid w:val="00910EFA"/>
    <w:rsid w:val="00911A2C"/>
    <w:rsid w:val="00911AFC"/>
    <w:rsid w:val="009123CD"/>
    <w:rsid w:val="0091304F"/>
    <w:rsid w:val="00913B8A"/>
    <w:rsid w:val="00914298"/>
    <w:rsid w:val="009142A1"/>
    <w:rsid w:val="0091447C"/>
    <w:rsid w:val="00914778"/>
    <w:rsid w:val="00914D70"/>
    <w:rsid w:val="00915A8F"/>
    <w:rsid w:val="00915C4F"/>
    <w:rsid w:val="00916296"/>
    <w:rsid w:val="009177DE"/>
    <w:rsid w:val="009200F6"/>
    <w:rsid w:val="00920DD3"/>
    <w:rsid w:val="0092346B"/>
    <w:rsid w:val="0092471E"/>
    <w:rsid w:val="00925750"/>
    <w:rsid w:val="009270FD"/>
    <w:rsid w:val="00930CC6"/>
    <w:rsid w:val="00930D58"/>
    <w:rsid w:val="009312EB"/>
    <w:rsid w:val="0093144E"/>
    <w:rsid w:val="00932CE7"/>
    <w:rsid w:val="00932D9D"/>
    <w:rsid w:val="009331B8"/>
    <w:rsid w:val="009359FC"/>
    <w:rsid w:val="00936432"/>
    <w:rsid w:val="00937344"/>
    <w:rsid w:val="009379C7"/>
    <w:rsid w:val="00937C45"/>
    <w:rsid w:val="0094089A"/>
    <w:rsid w:val="009410E1"/>
    <w:rsid w:val="0094138A"/>
    <w:rsid w:val="00941749"/>
    <w:rsid w:val="0094176B"/>
    <w:rsid w:val="0094327B"/>
    <w:rsid w:val="009435C1"/>
    <w:rsid w:val="00943869"/>
    <w:rsid w:val="009451DA"/>
    <w:rsid w:val="00945F01"/>
    <w:rsid w:val="00946401"/>
    <w:rsid w:val="00947C70"/>
    <w:rsid w:val="00947D89"/>
    <w:rsid w:val="0095038B"/>
    <w:rsid w:val="00952B02"/>
    <w:rsid w:val="00952D10"/>
    <w:rsid w:val="00956AF3"/>
    <w:rsid w:val="00957A48"/>
    <w:rsid w:val="00961A8F"/>
    <w:rsid w:val="00961EF5"/>
    <w:rsid w:val="00962CE9"/>
    <w:rsid w:val="0096331D"/>
    <w:rsid w:val="00963B1C"/>
    <w:rsid w:val="00964659"/>
    <w:rsid w:val="00964C14"/>
    <w:rsid w:val="0096654D"/>
    <w:rsid w:val="00966772"/>
    <w:rsid w:val="00966925"/>
    <w:rsid w:val="009670DA"/>
    <w:rsid w:val="0096717A"/>
    <w:rsid w:val="00967C85"/>
    <w:rsid w:val="009701CF"/>
    <w:rsid w:val="0097041A"/>
    <w:rsid w:val="00972744"/>
    <w:rsid w:val="00972CCC"/>
    <w:rsid w:val="00973996"/>
    <w:rsid w:val="00973C0B"/>
    <w:rsid w:val="009751BF"/>
    <w:rsid w:val="00975964"/>
    <w:rsid w:val="009759BF"/>
    <w:rsid w:val="00976E8E"/>
    <w:rsid w:val="009775FD"/>
    <w:rsid w:val="00980999"/>
    <w:rsid w:val="00980AE3"/>
    <w:rsid w:val="0098255E"/>
    <w:rsid w:val="0098575E"/>
    <w:rsid w:val="00986E67"/>
    <w:rsid w:val="0098772A"/>
    <w:rsid w:val="00990A39"/>
    <w:rsid w:val="00990C16"/>
    <w:rsid w:val="00993701"/>
    <w:rsid w:val="009938A9"/>
    <w:rsid w:val="009945CD"/>
    <w:rsid w:val="00995678"/>
    <w:rsid w:val="00996B61"/>
    <w:rsid w:val="00997F0C"/>
    <w:rsid w:val="009A04DB"/>
    <w:rsid w:val="009A1089"/>
    <w:rsid w:val="009A1FEF"/>
    <w:rsid w:val="009A20BD"/>
    <w:rsid w:val="009A2648"/>
    <w:rsid w:val="009A615B"/>
    <w:rsid w:val="009A677E"/>
    <w:rsid w:val="009A7195"/>
    <w:rsid w:val="009A7975"/>
    <w:rsid w:val="009B0F2A"/>
    <w:rsid w:val="009B15AD"/>
    <w:rsid w:val="009B5217"/>
    <w:rsid w:val="009B7ED8"/>
    <w:rsid w:val="009C023A"/>
    <w:rsid w:val="009C1009"/>
    <w:rsid w:val="009C1C1D"/>
    <w:rsid w:val="009C1DBE"/>
    <w:rsid w:val="009C2D1A"/>
    <w:rsid w:val="009C4E39"/>
    <w:rsid w:val="009C5B0F"/>
    <w:rsid w:val="009C6676"/>
    <w:rsid w:val="009C78AB"/>
    <w:rsid w:val="009D15BB"/>
    <w:rsid w:val="009D30D3"/>
    <w:rsid w:val="009D413E"/>
    <w:rsid w:val="009D4284"/>
    <w:rsid w:val="009D4311"/>
    <w:rsid w:val="009D4D96"/>
    <w:rsid w:val="009D6925"/>
    <w:rsid w:val="009E01E2"/>
    <w:rsid w:val="009E02BE"/>
    <w:rsid w:val="009E100A"/>
    <w:rsid w:val="009E2A21"/>
    <w:rsid w:val="009E2B36"/>
    <w:rsid w:val="009E7C9A"/>
    <w:rsid w:val="009F0250"/>
    <w:rsid w:val="009F06B2"/>
    <w:rsid w:val="009F2700"/>
    <w:rsid w:val="009F36E6"/>
    <w:rsid w:val="009F43C7"/>
    <w:rsid w:val="009F470C"/>
    <w:rsid w:val="009F5226"/>
    <w:rsid w:val="009F64A6"/>
    <w:rsid w:val="00A004D1"/>
    <w:rsid w:val="00A03072"/>
    <w:rsid w:val="00A03365"/>
    <w:rsid w:val="00A03DC1"/>
    <w:rsid w:val="00A049E0"/>
    <w:rsid w:val="00A06913"/>
    <w:rsid w:val="00A069D3"/>
    <w:rsid w:val="00A069EF"/>
    <w:rsid w:val="00A07169"/>
    <w:rsid w:val="00A07819"/>
    <w:rsid w:val="00A10032"/>
    <w:rsid w:val="00A11111"/>
    <w:rsid w:val="00A111BC"/>
    <w:rsid w:val="00A1291F"/>
    <w:rsid w:val="00A13162"/>
    <w:rsid w:val="00A16AEF"/>
    <w:rsid w:val="00A17356"/>
    <w:rsid w:val="00A20781"/>
    <w:rsid w:val="00A2237E"/>
    <w:rsid w:val="00A22384"/>
    <w:rsid w:val="00A22CDE"/>
    <w:rsid w:val="00A232BD"/>
    <w:rsid w:val="00A25079"/>
    <w:rsid w:val="00A270F0"/>
    <w:rsid w:val="00A30498"/>
    <w:rsid w:val="00A31437"/>
    <w:rsid w:val="00A31D32"/>
    <w:rsid w:val="00A32141"/>
    <w:rsid w:val="00A32827"/>
    <w:rsid w:val="00A330DE"/>
    <w:rsid w:val="00A3564C"/>
    <w:rsid w:val="00A36E41"/>
    <w:rsid w:val="00A37AE5"/>
    <w:rsid w:val="00A40E3C"/>
    <w:rsid w:val="00A41F17"/>
    <w:rsid w:val="00A4430D"/>
    <w:rsid w:val="00A47D2F"/>
    <w:rsid w:val="00A47F36"/>
    <w:rsid w:val="00A50032"/>
    <w:rsid w:val="00A50B8E"/>
    <w:rsid w:val="00A51DE0"/>
    <w:rsid w:val="00A553EA"/>
    <w:rsid w:val="00A55900"/>
    <w:rsid w:val="00A61B98"/>
    <w:rsid w:val="00A62BCA"/>
    <w:rsid w:val="00A65703"/>
    <w:rsid w:val="00A66C6B"/>
    <w:rsid w:val="00A66FCD"/>
    <w:rsid w:val="00A67FF5"/>
    <w:rsid w:val="00A7057F"/>
    <w:rsid w:val="00A705D8"/>
    <w:rsid w:val="00A75466"/>
    <w:rsid w:val="00A76042"/>
    <w:rsid w:val="00A762C9"/>
    <w:rsid w:val="00A80EEB"/>
    <w:rsid w:val="00A812DA"/>
    <w:rsid w:val="00A820DA"/>
    <w:rsid w:val="00A824E8"/>
    <w:rsid w:val="00A82D0E"/>
    <w:rsid w:val="00A83CEA"/>
    <w:rsid w:val="00A84EEC"/>
    <w:rsid w:val="00A84F13"/>
    <w:rsid w:val="00A8575E"/>
    <w:rsid w:val="00A9030F"/>
    <w:rsid w:val="00A90940"/>
    <w:rsid w:val="00A921BF"/>
    <w:rsid w:val="00A92DE0"/>
    <w:rsid w:val="00A935A6"/>
    <w:rsid w:val="00A940DE"/>
    <w:rsid w:val="00A94382"/>
    <w:rsid w:val="00A95E67"/>
    <w:rsid w:val="00AA1F3F"/>
    <w:rsid w:val="00AA3E7E"/>
    <w:rsid w:val="00AA6F07"/>
    <w:rsid w:val="00AA75BB"/>
    <w:rsid w:val="00AB1346"/>
    <w:rsid w:val="00AB37E0"/>
    <w:rsid w:val="00AB39B9"/>
    <w:rsid w:val="00AB535B"/>
    <w:rsid w:val="00AB58FB"/>
    <w:rsid w:val="00AB5AD3"/>
    <w:rsid w:val="00AB5E86"/>
    <w:rsid w:val="00AB62F9"/>
    <w:rsid w:val="00AB6877"/>
    <w:rsid w:val="00AB6E68"/>
    <w:rsid w:val="00AB7B71"/>
    <w:rsid w:val="00AC2EF1"/>
    <w:rsid w:val="00AC3413"/>
    <w:rsid w:val="00AC4B18"/>
    <w:rsid w:val="00AC7870"/>
    <w:rsid w:val="00AD0794"/>
    <w:rsid w:val="00AD0D47"/>
    <w:rsid w:val="00AD0EB6"/>
    <w:rsid w:val="00AD5A72"/>
    <w:rsid w:val="00AD7D3A"/>
    <w:rsid w:val="00AE0AA8"/>
    <w:rsid w:val="00AE1ED2"/>
    <w:rsid w:val="00AE2563"/>
    <w:rsid w:val="00AE6853"/>
    <w:rsid w:val="00AE7F77"/>
    <w:rsid w:val="00AF01E4"/>
    <w:rsid w:val="00AF1B89"/>
    <w:rsid w:val="00AF1C8A"/>
    <w:rsid w:val="00AF3373"/>
    <w:rsid w:val="00AF3C1D"/>
    <w:rsid w:val="00AF53CE"/>
    <w:rsid w:val="00AF5AA9"/>
    <w:rsid w:val="00AF5DD0"/>
    <w:rsid w:val="00AF61DD"/>
    <w:rsid w:val="00AF676B"/>
    <w:rsid w:val="00AF7D29"/>
    <w:rsid w:val="00B0174C"/>
    <w:rsid w:val="00B02462"/>
    <w:rsid w:val="00B05734"/>
    <w:rsid w:val="00B07EB5"/>
    <w:rsid w:val="00B105B1"/>
    <w:rsid w:val="00B10FB8"/>
    <w:rsid w:val="00B1111F"/>
    <w:rsid w:val="00B120A1"/>
    <w:rsid w:val="00B12658"/>
    <w:rsid w:val="00B13137"/>
    <w:rsid w:val="00B131E3"/>
    <w:rsid w:val="00B145F4"/>
    <w:rsid w:val="00B14D66"/>
    <w:rsid w:val="00B152AB"/>
    <w:rsid w:val="00B16C9D"/>
    <w:rsid w:val="00B17353"/>
    <w:rsid w:val="00B176C6"/>
    <w:rsid w:val="00B20109"/>
    <w:rsid w:val="00B20D96"/>
    <w:rsid w:val="00B21705"/>
    <w:rsid w:val="00B21BAE"/>
    <w:rsid w:val="00B2442E"/>
    <w:rsid w:val="00B24FB5"/>
    <w:rsid w:val="00B254CB"/>
    <w:rsid w:val="00B26A10"/>
    <w:rsid w:val="00B308B3"/>
    <w:rsid w:val="00B31FC2"/>
    <w:rsid w:val="00B33E9D"/>
    <w:rsid w:val="00B3406F"/>
    <w:rsid w:val="00B35BFA"/>
    <w:rsid w:val="00B362F7"/>
    <w:rsid w:val="00B368A0"/>
    <w:rsid w:val="00B4111B"/>
    <w:rsid w:val="00B42EBF"/>
    <w:rsid w:val="00B44F19"/>
    <w:rsid w:val="00B4505F"/>
    <w:rsid w:val="00B45295"/>
    <w:rsid w:val="00B45932"/>
    <w:rsid w:val="00B45BD2"/>
    <w:rsid w:val="00B465F7"/>
    <w:rsid w:val="00B46866"/>
    <w:rsid w:val="00B46CC1"/>
    <w:rsid w:val="00B46D06"/>
    <w:rsid w:val="00B470FD"/>
    <w:rsid w:val="00B51135"/>
    <w:rsid w:val="00B54919"/>
    <w:rsid w:val="00B54E71"/>
    <w:rsid w:val="00B56062"/>
    <w:rsid w:val="00B571BF"/>
    <w:rsid w:val="00B6157A"/>
    <w:rsid w:val="00B627D0"/>
    <w:rsid w:val="00B62E0B"/>
    <w:rsid w:val="00B64094"/>
    <w:rsid w:val="00B647EB"/>
    <w:rsid w:val="00B662E3"/>
    <w:rsid w:val="00B6715D"/>
    <w:rsid w:val="00B67888"/>
    <w:rsid w:val="00B67ECB"/>
    <w:rsid w:val="00B734E4"/>
    <w:rsid w:val="00B74887"/>
    <w:rsid w:val="00B76F51"/>
    <w:rsid w:val="00B818C7"/>
    <w:rsid w:val="00B83E70"/>
    <w:rsid w:val="00B86671"/>
    <w:rsid w:val="00B867CC"/>
    <w:rsid w:val="00B86C8A"/>
    <w:rsid w:val="00B87879"/>
    <w:rsid w:val="00B912FE"/>
    <w:rsid w:val="00B9204E"/>
    <w:rsid w:val="00B92630"/>
    <w:rsid w:val="00B931AA"/>
    <w:rsid w:val="00B94456"/>
    <w:rsid w:val="00B94DAC"/>
    <w:rsid w:val="00B97E49"/>
    <w:rsid w:val="00BA0E34"/>
    <w:rsid w:val="00BA181C"/>
    <w:rsid w:val="00BA1A27"/>
    <w:rsid w:val="00BA1D97"/>
    <w:rsid w:val="00BA3707"/>
    <w:rsid w:val="00BA3F5E"/>
    <w:rsid w:val="00BA40C9"/>
    <w:rsid w:val="00BA467E"/>
    <w:rsid w:val="00BA53C5"/>
    <w:rsid w:val="00BB11E3"/>
    <w:rsid w:val="00BB1681"/>
    <w:rsid w:val="00BB231A"/>
    <w:rsid w:val="00BB2E78"/>
    <w:rsid w:val="00BB3ABB"/>
    <w:rsid w:val="00BB3E6D"/>
    <w:rsid w:val="00BB428D"/>
    <w:rsid w:val="00BB66A7"/>
    <w:rsid w:val="00BC2298"/>
    <w:rsid w:val="00BC2710"/>
    <w:rsid w:val="00BC29D3"/>
    <w:rsid w:val="00BC31BF"/>
    <w:rsid w:val="00BC35E9"/>
    <w:rsid w:val="00BC36F3"/>
    <w:rsid w:val="00BC49BF"/>
    <w:rsid w:val="00BC530B"/>
    <w:rsid w:val="00BC6C18"/>
    <w:rsid w:val="00BC763D"/>
    <w:rsid w:val="00BC7681"/>
    <w:rsid w:val="00BD2844"/>
    <w:rsid w:val="00BD28E0"/>
    <w:rsid w:val="00BD2E6E"/>
    <w:rsid w:val="00BD3302"/>
    <w:rsid w:val="00BD3585"/>
    <w:rsid w:val="00BD3A36"/>
    <w:rsid w:val="00BD415A"/>
    <w:rsid w:val="00BD6B8B"/>
    <w:rsid w:val="00BD6E65"/>
    <w:rsid w:val="00BD6F27"/>
    <w:rsid w:val="00BE379E"/>
    <w:rsid w:val="00BE4D77"/>
    <w:rsid w:val="00BE5322"/>
    <w:rsid w:val="00BE55E3"/>
    <w:rsid w:val="00BE6616"/>
    <w:rsid w:val="00BE6DBE"/>
    <w:rsid w:val="00BE79E7"/>
    <w:rsid w:val="00BF0628"/>
    <w:rsid w:val="00BF0CB6"/>
    <w:rsid w:val="00BF0F51"/>
    <w:rsid w:val="00BF1B74"/>
    <w:rsid w:val="00BF3995"/>
    <w:rsid w:val="00BF3B6C"/>
    <w:rsid w:val="00BF6EB2"/>
    <w:rsid w:val="00C0005F"/>
    <w:rsid w:val="00C00349"/>
    <w:rsid w:val="00C00A41"/>
    <w:rsid w:val="00C02BD1"/>
    <w:rsid w:val="00C032A3"/>
    <w:rsid w:val="00C03F03"/>
    <w:rsid w:val="00C06429"/>
    <w:rsid w:val="00C0719C"/>
    <w:rsid w:val="00C11950"/>
    <w:rsid w:val="00C1237D"/>
    <w:rsid w:val="00C14614"/>
    <w:rsid w:val="00C157BA"/>
    <w:rsid w:val="00C1653E"/>
    <w:rsid w:val="00C20357"/>
    <w:rsid w:val="00C20A32"/>
    <w:rsid w:val="00C22122"/>
    <w:rsid w:val="00C232FD"/>
    <w:rsid w:val="00C23904"/>
    <w:rsid w:val="00C23C66"/>
    <w:rsid w:val="00C23F03"/>
    <w:rsid w:val="00C24BBA"/>
    <w:rsid w:val="00C261E2"/>
    <w:rsid w:val="00C26B12"/>
    <w:rsid w:val="00C276E6"/>
    <w:rsid w:val="00C27765"/>
    <w:rsid w:val="00C27BE5"/>
    <w:rsid w:val="00C3175B"/>
    <w:rsid w:val="00C33915"/>
    <w:rsid w:val="00C34DD3"/>
    <w:rsid w:val="00C37A64"/>
    <w:rsid w:val="00C43109"/>
    <w:rsid w:val="00C45269"/>
    <w:rsid w:val="00C47B7F"/>
    <w:rsid w:val="00C47E6B"/>
    <w:rsid w:val="00C505C4"/>
    <w:rsid w:val="00C50F6D"/>
    <w:rsid w:val="00C513EC"/>
    <w:rsid w:val="00C51DE5"/>
    <w:rsid w:val="00C52168"/>
    <w:rsid w:val="00C522B7"/>
    <w:rsid w:val="00C531B1"/>
    <w:rsid w:val="00C538D7"/>
    <w:rsid w:val="00C56968"/>
    <w:rsid w:val="00C60F2A"/>
    <w:rsid w:val="00C616BD"/>
    <w:rsid w:val="00C632A2"/>
    <w:rsid w:val="00C66D25"/>
    <w:rsid w:val="00C66D41"/>
    <w:rsid w:val="00C67E5F"/>
    <w:rsid w:val="00C70850"/>
    <w:rsid w:val="00C70924"/>
    <w:rsid w:val="00C74205"/>
    <w:rsid w:val="00C74AC3"/>
    <w:rsid w:val="00C77C9A"/>
    <w:rsid w:val="00C80525"/>
    <w:rsid w:val="00C81CB6"/>
    <w:rsid w:val="00C820BF"/>
    <w:rsid w:val="00C84E17"/>
    <w:rsid w:val="00C85A9F"/>
    <w:rsid w:val="00C8639E"/>
    <w:rsid w:val="00C8684D"/>
    <w:rsid w:val="00C87E74"/>
    <w:rsid w:val="00C913F2"/>
    <w:rsid w:val="00C91C01"/>
    <w:rsid w:val="00C925FF"/>
    <w:rsid w:val="00C92938"/>
    <w:rsid w:val="00C93048"/>
    <w:rsid w:val="00C935DD"/>
    <w:rsid w:val="00C94804"/>
    <w:rsid w:val="00C956C6"/>
    <w:rsid w:val="00CA15D8"/>
    <w:rsid w:val="00CA1938"/>
    <w:rsid w:val="00CA2D24"/>
    <w:rsid w:val="00CA411A"/>
    <w:rsid w:val="00CA4DF7"/>
    <w:rsid w:val="00CA5767"/>
    <w:rsid w:val="00CA5A15"/>
    <w:rsid w:val="00CA613F"/>
    <w:rsid w:val="00CA6D74"/>
    <w:rsid w:val="00CB022E"/>
    <w:rsid w:val="00CB0638"/>
    <w:rsid w:val="00CB11F4"/>
    <w:rsid w:val="00CB25F9"/>
    <w:rsid w:val="00CB2646"/>
    <w:rsid w:val="00CB3573"/>
    <w:rsid w:val="00CB3E50"/>
    <w:rsid w:val="00CB4DBE"/>
    <w:rsid w:val="00CB576B"/>
    <w:rsid w:val="00CC1D0B"/>
    <w:rsid w:val="00CC2215"/>
    <w:rsid w:val="00CC2870"/>
    <w:rsid w:val="00CC2E48"/>
    <w:rsid w:val="00CC3632"/>
    <w:rsid w:val="00CC391F"/>
    <w:rsid w:val="00CC48EC"/>
    <w:rsid w:val="00CC503E"/>
    <w:rsid w:val="00CD01B1"/>
    <w:rsid w:val="00CD05E7"/>
    <w:rsid w:val="00CD065F"/>
    <w:rsid w:val="00CD0AC1"/>
    <w:rsid w:val="00CD0B33"/>
    <w:rsid w:val="00CD0CAD"/>
    <w:rsid w:val="00CD1190"/>
    <w:rsid w:val="00CD1F8D"/>
    <w:rsid w:val="00CD4363"/>
    <w:rsid w:val="00CD47E3"/>
    <w:rsid w:val="00CD4A83"/>
    <w:rsid w:val="00CD6AA9"/>
    <w:rsid w:val="00CD73C4"/>
    <w:rsid w:val="00CD7497"/>
    <w:rsid w:val="00CE2022"/>
    <w:rsid w:val="00CE227F"/>
    <w:rsid w:val="00CE299C"/>
    <w:rsid w:val="00CE37F6"/>
    <w:rsid w:val="00CE432A"/>
    <w:rsid w:val="00CE455D"/>
    <w:rsid w:val="00CE507E"/>
    <w:rsid w:val="00CE51B6"/>
    <w:rsid w:val="00CE5CCF"/>
    <w:rsid w:val="00CE632F"/>
    <w:rsid w:val="00CE6AB1"/>
    <w:rsid w:val="00CE73A2"/>
    <w:rsid w:val="00CE754E"/>
    <w:rsid w:val="00CE77E0"/>
    <w:rsid w:val="00CE7AE3"/>
    <w:rsid w:val="00CF08E0"/>
    <w:rsid w:val="00CF1A21"/>
    <w:rsid w:val="00CF36FA"/>
    <w:rsid w:val="00CF3E47"/>
    <w:rsid w:val="00CF4929"/>
    <w:rsid w:val="00CF53D0"/>
    <w:rsid w:val="00CF6F0E"/>
    <w:rsid w:val="00CF751A"/>
    <w:rsid w:val="00CF7801"/>
    <w:rsid w:val="00CF7BE9"/>
    <w:rsid w:val="00D00281"/>
    <w:rsid w:val="00D00D5D"/>
    <w:rsid w:val="00D01974"/>
    <w:rsid w:val="00D05685"/>
    <w:rsid w:val="00D060C6"/>
    <w:rsid w:val="00D067A3"/>
    <w:rsid w:val="00D06FD3"/>
    <w:rsid w:val="00D07155"/>
    <w:rsid w:val="00D0719D"/>
    <w:rsid w:val="00D106B1"/>
    <w:rsid w:val="00D11E0B"/>
    <w:rsid w:val="00D14E11"/>
    <w:rsid w:val="00D17561"/>
    <w:rsid w:val="00D17AA8"/>
    <w:rsid w:val="00D30D06"/>
    <w:rsid w:val="00D32CD8"/>
    <w:rsid w:val="00D32F9E"/>
    <w:rsid w:val="00D33612"/>
    <w:rsid w:val="00D33FC3"/>
    <w:rsid w:val="00D34DFD"/>
    <w:rsid w:val="00D35164"/>
    <w:rsid w:val="00D36AA2"/>
    <w:rsid w:val="00D375E8"/>
    <w:rsid w:val="00D40848"/>
    <w:rsid w:val="00D41FC3"/>
    <w:rsid w:val="00D426DF"/>
    <w:rsid w:val="00D43003"/>
    <w:rsid w:val="00D4433E"/>
    <w:rsid w:val="00D44C01"/>
    <w:rsid w:val="00D454D9"/>
    <w:rsid w:val="00D45C56"/>
    <w:rsid w:val="00D45CA1"/>
    <w:rsid w:val="00D4606A"/>
    <w:rsid w:val="00D4621F"/>
    <w:rsid w:val="00D47317"/>
    <w:rsid w:val="00D5041A"/>
    <w:rsid w:val="00D5224E"/>
    <w:rsid w:val="00D523AD"/>
    <w:rsid w:val="00D52A9C"/>
    <w:rsid w:val="00D52C2A"/>
    <w:rsid w:val="00D52C2D"/>
    <w:rsid w:val="00D538ED"/>
    <w:rsid w:val="00D542A0"/>
    <w:rsid w:val="00D600DF"/>
    <w:rsid w:val="00D6014C"/>
    <w:rsid w:val="00D61226"/>
    <w:rsid w:val="00D61E7D"/>
    <w:rsid w:val="00D62BA8"/>
    <w:rsid w:val="00D65253"/>
    <w:rsid w:val="00D65938"/>
    <w:rsid w:val="00D65F8F"/>
    <w:rsid w:val="00D66F05"/>
    <w:rsid w:val="00D67802"/>
    <w:rsid w:val="00D706E5"/>
    <w:rsid w:val="00D70BF5"/>
    <w:rsid w:val="00D72422"/>
    <w:rsid w:val="00D731BC"/>
    <w:rsid w:val="00D74200"/>
    <w:rsid w:val="00D74D60"/>
    <w:rsid w:val="00D80C3B"/>
    <w:rsid w:val="00D81763"/>
    <w:rsid w:val="00D81B65"/>
    <w:rsid w:val="00D821A6"/>
    <w:rsid w:val="00D82257"/>
    <w:rsid w:val="00D8373E"/>
    <w:rsid w:val="00D83D80"/>
    <w:rsid w:val="00D84FA0"/>
    <w:rsid w:val="00D8504A"/>
    <w:rsid w:val="00D87362"/>
    <w:rsid w:val="00D91D33"/>
    <w:rsid w:val="00D93EFF"/>
    <w:rsid w:val="00D9463B"/>
    <w:rsid w:val="00D96CAC"/>
    <w:rsid w:val="00DA0A06"/>
    <w:rsid w:val="00DA0AFF"/>
    <w:rsid w:val="00DA21DD"/>
    <w:rsid w:val="00DA2965"/>
    <w:rsid w:val="00DA2FBB"/>
    <w:rsid w:val="00DA3240"/>
    <w:rsid w:val="00DA3A04"/>
    <w:rsid w:val="00DA3CB5"/>
    <w:rsid w:val="00DA4AD6"/>
    <w:rsid w:val="00DA5994"/>
    <w:rsid w:val="00DB0560"/>
    <w:rsid w:val="00DB1225"/>
    <w:rsid w:val="00DB229B"/>
    <w:rsid w:val="00DB3B68"/>
    <w:rsid w:val="00DB4039"/>
    <w:rsid w:val="00DB41E1"/>
    <w:rsid w:val="00DB5D91"/>
    <w:rsid w:val="00DB62F7"/>
    <w:rsid w:val="00DC02F9"/>
    <w:rsid w:val="00DC0832"/>
    <w:rsid w:val="00DC0DB1"/>
    <w:rsid w:val="00DC243C"/>
    <w:rsid w:val="00DC2C6A"/>
    <w:rsid w:val="00DC32B1"/>
    <w:rsid w:val="00DC3524"/>
    <w:rsid w:val="00DC4C6F"/>
    <w:rsid w:val="00DC5131"/>
    <w:rsid w:val="00DC67AA"/>
    <w:rsid w:val="00DC6DC9"/>
    <w:rsid w:val="00DC70F3"/>
    <w:rsid w:val="00DC7B7D"/>
    <w:rsid w:val="00DD07B5"/>
    <w:rsid w:val="00DD0AAB"/>
    <w:rsid w:val="00DD0F2F"/>
    <w:rsid w:val="00DD31F1"/>
    <w:rsid w:val="00DD3545"/>
    <w:rsid w:val="00DD43EC"/>
    <w:rsid w:val="00DD4713"/>
    <w:rsid w:val="00DD563D"/>
    <w:rsid w:val="00DD5FE4"/>
    <w:rsid w:val="00DD6FD1"/>
    <w:rsid w:val="00DE0020"/>
    <w:rsid w:val="00DE1DD6"/>
    <w:rsid w:val="00DE441A"/>
    <w:rsid w:val="00DE4979"/>
    <w:rsid w:val="00DE4D77"/>
    <w:rsid w:val="00DE61CE"/>
    <w:rsid w:val="00DE7223"/>
    <w:rsid w:val="00DE7FF5"/>
    <w:rsid w:val="00DF08DC"/>
    <w:rsid w:val="00DF0F36"/>
    <w:rsid w:val="00DF183E"/>
    <w:rsid w:val="00DF199B"/>
    <w:rsid w:val="00DF2DC6"/>
    <w:rsid w:val="00DF45C3"/>
    <w:rsid w:val="00DF4995"/>
    <w:rsid w:val="00DF570A"/>
    <w:rsid w:val="00DF5766"/>
    <w:rsid w:val="00DF624F"/>
    <w:rsid w:val="00DF664F"/>
    <w:rsid w:val="00DF759F"/>
    <w:rsid w:val="00DF7BE1"/>
    <w:rsid w:val="00E00B29"/>
    <w:rsid w:val="00E01197"/>
    <w:rsid w:val="00E01454"/>
    <w:rsid w:val="00E01714"/>
    <w:rsid w:val="00E01E6D"/>
    <w:rsid w:val="00E0285E"/>
    <w:rsid w:val="00E03BE6"/>
    <w:rsid w:val="00E04461"/>
    <w:rsid w:val="00E04DE6"/>
    <w:rsid w:val="00E05855"/>
    <w:rsid w:val="00E105D8"/>
    <w:rsid w:val="00E11491"/>
    <w:rsid w:val="00E123C4"/>
    <w:rsid w:val="00E13A58"/>
    <w:rsid w:val="00E142FA"/>
    <w:rsid w:val="00E14411"/>
    <w:rsid w:val="00E150D8"/>
    <w:rsid w:val="00E15787"/>
    <w:rsid w:val="00E15BCE"/>
    <w:rsid w:val="00E161AB"/>
    <w:rsid w:val="00E1623E"/>
    <w:rsid w:val="00E209E1"/>
    <w:rsid w:val="00E213EE"/>
    <w:rsid w:val="00E22014"/>
    <w:rsid w:val="00E2267C"/>
    <w:rsid w:val="00E22B27"/>
    <w:rsid w:val="00E237D7"/>
    <w:rsid w:val="00E24717"/>
    <w:rsid w:val="00E26993"/>
    <w:rsid w:val="00E277AE"/>
    <w:rsid w:val="00E32588"/>
    <w:rsid w:val="00E33D93"/>
    <w:rsid w:val="00E3422E"/>
    <w:rsid w:val="00E34600"/>
    <w:rsid w:val="00E35BE5"/>
    <w:rsid w:val="00E360E2"/>
    <w:rsid w:val="00E362C5"/>
    <w:rsid w:val="00E36B5C"/>
    <w:rsid w:val="00E373D1"/>
    <w:rsid w:val="00E37A86"/>
    <w:rsid w:val="00E40614"/>
    <w:rsid w:val="00E40628"/>
    <w:rsid w:val="00E41933"/>
    <w:rsid w:val="00E41F4F"/>
    <w:rsid w:val="00E42F76"/>
    <w:rsid w:val="00E43079"/>
    <w:rsid w:val="00E437EC"/>
    <w:rsid w:val="00E46E90"/>
    <w:rsid w:val="00E50350"/>
    <w:rsid w:val="00E5103E"/>
    <w:rsid w:val="00E532AD"/>
    <w:rsid w:val="00E53FCA"/>
    <w:rsid w:val="00E54860"/>
    <w:rsid w:val="00E55114"/>
    <w:rsid w:val="00E551B0"/>
    <w:rsid w:val="00E57611"/>
    <w:rsid w:val="00E57CCF"/>
    <w:rsid w:val="00E6014A"/>
    <w:rsid w:val="00E60FDD"/>
    <w:rsid w:val="00E61907"/>
    <w:rsid w:val="00E63179"/>
    <w:rsid w:val="00E6361B"/>
    <w:rsid w:val="00E64AAA"/>
    <w:rsid w:val="00E65B8E"/>
    <w:rsid w:val="00E67D3C"/>
    <w:rsid w:val="00E70380"/>
    <w:rsid w:val="00E70CF5"/>
    <w:rsid w:val="00E7230B"/>
    <w:rsid w:val="00E72442"/>
    <w:rsid w:val="00E72A3E"/>
    <w:rsid w:val="00E735A2"/>
    <w:rsid w:val="00E73FD7"/>
    <w:rsid w:val="00E746B7"/>
    <w:rsid w:val="00E748DD"/>
    <w:rsid w:val="00E76B62"/>
    <w:rsid w:val="00E77EF0"/>
    <w:rsid w:val="00E81DFE"/>
    <w:rsid w:val="00E84A45"/>
    <w:rsid w:val="00E860EA"/>
    <w:rsid w:val="00E867B8"/>
    <w:rsid w:val="00E87A23"/>
    <w:rsid w:val="00E90E28"/>
    <w:rsid w:val="00E90F5C"/>
    <w:rsid w:val="00E9213C"/>
    <w:rsid w:val="00E92578"/>
    <w:rsid w:val="00E931CD"/>
    <w:rsid w:val="00E93C6F"/>
    <w:rsid w:val="00E95A51"/>
    <w:rsid w:val="00EA08AE"/>
    <w:rsid w:val="00EA19BE"/>
    <w:rsid w:val="00EA4565"/>
    <w:rsid w:val="00EA4D1A"/>
    <w:rsid w:val="00EA4EDE"/>
    <w:rsid w:val="00EA7657"/>
    <w:rsid w:val="00EA7ADA"/>
    <w:rsid w:val="00EB0951"/>
    <w:rsid w:val="00EB0A64"/>
    <w:rsid w:val="00EB1EF4"/>
    <w:rsid w:val="00EB3273"/>
    <w:rsid w:val="00EB44A4"/>
    <w:rsid w:val="00EB456E"/>
    <w:rsid w:val="00EB5FED"/>
    <w:rsid w:val="00EB6017"/>
    <w:rsid w:val="00EB74EE"/>
    <w:rsid w:val="00EC15F7"/>
    <w:rsid w:val="00EC2378"/>
    <w:rsid w:val="00EC36F4"/>
    <w:rsid w:val="00EC4503"/>
    <w:rsid w:val="00EC4748"/>
    <w:rsid w:val="00EC57EA"/>
    <w:rsid w:val="00EC5DEE"/>
    <w:rsid w:val="00EC698B"/>
    <w:rsid w:val="00EC7AFF"/>
    <w:rsid w:val="00EC7C08"/>
    <w:rsid w:val="00ED1BA9"/>
    <w:rsid w:val="00ED2740"/>
    <w:rsid w:val="00ED2D8A"/>
    <w:rsid w:val="00ED3CB1"/>
    <w:rsid w:val="00ED4AD7"/>
    <w:rsid w:val="00ED6FAD"/>
    <w:rsid w:val="00ED7CC3"/>
    <w:rsid w:val="00EE054C"/>
    <w:rsid w:val="00EE0828"/>
    <w:rsid w:val="00EE0C4F"/>
    <w:rsid w:val="00EE4C29"/>
    <w:rsid w:val="00EE4FD3"/>
    <w:rsid w:val="00EE5251"/>
    <w:rsid w:val="00EE54E3"/>
    <w:rsid w:val="00EE5760"/>
    <w:rsid w:val="00EE6C1E"/>
    <w:rsid w:val="00EF0FB7"/>
    <w:rsid w:val="00EF20CE"/>
    <w:rsid w:val="00EF2364"/>
    <w:rsid w:val="00EF2567"/>
    <w:rsid w:val="00EF3301"/>
    <w:rsid w:val="00EF3363"/>
    <w:rsid w:val="00EF3EFE"/>
    <w:rsid w:val="00F016A3"/>
    <w:rsid w:val="00F01C17"/>
    <w:rsid w:val="00F0212E"/>
    <w:rsid w:val="00F02464"/>
    <w:rsid w:val="00F0494E"/>
    <w:rsid w:val="00F053CC"/>
    <w:rsid w:val="00F061B4"/>
    <w:rsid w:val="00F078CD"/>
    <w:rsid w:val="00F1070D"/>
    <w:rsid w:val="00F10B18"/>
    <w:rsid w:val="00F11BF3"/>
    <w:rsid w:val="00F13BD4"/>
    <w:rsid w:val="00F1532E"/>
    <w:rsid w:val="00F15521"/>
    <w:rsid w:val="00F1560E"/>
    <w:rsid w:val="00F1675A"/>
    <w:rsid w:val="00F17D1B"/>
    <w:rsid w:val="00F17F87"/>
    <w:rsid w:val="00F20330"/>
    <w:rsid w:val="00F21A59"/>
    <w:rsid w:val="00F228F8"/>
    <w:rsid w:val="00F23B0E"/>
    <w:rsid w:val="00F24724"/>
    <w:rsid w:val="00F25B69"/>
    <w:rsid w:val="00F26813"/>
    <w:rsid w:val="00F271B9"/>
    <w:rsid w:val="00F30583"/>
    <w:rsid w:val="00F3069B"/>
    <w:rsid w:val="00F31494"/>
    <w:rsid w:val="00F31B86"/>
    <w:rsid w:val="00F32E85"/>
    <w:rsid w:val="00F335B6"/>
    <w:rsid w:val="00F340B1"/>
    <w:rsid w:val="00F35F2A"/>
    <w:rsid w:val="00F368C6"/>
    <w:rsid w:val="00F36929"/>
    <w:rsid w:val="00F36E84"/>
    <w:rsid w:val="00F3728A"/>
    <w:rsid w:val="00F37480"/>
    <w:rsid w:val="00F41623"/>
    <w:rsid w:val="00F41D76"/>
    <w:rsid w:val="00F41DCA"/>
    <w:rsid w:val="00F4212F"/>
    <w:rsid w:val="00F42860"/>
    <w:rsid w:val="00F4369F"/>
    <w:rsid w:val="00F43980"/>
    <w:rsid w:val="00F45C09"/>
    <w:rsid w:val="00F46FE1"/>
    <w:rsid w:val="00F470BD"/>
    <w:rsid w:val="00F479C0"/>
    <w:rsid w:val="00F517C5"/>
    <w:rsid w:val="00F519D2"/>
    <w:rsid w:val="00F52380"/>
    <w:rsid w:val="00F528DA"/>
    <w:rsid w:val="00F53355"/>
    <w:rsid w:val="00F53F8C"/>
    <w:rsid w:val="00F56AB6"/>
    <w:rsid w:val="00F57194"/>
    <w:rsid w:val="00F618DB"/>
    <w:rsid w:val="00F63A7E"/>
    <w:rsid w:val="00F66627"/>
    <w:rsid w:val="00F66DE0"/>
    <w:rsid w:val="00F67580"/>
    <w:rsid w:val="00F7232F"/>
    <w:rsid w:val="00F73C1F"/>
    <w:rsid w:val="00F74692"/>
    <w:rsid w:val="00F74752"/>
    <w:rsid w:val="00F75909"/>
    <w:rsid w:val="00F76F4D"/>
    <w:rsid w:val="00F7729A"/>
    <w:rsid w:val="00F833C1"/>
    <w:rsid w:val="00F84425"/>
    <w:rsid w:val="00F84452"/>
    <w:rsid w:val="00F84CF1"/>
    <w:rsid w:val="00F85050"/>
    <w:rsid w:val="00F86BFA"/>
    <w:rsid w:val="00F90427"/>
    <w:rsid w:val="00F91C3D"/>
    <w:rsid w:val="00F92860"/>
    <w:rsid w:val="00F95F47"/>
    <w:rsid w:val="00F96928"/>
    <w:rsid w:val="00F96A5F"/>
    <w:rsid w:val="00F971EF"/>
    <w:rsid w:val="00FA15A1"/>
    <w:rsid w:val="00FA2FEA"/>
    <w:rsid w:val="00FA309F"/>
    <w:rsid w:val="00FA4A53"/>
    <w:rsid w:val="00FA51C7"/>
    <w:rsid w:val="00FA55A8"/>
    <w:rsid w:val="00FB0D68"/>
    <w:rsid w:val="00FB0ECA"/>
    <w:rsid w:val="00FB158E"/>
    <w:rsid w:val="00FB2AB1"/>
    <w:rsid w:val="00FB311D"/>
    <w:rsid w:val="00FB4282"/>
    <w:rsid w:val="00FB50E4"/>
    <w:rsid w:val="00FB57A0"/>
    <w:rsid w:val="00FB70D7"/>
    <w:rsid w:val="00FB7A42"/>
    <w:rsid w:val="00FC2D6A"/>
    <w:rsid w:val="00FC3B82"/>
    <w:rsid w:val="00FC49DC"/>
    <w:rsid w:val="00FC5EFD"/>
    <w:rsid w:val="00FD1EC5"/>
    <w:rsid w:val="00FD2E38"/>
    <w:rsid w:val="00FD3093"/>
    <w:rsid w:val="00FD313D"/>
    <w:rsid w:val="00FD3859"/>
    <w:rsid w:val="00FD4EE3"/>
    <w:rsid w:val="00FD6F4F"/>
    <w:rsid w:val="00FD7049"/>
    <w:rsid w:val="00FE06DC"/>
    <w:rsid w:val="00FE1AA5"/>
    <w:rsid w:val="00FE2333"/>
    <w:rsid w:val="00FE2A7A"/>
    <w:rsid w:val="00FE32AB"/>
    <w:rsid w:val="00FE3444"/>
    <w:rsid w:val="00FE398B"/>
    <w:rsid w:val="00FE50EF"/>
    <w:rsid w:val="00FE6862"/>
    <w:rsid w:val="00FE7F60"/>
    <w:rsid w:val="00FF06C0"/>
    <w:rsid w:val="00FF076A"/>
    <w:rsid w:val="00FF13F5"/>
    <w:rsid w:val="00FF2EA5"/>
    <w:rsid w:val="00FF3EB1"/>
    <w:rsid w:val="00FF4393"/>
    <w:rsid w:val="00FF5B8E"/>
    <w:rsid w:val="00FF693C"/>
    <w:rsid w:val="00FF760F"/>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v:textbox inset="5.85pt,.7pt,5.85pt,.7pt"/>
    </o:shapedefaults>
    <o:shapelayout v:ext="edit">
      <o:idmap v:ext="edit" data="1"/>
    </o:shapelayout>
  </w:shapeDefaults>
  <w:decimalSymbol w:val="."/>
  <w:listSeparator w:val=","/>
  <w14:docId w14:val="6814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D704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D7049"/>
  </w:style>
  <w:style w:type="character" w:styleId="a5">
    <w:name w:val="Hyperlink"/>
    <w:basedOn w:val="a1"/>
    <w:rsid w:val="00FD7049"/>
    <w:rPr>
      <w:color w:val="0000FF"/>
      <w:u w:val="single"/>
    </w:rPr>
  </w:style>
  <w:style w:type="paragraph" w:styleId="a6">
    <w:name w:val="header"/>
    <w:basedOn w:val="a0"/>
    <w:link w:val="a7"/>
    <w:uiPriority w:val="99"/>
    <w:rsid w:val="00FD7049"/>
    <w:pPr>
      <w:tabs>
        <w:tab w:val="center" w:pos="4252"/>
        <w:tab w:val="right" w:pos="8504"/>
      </w:tabs>
      <w:adjustRightInd w:val="0"/>
      <w:spacing w:line="360" w:lineRule="atLeast"/>
      <w:textAlignment w:val="baseline"/>
    </w:pPr>
    <w:rPr>
      <w:rFonts w:eastAsia="ＪＳ明朝"/>
      <w:kern w:val="0"/>
      <w:szCs w:val="21"/>
    </w:rPr>
  </w:style>
  <w:style w:type="paragraph" w:styleId="a8">
    <w:name w:val="Body Text Indent"/>
    <w:basedOn w:val="a0"/>
    <w:rsid w:val="00FD7049"/>
    <w:pPr>
      <w:ind w:leftChars="206" w:left="1615" w:hangingChars="563" w:hanging="1182"/>
    </w:pPr>
  </w:style>
  <w:style w:type="paragraph" w:styleId="HTML">
    <w:name w:val="HTML Preformatted"/>
    <w:basedOn w:val="a0"/>
    <w:rsid w:val="00FD7049"/>
    <w:pPr>
      <w:adjustRightInd w:val="0"/>
      <w:spacing w:line="360" w:lineRule="atLeast"/>
      <w:textAlignment w:val="baseline"/>
    </w:pPr>
    <w:rPr>
      <w:rFonts w:ascii="Courier New" w:hAnsi="Courier New" w:cs="Courier New"/>
      <w:kern w:val="0"/>
      <w:sz w:val="20"/>
      <w:szCs w:val="20"/>
    </w:rPr>
  </w:style>
  <w:style w:type="paragraph" w:styleId="a9">
    <w:name w:val="List Bullet"/>
    <w:basedOn w:val="a0"/>
    <w:autoRedefine/>
    <w:rsid w:val="00FD7049"/>
    <w:pPr>
      <w:tabs>
        <w:tab w:val="num" w:pos="360"/>
      </w:tabs>
      <w:adjustRightInd w:val="0"/>
      <w:spacing w:line="360" w:lineRule="atLeast"/>
      <w:ind w:left="360" w:hangingChars="200" w:hanging="360"/>
      <w:textAlignment w:val="baseline"/>
    </w:pPr>
    <w:rPr>
      <w:rFonts w:eastAsia="ＪＳ明朝"/>
      <w:kern w:val="0"/>
      <w:szCs w:val="20"/>
    </w:rPr>
  </w:style>
  <w:style w:type="paragraph" w:styleId="2">
    <w:name w:val="List Bullet 2"/>
    <w:basedOn w:val="a0"/>
    <w:autoRedefine/>
    <w:rsid w:val="00FD7049"/>
    <w:pPr>
      <w:tabs>
        <w:tab w:val="num" w:pos="785"/>
      </w:tabs>
      <w:adjustRightInd w:val="0"/>
      <w:spacing w:line="360" w:lineRule="atLeast"/>
      <w:ind w:leftChars="200" w:left="785" w:hangingChars="200" w:hanging="360"/>
      <w:textAlignment w:val="baseline"/>
    </w:pPr>
    <w:rPr>
      <w:rFonts w:eastAsia="ＪＳ明朝"/>
      <w:kern w:val="0"/>
      <w:szCs w:val="20"/>
    </w:rPr>
  </w:style>
  <w:style w:type="paragraph" w:styleId="3">
    <w:name w:val="List Bullet 3"/>
    <w:basedOn w:val="a0"/>
    <w:autoRedefine/>
    <w:rsid w:val="00FD7049"/>
    <w:pPr>
      <w:tabs>
        <w:tab w:val="num" w:pos="1211"/>
      </w:tabs>
      <w:adjustRightInd w:val="0"/>
      <w:spacing w:line="360" w:lineRule="atLeast"/>
      <w:ind w:leftChars="400" w:left="1211" w:hangingChars="200" w:hanging="360"/>
      <w:textAlignment w:val="baseline"/>
    </w:pPr>
    <w:rPr>
      <w:rFonts w:eastAsia="ＪＳ明朝"/>
      <w:kern w:val="0"/>
      <w:szCs w:val="20"/>
    </w:rPr>
  </w:style>
  <w:style w:type="paragraph" w:styleId="4">
    <w:name w:val="List Bullet 4"/>
    <w:basedOn w:val="a0"/>
    <w:autoRedefine/>
    <w:rsid w:val="00FD7049"/>
    <w:pPr>
      <w:tabs>
        <w:tab w:val="num" w:pos="1636"/>
      </w:tabs>
      <w:adjustRightInd w:val="0"/>
      <w:spacing w:line="360" w:lineRule="atLeast"/>
      <w:ind w:leftChars="600" w:left="1636" w:hangingChars="200" w:hanging="360"/>
      <w:textAlignment w:val="baseline"/>
    </w:pPr>
    <w:rPr>
      <w:rFonts w:eastAsia="ＪＳ明朝"/>
      <w:kern w:val="0"/>
      <w:szCs w:val="20"/>
    </w:rPr>
  </w:style>
  <w:style w:type="paragraph" w:styleId="5">
    <w:name w:val="List Bullet 5"/>
    <w:basedOn w:val="a0"/>
    <w:autoRedefine/>
    <w:rsid w:val="00FD7049"/>
    <w:pPr>
      <w:tabs>
        <w:tab w:val="num" w:pos="2061"/>
      </w:tabs>
      <w:adjustRightInd w:val="0"/>
      <w:spacing w:line="360" w:lineRule="atLeast"/>
      <w:ind w:leftChars="800" w:left="2061" w:hangingChars="200" w:hanging="360"/>
      <w:textAlignment w:val="baseline"/>
    </w:pPr>
    <w:rPr>
      <w:rFonts w:eastAsia="ＪＳ明朝"/>
      <w:kern w:val="0"/>
      <w:szCs w:val="20"/>
    </w:rPr>
  </w:style>
  <w:style w:type="paragraph" w:styleId="aa">
    <w:name w:val="List Number"/>
    <w:basedOn w:val="a0"/>
    <w:rsid w:val="00FD7049"/>
    <w:pPr>
      <w:tabs>
        <w:tab w:val="num" w:pos="360"/>
      </w:tabs>
      <w:adjustRightInd w:val="0"/>
      <w:spacing w:line="360" w:lineRule="atLeast"/>
      <w:ind w:left="360" w:hangingChars="200" w:hanging="360"/>
      <w:textAlignment w:val="baseline"/>
    </w:pPr>
    <w:rPr>
      <w:rFonts w:eastAsia="ＪＳ明朝"/>
      <w:kern w:val="0"/>
      <w:szCs w:val="20"/>
    </w:rPr>
  </w:style>
  <w:style w:type="paragraph" w:styleId="20">
    <w:name w:val="List Number 2"/>
    <w:basedOn w:val="a0"/>
    <w:rsid w:val="00FD7049"/>
    <w:pPr>
      <w:tabs>
        <w:tab w:val="num" w:pos="785"/>
      </w:tabs>
      <w:adjustRightInd w:val="0"/>
      <w:spacing w:line="360" w:lineRule="atLeast"/>
      <w:ind w:leftChars="200" w:left="785" w:hangingChars="200" w:hanging="360"/>
      <w:textAlignment w:val="baseline"/>
    </w:pPr>
    <w:rPr>
      <w:rFonts w:eastAsia="ＪＳ明朝"/>
      <w:kern w:val="0"/>
      <w:szCs w:val="20"/>
    </w:rPr>
  </w:style>
  <w:style w:type="paragraph" w:styleId="30">
    <w:name w:val="List Number 3"/>
    <w:basedOn w:val="a0"/>
    <w:rsid w:val="00FD7049"/>
    <w:pPr>
      <w:tabs>
        <w:tab w:val="num" w:pos="1211"/>
      </w:tabs>
      <w:adjustRightInd w:val="0"/>
      <w:spacing w:line="360" w:lineRule="atLeast"/>
      <w:ind w:leftChars="400" w:left="1211" w:hangingChars="200" w:hanging="360"/>
      <w:textAlignment w:val="baseline"/>
    </w:pPr>
    <w:rPr>
      <w:rFonts w:eastAsia="ＪＳ明朝"/>
      <w:kern w:val="0"/>
      <w:szCs w:val="20"/>
    </w:rPr>
  </w:style>
  <w:style w:type="paragraph" w:styleId="40">
    <w:name w:val="List Number 4"/>
    <w:basedOn w:val="a0"/>
    <w:rsid w:val="00FD7049"/>
    <w:pPr>
      <w:tabs>
        <w:tab w:val="num" w:pos="1636"/>
      </w:tabs>
      <w:adjustRightInd w:val="0"/>
      <w:spacing w:line="360" w:lineRule="atLeast"/>
      <w:ind w:leftChars="600" w:left="1636" w:hangingChars="200" w:hanging="360"/>
      <w:textAlignment w:val="baseline"/>
    </w:pPr>
    <w:rPr>
      <w:rFonts w:eastAsia="ＪＳ明朝"/>
      <w:kern w:val="0"/>
      <w:szCs w:val="20"/>
    </w:rPr>
  </w:style>
  <w:style w:type="paragraph" w:styleId="50">
    <w:name w:val="List Number 5"/>
    <w:basedOn w:val="a0"/>
    <w:rsid w:val="00FD7049"/>
    <w:pPr>
      <w:tabs>
        <w:tab w:val="num" w:pos="2061"/>
      </w:tabs>
      <w:adjustRightInd w:val="0"/>
      <w:spacing w:line="360" w:lineRule="atLeast"/>
      <w:ind w:leftChars="800" w:left="2061" w:hangingChars="200" w:hanging="360"/>
      <w:textAlignment w:val="baseline"/>
    </w:pPr>
    <w:rPr>
      <w:rFonts w:eastAsia="ＪＳ明朝"/>
      <w:kern w:val="0"/>
      <w:szCs w:val="20"/>
    </w:rPr>
  </w:style>
  <w:style w:type="paragraph" w:styleId="ab">
    <w:name w:val="Closing"/>
    <w:basedOn w:val="a0"/>
    <w:rsid w:val="00FD7049"/>
    <w:pPr>
      <w:adjustRightInd w:val="0"/>
      <w:spacing w:line="360" w:lineRule="atLeast"/>
      <w:jc w:val="right"/>
      <w:textAlignment w:val="baseline"/>
    </w:pPr>
    <w:rPr>
      <w:rFonts w:eastAsia="ＪＳ明朝"/>
      <w:kern w:val="0"/>
      <w:szCs w:val="20"/>
    </w:rPr>
  </w:style>
  <w:style w:type="paragraph" w:customStyle="1" w:styleId="xl47">
    <w:name w:val="xl47"/>
    <w:basedOn w:val="a0"/>
    <w:rsid w:val="00FD7049"/>
    <w:pPr>
      <w:widowControl/>
      <w:spacing w:before="100" w:beforeAutospacing="1" w:after="100" w:afterAutospacing="1"/>
      <w:jc w:val="center"/>
    </w:pPr>
    <w:rPr>
      <w:rFonts w:ascii="Arial Unicode MS" w:eastAsia="Arial Unicode MS" w:hAnsi="Arial Unicode MS" w:cs="Arial Unicode MS"/>
      <w:kern w:val="0"/>
      <w:sz w:val="24"/>
    </w:rPr>
  </w:style>
  <w:style w:type="paragraph" w:styleId="ac">
    <w:name w:val="Balloon Text"/>
    <w:basedOn w:val="a0"/>
    <w:semiHidden/>
    <w:rsid w:val="00FD7049"/>
    <w:rPr>
      <w:rFonts w:ascii="Arial" w:eastAsia="ＭＳ ゴシック" w:hAnsi="Arial"/>
      <w:sz w:val="18"/>
      <w:szCs w:val="18"/>
    </w:rPr>
  </w:style>
  <w:style w:type="paragraph" w:styleId="21">
    <w:name w:val="Body Text Indent 2"/>
    <w:basedOn w:val="a0"/>
    <w:rsid w:val="00FD7049"/>
    <w:pPr>
      <w:ind w:leftChars="572" w:left="1381" w:hangingChars="100" w:hanging="180"/>
    </w:pPr>
    <w:rPr>
      <w:sz w:val="18"/>
      <w:szCs w:val="21"/>
    </w:rPr>
  </w:style>
  <w:style w:type="character" w:styleId="ad">
    <w:name w:val="FollowedHyperlink"/>
    <w:basedOn w:val="a1"/>
    <w:rsid w:val="00FD7049"/>
    <w:rPr>
      <w:color w:val="800080"/>
      <w:u w:val="single"/>
    </w:rPr>
  </w:style>
  <w:style w:type="paragraph" w:styleId="31">
    <w:name w:val="Body Text Indent 3"/>
    <w:basedOn w:val="a0"/>
    <w:rsid w:val="00FD7049"/>
    <w:pPr>
      <w:ind w:leftChars="200" w:left="1260" w:hangingChars="400" w:hanging="840"/>
    </w:pPr>
    <w:rPr>
      <w:szCs w:val="21"/>
    </w:rPr>
  </w:style>
  <w:style w:type="paragraph" w:styleId="ae">
    <w:name w:val="footer"/>
    <w:basedOn w:val="a0"/>
    <w:link w:val="af"/>
    <w:uiPriority w:val="99"/>
    <w:rsid w:val="00FD7049"/>
    <w:pPr>
      <w:tabs>
        <w:tab w:val="center" w:pos="4252"/>
        <w:tab w:val="right" w:pos="8504"/>
      </w:tabs>
      <w:snapToGrid w:val="0"/>
    </w:pPr>
  </w:style>
  <w:style w:type="character" w:styleId="af0">
    <w:name w:val="page number"/>
    <w:basedOn w:val="a1"/>
    <w:rsid w:val="00FD7049"/>
  </w:style>
  <w:style w:type="paragraph" w:styleId="af1">
    <w:name w:val="Note Heading"/>
    <w:basedOn w:val="a0"/>
    <w:next w:val="a0"/>
    <w:link w:val="af2"/>
    <w:uiPriority w:val="99"/>
    <w:rsid w:val="00F85050"/>
    <w:pPr>
      <w:wordWrap w:val="0"/>
      <w:autoSpaceDE w:val="0"/>
      <w:autoSpaceDN w:val="0"/>
      <w:adjustRightInd w:val="0"/>
      <w:spacing w:line="380" w:lineRule="exact"/>
      <w:jc w:val="center"/>
      <w:textAlignment w:val="center"/>
    </w:pPr>
    <w:rPr>
      <w:rFonts w:ascii="ＭＳ 明朝"/>
      <w:szCs w:val="21"/>
    </w:rPr>
  </w:style>
  <w:style w:type="character" w:styleId="af3">
    <w:name w:val="annotation reference"/>
    <w:basedOn w:val="a1"/>
    <w:semiHidden/>
    <w:rsid w:val="00C935DD"/>
    <w:rPr>
      <w:sz w:val="18"/>
      <w:szCs w:val="18"/>
    </w:rPr>
  </w:style>
  <w:style w:type="paragraph" w:styleId="af4">
    <w:name w:val="annotation text"/>
    <w:basedOn w:val="a0"/>
    <w:semiHidden/>
    <w:rsid w:val="00C935DD"/>
    <w:pPr>
      <w:jc w:val="left"/>
    </w:pPr>
  </w:style>
  <w:style w:type="paragraph" w:styleId="af5">
    <w:name w:val="annotation subject"/>
    <w:basedOn w:val="af4"/>
    <w:next w:val="af4"/>
    <w:semiHidden/>
    <w:rsid w:val="00C935DD"/>
    <w:rPr>
      <w:b/>
      <w:bCs/>
    </w:rPr>
  </w:style>
  <w:style w:type="paragraph" w:styleId="af6">
    <w:name w:val="Body Text"/>
    <w:basedOn w:val="a0"/>
    <w:link w:val="af7"/>
    <w:rsid w:val="00725BF7"/>
  </w:style>
  <w:style w:type="character" w:customStyle="1" w:styleId="af7">
    <w:name w:val="本文 (文字)"/>
    <w:basedOn w:val="a1"/>
    <w:link w:val="af6"/>
    <w:rsid w:val="00725BF7"/>
    <w:rPr>
      <w:kern w:val="2"/>
      <w:sz w:val="21"/>
      <w:szCs w:val="24"/>
    </w:rPr>
  </w:style>
  <w:style w:type="character" w:customStyle="1" w:styleId="af">
    <w:name w:val="フッター (文字)"/>
    <w:basedOn w:val="a1"/>
    <w:link w:val="ae"/>
    <w:uiPriority w:val="99"/>
    <w:rsid w:val="00BB3E6D"/>
    <w:rPr>
      <w:kern w:val="2"/>
      <w:sz w:val="21"/>
      <w:szCs w:val="24"/>
    </w:rPr>
  </w:style>
  <w:style w:type="table" w:styleId="af8">
    <w:name w:val="Table Grid"/>
    <w:basedOn w:val="a2"/>
    <w:rsid w:val="00BB3E6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E6D"/>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ヘッダー (文字)"/>
    <w:basedOn w:val="a1"/>
    <w:link w:val="a6"/>
    <w:uiPriority w:val="99"/>
    <w:rsid w:val="00451762"/>
    <w:rPr>
      <w:rFonts w:eastAsia="ＪＳ明朝"/>
      <w:sz w:val="21"/>
      <w:szCs w:val="21"/>
    </w:rPr>
  </w:style>
  <w:style w:type="paragraph" w:customStyle="1" w:styleId="af9">
    <w:name w:val="一太郎８/９"/>
    <w:rsid w:val="0045176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2">
    <w:name w:val="記 (文字)"/>
    <w:basedOn w:val="a1"/>
    <w:link w:val="af1"/>
    <w:uiPriority w:val="99"/>
    <w:rsid w:val="00451762"/>
    <w:rPr>
      <w:rFonts w:ascii="ＭＳ 明朝"/>
      <w:kern w:val="2"/>
      <w:sz w:val="21"/>
      <w:szCs w:val="21"/>
    </w:rPr>
  </w:style>
  <w:style w:type="paragraph" w:styleId="afa">
    <w:name w:val="List Paragraph"/>
    <w:basedOn w:val="a0"/>
    <w:uiPriority w:val="34"/>
    <w:qFormat/>
    <w:rsid w:val="0032690A"/>
    <w:pPr>
      <w:ind w:leftChars="400" w:left="840"/>
    </w:pPr>
  </w:style>
  <w:style w:type="paragraph" w:styleId="afb">
    <w:name w:val="Plain Text"/>
    <w:basedOn w:val="a0"/>
    <w:link w:val="afc"/>
    <w:uiPriority w:val="99"/>
    <w:unhideWhenUsed/>
    <w:rsid w:val="00B254CB"/>
    <w:pPr>
      <w:jc w:val="left"/>
    </w:pPr>
    <w:rPr>
      <w:rFonts w:ascii="ＭＳ ゴシック" w:eastAsia="ＭＳ ゴシック" w:hAnsi="Courier New" w:cs="Courier New"/>
      <w:sz w:val="20"/>
      <w:szCs w:val="21"/>
    </w:rPr>
  </w:style>
  <w:style w:type="character" w:customStyle="1" w:styleId="afc">
    <w:name w:val="書式なし (文字)"/>
    <w:basedOn w:val="a1"/>
    <w:link w:val="afb"/>
    <w:uiPriority w:val="99"/>
    <w:rsid w:val="00B254CB"/>
    <w:rPr>
      <w:rFonts w:ascii="ＭＳ ゴシック" w:eastAsia="ＭＳ ゴシック" w:hAnsi="Courier New" w:cs="Courier New"/>
      <w:kern w:val="2"/>
      <w:szCs w:val="21"/>
    </w:rPr>
  </w:style>
  <w:style w:type="paragraph" w:styleId="afd">
    <w:name w:val="Revision"/>
    <w:hidden/>
    <w:uiPriority w:val="99"/>
    <w:semiHidden/>
    <w:rsid w:val="00585B06"/>
    <w:rPr>
      <w:kern w:val="2"/>
      <w:sz w:val="21"/>
      <w:szCs w:val="24"/>
    </w:rPr>
  </w:style>
  <w:style w:type="paragraph" w:customStyle="1" w:styleId="a">
    <w:name w:val="列挙"/>
    <w:basedOn w:val="afa"/>
    <w:link w:val="afe"/>
    <w:qFormat/>
    <w:rsid w:val="00043797"/>
    <w:pPr>
      <w:numPr>
        <w:numId w:val="39"/>
      </w:numPr>
      <w:ind w:leftChars="0" w:left="0"/>
    </w:pPr>
    <w:rPr>
      <w:rFonts w:ascii="ＭＳ 明朝" w:hAnsi="ＭＳ 明朝" w:cstheme="minorBidi"/>
      <w:szCs w:val="21"/>
    </w:rPr>
  </w:style>
  <w:style w:type="character" w:customStyle="1" w:styleId="afe">
    <w:name w:val="列挙 (文字)"/>
    <w:basedOn w:val="a1"/>
    <w:link w:val="a"/>
    <w:rsid w:val="00043797"/>
    <w:rPr>
      <w:rFonts w:ascii="ＭＳ 明朝" w:hAnsi="ＭＳ 明朝" w:cstheme="minorBidi"/>
      <w:kern w:val="2"/>
      <w:sz w:val="21"/>
      <w:szCs w:val="21"/>
    </w:rPr>
  </w:style>
  <w:style w:type="character" w:styleId="aff">
    <w:name w:val="Unresolved Mention"/>
    <w:basedOn w:val="a1"/>
    <w:uiPriority w:val="99"/>
    <w:semiHidden/>
    <w:unhideWhenUsed/>
    <w:rsid w:val="0077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3780">
      <w:bodyDiv w:val="1"/>
      <w:marLeft w:val="0"/>
      <w:marRight w:val="0"/>
      <w:marTop w:val="0"/>
      <w:marBottom w:val="0"/>
      <w:divBdr>
        <w:top w:val="none" w:sz="0" w:space="0" w:color="auto"/>
        <w:left w:val="none" w:sz="0" w:space="0" w:color="auto"/>
        <w:bottom w:val="none" w:sz="0" w:space="0" w:color="auto"/>
        <w:right w:val="none" w:sz="0" w:space="0" w:color="auto"/>
      </w:divBdr>
      <w:divsChild>
        <w:div w:id="28989863">
          <w:marLeft w:val="626"/>
          <w:marRight w:val="626"/>
          <w:marTop w:val="0"/>
          <w:marBottom w:val="0"/>
          <w:divBdr>
            <w:top w:val="none" w:sz="0" w:space="0" w:color="auto"/>
            <w:left w:val="none" w:sz="0" w:space="0" w:color="auto"/>
            <w:bottom w:val="none" w:sz="0" w:space="0" w:color="auto"/>
            <w:right w:val="none" w:sz="0" w:space="0" w:color="auto"/>
          </w:divBdr>
        </w:div>
      </w:divsChild>
    </w:div>
    <w:div w:id="360282474">
      <w:bodyDiv w:val="1"/>
      <w:marLeft w:val="0"/>
      <w:marRight w:val="0"/>
      <w:marTop w:val="0"/>
      <w:marBottom w:val="0"/>
      <w:divBdr>
        <w:top w:val="none" w:sz="0" w:space="0" w:color="auto"/>
        <w:left w:val="none" w:sz="0" w:space="0" w:color="auto"/>
        <w:bottom w:val="none" w:sz="0" w:space="0" w:color="auto"/>
        <w:right w:val="none" w:sz="0" w:space="0" w:color="auto"/>
      </w:divBdr>
    </w:div>
    <w:div w:id="1120337933">
      <w:bodyDiv w:val="1"/>
      <w:marLeft w:val="0"/>
      <w:marRight w:val="0"/>
      <w:marTop w:val="0"/>
      <w:marBottom w:val="0"/>
      <w:divBdr>
        <w:top w:val="none" w:sz="0" w:space="0" w:color="auto"/>
        <w:left w:val="none" w:sz="0" w:space="0" w:color="auto"/>
        <w:bottom w:val="none" w:sz="0" w:space="0" w:color="auto"/>
        <w:right w:val="none" w:sz="0" w:space="0" w:color="auto"/>
      </w:divBdr>
    </w:div>
    <w:div w:id="1828277574">
      <w:bodyDiv w:val="1"/>
      <w:marLeft w:val="0"/>
      <w:marRight w:val="0"/>
      <w:marTop w:val="0"/>
      <w:marBottom w:val="0"/>
      <w:divBdr>
        <w:top w:val="none" w:sz="0" w:space="0" w:color="auto"/>
        <w:left w:val="none" w:sz="0" w:space="0" w:color="auto"/>
        <w:bottom w:val="none" w:sz="0" w:space="0" w:color="auto"/>
        <w:right w:val="none" w:sz="0" w:space="0" w:color="auto"/>
      </w:divBdr>
    </w:div>
    <w:div w:id="1979996670">
      <w:bodyDiv w:val="1"/>
      <w:marLeft w:val="0"/>
      <w:marRight w:val="0"/>
      <w:marTop w:val="0"/>
      <w:marBottom w:val="0"/>
      <w:divBdr>
        <w:top w:val="none" w:sz="0" w:space="0" w:color="auto"/>
        <w:left w:val="none" w:sz="0" w:space="0" w:color="auto"/>
        <w:bottom w:val="none" w:sz="0" w:space="0" w:color="auto"/>
        <w:right w:val="none" w:sz="0" w:space="0" w:color="auto"/>
      </w:divBdr>
    </w:div>
    <w:div w:id="2011173141">
      <w:bodyDiv w:val="1"/>
      <w:marLeft w:val="0"/>
      <w:marRight w:val="0"/>
      <w:marTop w:val="0"/>
      <w:marBottom w:val="0"/>
      <w:divBdr>
        <w:top w:val="none" w:sz="0" w:space="0" w:color="auto"/>
        <w:left w:val="none" w:sz="0" w:space="0" w:color="auto"/>
        <w:bottom w:val="none" w:sz="0" w:space="0" w:color="auto"/>
        <w:right w:val="none" w:sz="0" w:space="0" w:color="auto"/>
      </w:divBdr>
      <w:divsChild>
        <w:div w:id="398359534">
          <w:marLeft w:val="0"/>
          <w:marRight w:val="0"/>
          <w:marTop w:val="0"/>
          <w:marBottom w:val="0"/>
          <w:divBdr>
            <w:top w:val="none" w:sz="0" w:space="0" w:color="auto"/>
            <w:left w:val="none" w:sz="0" w:space="0" w:color="auto"/>
            <w:bottom w:val="none" w:sz="0" w:space="0" w:color="auto"/>
            <w:right w:val="none" w:sz="0" w:space="0" w:color="auto"/>
          </w:divBdr>
          <w:divsChild>
            <w:div w:id="1720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1285</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