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90E6" w14:textId="402BFED9" w:rsidR="00F233E9" w:rsidRPr="00747E9C" w:rsidRDefault="00604DCC" w:rsidP="00F233E9">
      <w:pPr>
        <w:rPr>
          <w:color w:val="000000" w:themeColor="text1"/>
        </w:rPr>
      </w:pPr>
      <w:bookmarkStart w:id="0" w:name="_Hlk58232882"/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C9F93" wp14:editId="78910B5B">
                <wp:simplePos x="0" y="0"/>
                <wp:positionH relativeFrom="column">
                  <wp:posOffset>-140666</wp:posOffset>
                </wp:positionH>
                <wp:positionV relativeFrom="paragraph">
                  <wp:posOffset>-151130</wp:posOffset>
                </wp:positionV>
                <wp:extent cx="883119" cy="300355"/>
                <wp:effectExtent l="0" t="0" r="0" b="4445"/>
                <wp:wrapNone/>
                <wp:docPr id="3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119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1E6D951" w14:textId="4012A807" w:rsidR="00604DCC" w:rsidRPr="00F63A84" w:rsidRDefault="00604DCC" w:rsidP="00604DC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F63A84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DC9F93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-11.1pt;margin-top:-11.9pt;width:69.55pt;height:23.6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" filled="f" stroked="f">
                <v:textbox style="mso-fit-shape-to-text:t">
                  <w:txbxContent>
                    <w:p w14:paraId="71E6D951" w14:textId="4012A807" w:rsidR="00604DCC" w:rsidRPr="00F63A84" w:rsidRDefault="00604DCC" w:rsidP="00604DCC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F63A84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３】</w:t>
                      </w:r>
                    </w:p>
                  </w:txbxContent>
                </v:textbox>
              </v:shape>
            </w:pict>
          </mc:Fallback>
        </mc:AlternateContent>
      </w: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FBAF1" wp14:editId="16E5F882">
                <wp:simplePos x="0" y="0"/>
                <wp:positionH relativeFrom="column">
                  <wp:posOffset>4937456</wp:posOffset>
                </wp:positionH>
                <wp:positionV relativeFrom="paragraph">
                  <wp:posOffset>-147955</wp:posOffset>
                </wp:positionV>
                <wp:extent cx="1233805" cy="300355"/>
                <wp:effectExtent l="0" t="0" r="0" b="4445"/>
                <wp:wrapNone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15F126" w14:textId="33A04F6E" w:rsidR="00604DCC" w:rsidRPr="00560858" w:rsidRDefault="00604DCC" w:rsidP="00604DCC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bdr w:val="single" w:sz="4" w:space="0" w:color="auto"/>
                              </w:rPr>
                            </w:pPr>
                            <w:r w:rsidRPr="00560858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別添</w:t>
                            </w:r>
                            <w:r w:rsidR="004D3FD4"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5FBAF1" id="_x0000_s1027" type="#_x0000_t202" style="position:absolute;left:0;text-align:left;margin-left:388.8pt;margin-top:-11.65pt;width:97.15pt;height:23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" filled="f" stroked="f">
                <v:textbox style="mso-fit-shape-to-text:t">
                  <w:txbxContent>
                    <w:p w14:paraId="3515F126" w14:textId="33A04F6E" w:rsidR="00604DCC" w:rsidRPr="00560858" w:rsidRDefault="00604DCC" w:rsidP="00604DCC">
                      <w:pPr>
                        <w:jc w:val="right"/>
                        <w:rPr>
                          <w:rFonts w:asciiTheme="majorEastAsia" w:eastAsiaTheme="majorEastAsia" w:hAnsiTheme="majorEastAsia"/>
                          <w:bdr w:val="single" w:sz="4" w:space="0" w:color="auto"/>
                        </w:rPr>
                      </w:pPr>
                      <w:r w:rsidRPr="00560858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別添</w:t>
                      </w:r>
                      <w:r w:rsidR="004D3FD4"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>３－２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F233E9" w:rsidRPr="00747E9C" w14:paraId="3135C228" w14:textId="77777777" w:rsidTr="00F35A7A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2E527AC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2D3E13F8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4190D07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B9AF22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248722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04EF2B2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0FC14B91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057CB64C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6A3311" w14:textId="77777777" w:rsidR="00F233E9" w:rsidRPr="00747E9C" w:rsidRDefault="00F233E9" w:rsidP="00F35A7A">
            <w:pPr>
              <w:spacing w:line="20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  <w:tr w:rsidR="00F233E9" w:rsidRPr="00747E9C" w14:paraId="4DCEFF8E" w14:textId="77777777" w:rsidTr="00F35A7A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4E19" w14:textId="45C52773" w:rsidR="00F233E9" w:rsidRPr="00170045" w:rsidRDefault="001B4FB1" w:rsidP="00F35A7A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lang w:eastAsia="zh-TW"/>
              </w:rPr>
              <w:t>代表法人</w:t>
            </w:r>
            <w:r w:rsidR="00F233E9" w:rsidRPr="00170045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  <w:lang w:eastAsia="zh-TW"/>
              </w:rPr>
              <w:t>研究開発責任者　研究経歴書</w:t>
            </w:r>
          </w:p>
        </w:tc>
      </w:tr>
      <w:tr w:rsidR="00F233E9" w:rsidRPr="00747E9C" w14:paraId="4CD83D1D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C8C6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913C5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1C29027E" w14:textId="77777777" w:rsidTr="00F35A7A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D657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1B5216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42200AE9" w14:textId="77777777" w:rsidTr="00F35A7A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093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所属研究機関のe-Rad研究機関コード（10桁）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2C50AE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2E5C4A5E" w14:textId="77777777" w:rsidTr="00F35A7A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757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5A5ADB" w14:textId="77777777" w:rsidR="00F233E9" w:rsidRPr="00747E9C" w:rsidRDefault="00F233E9" w:rsidP="00F35A7A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44D2B16" w14:textId="77777777" w:rsidTr="00F35A7A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DC49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8B1FBC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6E225FF9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AE93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2F23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7F5E77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8BE4E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39911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36FF36DD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7EFE4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9AF6E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962FF3F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89D8A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0AE7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5A86A092" w14:textId="77777777" w:rsidTr="00F35A7A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70E2B" w14:textId="77777777" w:rsidR="00F233E9" w:rsidRPr="00747E9C" w:rsidRDefault="00F233E9" w:rsidP="00F35A7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17723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F233E9" w:rsidRPr="00747E9C" w14:paraId="75D44010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CAD82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研究開発経歴（西暦　※現職含む）</w:t>
            </w:r>
          </w:p>
        </w:tc>
      </w:tr>
      <w:tr w:rsidR="00F233E9" w:rsidRPr="00747E9C" w14:paraId="73DB7CAE" w14:textId="77777777" w:rsidTr="00F35A7A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A09E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0C283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F1C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5174F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0131A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研究開発内容</w:t>
            </w:r>
          </w:p>
        </w:tc>
      </w:tr>
      <w:tr w:rsidR="00F233E9" w:rsidRPr="00747E9C" w14:paraId="4B71DC6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205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2375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674FA9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67D4F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6302D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FEC47D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07E5B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9C525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70F6896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2C16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78C3D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11CAC71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4A2AA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A1108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03CA6E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9D16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18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572961C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02007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A9702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43F75B0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92904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B65F4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1F91A92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5B685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7DA0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23B328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9CC7F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B139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368A54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D2D8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47F4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872FAAC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758C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E577E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A88C07E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57A14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0928A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968AF2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1394D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23F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D80A38F" w14:textId="77777777" w:rsidTr="00F35A7A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D97EF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CA96E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90BBEC2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A2041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83207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B70CBEF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F963D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3949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67B354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5774E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2BD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A6AFD53" w14:textId="77777777" w:rsidTr="00F35A7A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C51B0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699D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7A857" w14:textId="77777777" w:rsidR="00F233E9" w:rsidRPr="00747E9C" w:rsidRDefault="00F233E9" w:rsidP="00F35A7A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F1DB0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6CC2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53826F5" w14:textId="77777777" w:rsidTr="00F35A7A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5486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  <w:lang w:eastAsia="zh-TW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  <w:lang w:eastAsia="zh-TW"/>
              </w:rPr>
              <w:t>受賞歴（西暦　※年月）</w:t>
            </w:r>
          </w:p>
        </w:tc>
      </w:tr>
      <w:tr w:rsidR="00F233E9" w:rsidRPr="00747E9C" w14:paraId="31C1CE90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B690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  <w:lang w:eastAsia="zh-TW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  <w:lang w:eastAsia="zh-TW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9448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7BD9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17165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0F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E3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CE05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77AB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C9EB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1CD74846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E3C5B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FE6B4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66D60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42D33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AF8F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FD234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FEB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6213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8FB9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8531680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C64F9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BA59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FA3B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7C6A8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5AE8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44B7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490FC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EED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D6F3C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2A3128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2F40E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A9A8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BED4D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F8E1D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FC36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CAF26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C1310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83BA4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8F22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62395C1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CA405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1D41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67156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9AE0A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445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4A87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3E2C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B9D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55517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B1B8632" w14:textId="77777777" w:rsidTr="00F35A7A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DE30" w14:textId="77777777" w:rsidR="00F233E9" w:rsidRPr="00747E9C" w:rsidRDefault="00F233E9" w:rsidP="00F35A7A">
            <w:pPr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3C9F7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BDA1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FB6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E99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0C60D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EC040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2636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CDD8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839A67F" w14:textId="77777777" w:rsidTr="00F35A7A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7F33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F233E9" w:rsidRPr="00747E9C" w14:paraId="5A4BAC8B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6B52E1A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</w:t>
            </w:r>
          </w:p>
          <w:p w14:paraId="2FB67EB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872E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CA6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9079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46EC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13CC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35FD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6FB4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A39D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A953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B7F8D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92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6950E59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42727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145C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2C7F1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314C6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F124C0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C11A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3DDB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079D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2157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BE6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359D4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DF87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E0BEB9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85C14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559E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A24A8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112655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C60F2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3FF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368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ABD9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BA781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9CFBC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7375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5C89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532A74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A5A0EE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FA378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30920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75DFC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9AF7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02C67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83B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3FD8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054EB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EB91B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17F7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C46A6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048965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348B2C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00320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CCC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8C4C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65F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B67A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84BC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4F16E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2E458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2D386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ADA9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0155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EDA7C4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BBB8BBF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ED14E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48895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7CA704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4236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522C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B422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A066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7A6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C8F7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C4AE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6DEA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576A02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DDDAF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266AF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E307E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B4331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19DF3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95083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69DC1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2DF0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79894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955ED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6407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93635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3B1593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8AA14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5AC0E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A6D46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2F4AA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F13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9F75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C56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A7DA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C3CD6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AAE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71D6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F0A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A7CC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B820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D688D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4C6E6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7345E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1A42B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7E6E1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52AC7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AE52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A0D8F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03FF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3B8F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2B66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60C36A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892728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41804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E2598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291DC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CE6E8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72A3B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FF23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0F6A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70D6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F49A4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CE6A2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A6EE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AB2B1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9961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208A2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61268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0EF40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3E61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8DDE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AC73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DE52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18306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05341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ACF07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B3F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F7636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4533BE2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研究発表</w:t>
            </w:r>
          </w:p>
          <w:p w14:paraId="082CFAA9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8E9A8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897B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11E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ADD61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B886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D0A7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88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E177A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5EFD326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9AC8C0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85CC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09EFB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33E75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2251E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D16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39E2C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E632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EFC8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5EA8D6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83534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1E13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ED26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BE6457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037A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895BD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9508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69204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0794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C0B8EC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23FF28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46EDE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222C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021A6A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02737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1545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1F9BD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AABA1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B29BB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D1517C6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27101A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580A6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92E80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EDB54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36CF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D6665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02014D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CCF0E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426B2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02E61A1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D3DDCA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469E5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35B88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8F64C4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D9CD5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A6376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A82CE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CE91F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C3D0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26DE1AB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E641B7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7E13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B730D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ADA940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DD98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E51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D9DB0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B52F3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E0C18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E504E5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C770D6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48F4D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E4D7B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4162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433A2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1B9FE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D2F6D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3F18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6622C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03CFE75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9D9F543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A2D1D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5948B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A48BC3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68D13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2DDE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AC7AB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ED21E3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39E61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E1084A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EFAC33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20FB5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57F08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B371C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20367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D6009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E0A14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707A4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0CEDE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ABD8183" w14:textId="77777777" w:rsidTr="00F35A7A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DAF30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9F6D14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C8636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99ED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2C253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29CC1B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BF6FC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30F6C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D89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D8E267A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731E31D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特許等</w:t>
            </w:r>
          </w:p>
          <w:p w14:paraId="686AE83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C2B9F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26D32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3E95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23B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B52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94C3F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DA7E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備考</w:t>
            </w:r>
          </w:p>
        </w:tc>
      </w:tr>
      <w:tr w:rsidR="00F233E9" w:rsidRPr="00747E9C" w14:paraId="0B9D28B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166D197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35B5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539EA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B21A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A09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E9C52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3C8D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02EF2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688126D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72F0EB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54E9F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A11EF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2CF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381D6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C8F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ACB2B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523A0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68E1A487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D37C62C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BA79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CF273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209D4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3DC80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2F0F8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7392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BD7FEF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FED2FA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71AB6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CA73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B9109A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BEBEE8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AEB7C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CC290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4FAB9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75BD5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7F6C3C9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94B233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91E7B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42EC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3452F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5F2460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03202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F5A1F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52FE6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C6612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0C1AD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3CB70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73607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F08F3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B4428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68D1F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4BCEE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4DCD3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04F24F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F8A6C4A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919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A288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F0B38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252E7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7584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E74449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788E2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7C6A9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EE39956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E576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EBD81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CEDE9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3E7C6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37801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3ACCA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CAD127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2BA2FF3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B728E8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D2437B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73A43E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70C13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B0CA3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9C5F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3D756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E630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76BA3E9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E7BD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716C46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53A7C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92C61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D08550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B32545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A98A3A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28BBD2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2A905D42" w14:textId="77777777" w:rsidTr="00F35A7A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1FFA50E" w14:textId="77777777" w:rsidR="00F233E9" w:rsidRPr="00747E9C" w:rsidRDefault="00F233E9" w:rsidP="00F35A7A">
            <w:pPr>
              <w:spacing w:line="16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その他</w:t>
            </w:r>
          </w:p>
          <w:p w14:paraId="276BFC8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A259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2717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799D0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48F16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2269E" w14:textId="77777777" w:rsidR="00F233E9" w:rsidRPr="00747E9C" w:rsidRDefault="00F233E9" w:rsidP="00F35A7A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自由記述</w:t>
            </w:r>
          </w:p>
        </w:tc>
      </w:tr>
      <w:tr w:rsidR="00F233E9" w:rsidRPr="00747E9C" w14:paraId="01AF191E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F5668FE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06C512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C3137C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5CF74F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C7A19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8FFB78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74DAAC4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5634461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304B9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19029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48690A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6889D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7C22B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4970A4B0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99CEF95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9FDA74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8C7E3D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FD3CBC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3DF83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3687581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399B66E8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16AD114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E39745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F3C50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E298D06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13EF5B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2372C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14F1BAAA" w14:textId="77777777" w:rsidTr="00F35A7A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7968B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E7182F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9773B3" w14:textId="77777777" w:rsidR="00F233E9" w:rsidRPr="00747E9C" w:rsidRDefault="00F233E9" w:rsidP="00F35A7A">
            <w:pPr>
              <w:spacing w:line="1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E95CE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0602BD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A3CCB9" w14:textId="77777777" w:rsidR="00F233E9" w:rsidRPr="00747E9C" w:rsidRDefault="00F233E9" w:rsidP="00F35A7A">
            <w:pPr>
              <w:spacing w:line="140" w:lineRule="exac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</w:p>
        </w:tc>
      </w:tr>
      <w:tr w:rsidR="00F233E9" w:rsidRPr="00747E9C" w14:paraId="5068F659" w14:textId="77777777" w:rsidTr="00F35A7A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2BCFD" w14:textId="77777777" w:rsidR="00F233E9" w:rsidRPr="00747E9C" w:rsidRDefault="00F233E9" w:rsidP="00F35A7A">
            <w:pPr>
              <w:spacing w:line="16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本研究開発プロジェクトにおける役割</w:t>
            </w:r>
          </w:p>
        </w:tc>
      </w:tr>
      <w:tr w:rsidR="00F233E9" w:rsidRPr="00747E9C" w14:paraId="01F471B1" w14:textId="77777777" w:rsidTr="00F35A7A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BF9643" w14:textId="77777777" w:rsidR="00F233E9" w:rsidRPr="00747E9C" w:rsidRDefault="00F233E9" w:rsidP="00F35A7A">
            <w:pPr>
              <w:spacing w:line="200" w:lineRule="exac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</w:p>
        </w:tc>
      </w:tr>
    </w:tbl>
    <w:p w14:paraId="19BA559D" w14:textId="77777777" w:rsidR="00F233E9" w:rsidRPr="00747E9C" w:rsidRDefault="00F233E9" w:rsidP="00F233E9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color w:val="000000" w:themeColor="text1"/>
          <w:sz w:val="10"/>
          <w:szCs w:val="10"/>
        </w:rPr>
      </w:pPr>
      <w:r w:rsidRPr="00747E9C">
        <w:rPr>
          <w:rFonts w:asciiTheme="majorEastAsia" w:eastAsiaTheme="majorEastAsia" w:hAnsiTheme="majorEastAsia" w:hint="eastAsia"/>
          <w:color w:val="000000" w:themeColor="text1"/>
          <w:sz w:val="10"/>
          <w:szCs w:val="10"/>
        </w:rPr>
        <w:t>研究開発等実施体制の審査のために利用されます。ただし、法令等により提供を求められた場合を除きます。</w:t>
      </w:r>
    </w:p>
    <w:p w14:paraId="1C73385D" w14:textId="03364F77" w:rsidR="00F233E9" w:rsidRDefault="00F233E9" w:rsidP="00F233E9">
      <w:pPr>
        <w:rPr>
          <w:color w:val="000000" w:themeColor="text1"/>
        </w:rPr>
      </w:pPr>
    </w:p>
    <w:p w14:paraId="559346B8" w14:textId="47C5C111" w:rsidR="007768B1" w:rsidRDefault="007768B1" w:rsidP="00F233E9">
      <w:pPr>
        <w:rPr>
          <w:color w:val="000000" w:themeColor="text1"/>
        </w:rPr>
      </w:pPr>
    </w:p>
    <w:p w14:paraId="473DE163" w14:textId="77777777" w:rsidR="00656C29" w:rsidRDefault="00656C29" w:rsidP="00F233E9">
      <w:pPr>
        <w:rPr>
          <w:color w:val="000000" w:themeColor="text1"/>
        </w:rPr>
      </w:pP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2553"/>
        <w:gridCol w:w="7513"/>
      </w:tblGrid>
      <w:tr w:rsidR="007768B1" w:rsidRPr="007768B1" w14:paraId="0D203B1B" w14:textId="77777777" w:rsidTr="000A7504">
        <w:trPr>
          <w:trHeight w:val="258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80F46E9" w14:textId="2D8A3FA4" w:rsidR="007768B1" w:rsidRPr="005C32B0" w:rsidRDefault="005C32B0" w:rsidP="007768B1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bookmarkStart w:id="1" w:name="_Hlk153353663"/>
            <w:r w:rsidRPr="00145D87">
              <w:rPr>
                <w:rFonts w:asciiTheme="majorEastAsia" w:eastAsiaTheme="majorEastAsia" w:hAnsiTheme="majorEastAsia" w:hint="eastAsia"/>
                <w:b/>
                <w:bCs/>
                <w:iCs/>
                <w:sz w:val="22"/>
                <w:szCs w:val="22"/>
              </w:rPr>
              <w:t>共同提案法人研究開発責任者</w:t>
            </w:r>
            <w:r w:rsidR="000E7CA6">
              <w:rPr>
                <w:rFonts w:asciiTheme="majorEastAsia" w:eastAsiaTheme="majorEastAsia" w:hAnsiTheme="majorEastAsia" w:hint="eastAsia"/>
                <w:b/>
                <w:bCs/>
                <w:iCs/>
                <w:sz w:val="22"/>
                <w:szCs w:val="22"/>
              </w:rPr>
              <w:t xml:space="preserve">　　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全</w:t>
            </w:r>
            <w:r w:rsidR="003F124F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</w:t>
            </w:r>
            <w:r w:rsidR="000E7CA6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、</w:t>
            </w:r>
            <w:r w:rsidR="000E7CA6" w:rsidRPr="000E7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0E7CA6" w:rsidRPr="000E7CA6">
              <w:rPr>
                <w:rFonts w:asciiTheme="minorEastAsia" w:eastAsiaTheme="minorEastAsia" w:hAnsiTheme="minorEastAsia" w:hint="eastAsia"/>
                <w:szCs w:val="21"/>
              </w:rPr>
              <w:t>再委託先、共同実施先を含む）</w:t>
            </w:r>
          </w:p>
        </w:tc>
      </w:tr>
      <w:tr w:rsidR="007768B1" w:rsidRPr="00747E9C" w14:paraId="051BF62E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FE0EA" w14:textId="461ADDCE" w:rsidR="007768B1" w:rsidRPr="00F43A6F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NO.1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6F44C33" w14:textId="4B4201E3" w:rsidR="007768B1" w:rsidRPr="00473AF7" w:rsidRDefault="00223788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1</w:t>
            </w:r>
          </w:p>
        </w:tc>
      </w:tr>
      <w:tr w:rsidR="007768B1" w:rsidRPr="00747E9C" w14:paraId="26BB1F58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821D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9874DAA" w14:textId="77777777" w:rsidR="007768B1" w:rsidRPr="000A7504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1BB0831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E29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B75D00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E7C83AA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AC5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4AF3E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8F29A01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9D41649" w14:textId="752313D8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8679602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634C2E39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52D3E4" w14:textId="37C937BC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F978814" w14:textId="546086B9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２</w:t>
            </w:r>
          </w:p>
        </w:tc>
      </w:tr>
      <w:tr w:rsidR="007768B1" w:rsidRPr="00747E9C" w14:paraId="07A9A61C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61B1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5995D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05117D2A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31A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FBA9C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1459593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DC2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DCE5FF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ED9C8D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587FD73" w14:textId="0FD83852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D12DE79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47ABBEEE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40328" w14:textId="717A8425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.3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959DE23" w14:textId="161D3C67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３</w:t>
            </w:r>
          </w:p>
        </w:tc>
      </w:tr>
      <w:tr w:rsidR="007768B1" w:rsidRPr="00747E9C" w14:paraId="30EE7563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87E9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0AE11D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7530112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377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3CF008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4519531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3000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C5858C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61E2310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38D551AB" w14:textId="04DCD15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AAAD0EE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45D0810D" w14:textId="77777777" w:rsidTr="00473AF7">
        <w:trPr>
          <w:trHeight w:val="7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33E62B" w14:textId="398E75AC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.4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0B11D2CC" w14:textId="583BD8D4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４</w:t>
            </w:r>
          </w:p>
        </w:tc>
      </w:tr>
      <w:tr w:rsidR="007768B1" w:rsidRPr="00747E9C" w14:paraId="043A7246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9840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E24C8D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05BA022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E8C7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79EC0E9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BA04099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9033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064F1E1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583B09E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DDAEAB9" w14:textId="0363AC3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26B9D71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258C9A3D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5E5670" w14:textId="5BF120C3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726C626" w14:textId="7AA3030C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５</w:t>
            </w:r>
          </w:p>
        </w:tc>
      </w:tr>
      <w:tr w:rsidR="007768B1" w:rsidRPr="00747E9C" w14:paraId="472C9FCF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5E8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3B58E9A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D29025C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B975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FE91DC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17A8FC06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ABE1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08E0E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36A487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8D9408E" w14:textId="15F17826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18E6146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0DA3051A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2B0AC" w14:textId="5080072E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.6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0C50AA54" w14:textId="5AB8D613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６</w:t>
            </w:r>
          </w:p>
        </w:tc>
      </w:tr>
      <w:tr w:rsidR="007768B1" w:rsidRPr="00747E9C" w14:paraId="16A814E9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76CD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1E76F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1FE85D7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6E51E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A008BC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4A54338C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03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09DA1C7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36A2573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B4A5D0D" w14:textId="6B9AFDBA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EE07160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1A65020A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B81BF" w14:textId="5240D73F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.7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621D557A" w14:textId="7FF97456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７</w:t>
            </w:r>
          </w:p>
        </w:tc>
      </w:tr>
      <w:tr w:rsidR="007768B1" w:rsidRPr="00747E9C" w14:paraId="19F0A05D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BEF8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4F018B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C5764EE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4C3A3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C12125D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7FC318B2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8D0B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173BA68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5E6743FE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A975AAC" w14:textId="3404C40E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bookmarkStart w:id="2" w:name="_Hlk122705124"/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B7E7BFC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473AF7" w:rsidRPr="00473AF7" w14:paraId="0AB3FA20" w14:textId="77777777" w:rsidTr="00473AF7">
        <w:trPr>
          <w:trHeight w:val="2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EF0C5" w14:textId="2079645F" w:rsidR="007768B1" w:rsidRPr="00F43A6F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="00223788"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.8</w:t>
            </w:r>
          </w:p>
        </w:tc>
        <w:tc>
          <w:tcPr>
            <w:tcW w:w="75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2917A224" w14:textId="1FF0F47D" w:rsidR="007768B1" w:rsidRPr="00473AF7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８</w:t>
            </w:r>
          </w:p>
        </w:tc>
      </w:tr>
      <w:tr w:rsidR="007768B1" w:rsidRPr="00747E9C" w14:paraId="01558CDB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F563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6EA9B52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276EF32E" w14:textId="77777777" w:rsidTr="000A7504">
        <w:trPr>
          <w:trHeight w:val="20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96EE5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6F03004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67B62D15" w14:textId="77777777" w:rsidTr="000A7504">
        <w:trPr>
          <w:trHeight w:val="454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82B42" w14:textId="77777777" w:rsidR="007768B1" w:rsidRPr="00747E9C" w:rsidRDefault="007768B1" w:rsidP="00223788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1904BBC" w14:textId="77777777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7768B1" w:rsidRPr="00747E9C" w14:paraId="3FE85C32" w14:textId="77777777" w:rsidTr="000A7504">
        <w:trPr>
          <w:trHeight w:val="113"/>
        </w:trPr>
        <w:tc>
          <w:tcPr>
            <w:tcW w:w="25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2EC6AE6" w14:textId="7238E95B" w:rsidR="007768B1" w:rsidRPr="00747E9C" w:rsidRDefault="007768B1" w:rsidP="0022378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 w:rsidR="004F49E4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2CDE573" w14:textId="77777777" w:rsidR="007768B1" w:rsidRPr="00747E9C" w:rsidRDefault="007768B1" w:rsidP="00223788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5808E3" w:rsidRPr="00747E9C" w14:paraId="105F0048" w14:textId="77777777" w:rsidTr="005C12FB">
        <w:trPr>
          <w:trHeight w:val="20"/>
        </w:trPr>
        <w:tc>
          <w:tcPr>
            <w:tcW w:w="10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C067E8" w14:textId="3CABDEF2" w:rsidR="005808E3" w:rsidRPr="005808E3" w:rsidRDefault="005808E3" w:rsidP="003B7413">
            <w:pPr>
              <w:pStyle w:val="affff3"/>
              <w:numPr>
                <w:ilvl w:val="0"/>
                <w:numId w:val="48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B7413">
              <w:rPr>
                <w:rFonts w:hint="eastAsia"/>
                <w:color w:val="000000" w:themeColor="text1"/>
              </w:rPr>
              <w:t>９名以上の場合には、セルを追加して、全員ご記入ください</w:t>
            </w:r>
          </w:p>
        </w:tc>
      </w:tr>
      <w:bookmarkEnd w:id="2"/>
    </w:tbl>
    <w:p w14:paraId="4C9CA11E" w14:textId="77777777" w:rsidR="00F43A6F" w:rsidRDefault="00F43A6F">
      <w:r>
        <w:br w:type="page"/>
      </w:r>
    </w:p>
    <w:tbl>
      <w:tblPr>
        <w:tblW w:w="10162" w:type="dxa"/>
        <w:tblInd w:w="-426" w:type="dxa"/>
        <w:tblLook w:val="04A0" w:firstRow="1" w:lastRow="0" w:firstColumn="1" w:lastColumn="0" w:noHBand="0" w:noVBand="1"/>
      </w:tblPr>
      <w:tblGrid>
        <w:gridCol w:w="2577"/>
        <w:gridCol w:w="7585"/>
      </w:tblGrid>
      <w:tr w:rsidR="003B7413" w:rsidRPr="007768B1" w14:paraId="74B6EBC1" w14:textId="77777777" w:rsidTr="003B7413">
        <w:trPr>
          <w:trHeight w:val="257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bookmarkEnd w:id="1"/>
          <w:p w14:paraId="36339A65" w14:textId="7E945EFA" w:rsidR="003B7413" w:rsidRPr="005C32B0" w:rsidRDefault="003B7413" w:rsidP="004F1402">
            <w:pPr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登録研究員（全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実施</w:t>
            </w:r>
            <w:r w:rsidRPr="005C32B0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機関）</w:t>
            </w:r>
            <w:r w:rsidRPr="000E7CA6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Pr="000E7CA6">
              <w:rPr>
                <w:rFonts w:asciiTheme="minorEastAsia" w:eastAsiaTheme="minorEastAsia" w:hAnsiTheme="minorEastAsia" w:hint="eastAsia"/>
                <w:szCs w:val="21"/>
              </w:rPr>
              <w:t>再委託先、共同実施先を含む）</w:t>
            </w:r>
          </w:p>
        </w:tc>
      </w:tr>
      <w:tr w:rsidR="003B7413" w:rsidRPr="00747E9C" w14:paraId="082D6CA1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F4DDD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NO.1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6DAEFC7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1</w:t>
            </w:r>
          </w:p>
        </w:tc>
      </w:tr>
      <w:tr w:rsidR="003B7413" w:rsidRPr="00747E9C" w14:paraId="3CC7E52E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D0CF7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D74D93" w14:textId="77777777" w:rsidR="003B7413" w:rsidRPr="000A7504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17B164E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FFB6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94BF177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11B91C2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9165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BBD881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E2A3828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9B3956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97810D2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5E80C9DB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937A3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NO2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09851A4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２</w:t>
            </w:r>
          </w:p>
        </w:tc>
      </w:tr>
      <w:tr w:rsidR="003B7413" w:rsidRPr="00747E9C" w14:paraId="0AA4DAE2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CC92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44CA00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148C6AA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DC08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7EFBB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91E4E0F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B50C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FA5724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FBF96F2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4AA572BC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482F759B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66EA5A35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EA15F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.3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5051A316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３</w:t>
            </w:r>
          </w:p>
        </w:tc>
      </w:tr>
      <w:tr w:rsidR="003B7413" w:rsidRPr="00747E9C" w14:paraId="7D677CA9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38D9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2AB36F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6B3BCF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659AF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84B438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20949B1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47E6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9ECF1E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A381DEF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95CE12C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B370E9A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5EEAD4B" w14:textId="77777777" w:rsidTr="003B7413">
        <w:trPr>
          <w:trHeight w:val="6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13A8F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.4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C904687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４</w:t>
            </w:r>
          </w:p>
        </w:tc>
      </w:tr>
      <w:tr w:rsidR="003B7413" w:rsidRPr="00747E9C" w14:paraId="3B5C16A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AE0A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509284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268AA5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DE9242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39DDCA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CD367E8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BA93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E7F830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2B10D92D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546157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CB30698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66D1E0C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6852D0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.5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D3DC9A1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５</w:t>
            </w:r>
          </w:p>
        </w:tc>
      </w:tr>
      <w:tr w:rsidR="003B7413" w:rsidRPr="00747E9C" w14:paraId="7682B54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6963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A5E80D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1A37F96D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0CBC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54604E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4BDC413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91DA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B04E6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CECAA31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F17FF5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36AAAE47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4A19D437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49EFD2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.6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658212D8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６</w:t>
            </w:r>
          </w:p>
        </w:tc>
      </w:tr>
      <w:tr w:rsidR="003B7413" w:rsidRPr="00747E9C" w14:paraId="57D79F9A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F237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00304BC6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27C97E0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CB6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11612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68B89DF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5A83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A9E50B9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0386C7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235007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607208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2F851A7C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67375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.7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7E983062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７</w:t>
            </w:r>
          </w:p>
        </w:tc>
      </w:tr>
      <w:tr w:rsidR="003B7413" w:rsidRPr="00747E9C" w14:paraId="393F8C3A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5DCB1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19003D62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04EF3866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36CAE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769D205B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F24A49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65E9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279991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3DB1B935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318D14D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6A223755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473AF7" w14:paraId="07AEEB7D" w14:textId="77777777" w:rsidTr="003B7413">
        <w:trPr>
          <w:trHeight w:val="19"/>
        </w:trPr>
        <w:tc>
          <w:tcPr>
            <w:tcW w:w="25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B045D" w14:textId="77777777" w:rsidR="003B7413" w:rsidRPr="00F43A6F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F43A6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>NO</w:t>
            </w:r>
            <w:r w:rsidRPr="00F43A6F"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  <w:t>.8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</w:tcPr>
          <w:p w14:paraId="35834305" w14:textId="77777777" w:rsidR="003B7413" w:rsidRPr="00473AF7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 w:val="24"/>
              </w:rPr>
            </w:pPr>
            <w:r w:rsidRPr="00473AF7">
              <w:rPr>
                <w:rFonts w:asciiTheme="majorEastAsia" w:eastAsiaTheme="majorEastAsia" w:hAnsiTheme="majorEastAsia" w:hint="eastAsia"/>
                <w:b/>
                <w:bCs/>
                <w:color w:val="FFFFFF" w:themeColor="background1"/>
                <w:sz w:val="24"/>
              </w:rPr>
              <w:t>８</w:t>
            </w:r>
          </w:p>
        </w:tc>
      </w:tr>
      <w:tr w:rsidR="003B7413" w:rsidRPr="00747E9C" w14:paraId="7F8190E3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CD7A0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氏名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238FE54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4A26FDBC" w14:textId="77777777" w:rsidTr="003B7413">
        <w:trPr>
          <w:trHeight w:val="19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0536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29AC1825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6DA928A4" w14:textId="77777777" w:rsidTr="003B7413">
        <w:trPr>
          <w:trHeight w:val="453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FB46" w14:textId="77777777" w:rsidR="003B7413" w:rsidRPr="00747E9C" w:rsidRDefault="003B7413" w:rsidP="004F1402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t>e-Rad研究者番号（8桁）</w:t>
            </w: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6148E6F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EBD22FD" w14:textId="77777777" w:rsidTr="003B7413">
        <w:trPr>
          <w:trHeight w:val="112"/>
        </w:trPr>
        <w:tc>
          <w:tcPr>
            <w:tcW w:w="25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D890023" w14:textId="77777777" w:rsidR="003B7413" w:rsidRPr="00747E9C" w:rsidRDefault="003B7413" w:rsidP="004F14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747E9C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所属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・職位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hideMark/>
          </w:tcPr>
          <w:p w14:paraId="5BD6E933" w14:textId="77777777" w:rsidR="003B7413" w:rsidRPr="00747E9C" w:rsidRDefault="003B7413" w:rsidP="004F14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</w:tr>
      <w:tr w:rsidR="003B7413" w:rsidRPr="00747E9C" w14:paraId="5B94CBAB" w14:textId="77777777" w:rsidTr="003B7413">
        <w:trPr>
          <w:trHeight w:val="19"/>
        </w:trPr>
        <w:tc>
          <w:tcPr>
            <w:tcW w:w="10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7CCB6B" w14:textId="24DFC914" w:rsidR="003B7413" w:rsidRPr="005808E3" w:rsidRDefault="003B7413" w:rsidP="003B7413">
            <w:pPr>
              <w:pStyle w:val="affff3"/>
              <w:numPr>
                <w:ilvl w:val="0"/>
                <w:numId w:val="48"/>
              </w:numPr>
              <w:ind w:leftChars="0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3B7413">
              <w:rPr>
                <w:rFonts w:hint="eastAsia"/>
                <w:color w:val="000000" w:themeColor="text1"/>
              </w:rPr>
              <w:t>９名以上の場合には、セルを追加して、全員ご記入ください</w:t>
            </w:r>
          </w:p>
        </w:tc>
      </w:tr>
    </w:tbl>
    <w:p w14:paraId="76564C70" w14:textId="31E03C68" w:rsidR="003B7413" w:rsidRDefault="003B7413" w:rsidP="003B7413"/>
    <w:bookmarkEnd w:id="0"/>
    <w:sectPr w:rsidR="003B7413" w:rsidSect="000F3D05"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D197" w14:textId="77777777" w:rsidR="00E35C3C" w:rsidRDefault="00E35C3C">
      <w:r>
        <w:separator/>
      </w:r>
    </w:p>
  </w:endnote>
  <w:endnote w:type="continuationSeparator" w:id="0">
    <w:p w14:paraId="456BDBC6" w14:textId="77777777" w:rsidR="00E35C3C" w:rsidRDefault="00E35C3C">
      <w:r>
        <w:continuationSeparator/>
      </w:r>
    </w:p>
  </w:endnote>
  <w:endnote w:type="continuationNotice" w:id="1">
    <w:p w14:paraId="500C22FF" w14:textId="77777777" w:rsidR="00E35C3C" w:rsidRDefault="00E35C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6FBB" w14:textId="77777777" w:rsidR="00E35C3C" w:rsidRDefault="00E35C3C">
      <w:r>
        <w:separator/>
      </w:r>
    </w:p>
  </w:footnote>
  <w:footnote w:type="continuationSeparator" w:id="0">
    <w:p w14:paraId="0E14E074" w14:textId="77777777" w:rsidR="00E35C3C" w:rsidRDefault="00E35C3C">
      <w:r>
        <w:continuationSeparator/>
      </w:r>
    </w:p>
  </w:footnote>
  <w:footnote w:type="continuationNotice" w:id="1">
    <w:p w14:paraId="02BAAE2C" w14:textId="77777777" w:rsidR="00E35C3C" w:rsidRDefault="00E35C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E510366A"/>
    <w:lvl w:ilvl="0" w:tplc="CF6275EA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BB63E35"/>
    <w:multiLevelType w:val="hybridMultilevel"/>
    <w:tmpl w:val="2DC2B256"/>
    <w:lvl w:ilvl="0" w:tplc="E76EEC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9BC530E"/>
    <w:multiLevelType w:val="hybridMultilevel"/>
    <w:tmpl w:val="D0BE821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93D852D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6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001739901">
    <w:abstractNumId w:val="33"/>
  </w:num>
  <w:num w:numId="2" w16cid:durableId="2125806816">
    <w:abstractNumId w:val="12"/>
  </w:num>
  <w:num w:numId="3" w16cid:durableId="1856842023">
    <w:abstractNumId w:val="9"/>
  </w:num>
  <w:num w:numId="4" w16cid:durableId="426658318">
    <w:abstractNumId w:val="7"/>
  </w:num>
  <w:num w:numId="5" w16cid:durableId="1744792063">
    <w:abstractNumId w:val="6"/>
  </w:num>
  <w:num w:numId="6" w16cid:durableId="1867061065">
    <w:abstractNumId w:val="5"/>
  </w:num>
  <w:num w:numId="7" w16cid:durableId="1680355328">
    <w:abstractNumId w:val="4"/>
  </w:num>
  <w:num w:numId="8" w16cid:durableId="984166517">
    <w:abstractNumId w:val="8"/>
  </w:num>
  <w:num w:numId="9" w16cid:durableId="1388915745">
    <w:abstractNumId w:val="3"/>
  </w:num>
  <w:num w:numId="10" w16cid:durableId="794178445">
    <w:abstractNumId w:val="2"/>
  </w:num>
  <w:num w:numId="11" w16cid:durableId="910651710">
    <w:abstractNumId w:val="1"/>
  </w:num>
  <w:num w:numId="12" w16cid:durableId="1024937452">
    <w:abstractNumId w:val="0"/>
  </w:num>
  <w:num w:numId="13" w16cid:durableId="760487591">
    <w:abstractNumId w:val="14"/>
  </w:num>
  <w:num w:numId="14" w16cid:durableId="416249824">
    <w:abstractNumId w:val="35"/>
  </w:num>
  <w:num w:numId="15" w16cid:durableId="1618175165">
    <w:abstractNumId w:val="23"/>
  </w:num>
  <w:num w:numId="16" w16cid:durableId="724371452">
    <w:abstractNumId w:val="29"/>
  </w:num>
  <w:num w:numId="17" w16cid:durableId="943804977">
    <w:abstractNumId w:val="45"/>
  </w:num>
  <w:num w:numId="18" w16cid:durableId="1158233166">
    <w:abstractNumId w:val="22"/>
  </w:num>
  <w:num w:numId="19" w16cid:durableId="947544740">
    <w:abstractNumId w:val="25"/>
  </w:num>
  <w:num w:numId="20" w16cid:durableId="252594204">
    <w:abstractNumId w:val="30"/>
  </w:num>
  <w:num w:numId="21" w16cid:durableId="1917322381">
    <w:abstractNumId w:val="38"/>
  </w:num>
  <w:num w:numId="22" w16cid:durableId="1715228102">
    <w:abstractNumId w:val="47"/>
  </w:num>
  <w:num w:numId="23" w16cid:durableId="878593580">
    <w:abstractNumId w:val="28"/>
  </w:num>
  <w:num w:numId="24" w16cid:durableId="217328279">
    <w:abstractNumId w:val="13"/>
  </w:num>
  <w:num w:numId="25" w16cid:durableId="66349079">
    <w:abstractNumId w:val="11"/>
  </w:num>
  <w:num w:numId="26" w16cid:durableId="508372970">
    <w:abstractNumId w:val="44"/>
  </w:num>
  <w:num w:numId="27" w16cid:durableId="599147138">
    <w:abstractNumId w:val="36"/>
  </w:num>
  <w:num w:numId="28" w16cid:durableId="286473084">
    <w:abstractNumId w:val="18"/>
  </w:num>
  <w:num w:numId="29" w16cid:durableId="1506170290">
    <w:abstractNumId w:val="37"/>
  </w:num>
  <w:num w:numId="30" w16cid:durableId="1326973639">
    <w:abstractNumId w:val="32"/>
  </w:num>
  <w:num w:numId="31" w16cid:durableId="608782943">
    <w:abstractNumId w:val="41"/>
  </w:num>
  <w:num w:numId="32" w16cid:durableId="210462371">
    <w:abstractNumId w:val="21"/>
  </w:num>
  <w:num w:numId="33" w16cid:durableId="1538155091">
    <w:abstractNumId w:val="24"/>
  </w:num>
  <w:num w:numId="34" w16cid:durableId="495000531">
    <w:abstractNumId w:val="16"/>
  </w:num>
  <w:num w:numId="35" w16cid:durableId="1519274327">
    <w:abstractNumId w:val="39"/>
  </w:num>
  <w:num w:numId="36" w16cid:durableId="41097239">
    <w:abstractNumId w:val="42"/>
  </w:num>
  <w:num w:numId="37" w16cid:durableId="818231461">
    <w:abstractNumId w:val="17"/>
  </w:num>
  <w:num w:numId="38" w16cid:durableId="815877373">
    <w:abstractNumId w:val="10"/>
  </w:num>
  <w:num w:numId="39" w16cid:durableId="62608334">
    <w:abstractNumId w:val="15"/>
  </w:num>
  <w:num w:numId="40" w16cid:durableId="1836415125">
    <w:abstractNumId w:val="40"/>
  </w:num>
  <w:num w:numId="41" w16cid:durableId="1769421346">
    <w:abstractNumId w:val="19"/>
  </w:num>
  <w:num w:numId="42" w16cid:durableId="740950484">
    <w:abstractNumId w:val="26"/>
  </w:num>
  <w:num w:numId="43" w16cid:durableId="1181897893">
    <w:abstractNumId w:val="20"/>
  </w:num>
  <w:num w:numId="44" w16cid:durableId="766271809">
    <w:abstractNumId w:val="46"/>
  </w:num>
  <w:num w:numId="45" w16cid:durableId="1094402048">
    <w:abstractNumId w:val="31"/>
  </w:num>
  <w:num w:numId="46" w16cid:durableId="755906487">
    <w:abstractNumId w:val="27"/>
  </w:num>
  <w:num w:numId="47" w16cid:durableId="1083454019">
    <w:abstractNumId w:val="43"/>
  </w:num>
  <w:num w:numId="48" w16cid:durableId="1505977146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3DF"/>
    <w:rsid w:val="00012ABA"/>
    <w:rsid w:val="00014005"/>
    <w:rsid w:val="000142D9"/>
    <w:rsid w:val="000143C3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2E0D"/>
    <w:rsid w:val="00063A5F"/>
    <w:rsid w:val="00064508"/>
    <w:rsid w:val="000649EE"/>
    <w:rsid w:val="00065970"/>
    <w:rsid w:val="000675DF"/>
    <w:rsid w:val="00067739"/>
    <w:rsid w:val="00070687"/>
    <w:rsid w:val="00071A48"/>
    <w:rsid w:val="00071CDF"/>
    <w:rsid w:val="00072E22"/>
    <w:rsid w:val="00073D94"/>
    <w:rsid w:val="0007613F"/>
    <w:rsid w:val="00076E6D"/>
    <w:rsid w:val="00077725"/>
    <w:rsid w:val="00077A5E"/>
    <w:rsid w:val="0008029F"/>
    <w:rsid w:val="00081062"/>
    <w:rsid w:val="00081F49"/>
    <w:rsid w:val="00082321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504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6DA"/>
    <w:rsid w:val="000E4D8A"/>
    <w:rsid w:val="000E6BD9"/>
    <w:rsid w:val="000E6EF5"/>
    <w:rsid w:val="000E71C4"/>
    <w:rsid w:val="000E7CA6"/>
    <w:rsid w:val="000F0BA4"/>
    <w:rsid w:val="000F141C"/>
    <w:rsid w:val="000F21C1"/>
    <w:rsid w:val="000F23A5"/>
    <w:rsid w:val="000F24DF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A64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09B1"/>
    <w:rsid w:val="00131563"/>
    <w:rsid w:val="00131885"/>
    <w:rsid w:val="00131C87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3FDE"/>
    <w:rsid w:val="00144193"/>
    <w:rsid w:val="0014425D"/>
    <w:rsid w:val="00145D87"/>
    <w:rsid w:val="00146491"/>
    <w:rsid w:val="001466D0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AAF"/>
    <w:rsid w:val="00156018"/>
    <w:rsid w:val="00156A43"/>
    <w:rsid w:val="001572A5"/>
    <w:rsid w:val="001617A1"/>
    <w:rsid w:val="001621F2"/>
    <w:rsid w:val="00163315"/>
    <w:rsid w:val="001657D3"/>
    <w:rsid w:val="0016620B"/>
    <w:rsid w:val="00166456"/>
    <w:rsid w:val="00166EB7"/>
    <w:rsid w:val="00170045"/>
    <w:rsid w:val="0017040D"/>
    <w:rsid w:val="0017176F"/>
    <w:rsid w:val="00171EFF"/>
    <w:rsid w:val="00172800"/>
    <w:rsid w:val="00173B4F"/>
    <w:rsid w:val="00173CA0"/>
    <w:rsid w:val="001747B6"/>
    <w:rsid w:val="00175206"/>
    <w:rsid w:val="0017537E"/>
    <w:rsid w:val="00175701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417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FB1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D52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3197"/>
    <w:rsid w:val="001D3F17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683"/>
    <w:rsid w:val="001F0D7D"/>
    <w:rsid w:val="001F10F4"/>
    <w:rsid w:val="001F13F9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0D93"/>
    <w:rsid w:val="00222E65"/>
    <w:rsid w:val="00223788"/>
    <w:rsid w:val="00224992"/>
    <w:rsid w:val="002255CF"/>
    <w:rsid w:val="002258A8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11B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A27"/>
    <w:rsid w:val="00245EFA"/>
    <w:rsid w:val="0024698C"/>
    <w:rsid w:val="00250085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17E"/>
    <w:rsid w:val="00266BFE"/>
    <w:rsid w:val="00266CAD"/>
    <w:rsid w:val="00266EBF"/>
    <w:rsid w:val="00267220"/>
    <w:rsid w:val="00270029"/>
    <w:rsid w:val="00270766"/>
    <w:rsid w:val="00271FEA"/>
    <w:rsid w:val="00272317"/>
    <w:rsid w:val="00272923"/>
    <w:rsid w:val="002736B9"/>
    <w:rsid w:val="00273EA7"/>
    <w:rsid w:val="00273F66"/>
    <w:rsid w:val="002741DC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49DA"/>
    <w:rsid w:val="00284A64"/>
    <w:rsid w:val="00285863"/>
    <w:rsid w:val="00285E72"/>
    <w:rsid w:val="002861AC"/>
    <w:rsid w:val="00286511"/>
    <w:rsid w:val="00286773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4129"/>
    <w:rsid w:val="002A415F"/>
    <w:rsid w:val="002A44E4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6DC5"/>
    <w:rsid w:val="002B7788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96D"/>
    <w:rsid w:val="002D2C59"/>
    <w:rsid w:val="002D55AF"/>
    <w:rsid w:val="002D6B32"/>
    <w:rsid w:val="002D6CA5"/>
    <w:rsid w:val="002D7195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CAE"/>
    <w:rsid w:val="002F08F6"/>
    <w:rsid w:val="002F1EBB"/>
    <w:rsid w:val="002F5BCB"/>
    <w:rsid w:val="002F66A4"/>
    <w:rsid w:val="002F7D9F"/>
    <w:rsid w:val="00301777"/>
    <w:rsid w:val="00302212"/>
    <w:rsid w:val="00303C01"/>
    <w:rsid w:val="00304413"/>
    <w:rsid w:val="0030472B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249"/>
    <w:rsid w:val="00355E93"/>
    <w:rsid w:val="00356B74"/>
    <w:rsid w:val="00357582"/>
    <w:rsid w:val="00361C29"/>
    <w:rsid w:val="00361EBE"/>
    <w:rsid w:val="00362C04"/>
    <w:rsid w:val="003644C4"/>
    <w:rsid w:val="003656AB"/>
    <w:rsid w:val="003672B2"/>
    <w:rsid w:val="00370230"/>
    <w:rsid w:val="0037140B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1D77"/>
    <w:rsid w:val="00382BB9"/>
    <w:rsid w:val="0038370E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852"/>
    <w:rsid w:val="003B0964"/>
    <w:rsid w:val="003B0ABC"/>
    <w:rsid w:val="003B170D"/>
    <w:rsid w:val="003B1F9B"/>
    <w:rsid w:val="003B3715"/>
    <w:rsid w:val="003B37AB"/>
    <w:rsid w:val="003B3E8C"/>
    <w:rsid w:val="003B410C"/>
    <w:rsid w:val="003B4B05"/>
    <w:rsid w:val="003B5A91"/>
    <w:rsid w:val="003B7413"/>
    <w:rsid w:val="003C0C00"/>
    <w:rsid w:val="003C219C"/>
    <w:rsid w:val="003C2BFA"/>
    <w:rsid w:val="003C2CF8"/>
    <w:rsid w:val="003C2FAA"/>
    <w:rsid w:val="003C362E"/>
    <w:rsid w:val="003C4B21"/>
    <w:rsid w:val="003C5232"/>
    <w:rsid w:val="003C62BD"/>
    <w:rsid w:val="003C6B86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6450"/>
    <w:rsid w:val="003D6EA0"/>
    <w:rsid w:val="003D7DBE"/>
    <w:rsid w:val="003D7ECB"/>
    <w:rsid w:val="003E00F8"/>
    <w:rsid w:val="003E2AE3"/>
    <w:rsid w:val="003E2CD7"/>
    <w:rsid w:val="003E2FDD"/>
    <w:rsid w:val="003E3565"/>
    <w:rsid w:val="003E39FD"/>
    <w:rsid w:val="003E6C5C"/>
    <w:rsid w:val="003E7009"/>
    <w:rsid w:val="003E751D"/>
    <w:rsid w:val="003F049B"/>
    <w:rsid w:val="003F0558"/>
    <w:rsid w:val="003F0A8E"/>
    <w:rsid w:val="003F124F"/>
    <w:rsid w:val="003F1C9E"/>
    <w:rsid w:val="003F2B4D"/>
    <w:rsid w:val="003F2F6F"/>
    <w:rsid w:val="003F401B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E88"/>
    <w:rsid w:val="00423648"/>
    <w:rsid w:val="004246FC"/>
    <w:rsid w:val="00424D42"/>
    <w:rsid w:val="0043002A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5315"/>
    <w:rsid w:val="004457C5"/>
    <w:rsid w:val="004464D0"/>
    <w:rsid w:val="004466D1"/>
    <w:rsid w:val="00446D6C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42A1"/>
    <w:rsid w:val="00456382"/>
    <w:rsid w:val="00461088"/>
    <w:rsid w:val="00463868"/>
    <w:rsid w:val="00463A38"/>
    <w:rsid w:val="004646B2"/>
    <w:rsid w:val="00464EEC"/>
    <w:rsid w:val="00465658"/>
    <w:rsid w:val="00466439"/>
    <w:rsid w:val="004664AE"/>
    <w:rsid w:val="00467592"/>
    <w:rsid w:val="004704DD"/>
    <w:rsid w:val="00470C49"/>
    <w:rsid w:val="00473AF7"/>
    <w:rsid w:val="00474346"/>
    <w:rsid w:val="00475871"/>
    <w:rsid w:val="00476689"/>
    <w:rsid w:val="00477834"/>
    <w:rsid w:val="004802BF"/>
    <w:rsid w:val="00480C64"/>
    <w:rsid w:val="00480F7C"/>
    <w:rsid w:val="0048124F"/>
    <w:rsid w:val="00481522"/>
    <w:rsid w:val="00481E9F"/>
    <w:rsid w:val="0048219A"/>
    <w:rsid w:val="004821DC"/>
    <w:rsid w:val="0048246C"/>
    <w:rsid w:val="00482B76"/>
    <w:rsid w:val="00482CAF"/>
    <w:rsid w:val="004837BB"/>
    <w:rsid w:val="004842F4"/>
    <w:rsid w:val="00487D0C"/>
    <w:rsid w:val="004900E0"/>
    <w:rsid w:val="00490BEC"/>
    <w:rsid w:val="00490C60"/>
    <w:rsid w:val="004911EE"/>
    <w:rsid w:val="00491D97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795"/>
    <w:rsid w:val="004A199B"/>
    <w:rsid w:val="004A1D50"/>
    <w:rsid w:val="004A1F7A"/>
    <w:rsid w:val="004A24E9"/>
    <w:rsid w:val="004A2B6E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50ED"/>
    <w:rsid w:val="004B67F8"/>
    <w:rsid w:val="004B79BD"/>
    <w:rsid w:val="004B7EF6"/>
    <w:rsid w:val="004C0708"/>
    <w:rsid w:val="004C0F0A"/>
    <w:rsid w:val="004C1064"/>
    <w:rsid w:val="004C1070"/>
    <w:rsid w:val="004C16A1"/>
    <w:rsid w:val="004C1D37"/>
    <w:rsid w:val="004C20BC"/>
    <w:rsid w:val="004C2309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1F55"/>
    <w:rsid w:val="004D21EE"/>
    <w:rsid w:val="004D3777"/>
    <w:rsid w:val="004D3CD2"/>
    <w:rsid w:val="004D3CF4"/>
    <w:rsid w:val="004D3FD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9E4"/>
    <w:rsid w:val="004F4F66"/>
    <w:rsid w:val="004F5391"/>
    <w:rsid w:val="004F65CA"/>
    <w:rsid w:val="004F729A"/>
    <w:rsid w:val="004F76EC"/>
    <w:rsid w:val="0050049F"/>
    <w:rsid w:val="005007E1"/>
    <w:rsid w:val="00500D7B"/>
    <w:rsid w:val="0050121B"/>
    <w:rsid w:val="005026C1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1EE3"/>
    <w:rsid w:val="00512941"/>
    <w:rsid w:val="00513A1C"/>
    <w:rsid w:val="005149D9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924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5DCB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A43"/>
    <w:rsid w:val="00576011"/>
    <w:rsid w:val="005761B0"/>
    <w:rsid w:val="0057773B"/>
    <w:rsid w:val="00580800"/>
    <w:rsid w:val="005808E3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33F8"/>
    <w:rsid w:val="005B4477"/>
    <w:rsid w:val="005B5B62"/>
    <w:rsid w:val="005B67DF"/>
    <w:rsid w:val="005B6EDF"/>
    <w:rsid w:val="005B7516"/>
    <w:rsid w:val="005C08A6"/>
    <w:rsid w:val="005C0DB0"/>
    <w:rsid w:val="005C21A2"/>
    <w:rsid w:val="005C3058"/>
    <w:rsid w:val="005C32B0"/>
    <w:rsid w:val="005C385C"/>
    <w:rsid w:val="005C5B73"/>
    <w:rsid w:val="005C6EFB"/>
    <w:rsid w:val="005C7FF6"/>
    <w:rsid w:val="005D0215"/>
    <w:rsid w:val="005D0233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264A"/>
    <w:rsid w:val="00603B3B"/>
    <w:rsid w:val="00604DCC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0DA"/>
    <w:rsid w:val="00615D5A"/>
    <w:rsid w:val="0061612C"/>
    <w:rsid w:val="006163B4"/>
    <w:rsid w:val="0061733D"/>
    <w:rsid w:val="00617BAD"/>
    <w:rsid w:val="00617F4C"/>
    <w:rsid w:val="0062015A"/>
    <w:rsid w:val="006203F9"/>
    <w:rsid w:val="00620E2A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BA4"/>
    <w:rsid w:val="00637064"/>
    <w:rsid w:val="006377F5"/>
    <w:rsid w:val="00637AF4"/>
    <w:rsid w:val="00637B9C"/>
    <w:rsid w:val="006406AD"/>
    <w:rsid w:val="00642463"/>
    <w:rsid w:val="00642621"/>
    <w:rsid w:val="0064310F"/>
    <w:rsid w:val="006437A0"/>
    <w:rsid w:val="00643E1C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29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25D5"/>
    <w:rsid w:val="006A3866"/>
    <w:rsid w:val="006A41E9"/>
    <w:rsid w:val="006A4451"/>
    <w:rsid w:val="006A4978"/>
    <w:rsid w:val="006A576A"/>
    <w:rsid w:val="006A5863"/>
    <w:rsid w:val="006A7879"/>
    <w:rsid w:val="006A7A15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61FD"/>
    <w:rsid w:val="006E0498"/>
    <w:rsid w:val="006E0E64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5B28"/>
    <w:rsid w:val="006F7745"/>
    <w:rsid w:val="0070081D"/>
    <w:rsid w:val="007013B9"/>
    <w:rsid w:val="00701448"/>
    <w:rsid w:val="007016AF"/>
    <w:rsid w:val="00701A56"/>
    <w:rsid w:val="00701E00"/>
    <w:rsid w:val="007050DA"/>
    <w:rsid w:val="00705A36"/>
    <w:rsid w:val="0070623C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50FF"/>
    <w:rsid w:val="0072511B"/>
    <w:rsid w:val="00725A3E"/>
    <w:rsid w:val="00726A91"/>
    <w:rsid w:val="00726EED"/>
    <w:rsid w:val="007277F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7712"/>
    <w:rsid w:val="00740570"/>
    <w:rsid w:val="00740648"/>
    <w:rsid w:val="007423BD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47983"/>
    <w:rsid w:val="00747E9C"/>
    <w:rsid w:val="00750840"/>
    <w:rsid w:val="007512B8"/>
    <w:rsid w:val="007526F5"/>
    <w:rsid w:val="00754A4A"/>
    <w:rsid w:val="00754C2E"/>
    <w:rsid w:val="00754C86"/>
    <w:rsid w:val="00754F8C"/>
    <w:rsid w:val="007553AD"/>
    <w:rsid w:val="00757352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DB4"/>
    <w:rsid w:val="00770B40"/>
    <w:rsid w:val="0077142F"/>
    <w:rsid w:val="00772892"/>
    <w:rsid w:val="00772910"/>
    <w:rsid w:val="00772B97"/>
    <w:rsid w:val="00773366"/>
    <w:rsid w:val="00773B73"/>
    <w:rsid w:val="00774301"/>
    <w:rsid w:val="007747FA"/>
    <w:rsid w:val="00775263"/>
    <w:rsid w:val="0077656B"/>
    <w:rsid w:val="007768B1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182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5F2E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5D8B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B9F"/>
    <w:rsid w:val="007F3E9A"/>
    <w:rsid w:val="007F445D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4F11"/>
    <w:rsid w:val="00805042"/>
    <w:rsid w:val="008068D8"/>
    <w:rsid w:val="00807EC9"/>
    <w:rsid w:val="00810B8F"/>
    <w:rsid w:val="00812B62"/>
    <w:rsid w:val="008139DA"/>
    <w:rsid w:val="00813A1F"/>
    <w:rsid w:val="00813E35"/>
    <w:rsid w:val="008158E3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475B4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2DC9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0CB"/>
    <w:rsid w:val="0088289E"/>
    <w:rsid w:val="008835D2"/>
    <w:rsid w:val="0088444B"/>
    <w:rsid w:val="008874DE"/>
    <w:rsid w:val="008875D7"/>
    <w:rsid w:val="00887F9C"/>
    <w:rsid w:val="008912E9"/>
    <w:rsid w:val="00891A26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4851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B7D64"/>
    <w:rsid w:val="008C0102"/>
    <w:rsid w:val="008C012B"/>
    <w:rsid w:val="008C0B67"/>
    <w:rsid w:val="008C0E49"/>
    <w:rsid w:val="008C1947"/>
    <w:rsid w:val="008C26D3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8F6802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549"/>
    <w:rsid w:val="00906750"/>
    <w:rsid w:val="00907325"/>
    <w:rsid w:val="00907BD7"/>
    <w:rsid w:val="00910263"/>
    <w:rsid w:val="00910491"/>
    <w:rsid w:val="00910697"/>
    <w:rsid w:val="009111A5"/>
    <w:rsid w:val="0091208B"/>
    <w:rsid w:val="00913CB5"/>
    <w:rsid w:val="00913D73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C30"/>
    <w:rsid w:val="00935205"/>
    <w:rsid w:val="00935FF7"/>
    <w:rsid w:val="00936065"/>
    <w:rsid w:val="0093654A"/>
    <w:rsid w:val="00936C47"/>
    <w:rsid w:val="00936F1A"/>
    <w:rsid w:val="00937D5A"/>
    <w:rsid w:val="009408A7"/>
    <w:rsid w:val="009411F0"/>
    <w:rsid w:val="00942385"/>
    <w:rsid w:val="0094243D"/>
    <w:rsid w:val="009424B8"/>
    <w:rsid w:val="009434A7"/>
    <w:rsid w:val="00944C4D"/>
    <w:rsid w:val="00944F40"/>
    <w:rsid w:val="00945B03"/>
    <w:rsid w:val="009467BD"/>
    <w:rsid w:val="00946812"/>
    <w:rsid w:val="009515B1"/>
    <w:rsid w:val="00951EB3"/>
    <w:rsid w:val="00951FF4"/>
    <w:rsid w:val="00952ACA"/>
    <w:rsid w:val="00953DEA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4809"/>
    <w:rsid w:val="00965D48"/>
    <w:rsid w:val="00966308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05DA"/>
    <w:rsid w:val="0098121B"/>
    <w:rsid w:val="00982695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ECC"/>
    <w:rsid w:val="009A261C"/>
    <w:rsid w:val="009A2CD6"/>
    <w:rsid w:val="009A337E"/>
    <w:rsid w:val="009A3AD6"/>
    <w:rsid w:val="009A4313"/>
    <w:rsid w:val="009A4BEB"/>
    <w:rsid w:val="009A4EB3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572A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D19"/>
    <w:rsid w:val="00A17D99"/>
    <w:rsid w:val="00A2046C"/>
    <w:rsid w:val="00A2046F"/>
    <w:rsid w:val="00A22B2B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E46"/>
    <w:rsid w:val="00A37F2B"/>
    <w:rsid w:val="00A4108F"/>
    <w:rsid w:val="00A41E8F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907"/>
    <w:rsid w:val="00A57CCE"/>
    <w:rsid w:val="00A57E84"/>
    <w:rsid w:val="00A605D9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906"/>
    <w:rsid w:val="00A91E3F"/>
    <w:rsid w:val="00A9291C"/>
    <w:rsid w:val="00A935A1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41D"/>
    <w:rsid w:val="00AC1BE9"/>
    <w:rsid w:val="00AC26E6"/>
    <w:rsid w:val="00AC2D57"/>
    <w:rsid w:val="00AC2E96"/>
    <w:rsid w:val="00AC3893"/>
    <w:rsid w:val="00AC3CFA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44F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37EAC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3BA"/>
    <w:rsid w:val="00B528F5"/>
    <w:rsid w:val="00B545DF"/>
    <w:rsid w:val="00B54931"/>
    <w:rsid w:val="00B5538F"/>
    <w:rsid w:val="00B57AD1"/>
    <w:rsid w:val="00B57E18"/>
    <w:rsid w:val="00B60D90"/>
    <w:rsid w:val="00B61998"/>
    <w:rsid w:val="00B623DC"/>
    <w:rsid w:val="00B649C2"/>
    <w:rsid w:val="00B64E7B"/>
    <w:rsid w:val="00B669EC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5F5F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879AD"/>
    <w:rsid w:val="00B90769"/>
    <w:rsid w:val="00B90FD1"/>
    <w:rsid w:val="00B9123F"/>
    <w:rsid w:val="00B91D86"/>
    <w:rsid w:val="00B922E2"/>
    <w:rsid w:val="00B931C9"/>
    <w:rsid w:val="00B93ADD"/>
    <w:rsid w:val="00B952BA"/>
    <w:rsid w:val="00B95F66"/>
    <w:rsid w:val="00B96992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414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244"/>
    <w:rsid w:val="00BC7963"/>
    <w:rsid w:val="00BC7D50"/>
    <w:rsid w:val="00BC7EC9"/>
    <w:rsid w:val="00BD02FE"/>
    <w:rsid w:val="00BD0787"/>
    <w:rsid w:val="00BD0916"/>
    <w:rsid w:val="00BD2B3F"/>
    <w:rsid w:val="00BD2CBA"/>
    <w:rsid w:val="00BD2E20"/>
    <w:rsid w:val="00BD3E63"/>
    <w:rsid w:val="00BD4992"/>
    <w:rsid w:val="00BD4FD7"/>
    <w:rsid w:val="00BD518D"/>
    <w:rsid w:val="00BD60EC"/>
    <w:rsid w:val="00BD6152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A4A"/>
    <w:rsid w:val="00BF3BD9"/>
    <w:rsid w:val="00BF3D36"/>
    <w:rsid w:val="00BF4A4D"/>
    <w:rsid w:val="00BF4D6D"/>
    <w:rsid w:val="00BF78E6"/>
    <w:rsid w:val="00BF7A58"/>
    <w:rsid w:val="00C00808"/>
    <w:rsid w:val="00C00F2D"/>
    <w:rsid w:val="00C01152"/>
    <w:rsid w:val="00C02510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5F69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11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A7"/>
    <w:rsid w:val="00C806AD"/>
    <w:rsid w:val="00C809D3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373F"/>
    <w:rsid w:val="00C939B7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28B2"/>
    <w:rsid w:val="00CB3E0E"/>
    <w:rsid w:val="00CB4835"/>
    <w:rsid w:val="00CB49B9"/>
    <w:rsid w:val="00CB4ED3"/>
    <w:rsid w:val="00CB4FC4"/>
    <w:rsid w:val="00CB51B8"/>
    <w:rsid w:val="00CB578F"/>
    <w:rsid w:val="00CB6AD3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6C9"/>
    <w:rsid w:val="00CD3809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7DFF"/>
    <w:rsid w:val="00CF048B"/>
    <w:rsid w:val="00CF0882"/>
    <w:rsid w:val="00CF31DB"/>
    <w:rsid w:val="00CF352A"/>
    <w:rsid w:val="00CF35B3"/>
    <w:rsid w:val="00CF3B67"/>
    <w:rsid w:val="00CF4143"/>
    <w:rsid w:val="00CF43DA"/>
    <w:rsid w:val="00CF5F8B"/>
    <w:rsid w:val="00CF78B3"/>
    <w:rsid w:val="00CF79D5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A21"/>
    <w:rsid w:val="00D07FE6"/>
    <w:rsid w:val="00D07FFB"/>
    <w:rsid w:val="00D10249"/>
    <w:rsid w:val="00D10631"/>
    <w:rsid w:val="00D1149C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2AA0"/>
    <w:rsid w:val="00D234EF"/>
    <w:rsid w:val="00D235BC"/>
    <w:rsid w:val="00D24192"/>
    <w:rsid w:val="00D2455C"/>
    <w:rsid w:val="00D24EA3"/>
    <w:rsid w:val="00D256AF"/>
    <w:rsid w:val="00D26FA3"/>
    <w:rsid w:val="00D2793F"/>
    <w:rsid w:val="00D27B57"/>
    <w:rsid w:val="00D30326"/>
    <w:rsid w:val="00D309BC"/>
    <w:rsid w:val="00D30F09"/>
    <w:rsid w:val="00D31CED"/>
    <w:rsid w:val="00D3251B"/>
    <w:rsid w:val="00D32E17"/>
    <w:rsid w:val="00D34CC5"/>
    <w:rsid w:val="00D35189"/>
    <w:rsid w:val="00D35815"/>
    <w:rsid w:val="00D36751"/>
    <w:rsid w:val="00D37940"/>
    <w:rsid w:val="00D37E9B"/>
    <w:rsid w:val="00D4088A"/>
    <w:rsid w:val="00D41ADD"/>
    <w:rsid w:val="00D41E96"/>
    <w:rsid w:val="00D427A6"/>
    <w:rsid w:val="00D42DAF"/>
    <w:rsid w:val="00D440D1"/>
    <w:rsid w:val="00D4675A"/>
    <w:rsid w:val="00D468E1"/>
    <w:rsid w:val="00D47473"/>
    <w:rsid w:val="00D47897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C7A"/>
    <w:rsid w:val="00D63FAE"/>
    <w:rsid w:val="00D642DF"/>
    <w:rsid w:val="00D64BA7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77F3F"/>
    <w:rsid w:val="00D80C7A"/>
    <w:rsid w:val="00D81184"/>
    <w:rsid w:val="00D814C5"/>
    <w:rsid w:val="00D817D7"/>
    <w:rsid w:val="00D82E4E"/>
    <w:rsid w:val="00D83539"/>
    <w:rsid w:val="00D909AD"/>
    <w:rsid w:val="00D909FA"/>
    <w:rsid w:val="00D90AA5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0C1A"/>
    <w:rsid w:val="00DC1974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218D"/>
    <w:rsid w:val="00DD4778"/>
    <w:rsid w:val="00DD4E5F"/>
    <w:rsid w:val="00DD5A71"/>
    <w:rsid w:val="00DD5DB1"/>
    <w:rsid w:val="00DD72AB"/>
    <w:rsid w:val="00DD737F"/>
    <w:rsid w:val="00DD7450"/>
    <w:rsid w:val="00DD74EF"/>
    <w:rsid w:val="00DD7893"/>
    <w:rsid w:val="00DE0644"/>
    <w:rsid w:val="00DE08EA"/>
    <w:rsid w:val="00DE0F0A"/>
    <w:rsid w:val="00DE138E"/>
    <w:rsid w:val="00DE158B"/>
    <w:rsid w:val="00DE2237"/>
    <w:rsid w:val="00DE2B39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3A2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5C3C"/>
    <w:rsid w:val="00E3663E"/>
    <w:rsid w:val="00E36EB4"/>
    <w:rsid w:val="00E3754C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A6E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5DE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1535"/>
    <w:rsid w:val="00E724C1"/>
    <w:rsid w:val="00E72784"/>
    <w:rsid w:val="00E739B1"/>
    <w:rsid w:val="00E7406B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64A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2549"/>
    <w:rsid w:val="00EB2C06"/>
    <w:rsid w:val="00EB36B7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56A"/>
    <w:rsid w:val="00EC25CB"/>
    <w:rsid w:val="00EC2703"/>
    <w:rsid w:val="00EC304E"/>
    <w:rsid w:val="00EC3F81"/>
    <w:rsid w:val="00EC49B2"/>
    <w:rsid w:val="00EC5122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53C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4FEF"/>
    <w:rsid w:val="00F150E8"/>
    <w:rsid w:val="00F156B6"/>
    <w:rsid w:val="00F17FB2"/>
    <w:rsid w:val="00F20B43"/>
    <w:rsid w:val="00F20EBC"/>
    <w:rsid w:val="00F21752"/>
    <w:rsid w:val="00F220E9"/>
    <w:rsid w:val="00F22140"/>
    <w:rsid w:val="00F22213"/>
    <w:rsid w:val="00F233E9"/>
    <w:rsid w:val="00F249F0"/>
    <w:rsid w:val="00F25E77"/>
    <w:rsid w:val="00F27132"/>
    <w:rsid w:val="00F27F7B"/>
    <w:rsid w:val="00F3045F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BDC"/>
    <w:rsid w:val="00F35FA5"/>
    <w:rsid w:val="00F36168"/>
    <w:rsid w:val="00F367C9"/>
    <w:rsid w:val="00F36CC1"/>
    <w:rsid w:val="00F37265"/>
    <w:rsid w:val="00F37DE8"/>
    <w:rsid w:val="00F41595"/>
    <w:rsid w:val="00F42435"/>
    <w:rsid w:val="00F42A46"/>
    <w:rsid w:val="00F43A6F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31C2"/>
    <w:rsid w:val="00F63A84"/>
    <w:rsid w:val="00F63AE6"/>
    <w:rsid w:val="00F659FB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6FF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1F7A"/>
    <w:rsid w:val="00FA2295"/>
    <w:rsid w:val="00FA2299"/>
    <w:rsid w:val="00FA30F0"/>
    <w:rsid w:val="00FA3577"/>
    <w:rsid w:val="00FA3C18"/>
    <w:rsid w:val="00FA4B81"/>
    <w:rsid w:val="00FA5324"/>
    <w:rsid w:val="00FA58B6"/>
    <w:rsid w:val="00FA5D5A"/>
    <w:rsid w:val="00FA619E"/>
    <w:rsid w:val="00FA6726"/>
    <w:rsid w:val="00FA6836"/>
    <w:rsid w:val="00FA6F81"/>
    <w:rsid w:val="00FB16A0"/>
    <w:rsid w:val="00FB18C9"/>
    <w:rsid w:val="00FB1C30"/>
    <w:rsid w:val="00FB2035"/>
    <w:rsid w:val="00FB2094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4126"/>
    <w:rsid w:val="00FD5334"/>
    <w:rsid w:val="00FD599C"/>
    <w:rsid w:val="00FD5A40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c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1559</Words>
  <Characters>1123</Characters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